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F99" w:rsidRDefault="00BB6F99" w:rsidP="001539FA">
      <w:pPr>
        <w:rPr>
          <w:rFonts w:ascii="Frutiger LT Com 45 Light" w:hAnsi="Frutiger LT Com 45 Light"/>
          <w:b/>
          <w:sz w:val="44"/>
          <w:szCs w:val="44"/>
          <w:lang w:val="en-GB"/>
        </w:rPr>
      </w:pPr>
    </w:p>
    <w:p w:rsidR="00BB6F99" w:rsidRDefault="00BB6F99" w:rsidP="001539FA">
      <w:pPr>
        <w:rPr>
          <w:rFonts w:ascii="Frutiger LT Com 45 Light" w:hAnsi="Frutiger LT Com 45 Light"/>
          <w:b/>
          <w:sz w:val="44"/>
          <w:szCs w:val="44"/>
          <w:lang w:val="en-GB"/>
        </w:rPr>
      </w:pPr>
    </w:p>
    <w:p w:rsidR="0064050C" w:rsidRDefault="00BB6F99" w:rsidP="0064050C">
      <w:pPr>
        <w:rPr>
          <w:rFonts w:ascii="Frutiger LT Com 45 Light" w:hAnsi="Frutiger LT Com 45 Light"/>
          <w:b/>
          <w:color w:val="9C0060" w:themeColor="accent2"/>
          <w:sz w:val="52"/>
          <w:szCs w:val="52"/>
          <w:lang w:val="en-GB"/>
        </w:rPr>
      </w:pPr>
      <w:r w:rsidRPr="00FD1D4A">
        <w:rPr>
          <w:rFonts w:ascii="Frutiger LT Com 45 Light" w:hAnsi="Frutiger LT Com 45 Light"/>
          <w:b/>
          <w:color w:val="9C0060" w:themeColor="accent2"/>
          <w:sz w:val="52"/>
          <w:szCs w:val="52"/>
          <w:lang w:val="en-GB"/>
        </w:rPr>
        <w:t>EUROSTARS</w:t>
      </w:r>
      <w:r w:rsidR="00F955AA">
        <w:rPr>
          <w:rFonts w:ascii="Frutiger LT Com 45 Light" w:hAnsi="Frutiger LT Com 45 Light"/>
          <w:b/>
          <w:color w:val="9C0060" w:themeColor="accent2"/>
          <w:sz w:val="52"/>
          <w:szCs w:val="52"/>
          <w:lang w:val="en-GB"/>
        </w:rPr>
        <w:t>:</w:t>
      </w:r>
      <w:r w:rsidRPr="00FD1D4A">
        <w:rPr>
          <w:rFonts w:ascii="Frutiger LT Com 45 Light" w:hAnsi="Frutiger LT Com 45 Light"/>
          <w:b/>
          <w:color w:val="9C0060" w:themeColor="accent2"/>
          <w:sz w:val="52"/>
          <w:szCs w:val="52"/>
          <w:lang w:val="en-GB"/>
        </w:rPr>
        <w:t xml:space="preserve"> </w:t>
      </w:r>
      <w:r w:rsidRPr="00F955AA">
        <w:rPr>
          <w:rFonts w:ascii="Frutiger LT Com 45 Light" w:hAnsi="Frutiger LT Com 45 Light"/>
          <w:b/>
          <w:color w:val="9C0060" w:themeColor="accent2"/>
          <w:sz w:val="50"/>
          <w:szCs w:val="50"/>
          <w:lang w:val="en-GB"/>
        </w:rPr>
        <w:t>Proposal Template</w:t>
      </w:r>
    </w:p>
    <w:p w:rsidR="0064050C" w:rsidRDefault="008E07DD" w:rsidP="0064050C">
      <w:pPr>
        <w:rPr>
          <w:lang w:val="en-GB"/>
        </w:rPr>
      </w:pPr>
      <w:r w:rsidRPr="001948E9">
        <w:rPr>
          <w:noProof/>
          <w:sz w:val="23"/>
          <w:szCs w:val="23"/>
          <w:lang w:val="en-GB" w:eastAsia="en-GB"/>
        </w:rPr>
        <mc:AlternateContent>
          <mc:Choice Requires="wps">
            <w:drawing>
              <wp:anchor distT="0" distB="0" distL="114300" distR="114300" simplePos="0" relativeHeight="251659264" behindDoc="0" locked="0" layoutInCell="1" allowOverlap="1" wp14:anchorId="60CEC82F" wp14:editId="77E2ADA7">
                <wp:simplePos x="0" y="0"/>
                <wp:positionH relativeFrom="column">
                  <wp:posOffset>960869</wp:posOffset>
                </wp:positionH>
                <wp:positionV relativeFrom="paragraph">
                  <wp:posOffset>273041</wp:posOffset>
                </wp:positionV>
                <wp:extent cx="5636525" cy="131018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5636525" cy="1310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07DD" w:rsidRPr="001F45E1" w:rsidRDefault="008E07DD" w:rsidP="001948E9">
                            <w:pPr>
                              <w:tabs>
                                <w:tab w:val="left" w:pos="426"/>
                              </w:tabs>
                              <w:spacing w:after="0" w:line="240" w:lineRule="auto"/>
                              <w:jc w:val="both"/>
                              <w:rPr>
                                <w:rFonts w:ascii="Frutiger LT Com 45 Light" w:hAnsi="Frutiger LT Com 45 Light"/>
                                <w:sz w:val="18"/>
                                <w:szCs w:val="18"/>
                                <w:vertAlign w:val="superscript"/>
                                <w:lang w:val="en-GB"/>
                              </w:rPr>
                            </w:pPr>
                            <w:r w:rsidRPr="008E07DD">
                              <w:rPr>
                                <w:rFonts w:ascii="Frutiger LT Com 45 Light" w:hAnsi="Frutiger LT Com 45 Light"/>
                                <w:sz w:val="18"/>
                                <w:szCs w:val="18"/>
                                <w:lang w:val="en-GB"/>
                              </w:rPr>
                              <w:t>Eurostars is a joint programme between EUREKA and the European Commission, co-funded from the national budgets of 36 Eurostars </w:t>
                            </w:r>
                            <w:hyperlink r:id="rId9" w:history="1">
                              <w:r w:rsidRPr="008E07DD">
                                <w:rPr>
                                  <w:rStyle w:val="Hyperlink"/>
                                  <w:rFonts w:ascii="Frutiger LT Com 45 Light" w:hAnsi="Frutiger LT Com 45 Light"/>
                                  <w:sz w:val="18"/>
                                  <w:szCs w:val="18"/>
                                  <w:lang w:val="en-GB"/>
                                </w:rPr>
                                <w:t>Participating States and Partner Countries</w:t>
                              </w:r>
                            </w:hyperlink>
                            <w:r w:rsidRPr="008E07DD">
                              <w:rPr>
                                <w:rFonts w:ascii="Frutiger LT Com 45 Light" w:hAnsi="Frutiger LT Com 45 Light"/>
                                <w:sz w:val="18"/>
                                <w:szCs w:val="18"/>
                                <w:lang w:val="en-GB"/>
                              </w:rPr>
                              <w:t xml:space="preserve"> and by the Europ</w:t>
                            </w:r>
                            <w:r w:rsidR="001948E9">
                              <w:rPr>
                                <w:rFonts w:ascii="Frutiger LT Com 45 Light" w:hAnsi="Frutiger LT Com 45 Light"/>
                                <w:sz w:val="18"/>
                                <w:szCs w:val="18"/>
                                <w:lang w:val="en-GB"/>
                              </w:rPr>
                              <w:t xml:space="preserve">ean Union through Horizon 2020. </w:t>
                            </w:r>
                            <w:r w:rsidRPr="008E07DD">
                              <w:rPr>
                                <w:rFonts w:ascii="Frutiger LT Com 45 Light" w:hAnsi="Frutiger LT Com 45 Light"/>
                                <w:sz w:val="18"/>
                                <w:szCs w:val="18"/>
                                <w:lang w:val="en-GB"/>
                              </w:rPr>
                              <w:t>Eurostars supports international innovative projects led by </w:t>
                            </w:r>
                            <w:hyperlink r:id="rId10" w:history="1">
                              <w:r w:rsidRPr="008E07DD">
                                <w:rPr>
                                  <w:rStyle w:val="Hyperlink"/>
                                  <w:rFonts w:ascii="Frutiger LT Com 45 Light" w:hAnsi="Frutiger LT Com 45 Light"/>
                                  <w:sz w:val="18"/>
                                  <w:szCs w:val="18"/>
                                  <w:lang w:val="en-GB"/>
                                </w:rPr>
                                <w:t>research and development- performing small- and medium-sized enterprises</w:t>
                              </w:r>
                            </w:hyperlink>
                            <w:r w:rsidRPr="008E07DD">
                              <w:rPr>
                                <w:rFonts w:ascii="Frutiger LT Com 45 Light" w:hAnsi="Frutiger LT Com 45 Light"/>
                                <w:sz w:val="18"/>
                                <w:szCs w:val="18"/>
                                <w:lang w:val="en-GB"/>
                              </w:rPr>
                              <w:t xml:space="preserve"> (R&amp;D-performing SMEs). With its bottom-up approach, Eurostars supports the development of rapidly marketable innovative products, processes and services that help improve the daily li</w:t>
                            </w:r>
                            <w:r w:rsidR="001F45E1">
                              <w:rPr>
                                <w:rFonts w:ascii="Frutiger LT Com 45 Light" w:hAnsi="Frutiger LT Com 45 Light"/>
                                <w:sz w:val="18"/>
                                <w:szCs w:val="18"/>
                                <w:lang w:val="en-GB"/>
                              </w:rPr>
                              <w:t>ves of people around the world.</w:t>
                            </w:r>
                            <w:r w:rsidR="001F45E1">
                              <w:rPr>
                                <w:rFonts w:ascii="Frutiger LT Com 45 Light" w:hAnsi="Frutiger LT Com 45 Light"/>
                                <w:sz w:val="18"/>
                                <w:szCs w:val="18"/>
                                <w:vertAlign w:val="superscript"/>
                                <w:lang w:val="en-G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75.65pt;margin-top:21.5pt;width:443.8pt;height:10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" filled="f" stroked="f" strokeweight=".5pt">
                <v:textbox>
                  <w:txbxContent>
                    <w:p w:rsidR="008E07DD" w:rsidRPr="001F45E1" w:rsidRDefault="008E07DD" w:rsidP="001948E9">
                      <w:pPr>
                        <w:tabs>
                          <w:tab w:val="left" w:pos="426"/>
                        </w:tabs>
                        <w:spacing w:after="0" w:line="240" w:lineRule="auto"/>
                        <w:jc w:val="both"/>
                        <w:rPr>
                          <w:rFonts w:ascii="Frutiger LT Com 45 Light" w:hAnsi="Frutiger LT Com 45 Light"/>
                          <w:sz w:val="18"/>
                          <w:szCs w:val="18"/>
                          <w:vertAlign w:val="superscript"/>
                          <w:lang w:val="en-GB"/>
                        </w:rPr>
                      </w:pPr>
                      <w:proofErr w:type="spellStart"/>
                      <w:r w:rsidRPr="008E07DD">
                        <w:rPr>
                          <w:rFonts w:ascii="Frutiger LT Com 45 Light" w:hAnsi="Frutiger LT Com 45 Light"/>
                          <w:sz w:val="18"/>
                          <w:szCs w:val="18"/>
                          <w:lang w:val="en-GB"/>
                        </w:rPr>
                        <w:t>Eurostars</w:t>
                      </w:r>
                      <w:proofErr w:type="spellEnd"/>
                      <w:r w:rsidRPr="008E07DD">
                        <w:rPr>
                          <w:rFonts w:ascii="Frutiger LT Com 45 Light" w:hAnsi="Frutiger LT Com 45 Light"/>
                          <w:sz w:val="18"/>
                          <w:szCs w:val="18"/>
                          <w:lang w:val="en-GB"/>
                        </w:rPr>
                        <w:t xml:space="preserve"> is a joint programme between EUREKA and the European Commission, co-funded from the national budgets of 36 </w:t>
                      </w:r>
                      <w:proofErr w:type="spellStart"/>
                      <w:r w:rsidRPr="008E07DD">
                        <w:rPr>
                          <w:rFonts w:ascii="Frutiger LT Com 45 Light" w:hAnsi="Frutiger LT Com 45 Light"/>
                          <w:sz w:val="18"/>
                          <w:szCs w:val="18"/>
                          <w:lang w:val="en-GB"/>
                        </w:rPr>
                        <w:t>Eurostars</w:t>
                      </w:r>
                      <w:proofErr w:type="spellEnd"/>
                      <w:r w:rsidRPr="008E07DD">
                        <w:rPr>
                          <w:rFonts w:ascii="Frutiger LT Com 45 Light" w:hAnsi="Frutiger LT Com 45 Light"/>
                          <w:sz w:val="18"/>
                          <w:szCs w:val="18"/>
                          <w:lang w:val="en-GB"/>
                        </w:rPr>
                        <w:t> </w:t>
                      </w:r>
                      <w:hyperlink r:id="rId11" w:history="1">
                        <w:r w:rsidRPr="008E07DD">
                          <w:rPr>
                            <w:rStyle w:val="Hyperlink"/>
                            <w:rFonts w:ascii="Frutiger LT Com 45 Light" w:hAnsi="Frutiger LT Com 45 Light"/>
                            <w:sz w:val="18"/>
                            <w:szCs w:val="18"/>
                            <w:lang w:val="en-GB"/>
                          </w:rPr>
                          <w:t>Participating States and Partner Countries</w:t>
                        </w:r>
                      </w:hyperlink>
                      <w:r w:rsidRPr="008E07DD">
                        <w:rPr>
                          <w:rFonts w:ascii="Frutiger LT Com 45 Light" w:hAnsi="Frutiger LT Com 45 Light"/>
                          <w:sz w:val="18"/>
                          <w:szCs w:val="18"/>
                          <w:lang w:val="en-GB"/>
                        </w:rPr>
                        <w:t xml:space="preserve"> and by the Europ</w:t>
                      </w:r>
                      <w:r w:rsidR="001948E9">
                        <w:rPr>
                          <w:rFonts w:ascii="Frutiger LT Com 45 Light" w:hAnsi="Frutiger LT Com 45 Light"/>
                          <w:sz w:val="18"/>
                          <w:szCs w:val="18"/>
                          <w:lang w:val="en-GB"/>
                        </w:rPr>
                        <w:t>e</w:t>
                      </w:r>
                      <w:r w:rsidR="001948E9">
                        <w:rPr>
                          <w:rFonts w:ascii="Frutiger LT Com 45 Light" w:hAnsi="Frutiger LT Com 45 Light"/>
                          <w:sz w:val="18"/>
                          <w:szCs w:val="18"/>
                          <w:lang w:val="en-GB"/>
                        </w:rPr>
                        <w:t xml:space="preserve">an Union through Horizon 2020. </w:t>
                      </w:r>
                      <w:proofErr w:type="spellStart"/>
                      <w:r w:rsidRPr="008E07DD">
                        <w:rPr>
                          <w:rFonts w:ascii="Frutiger LT Com 45 Light" w:hAnsi="Frutiger LT Com 45 Light"/>
                          <w:sz w:val="18"/>
                          <w:szCs w:val="18"/>
                          <w:lang w:val="en-GB"/>
                        </w:rPr>
                        <w:t>Eurostars</w:t>
                      </w:r>
                      <w:proofErr w:type="spellEnd"/>
                      <w:r w:rsidRPr="008E07DD">
                        <w:rPr>
                          <w:rFonts w:ascii="Frutiger LT Com 45 Light" w:hAnsi="Frutiger LT Com 45 Light"/>
                          <w:sz w:val="18"/>
                          <w:szCs w:val="18"/>
                          <w:lang w:val="en-GB"/>
                        </w:rPr>
                        <w:t xml:space="preserve"> supports international innovative projects led by </w:t>
                      </w:r>
                      <w:hyperlink r:id="rId12" w:history="1">
                        <w:r w:rsidRPr="008E07DD">
                          <w:rPr>
                            <w:rStyle w:val="Hyperlink"/>
                            <w:rFonts w:ascii="Frutiger LT Com 45 Light" w:hAnsi="Frutiger LT Com 45 Light"/>
                            <w:sz w:val="18"/>
                            <w:szCs w:val="18"/>
                            <w:lang w:val="en-GB"/>
                          </w:rPr>
                          <w:t>research and development- performing small- and medium-sized enterprises</w:t>
                        </w:r>
                      </w:hyperlink>
                      <w:r w:rsidRPr="008E07DD">
                        <w:rPr>
                          <w:rFonts w:ascii="Frutiger LT Com 45 Light" w:hAnsi="Frutiger LT Com 45 Light"/>
                          <w:sz w:val="18"/>
                          <w:szCs w:val="18"/>
                          <w:lang w:val="en-GB"/>
                        </w:rPr>
                        <w:t xml:space="preserve"> (R&amp;D-performing SMEs). With its bottom-up approach, </w:t>
                      </w:r>
                      <w:proofErr w:type="spellStart"/>
                      <w:r w:rsidRPr="008E07DD">
                        <w:rPr>
                          <w:rFonts w:ascii="Frutiger LT Com 45 Light" w:hAnsi="Frutiger LT Com 45 Light"/>
                          <w:sz w:val="18"/>
                          <w:szCs w:val="18"/>
                          <w:lang w:val="en-GB"/>
                        </w:rPr>
                        <w:t>Eurostars</w:t>
                      </w:r>
                      <w:proofErr w:type="spellEnd"/>
                      <w:r w:rsidRPr="008E07DD">
                        <w:rPr>
                          <w:rFonts w:ascii="Frutiger LT Com 45 Light" w:hAnsi="Frutiger LT Com 45 Light"/>
                          <w:sz w:val="18"/>
                          <w:szCs w:val="18"/>
                          <w:lang w:val="en-GB"/>
                        </w:rPr>
                        <w:t xml:space="preserve"> supports the development of rapidly marketable innovative products, processes and services that help improve the daily li</w:t>
                      </w:r>
                      <w:r w:rsidR="001F45E1">
                        <w:rPr>
                          <w:rFonts w:ascii="Frutiger LT Com 45 Light" w:hAnsi="Frutiger LT Com 45 Light"/>
                          <w:sz w:val="18"/>
                          <w:szCs w:val="18"/>
                          <w:lang w:val="en-GB"/>
                        </w:rPr>
                        <w:t>ves of people around the world.</w:t>
                      </w:r>
                      <w:r w:rsidR="001F45E1">
                        <w:rPr>
                          <w:rFonts w:ascii="Frutiger LT Com 45 Light" w:hAnsi="Frutiger LT Com 45 Light"/>
                          <w:sz w:val="18"/>
                          <w:szCs w:val="18"/>
                          <w:vertAlign w:val="superscript"/>
                          <w:lang w:val="en-GB"/>
                        </w:rPr>
                        <w:t>1</w:t>
                      </w:r>
                    </w:p>
                  </w:txbxContent>
                </v:textbox>
              </v:shape>
            </w:pict>
          </mc:Fallback>
        </mc:AlternateContent>
      </w:r>
      <w:r w:rsidR="0064050C" w:rsidRPr="001948E9">
        <w:rPr>
          <w:sz w:val="23"/>
          <w:szCs w:val="23"/>
          <w:lang w:val="en-GB"/>
        </w:rPr>
        <w:t xml:space="preserve">The sections in this template </w:t>
      </w:r>
      <w:r w:rsidR="00AA3FAA" w:rsidRPr="001948E9">
        <w:rPr>
          <w:sz w:val="23"/>
          <w:szCs w:val="23"/>
          <w:lang w:val="en-GB"/>
        </w:rPr>
        <w:t>are based on the</w:t>
      </w:r>
      <w:r w:rsidR="0064050C" w:rsidRPr="001948E9">
        <w:rPr>
          <w:sz w:val="23"/>
          <w:szCs w:val="23"/>
          <w:lang w:val="en-GB"/>
        </w:rPr>
        <w:t xml:space="preserve"> online p</w:t>
      </w:r>
      <w:r w:rsidR="00AA3FAA" w:rsidRPr="001948E9">
        <w:rPr>
          <w:sz w:val="23"/>
          <w:szCs w:val="23"/>
          <w:lang w:val="en-GB"/>
        </w:rPr>
        <w:t xml:space="preserve">ortal of the </w:t>
      </w:r>
      <w:hyperlink r:id="rId13" w:history="1">
        <w:r w:rsidR="00AA3FAA" w:rsidRPr="001948E9">
          <w:rPr>
            <w:rStyle w:val="Hyperlink"/>
            <w:sz w:val="23"/>
            <w:szCs w:val="23"/>
            <w:lang w:val="en-GB"/>
          </w:rPr>
          <w:t xml:space="preserve">EUREKA </w:t>
        </w:r>
        <w:proofErr w:type="spellStart"/>
        <w:r w:rsidR="00AA3FAA" w:rsidRPr="001948E9">
          <w:rPr>
            <w:rStyle w:val="Hyperlink"/>
            <w:sz w:val="23"/>
            <w:szCs w:val="23"/>
            <w:lang w:val="en-GB"/>
          </w:rPr>
          <w:t>Eurostars</w:t>
        </w:r>
        <w:proofErr w:type="spellEnd"/>
        <w:r w:rsidR="00AA3FAA" w:rsidRPr="001948E9">
          <w:rPr>
            <w:rStyle w:val="Hyperlink"/>
            <w:sz w:val="23"/>
            <w:szCs w:val="23"/>
            <w:lang w:val="en-GB"/>
          </w:rPr>
          <w:t xml:space="preserve"> 2</w:t>
        </w:r>
      </w:hyperlink>
      <w:r w:rsidR="00AA3FAA" w:rsidRPr="001948E9">
        <w:rPr>
          <w:sz w:val="23"/>
          <w:szCs w:val="23"/>
          <w:lang w:val="en-GB"/>
        </w:rPr>
        <w:t xml:space="preserve"> as of 30/06/201</w:t>
      </w:r>
      <w:r w:rsidR="00AA3FAA" w:rsidRPr="00390847">
        <w:rPr>
          <w:sz w:val="23"/>
          <w:szCs w:val="23"/>
          <w:lang w:val="en-GB"/>
        </w:rPr>
        <w:t>8.</w:t>
      </w:r>
    </w:p>
    <w:p w:rsidR="008E07DD" w:rsidRDefault="008E07DD" w:rsidP="0064050C">
      <w:pPr>
        <w:rPr>
          <w:lang w:val="en-GB"/>
        </w:rPr>
      </w:pPr>
      <w:r>
        <w:rPr>
          <w:noProof/>
          <w:lang w:val="en-GB" w:eastAsia="en-GB"/>
        </w:rPr>
        <w:drawing>
          <wp:inline distT="0" distB="0" distL="0" distR="0">
            <wp:extent cx="965852" cy="792000"/>
            <wp:effectExtent l="0" t="0" r="571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4">
                      <a:extLst>
                        <a:ext uri="{28A0092B-C50C-407E-A947-70E740481C1C}">
                          <a14:useLocalDpi xmlns:a14="http://schemas.microsoft.com/office/drawing/2010/main" val="0"/>
                        </a:ext>
                      </a:extLst>
                    </a:blip>
                    <a:stretch>
                      <a:fillRect/>
                    </a:stretch>
                  </pic:blipFill>
                  <pic:spPr>
                    <a:xfrm>
                      <a:off x="0" y="0"/>
                      <a:ext cx="965852" cy="792000"/>
                    </a:xfrm>
                    <a:prstGeom prst="rect">
                      <a:avLst/>
                    </a:prstGeom>
                  </pic:spPr>
                </pic:pic>
              </a:graphicData>
            </a:graphic>
          </wp:inline>
        </w:drawing>
      </w:r>
      <w:r>
        <w:rPr>
          <w:lang w:val="en-GB"/>
        </w:rPr>
        <w:t xml:space="preserve">    </w:t>
      </w:r>
    </w:p>
    <w:p w:rsidR="008E07DD" w:rsidRDefault="008E07DD" w:rsidP="0064050C">
      <w:pPr>
        <w:rPr>
          <w:lang w:val="en-GB"/>
        </w:rPr>
      </w:pPr>
    </w:p>
    <w:p w:rsidR="00BB6F99" w:rsidRDefault="00BB6F99" w:rsidP="001539FA">
      <w:pPr>
        <w:rPr>
          <w:lang w:val="en-GB"/>
        </w:rPr>
      </w:pPr>
    </w:p>
    <w:p w:rsidR="00390847" w:rsidRPr="00D30082" w:rsidRDefault="00390847" w:rsidP="001539FA">
      <w:pPr>
        <w:rPr>
          <w:rFonts w:ascii="Frutiger LT Com 45 Light" w:hAnsi="Frutiger LT Com 45 Light"/>
          <w:b/>
          <w:color w:val="FFFFFF" w:themeColor="background1"/>
          <w:sz w:val="26"/>
          <w:szCs w:val="26"/>
          <w:lang w:val="en-GB"/>
        </w:rPr>
      </w:pPr>
    </w:p>
    <w:p w:rsidR="00D30082" w:rsidRPr="00D30082" w:rsidRDefault="00D30082" w:rsidP="00D30082">
      <w:pPr>
        <w:rPr>
          <w:rFonts w:ascii="Frutiger LT Com 45 Light" w:hAnsi="Frutiger LT Com 45 Light"/>
          <w:b/>
          <w:sz w:val="24"/>
          <w:szCs w:val="24"/>
          <w:lang w:val="en-GB"/>
        </w:rPr>
      </w:pPr>
      <w:r w:rsidRPr="00D30082">
        <w:rPr>
          <w:rFonts w:ascii="Frutiger LT Com 45 Light" w:hAnsi="Frutiger LT Com 45 Light"/>
          <w:b/>
          <w:sz w:val="24"/>
          <w:szCs w:val="24"/>
          <w:lang w:val="en-GB"/>
        </w:rPr>
        <w:t>Content</w:t>
      </w:r>
    </w:p>
    <w:p w:rsidR="00D30082" w:rsidRDefault="00D30082" w:rsidP="0091366F">
      <w:pPr>
        <w:pBdr>
          <w:bottom w:val="single" w:sz="12" w:space="1" w:color="9C0060" w:themeColor="accent2"/>
        </w:pBdr>
        <w:rPr>
          <w:rFonts w:ascii="Frutiger LT Com 45 Light" w:hAnsi="Frutiger LT Com 45 Light"/>
          <w:sz w:val="24"/>
          <w:szCs w:val="24"/>
          <w:lang w:val="en-GB"/>
        </w:rPr>
      </w:pPr>
      <w:r w:rsidRPr="0091366F">
        <w:rPr>
          <w:rFonts w:ascii="Frutiger LT Com 45 Light" w:hAnsi="Frutiger LT Com 45 Light"/>
          <w:sz w:val="24"/>
          <w:szCs w:val="24"/>
          <w:lang w:val="en-GB"/>
        </w:rPr>
        <w:t>Section 1: Project Pitch</w:t>
      </w:r>
    </w:p>
    <w:p w:rsidR="0091366F" w:rsidRPr="0091366F" w:rsidRDefault="0091366F" w:rsidP="0091366F">
      <w:pPr>
        <w:rPr>
          <w:rFonts w:ascii="Frutiger LT Com 45 Light" w:hAnsi="Frutiger LT Com 45 Light"/>
          <w:sz w:val="24"/>
          <w:szCs w:val="24"/>
          <w:lang w:val="en-GB"/>
        </w:rPr>
      </w:pPr>
    </w:p>
    <w:p w:rsidR="00D30082" w:rsidRDefault="00D30082" w:rsidP="0091366F">
      <w:pPr>
        <w:pBdr>
          <w:bottom w:val="single" w:sz="12" w:space="1" w:color="36888C" w:themeColor="accent1"/>
        </w:pBdr>
        <w:rPr>
          <w:rFonts w:ascii="Frutiger LT Com 45 Light" w:hAnsi="Frutiger LT Com 45 Light"/>
          <w:sz w:val="24"/>
          <w:szCs w:val="24"/>
          <w:lang w:val="en-GB"/>
        </w:rPr>
      </w:pPr>
      <w:r w:rsidRPr="00D30082">
        <w:rPr>
          <w:rFonts w:ascii="Frutiger LT Com 45 Light" w:hAnsi="Frutiger LT Com 45 Light"/>
          <w:sz w:val="24"/>
          <w:szCs w:val="24"/>
          <w:lang w:val="en-GB"/>
        </w:rPr>
        <w:t xml:space="preserve">Section 2: </w:t>
      </w:r>
      <w:r>
        <w:rPr>
          <w:rFonts w:ascii="Frutiger LT Com 45 Light" w:hAnsi="Frutiger LT Com 45 Light"/>
          <w:sz w:val="24"/>
          <w:szCs w:val="24"/>
          <w:lang w:val="en-GB"/>
        </w:rPr>
        <w:t xml:space="preserve">The </w:t>
      </w:r>
      <w:r w:rsidRPr="00D30082">
        <w:rPr>
          <w:rFonts w:ascii="Frutiger LT Com 45 Light" w:hAnsi="Frutiger LT Com 45 Light"/>
          <w:sz w:val="24"/>
          <w:szCs w:val="24"/>
          <w:lang w:val="en-GB"/>
        </w:rPr>
        <w:t xml:space="preserve">Business </w:t>
      </w:r>
      <w:r w:rsidR="00F92D0D">
        <w:rPr>
          <w:rFonts w:ascii="Frutiger LT Com 45 Light" w:hAnsi="Frutiger LT Com 45 Light"/>
          <w:sz w:val="24"/>
          <w:szCs w:val="24"/>
          <w:lang w:val="en-GB"/>
        </w:rPr>
        <w:t>C</w:t>
      </w:r>
      <w:r w:rsidRPr="00D30082">
        <w:rPr>
          <w:rFonts w:ascii="Frutiger LT Com 45 Light" w:hAnsi="Frutiger LT Com 45 Light"/>
          <w:sz w:val="24"/>
          <w:szCs w:val="24"/>
          <w:lang w:val="en-GB"/>
        </w:rPr>
        <w:t>ase</w:t>
      </w:r>
    </w:p>
    <w:p w:rsidR="0091366F" w:rsidRDefault="0091366F" w:rsidP="0091366F">
      <w:pPr>
        <w:rPr>
          <w:rFonts w:ascii="Frutiger LT Com 45 Light" w:hAnsi="Frutiger LT Com 45 Light"/>
          <w:sz w:val="24"/>
          <w:szCs w:val="24"/>
          <w:lang w:val="en-GB"/>
        </w:rPr>
      </w:pPr>
    </w:p>
    <w:p w:rsidR="00F92D0D" w:rsidRDefault="00F92D0D" w:rsidP="0091366F">
      <w:pPr>
        <w:pBdr>
          <w:bottom w:val="single" w:sz="12" w:space="1" w:color="004D95" w:themeColor="accent5"/>
        </w:pBdr>
        <w:rPr>
          <w:rFonts w:ascii="Frutiger LT Com 45 Light" w:hAnsi="Frutiger LT Com 45 Light"/>
          <w:sz w:val="24"/>
          <w:szCs w:val="24"/>
          <w:lang w:val="en-GB"/>
        </w:rPr>
      </w:pPr>
      <w:r w:rsidRPr="00F92D0D">
        <w:rPr>
          <w:rFonts w:ascii="Frutiger LT Com 45 Light" w:hAnsi="Frutiger LT Com 45 Light"/>
          <w:sz w:val="24"/>
          <w:szCs w:val="24"/>
          <w:lang w:val="en-GB"/>
        </w:rPr>
        <w:t>Section 3: Project Description</w:t>
      </w:r>
    </w:p>
    <w:p w:rsidR="0091366F" w:rsidRDefault="0091366F" w:rsidP="00D30082">
      <w:pPr>
        <w:rPr>
          <w:rFonts w:ascii="Frutiger LT Com 45 Light" w:hAnsi="Frutiger LT Com 45 Light"/>
          <w:sz w:val="24"/>
          <w:szCs w:val="24"/>
          <w:lang w:val="en-GB"/>
        </w:rPr>
      </w:pPr>
    </w:p>
    <w:p w:rsidR="00F92D0D" w:rsidRDefault="00F92D0D" w:rsidP="0091366F">
      <w:pPr>
        <w:pBdr>
          <w:bottom w:val="single" w:sz="12" w:space="1" w:color="668F51" w:themeColor="accent3"/>
        </w:pBdr>
        <w:rPr>
          <w:rFonts w:ascii="Frutiger LT Com 45 Light" w:hAnsi="Frutiger LT Com 45 Light"/>
          <w:sz w:val="24"/>
          <w:szCs w:val="24"/>
          <w:lang w:val="en-GB"/>
        </w:rPr>
      </w:pPr>
      <w:r w:rsidRPr="00F92D0D">
        <w:rPr>
          <w:rFonts w:ascii="Frutiger LT Com 45 Light" w:hAnsi="Frutiger LT Com 45 Light"/>
          <w:sz w:val="24"/>
          <w:szCs w:val="24"/>
          <w:lang w:val="en-GB"/>
        </w:rPr>
        <w:t>Section 4: Work Packages</w:t>
      </w:r>
    </w:p>
    <w:p w:rsidR="0091366F" w:rsidRDefault="0091366F" w:rsidP="00D30082">
      <w:pPr>
        <w:rPr>
          <w:rFonts w:ascii="Frutiger LT Com 45 Light" w:hAnsi="Frutiger LT Com 45 Light"/>
          <w:sz w:val="24"/>
          <w:szCs w:val="24"/>
          <w:lang w:val="en-GB"/>
        </w:rPr>
      </w:pPr>
    </w:p>
    <w:p w:rsidR="00F92D0D" w:rsidRDefault="00F92D0D" w:rsidP="0091366F">
      <w:pPr>
        <w:pBdr>
          <w:bottom w:val="single" w:sz="12" w:space="1" w:color="B29A87" w:themeColor="accent6"/>
        </w:pBdr>
        <w:rPr>
          <w:rFonts w:ascii="Frutiger LT Com 45 Light" w:hAnsi="Frutiger LT Com 45 Light"/>
          <w:sz w:val="24"/>
          <w:szCs w:val="24"/>
          <w:lang w:val="en-GB"/>
        </w:rPr>
      </w:pPr>
      <w:r w:rsidRPr="00F92D0D">
        <w:rPr>
          <w:rFonts w:ascii="Frutiger LT Com 45 Light" w:hAnsi="Frutiger LT Com 45 Light"/>
          <w:sz w:val="24"/>
          <w:szCs w:val="24"/>
          <w:lang w:val="en-GB"/>
        </w:rPr>
        <w:t>Section 5: Participant</w:t>
      </w:r>
    </w:p>
    <w:p w:rsidR="0091366F" w:rsidRDefault="0091366F" w:rsidP="00D30082">
      <w:pPr>
        <w:rPr>
          <w:rFonts w:ascii="Frutiger LT Com 45 Light" w:hAnsi="Frutiger LT Com 45 Light"/>
          <w:sz w:val="24"/>
          <w:szCs w:val="24"/>
          <w:lang w:val="en-GB"/>
        </w:rPr>
      </w:pPr>
    </w:p>
    <w:p w:rsidR="00F92D0D" w:rsidRDefault="00F92D0D" w:rsidP="0091366F">
      <w:pPr>
        <w:pBdr>
          <w:bottom w:val="single" w:sz="4" w:space="1" w:color="FFFFFF" w:themeColor="background1"/>
        </w:pBdr>
        <w:rPr>
          <w:rFonts w:ascii="Frutiger LT Com 45 Light" w:hAnsi="Frutiger LT Com 45 Light"/>
          <w:sz w:val="24"/>
          <w:szCs w:val="24"/>
          <w:lang w:val="en-GB"/>
        </w:rPr>
      </w:pPr>
      <w:r w:rsidRPr="00F92D0D">
        <w:rPr>
          <w:rFonts w:ascii="Frutiger LT Com 45 Light" w:hAnsi="Frutiger LT Com 45 Light"/>
          <w:sz w:val="24"/>
          <w:szCs w:val="24"/>
          <w:lang w:val="en-GB"/>
        </w:rPr>
        <w:t>Section 6: Project Annexes</w:t>
      </w:r>
    </w:p>
    <w:p w:rsidR="0091366F" w:rsidRDefault="0091366F" w:rsidP="0091366F">
      <w:pPr>
        <w:pBdr>
          <w:bottom w:val="single" w:sz="4" w:space="1" w:color="FFFFFF" w:themeColor="background1"/>
        </w:pBdr>
        <w:rPr>
          <w:rFonts w:ascii="Frutiger LT Com 45 Light" w:hAnsi="Frutiger LT Com 45 Light"/>
          <w:sz w:val="24"/>
          <w:szCs w:val="24"/>
          <w:lang w:val="en-GB"/>
        </w:rPr>
      </w:pPr>
    </w:p>
    <w:p w:rsidR="00F92D0D" w:rsidRDefault="00F92D0D">
      <w:pPr>
        <w:rPr>
          <w:rFonts w:ascii="Frutiger LT Com 45 Light" w:hAnsi="Frutiger LT Com 45 Light"/>
          <w:sz w:val="24"/>
          <w:szCs w:val="24"/>
          <w:lang w:val="en-GB"/>
        </w:rPr>
      </w:pPr>
      <w:r>
        <w:rPr>
          <w:rFonts w:ascii="Frutiger LT Com 45 Light" w:hAnsi="Frutiger LT Com 45 Light"/>
          <w:sz w:val="24"/>
          <w:szCs w:val="24"/>
          <w:lang w:val="en-GB"/>
        </w:rPr>
        <w:br w:type="page"/>
      </w:r>
    </w:p>
    <w:p w:rsidR="001539FA" w:rsidRPr="00D30082" w:rsidRDefault="00D30082" w:rsidP="00D30082">
      <w:pPr>
        <w:pStyle w:val="Heading1"/>
      </w:pPr>
      <w:r w:rsidRPr="00D30082">
        <w:lastRenderedPageBreak/>
        <w:t>Section 1: Project Pitch</w:t>
      </w:r>
    </w:p>
    <w:tbl>
      <w:tblPr>
        <w:tblStyle w:val="LightList-Accent2"/>
        <w:tblW w:w="5000" w:type="pct"/>
        <w:tblLook w:val="04A0" w:firstRow="1" w:lastRow="0" w:firstColumn="1" w:lastColumn="0" w:noHBand="0" w:noVBand="1"/>
      </w:tblPr>
      <w:tblGrid>
        <w:gridCol w:w="10420"/>
      </w:tblGrid>
      <w:tr w:rsidR="007D4D37" w:rsidRPr="00607DA0" w:rsidTr="001539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7D4D37" w:rsidRPr="001539FA" w:rsidRDefault="007D4D37" w:rsidP="009120D5">
            <w:pPr>
              <w:pStyle w:val="ListParagraph"/>
              <w:numPr>
                <w:ilvl w:val="0"/>
                <w:numId w:val="2"/>
              </w:numPr>
              <w:ind w:left="284" w:hanging="284"/>
              <w:rPr>
                <w:rFonts w:ascii="Frutiger LT Com 45 Light" w:hAnsi="Frutiger LT Com 45 Light"/>
                <w:lang w:val="en-GB"/>
              </w:rPr>
            </w:pPr>
            <w:r w:rsidRPr="001539FA">
              <w:rPr>
                <w:rFonts w:ascii="Frutiger LT Com 45 Light" w:hAnsi="Frutiger LT Com 45 Light"/>
                <w:lang w:val="en-GB"/>
              </w:rPr>
              <w:t>Project Title</w:t>
            </w:r>
          </w:p>
          <w:p w:rsidR="001F5047" w:rsidRPr="001539FA" w:rsidRDefault="001F5047" w:rsidP="001F5047">
            <w:pPr>
              <w:rPr>
                <w:rFonts w:ascii="Frutiger LT Com 45 Light" w:hAnsi="Frutiger LT Com 45 Light"/>
                <w:b w:val="0"/>
                <w:i/>
                <w:lang w:val="en-GB"/>
              </w:rPr>
            </w:pPr>
            <w:r w:rsidRPr="001539FA">
              <w:rPr>
                <w:rFonts w:ascii="Frutiger LT Com 45 Light" w:hAnsi="Frutiger LT Com 45 Light"/>
                <w:b w:val="0"/>
                <w:i/>
                <w:lang w:val="en-GB"/>
              </w:rPr>
              <w:t>100 character limit</w:t>
            </w:r>
          </w:p>
          <w:p w:rsidR="001F5047" w:rsidRPr="002B231F" w:rsidRDefault="001F5047" w:rsidP="001F5047">
            <w:pPr>
              <w:rPr>
                <w:rFonts w:ascii="Frutiger LT Com 45 Light" w:hAnsi="Frutiger LT Com 45 Light"/>
                <w:i/>
                <w:lang w:val="en-GB"/>
              </w:rPr>
            </w:pPr>
            <w:r w:rsidRPr="001539FA">
              <w:rPr>
                <w:rFonts w:ascii="Frutiger LT Com 45 Light" w:hAnsi="Frutiger LT Com 45 Light"/>
                <w:b w:val="0"/>
                <w:i/>
                <w:lang w:val="en-GB"/>
              </w:rPr>
              <w:t>Enter a title for your project. e.g. Microsphere conjugates for blood-glucose monitoring.</w:t>
            </w:r>
          </w:p>
        </w:tc>
      </w:tr>
      <w:tr w:rsidR="007D4D37" w:rsidRPr="00607DA0" w:rsidTr="001539FA">
        <w:trPr>
          <w:cnfStyle w:val="000000100000" w:firstRow="0" w:lastRow="0" w:firstColumn="0" w:lastColumn="0" w:oddVBand="0" w:evenVBand="0" w:oddHBand="1" w:evenHBand="0" w:firstRowFirstColumn="0" w:firstRowLastColumn="0" w:lastRowFirstColumn="0" w:lastRowLastColumn="0"/>
          <w:trHeight w:val="464"/>
        </w:trPr>
        <w:sdt>
          <w:sdtPr>
            <w:rPr>
              <w:lang w:val="en-GB"/>
            </w:rPr>
            <w:id w:val="396020022"/>
            <w:placeholder>
              <w:docPart w:val="DC830AF74515456B8EB81B39C26FA433"/>
            </w:placeholder>
            <w:showingPlcHdr/>
          </w:sdtPr>
          <w:sdtEndPr/>
          <w:sdtContent>
            <w:bookmarkStart w:id="0" w:name="_GoBack" w:displacedByCustomXml="prev"/>
            <w:tc>
              <w:tcPr>
                <w:cnfStyle w:val="001000000000" w:firstRow="0" w:lastRow="0" w:firstColumn="1" w:lastColumn="0" w:oddVBand="0" w:evenVBand="0" w:oddHBand="0" w:evenHBand="0" w:firstRowFirstColumn="0" w:firstRowLastColumn="0" w:lastRowFirstColumn="0" w:lastRowLastColumn="0"/>
                <w:tcW w:w="5000" w:type="pct"/>
              </w:tcPr>
              <w:p w:rsidR="001F5047" w:rsidRPr="00F81FE5" w:rsidRDefault="00471A23" w:rsidP="00F81FE5">
                <w:pPr>
                  <w:rPr>
                    <w:b/>
                    <w:lang w:val="en-GB"/>
                  </w:rPr>
                </w:pPr>
                <w:r w:rsidRPr="00471A23">
                  <w:rPr>
                    <w:rStyle w:val="PlaceholderText"/>
                    <w:lang w:val="en-GB"/>
                  </w:rPr>
                  <w:t>Click here to enter text.</w:t>
                </w:r>
              </w:p>
            </w:tc>
            <w:bookmarkEnd w:id="0" w:displacedByCustomXml="next"/>
          </w:sdtContent>
        </w:sdt>
      </w:tr>
    </w:tbl>
    <w:p w:rsidR="002B231F" w:rsidRPr="00B313D2" w:rsidRDefault="002B231F" w:rsidP="00D30082">
      <w:pPr>
        <w:rPr>
          <w:rFonts w:ascii="Frutiger LT Com 45 Light" w:hAnsi="Frutiger LT Com 45 Light"/>
          <w:lang w:val="en-GB"/>
        </w:rPr>
      </w:pPr>
    </w:p>
    <w:tbl>
      <w:tblPr>
        <w:tblStyle w:val="LightList-Accent2"/>
        <w:tblW w:w="5000" w:type="pct"/>
        <w:tblLook w:val="04A0" w:firstRow="1" w:lastRow="0" w:firstColumn="1" w:lastColumn="0" w:noHBand="0" w:noVBand="1"/>
      </w:tblPr>
      <w:tblGrid>
        <w:gridCol w:w="10420"/>
      </w:tblGrid>
      <w:tr w:rsidR="007D4D37" w:rsidRPr="00607DA0" w:rsidTr="001539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7D4D37" w:rsidRPr="001539FA" w:rsidRDefault="007D4D37" w:rsidP="00524C30">
            <w:pPr>
              <w:pStyle w:val="ListParagraph"/>
              <w:numPr>
                <w:ilvl w:val="0"/>
                <w:numId w:val="2"/>
              </w:numPr>
              <w:ind w:left="284" w:hanging="284"/>
              <w:rPr>
                <w:rFonts w:ascii="Frutiger LT Com 45 Light" w:hAnsi="Frutiger LT Com 45 Light"/>
                <w:lang w:val="en-GB"/>
              </w:rPr>
            </w:pPr>
            <w:r w:rsidRPr="001539FA">
              <w:rPr>
                <w:rFonts w:ascii="Frutiger LT Com 45 Light" w:hAnsi="Frutiger LT Com 45 Light"/>
                <w:lang w:val="en-GB"/>
              </w:rPr>
              <w:t xml:space="preserve">Project </w:t>
            </w:r>
            <w:r w:rsidR="00524C30" w:rsidRPr="001539FA">
              <w:rPr>
                <w:rFonts w:ascii="Frutiger LT Com 45 Light" w:hAnsi="Frutiger LT Com 45 Light"/>
                <w:lang w:val="en-GB"/>
              </w:rPr>
              <w:t>Acronym</w:t>
            </w:r>
          </w:p>
          <w:p w:rsidR="001F5047" w:rsidRPr="001539FA" w:rsidRDefault="001F5047" w:rsidP="001F5047">
            <w:pPr>
              <w:ind w:left="284" w:hanging="284"/>
              <w:rPr>
                <w:rFonts w:ascii="Frutiger LT Com 45 Light" w:hAnsi="Frutiger LT Com 45 Light"/>
                <w:b w:val="0"/>
                <w:i/>
                <w:lang w:val="en-GB"/>
              </w:rPr>
            </w:pPr>
            <w:r w:rsidRPr="001539FA">
              <w:rPr>
                <w:rFonts w:ascii="Frutiger LT Com 45 Light" w:hAnsi="Frutiger LT Com 45 Light"/>
                <w:b w:val="0"/>
                <w:i/>
                <w:lang w:val="en-GB"/>
              </w:rPr>
              <w:t>25 character limit</w:t>
            </w:r>
          </w:p>
          <w:p w:rsidR="001F5047" w:rsidRPr="002B231F" w:rsidRDefault="001F5047" w:rsidP="001F5047">
            <w:pPr>
              <w:ind w:left="284" w:hanging="284"/>
              <w:rPr>
                <w:rFonts w:ascii="Frutiger LT Com 45 Light" w:hAnsi="Frutiger LT Com 45 Light"/>
                <w:i/>
                <w:lang w:val="en-GB"/>
              </w:rPr>
            </w:pPr>
            <w:r w:rsidRPr="001539FA">
              <w:rPr>
                <w:rFonts w:ascii="Frutiger LT Com 45 Light" w:hAnsi="Frutiger LT Com 45 Light"/>
                <w:b w:val="0"/>
                <w:i/>
                <w:lang w:val="en-GB"/>
              </w:rPr>
              <w:t>Pick an acronym by which your project will generally be known. e.g. GLU MU-Sphere.</w:t>
            </w:r>
          </w:p>
        </w:tc>
      </w:tr>
      <w:tr w:rsidR="007D4D37" w:rsidRPr="00607DA0" w:rsidTr="001539FA">
        <w:trPr>
          <w:cnfStyle w:val="000000100000" w:firstRow="0" w:lastRow="0" w:firstColumn="0" w:lastColumn="0" w:oddVBand="0" w:evenVBand="0" w:oddHBand="1" w:evenHBand="0" w:firstRowFirstColumn="0" w:firstRowLastColumn="0" w:lastRowFirstColumn="0" w:lastRowLastColumn="0"/>
          <w:trHeight w:val="488"/>
        </w:trPr>
        <w:sdt>
          <w:sdtPr>
            <w:rPr>
              <w:lang w:val="en-GB"/>
            </w:rPr>
            <w:id w:val="1745144852"/>
            <w:placeholder>
              <w:docPart w:val="491934C92E5948AD81CDC61368CF7F1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1F5047" w:rsidRPr="00F81FE5" w:rsidRDefault="00471A23" w:rsidP="00F81FE5">
                <w:pPr>
                  <w:rPr>
                    <w:b/>
                    <w:lang w:val="en-GB"/>
                  </w:rPr>
                </w:pPr>
                <w:r w:rsidRPr="00471A23">
                  <w:rPr>
                    <w:rStyle w:val="PlaceholderText"/>
                    <w:lang w:val="en-GB"/>
                  </w:rPr>
                  <w:t>Click here to enter text.</w:t>
                </w:r>
              </w:p>
            </w:tc>
          </w:sdtContent>
        </w:sdt>
      </w:tr>
    </w:tbl>
    <w:p w:rsidR="002B231F" w:rsidRPr="001539FA" w:rsidRDefault="002B231F" w:rsidP="00D30082">
      <w:pPr>
        <w:rPr>
          <w:rFonts w:ascii="Frutiger LT Com 45 Light" w:hAnsi="Frutiger LT Com 45 Light"/>
          <w:lang w:val="en-GB"/>
        </w:rPr>
      </w:pPr>
    </w:p>
    <w:tbl>
      <w:tblPr>
        <w:tblStyle w:val="LightList-Accent2"/>
        <w:tblW w:w="5000" w:type="pct"/>
        <w:tblLook w:val="04A0" w:firstRow="1" w:lastRow="0" w:firstColumn="1" w:lastColumn="0" w:noHBand="0" w:noVBand="1"/>
      </w:tblPr>
      <w:tblGrid>
        <w:gridCol w:w="10420"/>
      </w:tblGrid>
      <w:tr w:rsidR="007D4D37" w:rsidRPr="002B231F" w:rsidTr="001539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7D4D37" w:rsidRPr="001539FA" w:rsidRDefault="007D4D37" w:rsidP="009120D5">
            <w:pPr>
              <w:pStyle w:val="ListParagraph"/>
              <w:numPr>
                <w:ilvl w:val="0"/>
                <w:numId w:val="2"/>
              </w:numPr>
              <w:ind w:left="284" w:hanging="284"/>
              <w:rPr>
                <w:rFonts w:ascii="Frutiger LT Com 45 Light" w:hAnsi="Frutiger LT Com 45 Light"/>
                <w:lang w:val="en-GB"/>
              </w:rPr>
            </w:pPr>
            <w:r w:rsidRPr="001539FA">
              <w:rPr>
                <w:rFonts w:ascii="Frutiger LT Com 45 Light" w:hAnsi="Frutiger LT Com 45 Light"/>
                <w:lang w:val="en-GB"/>
              </w:rPr>
              <w:t>What do you want to do? What will you deliver?</w:t>
            </w:r>
          </w:p>
          <w:p w:rsidR="001F5047" w:rsidRPr="001539FA" w:rsidRDefault="001F5047" w:rsidP="001F5047">
            <w:pPr>
              <w:rPr>
                <w:rFonts w:ascii="Frutiger LT Com 45 Light" w:hAnsi="Frutiger LT Com 45 Light"/>
                <w:b w:val="0"/>
                <w:lang w:val="en-GB"/>
              </w:rPr>
            </w:pPr>
            <w:r w:rsidRPr="001539FA">
              <w:rPr>
                <w:rFonts w:ascii="Frutiger LT Com 45 Light" w:hAnsi="Frutiger LT Com 45 Light"/>
                <w:b w:val="0"/>
                <w:i/>
                <w:lang w:val="en-GB"/>
              </w:rPr>
              <w:t>500 character limit</w:t>
            </w:r>
          </w:p>
        </w:tc>
      </w:tr>
      <w:tr w:rsidR="007D4D37" w:rsidRPr="00607DA0" w:rsidTr="001539FA">
        <w:trPr>
          <w:cnfStyle w:val="000000100000" w:firstRow="0" w:lastRow="0" w:firstColumn="0" w:lastColumn="0" w:oddVBand="0" w:evenVBand="0" w:oddHBand="1" w:evenHBand="0" w:firstRowFirstColumn="0" w:firstRowLastColumn="0" w:lastRowFirstColumn="0" w:lastRowLastColumn="0"/>
          <w:trHeight w:val="2112"/>
        </w:trPr>
        <w:sdt>
          <w:sdtPr>
            <w:rPr>
              <w:lang w:val="en-GB"/>
            </w:rPr>
            <w:id w:val="-677736883"/>
            <w:placeholder>
              <w:docPart w:val="811096C41EC54DD9AD17E02D7CB15C2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1F5047" w:rsidRPr="00D30082" w:rsidRDefault="00471A23" w:rsidP="00F81FE5">
                <w:pPr>
                  <w:ind w:left="284" w:hanging="284"/>
                  <w:rPr>
                    <w:b/>
                    <w:lang w:val="en-GB"/>
                  </w:rPr>
                </w:pPr>
                <w:r w:rsidRPr="00471A23">
                  <w:rPr>
                    <w:rStyle w:val="PlaceholderText"/>
                    <w:lang w:val="en-GB"/>
                  </w:rPr>
                  <w:t>Click here to enter text.</w:t>
                </w:r>
              </w:p>
            </w:tc>
          </w:sdtContent>
        </w:sdt>
      </w:tr>
    </w:tbl>
    <w:p w:rsidR="002B231F" w:rsidRPr="00B313D2" w:rsidRDefault="002B231F" w:rsidP="00D30082">
      <w:pPr>
        <w:rPr>
          <w:rFonts w:ascii="Frutiger LT Com 45 Light" w:hAnsi="Frutiger LT Com 45 Light"/>
          <w:lang w:val="en-GB"/>
        </w:rPr>
      </w:pPr>
    </w:p>
    <w:tbl>
      <w:tblPr>
        <w:tblStyle w:val="LightList-Accent2"/>
        <w:tblW w:w="5000" w:type="pct"/>
        <w:tblLook w:val="04A0" w:firstRow="1" w:lastRow="0" w:firstColumn="1" w:lastColumn="0" w:noHBand="0" w:noVBand="1"/>
      </w:tblPr>
      <w:tblGrid>
        <w:gridCol w:w="10420"/>
      </w:tblGrid>
      <w:tr w:rsidR="007D4D37" w:rsidRPr="002B231F" w:rsidTr="001539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7D4D37" w:rsidRPr="001539FA" w:rsidRDefault="007D4D37" w:rsidP="009120D5">
            <w:pPr>
              <w:pStyle w:val="ListParagraph"/>
              <w:numPr>
                <w:ilvl w:val="0"/>
                <w:numId w:val="2"/>
              </w:numPr>
              <w:ind w:left="284" w:hanging="284"/>
              <w:rPr>
                <w:rFonts w:ascii="Frutiger LT Com 45 Light" w:hAnsi="Frutiger LT Com 45 Light"/>
                <w:lang w:val="en-GB"/>
              </w:rPr>
            </w:pPr>
            <w:r w:rsidRPr="001539FA">
              <w:rPr>
                <w:rFonts w:ascii="Frutiger LT Com 45 Light" w:hAnsi="Frutiger LT Com 45 Light"/>
                <w:lang w:val="en-GB"/>
              </w:rPr>
              <w:t>Why do you want to do it?</w:t>
            </w:r>
          </w:p>
          <w:p w:rsidR="001F5047" w:rsidRPr="001539FA" w:rsidRDefault="001F5047" w:rsidP="001F5047">
            <w:pPr>
              <w:ind w:left="284" w:hanging="284"/>
              <w:rPr>
                <w:rFonts w:ascii="Frutiger LT Com 45 Light" w:hAnsi="Frutiger LT Com 45 Light"/>
                <w:b w:val="0"/>
                <w:i/>
                <w:lang w:val="en-GB"/>
              </w:rPr>
            </w:pPr>
            <w:r w:rsidRPr="001539FA">
              <w:rPr>
                <w:rFonts w:ascii="Frutiger LT Com 45 Light" w:hAnsi="Frutiger LT Com 45 Light"/>
                <w:b w:val="0"/>
                <w:i/>
                <w:lang w:val="en-GB"/>
              </w:rPr>
              <w:t>500 character limit</w:t>
            </w:r>
          </w:p>
        </w:tc>
      </w:tr>
      <w:tr w:rsidR="007D4D37" w:rsidRPr="00607DA0" w:rsidTr="001539FA">
        <w:trPr>
          <w:cnfStyle w:val="000000100000" w:firstRow="0" w:lastRow="0" w:firstColumn="0" w:lastColumn="0" w:oddVBand="0" w:evenVBand="0" w:oddHBand="1" w:evenHBand="0" w:firstRowFirstColumn="0" w:firstRowLastColumn="0" w:lastRowFirstColumn="0" w:lastRowLastColumn="0"/>
          <w:trHeight w:val="2127"/>
        </w:trPr>
        <w:sdt>
          <w:sdtPr>
            <w:rPr>
              <w:lang w:val="en-GB"/>
            </w:rPr>
            <w:id w:val="302432491"/>
            <w:placeholder>
              <w:docPart w:val="4652A30EE53F4C768EE37E1FA9FA5B4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1F5047" w:rsidRPr="00D30082" w:rsidRDefault="00471A23" w:rsidP="001F5047">
                <w:pPr>
                  <w:rPr>
                    <w:b/>
                    <w:lang w:val="en-GB"/>
                  </w:rPr>
                </w:pPr>
                <w:r w:rsidRPr="00471A23">
                  <w:rPr>
                    <w:rStyle w:val="PlaceholderText"/>
                    <w:lang w:val="en-GB"/>
                  </w:rPr>
                  <w:t>Click here to enter text.</w:t>
                </w:r>
              </w:p>
            </w:tc>
          </w:sdtContent>
        </w:sdt>
      </w:tr>
    </w:tbl>
    <w:p w:rsidR="002B231F" w:rsidRPr="00B313D2" w:rsidRDefault="002B231F" w:rsidP="00D30082">
      <w:pPr>
        <w:rPr>
          <w:rFonts w:ascii="Frutiger LT Com 45 Light" w:hAnsi="Frutiger LT Com 45 Light"/>
          <w:lang w:val="en-GB"/>
        </w:rPr>
      </w:pPr>
    </w:p>
    <w:tbl>
      <w:tblPr>
        <w:tblStyle w:val="LightList-Accent2"/>
        <w:tblW w:w="5000" w:type="pct"/>
        <w:tblLook w:val="04A0" w:firstRow="1" w:lastRow="0" w:firstColumn="1" w:lastColumn="0" w:noHBand="0" w:noVBand="1"/>
      </w:tblPr>
      <w:tblGrid>
        <w:gridCol w:w="10420"/>
      </w:tblGrid>
      <w:tr w:rsidR="007D4D37" w:rsidRPr="002B231F" w:rsidTr="001539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7D4D37" w:rsidRPr="001539FA" w:rsidRDefault="007D4D37" w:rsidP="009120D5">
            <w:pPr>
              <w:pStyle w:val="ListParagraph"/>
              <w:numPr>
                <w:ilvl w:val="0"/>
                <w:numId w:val="2"/>
              </w:numPr>
              <w:ind w:left="284" w:hanging="284"/>
              <w:rPr>
                <w:rFonts w:ascii="Frutiger LT Com 45 Light" w:hAnsi="Frutiger LT Com 45 Light"/>
                <w:lang w:val="en-GB"/>
              </w:rPr>
            </w:pPr>
            <w:r w:rsidRPr="001539FA">
              <w:rPr>
                <w:rFonts w:ascii="Frutiger LT Com 45 Light" w:hAnsi="Frutiger LT Com 45 Light"/>
                <w:lang w:val="en-GB"/>
              </w:rPr>
              <w:t>How will you make money?</w:t>
            </w:r>
          </w:p>
          <w:p w:rsidR="001F5047" w:rsidRPr="001539FA" w:rsidRDefault="001F5047" w:rsidP="001F5047">
            <w:pPr>
              <w:rPr>
                <w:rFonts w:ascii="Frutiger LT Com 45 Light" w:hAnsi="Frutiger LT Com 45 Light"/>
                <w:b w:val="0"/>
                <w:i/>
                <w:lang w:val="en-GB"/>
              </w:rPr>
            </w:pPr>
            <w:r w:rsidRPr="001539FA">
              <w:rPr>
                <w:rFonts w:ascii="Frutiger LT Com 45 Light" w:hAnsi="Frutiger LT Com 45 Light"/>
                <w:b w:val="0"/>
                <w:i/>
                <w:lang w:val="en-GB"/>
              </w:rPr>
              <w:t>500 character limit</w:t>
            </w:r>
          </w:p>
        </w:tc>
      </w:tr>
      <w:tr w:rsidR="007D4D37" w:rsidRPr="00607DA0" w:rsidTr="001539FA">
        <w:trPr>
          <w:cnfStyle w:val="000000100000" w:firstRow="0" w:lastRow="0" w:firstColumn="0" w:lastColumn="0" w:oddVBand="0" w:evenVBand="0" w:oddHBand="1" w:evenHBand="0" w:firstRowFirstColumn="0" w:firstRowLastColumn="0" w:lastRowFirstColumn="0" w:lastRowLastColumn="0"/>
          <w:trHeight w:val="2158"/>
        </w:trPr>
        <w:sdt>
          <w:sdtPr>
            <w:rPr>
              <w:lang w:val="en-GB"/>
            </w:rPr>
            <w:id w:val="1741058660"/>
            <w:placeholder>
              <w:docPart w:val="68D02C31AFCD4865B2A90A12BA7C9F9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7D4D37" w:rsidRPr="00D30082" w:rsidRDefault="00471A23" w:rsidP="00205CA3">
                <w:pPr>
                  <w:ind w:left="284" w:hanging="284"/>
                  <w:rPr>
                    <w:b/>
                    <w:lang w:val="en-GB"/>
                  </w:rPr>
                </w:pPr>
                <w:r w:rsidRPr="00471A23">
                  <w:rPr>
                    <w:rStyle w:val="PlaceholderText"/>
                    <w:lang w:val="en-GB"/>
                  </w:rPr>
                  <w:t>Click here to enter text.</w:t>
                </w:r>
              </w:p>
            </w:tc>
          </w:sdtContent>
        </w:sdt>
      </w:tr>
    </w:tbl>
    <w:p w:rsidR="00F92D0D" w:rsidRPr="00B313D2" w:rsidRDefault="00F92D0D" w:rsidP="002B231F">
      <w:pPr>
        <w:rPr>
          <w:rFonts w:ascii="Frutiger LT Com 45 Light" w:hAnsi="Frutiger LT Com 45 Light"/>
          <w:lang w:val="en-GB"/>
        </w:rPr>
      </w:pPr>
    </w:p>
    <w:p w:rsidR="002B231F" w:rsidRPr="00B313D2" w:rsidRDefault="00F92D0D" w:rsidP="002B231F">
      <w:pPr>
        <w:rPr>
          <w:rFonts w:ascii="Frutiger LT Com 45 Light" w:hAnsi="Frutiger LT Com 45 Light"/>
          <w:lang w:val="en-GB"/>
        </w:rPr>
      </w:pPr>
      <w:r w:rsidRPr="00B313D2">
        <w:rPr>
          <w:rFonts w:ascii="Frutiger LT Com 45 Light" w:hAnsi="Frutiger LT Com 45 Light"/>
          <w:lang w:val="en-GB"/>
        </w:rPr>
        <w:br w:type="page"/>
      </w:r>
    </w:p>
    <w:tbl>
      <w:tblPr>
        <w:tblStyle w:val="LightList-Accent2"/>
        <w:tblW w:w="5000" w:type="pct"/>
        <w:tblLook w:val="04A0" w:firstRow="1" w:lastRow="0" w:firstColumn="1" w:lastColumn="0" w:noHBand="0" w:noVBand="1"/>
      </w:tblPr>
      <w:tblGrid>
        <w:gridCol w:w="1525"/>
        <w:gridCol w:w="8895"/>
      </w:tblGrid>
      <w:tr w:rsidR="007D4D37" w:rsidRPr="00607DA0" w:rsidTr="00D30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7D4D37" w:rsidRPr="00F97158" w:rsidRDefault="007D4D37" w:rsidP="009120D5">
            <w:pPr>
              <w:pStyle w:val="ListParagraph"/>
              <w:numPr>
                <w:ilvl w:val="0"/>
                <w:numId w:val="2"/>
              </w:numPr>
              <w:ind w:left="284" w:hanging="284"/>
              <w:rPr>
                <w:rFonts w:ascii="Frutiger LT Com 45 Light" w:hAnsi="Frutiger LT Com 45 Light"/>
                <w:lang w:val="en-GB"/>
              </w:rPr>
            </w:pPr>
            <w:r w:rsidRPr="00F97158">
              <w:rPr>
                <w:rFonts w:ascii="Frutiger LT Com 45 Light" w:hAnsi="Frutiger LT Com 45 Light"/>
                <w:lang w:val="en-GB"/>
              </w:rPr>
              <w:lastRenderedPageBreak/>
              <w:t>Select technical area</w:t>
            </w:r>
            <w:r w:rsidR="001F5047" w:rsidRPr="00F97158">
              <w:rPr>
                <w:rFonts w:ascii="Frutiger LT Com 45 Light" w:hAnsi="Frutiger LT Com 45 Light"/>
                <w:lang w:val="en-GB"/>
              </w:rPr>
              <w:t xml:space="preserve"> </w:t>
            </w:r>
          </w:p>
          <w:p w:rsidR="001F5047" w:rsidRPr="00F97158" w:rsidRDefault="001F5047" w:rsidP="001F5047">
            <w:pPr>
              <w:rPr>
                <w:rFonts w:ascii="Frutiger LT Com 45 Light" w:hAnsi="Frutiger LT Com 45 Light"/>
                <w:i/>
                <w:lang w:val="en-GB"/>
              </w:rPr>
            </w:pPr>
            <w:r w:rsidRPr="00F97158">
              <w:rPr>
                <w:rFonts w:ascii="Frutiger LT Com 45 Light" w:hAnsi="Frutiger LT Com 45 Light"/>
                <w:b w:val="0"/>
                <w:i/>
                <w:lang w:val="en-GB"/>
              </w:rPr>
              <w:t xml:space="preserve">Pick the technological area that best matches your project. Stop when you get to the most appropriate category - you do not need to </w:t>
            </w:r>
            <w:r w:rsidR="00930F94" w:rsidRPr="00F97158">
              <w:rPr>
                <w:rFonts w:ascii="Frutiger LT Com 45 Light" w:hAnsi="Frutiger LT Com 45 Light"/>
                <w:b w:val="0"/>
                <w:i/>
                <w:lang w:val="en-GB"/>
              </w:rPr>
              <w:t>make a selection at every level, 3rd level is optional.</w:t>
            </w:r>
          </w:p>
        </w:tc>
      </w:tr>
      <w:tr w:rsidR="001539FA" w:rsidRPr="00607DA0" w:rsidTr="00905CE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732" w:type="pct"/>
            <w:tcBorders>
              <w:top w:val="single" w:sz="4" w:space="0" w:color="9C0060" w:themeColor="accent2"/>
              <w:left w:val="single" w:sz="4" w:space="0" w:color="9C0060" w:themeColor="accent2"/>
              <w:bottom w:val="single" w:sz="4" w:space="0" w:color="9C0060" w:themeColor="accent2"/>
              <w:right w:val="single" w:sz="4" w:space="0" w:color="9C0060" w:themeColor="accent2"/>
            </w:tcBorders>
            <w:shd w:val="clear" w:color="auto" w:fill="ECEDED" w:themeFill="background2"/>
          </w:tcPr>
          <w:p w:rsidR="001539FA" w:rsidRPr="00F97158" w:rsidRDefault="001539FA" w:rsidP="00170CDB">
            <w:pPr>
              <w:rPr>
                <w:rFonts w:ascii="Frutiger LT Com 45 Light" w:hAnsi="Frutiger LT Com 45 Light"/>
                <w:b/>
                <w:lang w:val="en-GB"/>
              </w:rPr>
            </w:pPr>
            <w:r w:rsidRPr="00F97158">
              <w:rPr>
                <w:rFonts w:ascii="Frutiger LT Com 45 Light" w:hAnsi="Frutiger LT Com 45 Light"/>
                <w:b/>
                <w:lang w:val="en-GB"/>
              </w:rPr>
              <w:t>First Level</w:t>
            </w:r>
          </w:p>
        </w:tc>
        <w:sdt>
          <w:sdtPr>
            <w:rPr>
              <w:lang w:val="en-GB"/>
            </w:rPr>
            <w:id w:val="-997185989"/>
            <w:placeholder>
              <w:docPart w:val="DefaultPlaceholder_1082065158"/>
            </w:placeholder>
            <w:showingPlcHdr/>
          </w:sdtPr>
          <w:sdtEndPr/>
          <w:sdtContent>
            <w:tc>
              <w:tcPr>
                <w:tcW w:w="4268" w:type="pct"/>
                <w:tcBorders>
                  <w:left w:val="single" w:sz="4" w:space="0" w:color="9C0060" w:themeColor="accent2"/>
                </w:tcBorders>
              </w:tcPr>
              <w:p w:rsidR="001539FA" w:rsidRPr="00F97158" w:rsidRDefault="00B313D2" w:rsidP="00170CDB">
                <w:pPr>
                  <w:cnfStyle w:val="000000100000" w:firstRow="0" w:lastRow="0" w:firstColumn="0" w:lastColumn="0" w:oddVBand="0" w:evenVBand="0" w:oddHBand="1" w:evenHBand="0" w:firstRowFirstColumn="0" w:firstRowLastColumn="0" w:lastRowFirstColumn="0" w:lastRowLastColumn="0"/>
                  <w:rPr>
                    <w:lang w:val="en-GB"/>
                  </w:rPr>
                </w:pPr>
                <w:r w:rsidRPr="00F97158">
                  <w:rPr>
                    <w:rStyle w:val="PlaceholderText"/>
                    <w:lang w:val="en-GB"/>
                  </w:rPr>
                  <w:t>Click here to enter text.</w:t>
                </w:r>
              </w:p>
            </w:tc>
          </w:sdtContent>
        </w:sdt>
      </w:tr>
      <w:tr w:rsidR="001539FA" w:rsidRPr="00607DA0" w:rsidTr="00905CE6">
        <w:trPr>
          <w:trHeight w:val="471"/>
        </w:trPr>
        <w:tc>
          <w:tcPr>
            <w:cnfStyle w:val="001000000000" w:firstRow="0" w:lastRow="0" w:firstColumn="1" w:lastColumn="0" w:oddVBand="0" w:evenVBand="0" w:oddHBand="0" w:evenHBand="0" w:firstRowFirstColumn="0" w:firstRowLastColumn="0" w:lastRowFirstColumn="0" w:lastRowLastColumn="0"/>
            <w:tcW w:w="732" w:type="pct"/>
            <w:tcBorders>
              <w:top w:val="single" w:sz="4" w:space="0" w:color="9C0060" w:themeColor="accent2"/>
              <w:left w:val="single" w:sz="4" w:space="0" w:color="9C0060" w:themeColor="accent2"/>
              <w:bottom w:val="single" w:sz="4" w:space="0" w:color="9C0060" w:themeColor="accent2"/>
              <w:right w:val="single" w:sz="4" w:space="0" w:color="9C0060" w:themeColor="accent2"/>
            </w:tcBorders>
            <w:shd w:val="clear" w:color="auto" w:fill="ECEDED" w:themeFill="background2"/>
          </w:tcPr>
          <w:p w:rsidR="001539FA" w:rsidRPr="00F97158" w:rsidRDefault="001539FA" w:rsidP="00170CDB">
            <w:pPr>
              <w:rPr>
                <w:rFonts w:ascii="Frutiger LT Com 45 Light" w:hAnsi="Frutiger LT Com 45 Light"/>
                <w:b/>
                <w:lang w:val="en-GB"/>
              </w:rPr>
            </w:pPr>
            <w:r w:rsidRPr="00F97158">
              <w:rPr>
                <w:rFonts w:ascii="Frutiger LT Com 45 Light" w:hAnsi="Frutiger LT Com 45 Light"/>
                <w:b/>
                <w:lang w:val="en-GB"/>
              </w:rPr>
              <w:t>Second Level</w:t>
            </w:r>
          </w:p>
        </w:tc>
        <w:sdt>
          <w:sdtPr>
            <w:rPr>
              <w:lang w:val="en-GB"/>
            </w:rPr>
            <w:id w:val="1426999931"/>
            <w:placeholder>
              <w:docPart w:val="DefaultPlaceholder_1082065158"/>
            </w:placeholder>
            <w:showingPlcHdr/>
          </w:sdtPr>
          <w:sdtEndPr/>
          <w:sdtContent>
            <w:tc>
              <w:tcPr>
                <w:tcW w:w="4268" w:type="pct"/>
                <w:tcBorders>
                  <w:left w:val="single" w:sz="4" w:space="0" w:color="9C0060" w:themeColor="accent2"/>
                </w:tcBorders>
              </w:tcPr>
              <w:p w:rsidR="001539FA" w:rsidRPr="00F97158" w:rsidRDefault="005B7F51" w:rsidP="005B7F51">
                <w:pPr>
                  <w:cnfStyle w:val="000000000000" w:firstRow="0" w:lastRow="0" w:firstColumn="0" w:lastColumn="0" w:oddVBand="0" w:evenVBand="0" w:oddHBand="0" w:evenHBand="0" w:firstRowFirstColumn="0" w:firstRowLastColumn="0" w:lastRowFirstColumn="0" w:lastRowLastColumn="0"/>
                  <w:rPr>
                    <w:lang w:val="en-GB"/>
                  </w:rPr>
                </w:pPr>
                <w:r w:rsidRPr="00F97158">
                  <w:rPr>
                    <w:rStyle w:val="PlaceholderText"/>
                    <w:lang w:val="en-GB"/>
                  </w:rPr>
                  <w:t>Click here to enter text.</w:t>
                </w:r>
              </w:p>
            </w:tc>
          </w:sdtContent>
        </w:sdt>
      </w:tr>
      <w:tr w:rsidR="001539FA" w:rsidRPr="00607DA0" w:rsidTr="00905CE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732" w:type="pct"/>
            <w:tcBorders>
              <w:top w:val="single" w:sz="4" w:space="0" w:color="9C0060" w:themeColor="accent2"/>
              <w:left w:val="single" w:sz="4" w:space="0" w:color="9C0060" w:themeColor="accent2"/>
              <w:bottom w:val="single" w:sz="4" w:space="0" w:color="9C0060" w:themeColor="accent2"/>
              <w:right w:val="single" w:sz="4" w:space="0" w:color="9C0060" w:themeColor="accent2"/>
            </w:tcBorders>
            <w:shd w:val="clear" w:color="auto" w:fill="ECEDED" w:themeFill="background2"/>
          </w:tcPr>
          <w:p w:rsidR="001539FA" w:rsidRPr="00F97158" w:rsidRDefault="001539FA" w:rsidP="00170CDB">
            <w:pPr>
              <w:rPr>
                <w:rFonts w:ascii="Frutiger LT Com 45 Light" w:hAnsi="Frutiger LT Com 45 Light"/>
                <w:b/>
                <w:lang w:val="en-GB"/>
              </w:rPr>
            </w:pPr>
            <w:r w:rsidRPr="00F97158">
              <w:rPr>
                <w:rFonts w:ascii="Frutiger LT Com 45 Light" w:hAnsi="Frutiger LT Com 45 Light"/>
                <w:b/>
                <w:lang w:val="en-GB"/>
              </w:rPr>
              <w:t>Third Level</w:t>
            </w:r>
          </w:p>
        </w:tc>
        <w:sdt>
          <w:sdtPr>
            <w:rPr>
              <w:lang w:val="en-GB"/>
            </w:rPr>
            <w:id w:val="1427609478"/>
            <w:placeholder>
              <w:docPart w:val="DefaultPlaceholder_1082065158"/>
            </w:placeholder>
            <w:showingPlcHdr/>
          </w:sdtPr>
          <w:sdtEndPr/>
          <w:sdtContent>
            <w:tc>
              <w:tcPr>
                <w:tcW w:w="4268" w:type="pct"/>
                <w:tcBorders>
                  <w:left w:val="single" w:sz="4" w:space="0" w:color="9C0060" w:themeColor="accent2"/>
                </w:tcBorders>
              </w:tcPr>
              <w:p w:rsidR="001539FA" w:rsidRPr="00F97158" w:rsidRDefault="005B7F51" w:rsidP="005B7F51">
                <w:pPr>
                  <w:cnfStyle w:val="000000100000" w:firstRow="0" w:lastRow="0" w:firstColumn="0" w:lastColumn="0" w:oddVBand="0" w:evenVBand="0" w:oddHBand="1" w:evenHBand="0" w:firstRowFirstColumn="0" w:firstRowLastColumn="0" w:lastRowFirstColumn="0" w:lastRowLastColumn="0"/>
                  <w:rPr>
                    <w:lang w:val="en-GB"/>
                  </w:rPr>
                </w:pPr>
                <w:r w:rsidRPr="00F97158">
                  <w:rPr>
                    <w:rStyle w:val="PlaceholderText"/>
                    <w:lang w:val="en-GB"/>
                  </w:rPr>
                  <w:t>Click here to enter text.</w:t>
                </w:r>
              </w:p>
            </w:tc>
          </w:sdtContent>
        </w:sdt>
      </w:tr>
    </w:tbl>
    <w:p w:rsidR="002B231F" w:rsidRPr="00B313D2" w:rsidRDefault="002B231F">
      <w:pPr>
        <w:rPr>
          <w:rFonts w:ascii="Frutiger LT Com 45 Light" w:hAnsi="Frutiger LT Com 45 Light"/>
          <w:lang w:val="en-GB"/>
        </w:rPr>
      </w:pPr>
    </w:p>
    <w:tbl>
      <w:tblPr>
        <w:tblStyle w:val="LightList-Accent2"/>
        <w:tblW w:w="5000" w:type="pct"/>
        <w:tblLook w:val="04A0" w:firstRow="1" w:lastRow="0" w:firstColumn="1" w:lastColumn="0" w:noHBand="0" w:noVBand="1"/>
      </w:tblPr>
      <w:tblGrid>
        <w:gridCol w:w="1525"/>
        <w:gridCol w:w="8895"/>
      </w:tblGrid>
      <w:tr w:rsidR="009120D5" w:rsidRPr="00607DA0" w:rsidTr="00D30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9120D5" w:rsidRPr="00F97158" w:rsidRDefault="009120D5" w:rsidP="009120D5">
            <w:pPr>
              <w:pStyle w:val="ListParagraph"/>
              <w:numPr>
                <w:ilvl w:val="0"/>
                <w:numId w:val="2"/>
              </w:numPr>
              <w:ind w:left="284" w:hanging="284"/>
              <w:rPr>
                <w:rFonts w:ascii="Frutiger LT Com 45 Light" w:hAnsi="Frutiger LT Com 45 Light"/>
                <w:lang w:val="en-GB"/>
              </w:rPr>
            </w:pPr>
            <w:r w:rsidRPr="00F97158">
              <w:rPr>
                <w:rFonts w:ascii="Frutiger LT Com 45 Light" w:hAnsi="Frutiger LT Com 45 Light"/>
                <w:lang w:val="en-GB"/>
              </w:rPr>
              <w:t>Select market area</w:t>
            </w:r>
          </w:p>
          <w:p w:rsidR="001F5047" w:rsidRPr="00F97158" w:rsidRDefault="001F5047" w:rsidP="001F5047">
            <w:pPr>
              <w:jc w:val="both"/>
              <w:rPr>
                <w:rFonts w:ascii="Frutiger LT Com 45 Light" w:hAnsi="Frutiger LT Com 45 Light"/>
                <w:b w:val="0"/>
                <w:i/>
                <w:lang w:val="en-GB"/>
              </w:rPr>
            </w:pPr>
            <w:r w:rsidRPr="00F97158">
              <w:rPr>
                <w:rFonts w:ascii="Frutiger LT Com 45 Light" w:hAnsi="Frutiger LT Com 45 Light"/>
                <w:b w:val="0"/>
                <w:i/>
                <w:lang w:val="en-GB"/>
              </w:rPr>
              <w:t>Pick the market area that best matches your project. Stop when you get to the most appropriate category - you do not need to make a selection at every level</w:t>
            </w:r>
            <w:r w:rsidR="00930F94" w:rsidRPr="00F97158">
              <w:rPr>
                <w:rFonts w:ascii="Frutiger LT Com 45 Light" w:hAnsi="Frutiger LT Com 45 Light"/>
                <w:b w:val="0"/>
                <w:i/>
                <w:lang w:val="en-GB"/>
              </w:rPr>
              <w:t>, 3rd level is optional.</w:t>
            </w:r>
          </w:p>
        </w:tc>
      </w:tr>
      <w:tr w:rsidR="001539FA" w:rsidRPr="00607DA0" w:rsidTr="00905CE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732" w:type="pct"/>
            <w:tcBorders>
              <w:top w:val="single" w:sz="4" w:space="0" w:color="9C0060" w:themeColor="accent2"/>
              <w:left w:val="single" w:sz="4" w:space="0" w:color="9C0060" w:themeColor="accent2"/>
              <w:bottom w:val="single" w:sz="4" w:space="0" w:color="9C0060" w:themeColor="accent2"/>
              <w:right w:val="single" w:sz="4" w:space="0" w:color="9C0060" w:themeColor="accent2"/>
            </w:tcBorders>
            <w:shd w:val="clear" w:color="auto" w:fill="ECEDED" w:themeFill="background2"/>
          </w:tcPr>
          <w:p w:rsidR="001539FA" w:rsidRPr="00F97158" w:rsidRDefault="001539FA" w:rsidP="001B3488">
            <w:pPr>
              <w:rPr>
                <w:rFonts w:ascii="Frutiger LT Com 45 Light" w:hAnsi="Frutiger LT Com 45 Light"/>
                <w:b/>
                <w:lang w:val="en-GB"/>
              </w:rPr>
            </w:pPr>
            <w:r w:rsidRPr="00F97158">
              <w:rPr>
                <w:rFonts w:ascii="Frutiger LT Com 45 Light" w:hAnsi="Frutiger LT Com 45 Light"/>
                <w:b/>
                <w:lang w:val="en-GB"/>
              </w:rPr>
              <w:t>First Level</w:t>
            </w:r>
          </w:p>
        </w:tc>
        <w:sdt>
          <w:sdtPr>
            <w:rPr>
              <w:lang w:val="en-GB"/>
            </w:rPr>
            <w:id w:val="1532296336"/>
            <w:placeholder>
              <w:docPart w:val="DefaultPlaceholder_1082065158"/>
            </w:placeholder>
            <w:showingPlcHdr/>
          </w:sdtPr>
          <w:sdtEndPr/>
          <w:sdtContent>
            <w:tc>
              <w:tcPr>
                <w:tcW w:w="4268" w:type="pct"/>
                <w:tcBorders>
                  <w:left w:val="single" w:sz="4" w:space="0" w:color="9C0060" w:themeColor="accent2"/>
                </w:tcBorders>
              </w:tcPr>
              <w:p w:rsidR="001539FA" w:rsidRPr="00F97158" w:rsidRDefault="00B313D2" w:rsidP="001B3488">
                <w:pPr>
                  <w:cnfStyle w:val="000000100000" w:firstRow="0" w:lastRow="0" w:firstColumn="0" w:lastColumn="0" w:oddVBand="0" w:evenVBand="0" w:oddHBand="1" w:evenHBand="0" w:firstRowFirstColumn="0" w:firstRowLastColumn="0" w:lastRowFirstColumn="0" w:lastRowLastColumn="0"/>
                  <w:rPr>
                    <w:lang w:val="en-GB"/>
                  </w:rPr>
                </w:pPr>
                <w:r w:rsidRPr="00F97158">
                  <w:rPr>
                    <w:rStyle w:val="PlaceholderText"/>
                    <w:lang w:val="en-GB"/>
                  </w:rPr>
                  <w:t>Click here to enter text.</w:t>
                </w:r>
              </w:p>
            </w:tc>
          </w:sdtContent>
        </w:sdt>
      </w:tr>
      <w:tr w:rsidR="001539FA" w:rsidRPr="00607DA0" w:rsidTr="00905CE6">
        <w:trPr>
          <w:trHeight w:val="471"/>
        </w:trPr>
        <w:tc>
          <w:tcPr>
            <w:cnfStyle w:val="001000000000" w:firstRow="0" w:lastRow="0" w:firstColumn="1" w:lastColumn="0" w:oddVBand="0" w:evenVBand="0" w:oddHBand="0" w:evenHBand="0" w:firstRowFirstColumn="0" w:firstRowLastColumn="0" w:lastRowFirstColumn="0" w:lastRowLastColumn="0"/>
            <w:tcW w:w="732" w:type="pct"/>
            <w:tcBorders>
              <w:top w:val="single" w:sz="4" w:space="0" w:color="9C0060" w:themeColor="accent2"/>
              <w:left w:val="single" w:sz="4" w:space="0" w:color="9C0060" w:themeColor="accent2"/>
              <w:bottom w:val="single" w:sz="4" w:space="0" w:color="9C0060" w:themeColor="accent2"/>
              <w:right w:val="single" w:sz="4" w:space="0" w:color="9C0060" w:themeColor="accent2"/>
            </w:tcBorders>
            <w:shd w:val="clear" w:color="auto" w:fill="ECEDED" w:themeFill="background2"/>
          </w:tcPr>
          <w:p w:rsidR="001539FA" w:rsidRPr="00F97158" w:rsidRDefault="001539FA" w:rsidP="001B3488">
            <w:pPr>
              <w:rPr>
                <w:rFonts w:ascii="Frutiger LT Com 45 Light" w:hAnsi="Frutiger LT Com 45 Light"/>
                <w:b/>
                <w:lang w:val="en-GB"/>
              </w:rPr>
            </w:pPr>
            <w:r w:rsidRPr="00F97158">
              <w:rPr>
                <w:rFonts w:ascii="Frutiger LT Com 45 Light" w:hAnsi="Frutiger LT Com 45 Light"/>
                <w:b/>
                <w:lang w:val="en-GB"/>
              </w:rPr>
              <w:t>Second Level</w:t>
            </w:r>
          </w:p>
        </w:tc>
        <w:sdt>
          <w:sdtPr>
            <w:rPr>
              <w:lang w:val="en-GB"/>
            </w:rPr>
            <w:id w:val="-1606482759"/>
            <w:placeholder>
              <w:docPart w:val="DefaultPlaceholder_1082065158"/>
            </w:placeholder>
            <w:showingPlcHdr/>
          </w:sdtPr>
          <w:sdtEndPr/>
          <w:sdtContent>
            <w:tc>
              <w:tcPr>
                <w:tcW w:w="4268" w:type="pct"/>
                <w:tcBorders>
                  <w:left w:val="single" w:sz="4" w:space="0" w:color="9C0060" w:themeColor="accent2"/>
                </w:tcBorders>
              </w:tcPr>
              <w:p w:rsidR="001539FA" w:rsidRPr="00F97158" w:rsidRDefault="00B313D2" w:rsidP="001B3488">
                <w:pPr>
                  <w:cnfStyle w:val="000000000000" w:firstRow="0" w:lastRow="0" w:firstColumn="0" w:lastColumn="0" w:oddVBand="0" w:evenVBand="0" w:oddHBand="0" w:evenHBand="0" w:firstRowFirstColumn="0" w:firstRowLastColumn="0" w:lastRowFirstColumn="0" w:lastRowLastColumn="0"/>
                  <w:rPr>
                    <w:lang w:val="en-GB"/>
                  </w:rPr>
                </w:pPr>
                <w:r w:rsidRPr="00F97158">
                  <w:rPr>
                    <w:rStyle w:val="PlaceholderText"/>
                    <w:lang w:val="en-GB"/>
                  </w:rPr>
                  <w:t>Click here to enter text.</w:t>
                </w:r>
              </w:p>
            </w:tc>
          </w:sdtContent>
        </w:sdt>
      </w:tr>
      <w:tr w:rsidR="001539FA" w:rsidRPr="00607DA0" w:rsidTr="00905CE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732" w:type="pct"/>
            <w:tcBorders>
              <w:top w:val="single" w:sz="4" w:space="0" w:color="9C0060" w:themeColor="accent2"/>
              <w:left w:val="single" w:sz="4" w:space="0" w:color="9C0060" w:themeColor="accent2"/>
              <w:bottom w:val="single" w:sz="4" w:space="0" w:color="9C0060" w:themeColor="accent2"/>
              <w:right w:val="single" w:sz="4" w:space="0" w:color="9C0060" w:themeColor="accent2"/>
            </w:tcBorders>
            <w:shd w:val="clear" w:color="auto" w:fill="ECEDED" w:themeFill="background2"/>
          </w:tcPr>
          <w:p w:rsidR="001539FA" w:rsidRPr="00F97158" w:rsidRDefault="001539FA" w:rsidP="001B3488">
            <w:pPr>
              <w:rPr>
                <w:rFonts w:ascii="Frutiger LT Com 45 Light" w:hAnsi="Frutiger LT Com 45 Light"/>
                <w:b/>
                <w:lang w:val="en-GB"/>
              </w:rPr>
            </w:pPr>
            <w:r w:rsidRPr="00F97158">
              <w:rPr>
                <w:rFonts w:ascii="Frutiger LT Com 45 Light" w:hAnsi="Frutiger LT Com 45 Light"/>
                <w:b/>
                <w:lang w:val="en-GB"/>
              </w:rPr>
              <w:t>Third Level</w:t>
            </w:r>
          </w:p>
        </w:tc>
        <w:sdt>
          <w:sdtPr>
            <w:rPr>
              <w:lang w:val="en-GB"/>
            </w:rPr>
            <w:id w:val="1930849043"/>
            <w:placeholder>
              <w:docPart w:val="DefaultPlaceholder_1082065158"/>
            </w:placeholder>
            <w:showingPlcHdr/>
          </w:sdtPr>
          <w:sdtEndPr/>
          <w:sdtContent>
            <w:tc>
              <w:tcPr>
                <w:tcW w:w="4268" w:type="pct"/>
                <w:tcBorders>
                  <w:left w:val="single" w:sz="4" w:space="0" w:color="9C0060" w:themeColor="accent2"/>
                </w:tcBorders>
              </w:tcPr>
              <w:p w:rsidR="001539FA" w:rsidRPr="00F97158" w:rsidRDefault="00B313D2" w:rsidP="001B3488">
                <w:pPr>
                  <w:cnfStyle w:val="000000100000" w:firstRow="0" w:lastRow="0" w:firstColumn="0" w:lastColumn="0" w:oddVBand="0" w:evenVBand="0" w:oddHBand="1" w:evenHBand="0" w:firstRowFirstColumn="0" w:firstRowLastColumn="0" w:lastRowFirstColumn="0" w:lastRowLastColumn="0"/>
                  <w:rPr>
                    <w:lang w:val="en-GB"/>
                  </w:rPr>
                </w:pPr>
                <w:r w:rsidRPr="00F97158">
                  <w:rPr>
                    <w:rStyle w:val="PlaceholderText"/>
                    <w:lang w:val="en-GB"/>
                  </w:rPr>
                  <w:t>Click here to enter text.</w:t>
                </w:r>
              </w:p>
            </w:tc>
          </w:sdtContent>
        </w:sdt>
      </w:tr>
    </w:tbl>
    <w:p w:rsidR="001539FA" w:rsidRPr="002B231F" w:rsidRDefault="001539FA" w:rsidP="009F0478">
      <w:pPr>
        <w:rPr>
          <w:rFonts w:ascii="Frutiger LT Com 45 Light" w:hAnsi="Frutiger LT Com 45 Light"/>
          <w:lang w:val="en-GB"/>
        </w:rPr>
      </w:pPr>
    </w:p>
    <w:p w:rsidR="009120D5" w:rsidRPr="00124724" w:rsidRDefault="002B231F" w:rsidP="00F92D0D">
      <w:pPr>
        <w:rPr>
          <w:rFonts w:ascii="Frutiger LT Com 45 Light" w:hAnsi="Frutiger LT Com 45 Light"/>
          <w:lang w:val="en-GB"/>
        </w:rPr>
      </w:pPr>
      <w:r w:rsidRPr="002B231F">
        <w:rPr>
          <w:rFonts w:ascii="Frutiger LT Com 45 Light" w:hAnsi="Frutiger LT Com 45 Light"/>
          <w:lang w:val="en-GB"/>
        </w:rPr>
        <w:br w:type="page"/>
      </w:r>
    </w:p>
    <w:p w:rsidR="009120D5" w:rsidRPr="002B231F" w:rsidRDefault="005A62DA" w:rsidP="00F92D0D">
      <w:pPr>
        <w:pStyle w:val="Heading1"/>
      </w:pPr>
      <w:r w:rsidRPr="002B231F">
        <w:lastRenderedPageBreak/>
        <w:t xml:space="preserve">Section 2: </w:t>
      </w:r>
      <w:r w:rsidR="00F92D0D">
        <w:t>The Business C</w:t>
      </w:r>
      <w:r w:rsidR="009120D5" w:rsidRPr="002B231F">
        <w:t>ase</w:t>
      </w:r>
    </w:p>
    <w:tbl>
      <w:tblPr>
        <w:tblStyle w:val="LightList-Accent1"/>
        <w:tblW w:w="5000" w:type="pct"/>
        <w:tblLook w:val="04A0" w:firstRow="1" w:lastRow="0" w:firstColumn="1" w:lastColumn="0" w:noHBand="0" w:noVBand="1"/>
      </w:tblPr>
      <w:tblGrid>
        <w:gridCol w:w="10420"/>
      </w:tblGrid>
      <w:tr w:rsidR="009120D5" w:rsidRPr="00607DA0" w:rsidTr="00CC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9120D5" w:rsidRPr="00124724" w:rsidRDefault="00CB7BBB" w:rsidP="00BA7B12">
            <w:pPr>
              <w:pStyle w:val="ListParagraph"/>
              <w:numPr>
                <w:ilvl w:val="0"/>
                <w:numId w:val="2"/>
              </w:numPr>
              <w:ind w:left="284" w:hanging="284"/>
              <w:rPr>
                <w:rFonts w:ascii="Frutiger LT Com 45 Light" w:hAnsi="Frutiger LT Com 45 Light"/>
                <w:lang w:val="en-GB"/>
              </w:rPr>
            </w:pPr>
            <w:r w:rsidRPr="00124724">
              <w:rPr>
                <w:rFonts w:ascii="Frutiger LT Com 45 Light" w:hAnsi="Frutiger LT Com 45 Light"/>
                <w:lang w:val="en-GB"/>
              </w:rPr>
              <w:t>What is the project goal? What will be the main result of the project?</w:t>
            </w:r>
          </w:p>
          <w:p w:rsidR="005A62DA" w:rsidRPr="00124724" w:rsidRDefault="005A62DA" w:rsidP="005A62DA">
            <w:pPr>
              <w:jc w:val="both"/>
              <w:rPr>
                <w:rFonts w:ascii="Frutiger LT Com 45 Light" w:hAnsi="Frutiger LT Com 45 Light"/>
                <w:b w:val="0"/>
                <w:i/>
                <w:lang w:val="en-GB"/>
              </w:rPr>
            </w:pPr>
            <w:r w:rsidRPr="00124724">
              <w:rPr>
                <w:rFonts w:ascii="Frutiger LT Com 45 Light" w:hAnsi="Frutiger LT Com 45 Light"/>
                <w:b w:val="0"/>
                <w:i/>
                <w:lang w:val="en-GB"/>
              </w:rPr>
              <w:t>2000 character limit</w:t>
            </w:r>
          </w:p>
          <w:p w:rsidR="005A62DA" w:rsidRPr="002B231F" w:rsidRDefault="005A62DA" w:rsidP="005A62DA">
            <w:pPr>
              <w:jc w:val="both"/>
              <w:rPr>
                <w:rFonts w:ascii="Frutiger LT Com 45 Light" w:hAnsi="Frutiger LT Com 45 Light"/>
                <w:lang w:val="en-GB"/>
              </w:rPr>
            </w:pPr>
            <w:r w:rsidRPr="00124724">
              <w:rPr>
                <w:rFonts w:ascii="Frutiger LT Com 45 Light" w:hAnsi="Frutiger LT Com 45 Light"/>
                <w:b w:val="0"/>
                <w:i/>
                <w:lang w:val="en-GB"/>
              </w:rPr>
              <w:t>Describe the concrete results expected at the end of your project (new products, prototype, process, IPR, etc.).</w:t>
            </w:r>
          </w:p>
        </w:tc>
      </w:tr>
      <w:tr w:rsidR="009120D5" w:rsidRPr="00607DA0" w:rsidTr="00124724">
        <w:trPr>
          <w:cnfStyle w:val="000000100000" w:firstRow="0" w:lastRow="0" w:firstColumn="0" w:lastColumn="0" w:oddVBand="0" w:evenVBand="0" w:oddHBand="1" w:evenHBand="0" w:firstRowFirstColumn="0" w:firstRowLastColumn="0" w:lastRowFirstColumn="0" w:lastRowLastColumn="0"/>
          <w:trHeight w:val="5292"/>
        </w:trPr>
        <w:sdt>
          <w:sdtPr>
            <w:rPr>
              <w:lang w:val="en-GB"/>
            </w:rPr>
            <w:id w:val="-1782558733"/>
            <w:placeholder>
              <w:docPart w:val="DefaultPlaceholder_108206515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9120D5" w:rsidRPr="00B313D2" w:rsidRDefault="00471A23" w:rsidP="00471A23">
                <w:pPr>
                  <w:rPr>
                    <w:b/>
                    <w:lang w:val="en-GB"/>
                  </w:rPr>
                </w:pPr>
                <w:r w:rsidRPr="00471A23">
                  <w:rPr>
                    <w:rStyle w:val="PlaceholderText"/>
                    <w:lang w:val="en-GB"/>
                  </w:rPr>
                  <w:t>Click here to enter text.</w:t>
                </w:r>
              </w:p>
            </w:tc>
          </w:sdtContent>
        </w:sdt>
      </w:tr>
    </w:tbl>
    <w:p w:rsidR="002B231F" w:rsidRPr="001539FA" w:rsidRDefault="002B231F">
      <w:pPr>
        <w:rPr>
          <w:rFonts w:ascii="Frutiger LT Com 45 Light" w:hAnsi="Frutiger LT Com 45 Light"/>
          <w:lang w:val="en-GB"/>
        </w:rPr>
      </w:pPr>
    </w:p>
    <w:tbl>
      <w:tblPr>
        <w:tblStyle w:val="LightList-Accent1"/>
        <w:tblW w:w="5000" w:type="pct"/>
        <w:tblLook w:val="04A0" w:firstRow="1" w:lastRow="0" w:firstColumn="1" w:lastColumn="0" w:noHBand="0" w:noVBand="1"/>
      </w:tblPr>
      <w:tblGrid>
        <w:gridCol w:w="10420"/>
      </w:tblGrid>
      <w:tr w:rsidR="00CB7BBB" w:rsidRPr="00607DA0" w:rsidTr="00CC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B7BBB" w:rsidRPr="00124724" w:rsidRDefault="00CB7BBB" w:rsidP="00CB7BBB">
            <w:pPr>
              <w:pStyle w:val="ListParagraph"/>
              <w:numPr>
                <w:ilvl w:val="0"/>
                <w:numId w:val="2"/>
              </w:numPr>
              <w:ind w:left="284" w:hanging="284"/>
              <w:rPr>
                <w:rFonts w:ascii="Frutiger LT Com 45 Light" w:hAnsi="Frutiger LT Com 45 Light"/>
                <w:lang w:val="en-GB"/>
              </w:rPr>
            </w:pPr>
            <w:r w:rsidRPr="00124724">
              <w:rPr>
                <w:rFonts w:ascii="Frutiger LT Com 45 Light" w:hAnsi="Frutiger LT Com 45 Light"/>
                <w:lang w:val="en-GB"/>
              </w:rPr>
              <w:t>What are you going to sell? To whom and how?</w:t>
            </w:r>
          </w:p>
          <w:p w:rsidR="005A62DA" w:rsidRPr="00124724" w:rsidRDefault="005A62DA" w:rsidP="005A62DA">
            <w:pPr>
              <w:rPr>
                <w:rFonts w:ascii="Frutiger LT Com 45 Light" w:hAnsi="Frutiger LT Com 45 Light"/>
                <w:b w:val="0"/>
                <w:i/>
                <w:lang w:val="en-GB"/>
              </w:rPr>
            </w:pPr>
            <w:r w:rsidRPr="00124724">
              <w:rPr>
                <w:rFonts w:ascii="Frutiger LT Com 45 Light" w:hAnsi="Frutiger LT Com 45 Light"/>
                <w:b w:val="0"/>
                <w:i/>
                <w:lang w:val="en-GB"/>
              </w:rPr>
              <w:t>2000 character limit</w:t>
            </w:r>
          </w:p>
          <w:p w:rsidR="005A62DA" w:rsidRPr="00124724" w:rsidRDefault="005A62DA" w:rsidP="005A62DA">
            <w:pPr>
              <w:rPr>
                <w:rFonts w:ascii="Frutiger LT Com 45 Light" w:hAnsi="Frutiger LT Com 45 Light"/>
                <w:b w:val="0"/>
                <w:i/>
                <w:lang w:val="en-GB"/>
              </w:rPr>
            </w:pPr>
            <w:r w:rsidRPr="00124724">
              <w:rPr>
                <w:rFonts w:ascii="Frutiger LT Com 45 Light" w:hAnsi="Frutiger LT Com 45 Light"/>
                <w:b w:val="0"/>
                <w:i/>
                <w:lang w:val="en-GB"/>
              </w:rPr>
              <w:t>How will you convert your project result into a marketable product? Who will buy it? How will you actually generate revenue from the product?</w:t>
            </w:r>
          </w:p>
        </w:tc>
      </w:tr>
      <w:tr w:rsidR="00CB7BBB" w:rsidRPr="00607DA0" w:rsidTr="00CC2254">
        <w:trPr>
          <w:cnfStyle w:val="000000100000" w:firstRow="0" w:lastRow="0" w:firstColumn="0" w:lastColumn="0" w:oddVBand="0" w:evenVBand="0" w:oddHBand="1" w:evenHBand="0" w:firstRowFirstColumn="0" w:firstRowLastColumn="0" w:lastRowFirstColumn="0" w:lastRowLastColumn="0"/>
          <w:trHeight w:val="5302"/>
        </w:trPr>
        <w:sdt>
          <w:sdtPr>
            <w:rPr>
              <w:lang w:val="en-GB"/>
            </w:rPr>
            <w:id w:val="-1312713485"/>
            <w:placeholder>
              <w:docPart w:val="F2F13EE0433240C694741482B705F70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CB7BBB" w:rsidRPr="00B313D2" w:rsidRDefault="00471A23" w:rsidP="00471A23">
                <w:pPr>
                  <w:rPr>
                    <w:b/>
                    <w:lang w:val="en-GB"/>
                  </w:rPr>
                </w:pPr>
                <w:r w:rsidRPr="00471A23">
                  <w:rPr>
                    <w:rStyle w:val="PlaceholderText"/>
                    <w:lang w:val="en-GB"/>
                  </w:rPr>
                  <w:t>Click here to enter text.</w:t>
                </w:r>
              </w:p>
            </w:tc>
          </w:sdtContent>
        </w:sdt>
      </w:tr>
    </w:tbl>
    <w:p w:rsidR="00BA7B12" w:rsidRPr="002B231F" w:rsidRDefault="00BA7B12">
      <w:pPr>
        <w:rPr>
          <w:rFonts w:ascii="Frutiger LT Com 45 Light" w:hAnsi="Frutiger LT Com 45 Light"/>
          <w:lang w:val="en-GB"/>
        </w:rPr>
      </w:pPr>
    </w:p>
    <w:tbl>
      <w:tblPr>
        <w:tblStyle w:val="LightList-Accent1"/>
        <w:tblW w:w="5000" w:type="pct"/>
        <w:tblLook w:val="04A0" w:firstRow="1" w:lastRow="0" w:firstColumn="1" w:lastColumn="0" w:noHBand="0" w:noVBand="1"/>
      </w:tblPr>
      <w:tblGrid>
        <w:gridCol w:w="10420"/>
      </w:tblGrid>
      <w:tr w:rsidR="00CB7BBB" w:rsidRPr="00607DA0" w:rsidTr="00CC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B7BBB" w:rsidRPr="00124724" w:rsidRDefault="00CB7BBB" w:rsidP="00124724">
            <w:pPr>
              <w:pStyle w:val="ListParagraph"/>
              <w:numPr>
                <w:ilvl w:val="0"/>
                <w:numId w:val="2"/>
              </w:numPr>
              <w:ind w:left="426" w:hanging="426"/>
              <w:rPr>
                <w:rFonts w:ascii="Frutiger LT Com 45 Light" w:hAnsi="Frutiger LT Com 45 Light"/>
                <w:lang w:val="en-GB"/>
              </w:rPr>
            </w:pPr>
            <w:r w:rsidRPr="00124724">
              <w:rPr>
                <w:rFonts w:ascii="Frutiger LT Com 45 Light" w:hAnsi="Frutiger LT Com 45 Light"/>
                <w:lang w:val="en-GB"/>
              </w:rPr>
              <w:lastRenderedPageBreak/>
              <w:t>Would you define this as a new product, an improvement of an existing product, or an existing product adapted for a new market (or a combination)? What kind of development is envisioned? Breakthrough or incremental?</w:t>
            </w:r>
          </w:p>
          <w:p w:rsidR="005A62DA" w:rsidRPr="00124724" w:rsidRDefault="005A62DA" w:rsidP="00124724">
            <w:pPr>
              <w:ind w:left="426" w:hanging="426"/>
              <w:rPr>
                <w:rFonts w:ascii="Frutiger LT Com 45 Light" w:hAnsi="Frutiger LT Com 45 Light"/>
                <w:b w:val="0"/>
                <w:i/>
                <w:lang w:val="en-GB"/>
              </w:rPr>
            </w:pPr>
            <w:r w:rsidRPr="00124724">
              <w:rPr>
                <w:rFonts w:ascii="Frutiger LT Com 45 Light" w:hAnsi="Frutiger LT Com 45 Light"/>
                <w:b w:val="0"/>
                <w:i/>
                <w:lang w:val="en-GB"/>
              </w:rPr>
              <w:t>2000 character limit</w:t>
            </w:r>
          </w:p>
          <w:p w:rsidR="005A62DA" w:rsidRPr="002B231F" w:rsidRDefault="005A62DA" w:rsidP="00124724">
            <w:pPr>
              <w:jc w:val="both"/>
              <w:rPr>
                <w:rFonts w:ascii="Frutiger LT Com 45 Light" w:hAnsi="Frutiger LT Com 45 Light"/>
                <w:lang w:val="en-GB"/>
              </w:rPr>
            </w:pPr>
            <w:r w:rsidRPr="00124724">
              <w:rPr>
                <w:rFonts w:ascii="Frutiger LT Com 45 Light" w:hAnsi="Frutiger LT Com 45 Light"/>
                <w:b w:val="0"/>
                <w:i/>
                <w:lang w:val="en-GB"/>
              </w:rPr>
              <w:t xml:space="preserve">From the options available, define what your main product will be and </w:t>
            </w:r>
            <w:r w:rsidR="00124724">
              <w:rPr>
                <w:rFonts w:ascii="Frutiger LT Com 45 Light" w:hAnsi="Frutiger LT Com 45 Light"/>
                <w:b w:val="0"/>
                <w:i/>
                <w:lang w:val="en-GB"/>
              </w:rPr>
              <w:t xml:space="preserve">briefly explain why. If it is a </w:t>
            </w:r>
            <w:r w:rsidRPr="00124724">
              <w:rPr>
                <w:rFonts w:ascii="Frutiger LT Com 45 Light" w:hAnsi="Frutiger LT Com 45 Light"/>
                <w:b w:val="0"/>
                <w:i/>
                <w:lang w:val="en-GB"/>
              </w:rPr>
              <w:t>combination of several elements describe them all.</w:t>
            </w:r>
          </w:p>
        </w:tc>
      </w:tr>
      <w:tr w:rsidR="00CB7BBB" w:rsidRPr="00607DA0" w:rsidTr="00CC2254">
        <w:trPr>
          <w:cnfStyle w:val="000000100000" w:firstRow="0" w:lastRow="0" w:firstColumn="0" w:lastColumn="0" w:oddVBand="0" w:evenVBand="0" w:oddHBand="1" w:evenHBand="0" w:firstRowFirstColumn="0" w:firstRowLastColumn="0" w:lastRowFirstColumn="0" w:lastRowLastColumn="0"/>
          <w:trHeight w:val="4914"/>
        </w:trPr>
        <w:sdt>
          <w:sdtPr>
            <w:rPr>
              <w:b/>
              <w:lang w:val="en-GB"/>
            </w:rPr>
            <w:id w:val="1551880212"/>
            <w:placeholder>
              <w:docPart w:val="DefaultPlaceholder_1082065158"/>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CB7BBB" w:rsidRPr="00B313D2" w:rsidRDefault="00160445" w:rsidP="005B7F51">
                <w:pPr>
                  <w:ind w:left="426" w:hanging="426"/>
                  <w:rPr>
                    <w:b/>
                    <w:lang w:val="en-GB"/>
                  </w:rPr>
                </w:pPr>
                <w:r w:rsidRPr="00160445">
                  <w:rPr>
                    <w:rStyle w:val="PlaceholderText"/>
                    <w:lang w:val="en-GB"/>
                  </w:rPr>
                  <w:t>Click here to enter text.</w:t>
                </w:r>
              </w:p>
            </w:tc>
          </w:sdtContent>
        </w:sdt>
      </w:tr>
    </w:tbl>
    <w:p w:rsidR="00BA7B12" w:rsidRPr="002B231F" w:rsidRDefault="00BA7B12">
      <w:pPr>
        <w:rPr>
          <w:rFonts w:ascii="Frutiger LT Com 45 Light" w:hAnsi="Frutiger LT Com 45 Light"/>
          <w:lang w:val="en-GB"/>
        </w:rPr>
      </w:pPr>
    </w:p>
    <w:p w:rsidR="00BA7B12" w:rsidRPr="002B231F" w:rsidRDefault="00BA7B12">
      <w:pPr>
        <w:rPr>
          <w:rFonts w:ascii="Frutiger LT Com 45 Light" w:hAnsi="Frutiger LT Com 45 Light"/>
          <w:lang w:val="en-GB"/>
        </w:rPr>
      </w:pPr>
      <w:r w:rsidRPr="002B231F">
        <w:rPr>
          <w:rFonts w:ascii="Frutiger LT Com 45 Light" w:hAnsi="Frutiger LT Com 45 Light"/>
          <w:lang w:val="en-GB"/>
        </w:rPr>
        <w:br w:type="page"/>
      </w:r>
    </w:p>
    <w:tbl>
      <w:tblPr>
        <w:tblStyle w:val="LightList-Accent1"/>
        <w:tblW w:w="5000" w:type="pct"/>
        <w:tblLook w:val="04A0" w:firstRow="1" w:lastRow="0" w:firstColumn="1" w:lastColumn="0" w:noHBand="0" w:noVBand="1"/>
      </w:tblPr>
      <w:tblGrid>
        <w:gridCol w:w="10420"/>
      </w:tblGrid>
      <w:tr w:rsidR="00CB7BBB" w:rsidRPr="002B231F" w:rsidTr="00CC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B7BBB" w:rsidRPr="00124724" w:rsidRDefault="00CB7BBB" w:rsidP="00124724">
            <w:pPr>
              <w:pStyle w:val="ListParagraph"/>
              <w:numPr>
                <w:ilvl w:val="0"/>
                <w:numId w:val="2"/>
              </w:numPr>
              <w:ind w:left="426" w:hanging="426"/>
              <w:rPr>
                <w:rFonts w:ascii="Frutiger LT Com 45 Light" w:hAnsi="Frutiger LT Com 45 Light"/>
                <w:lang w:val="en-GB"/>
              </w:rPr>
            </w:pPr>
            <w:r w:rsidRPr="00124724">
              <w:rPr>
                <w:rFonts w:ascii="Frutiger LT Com 45 Light" w:hAnsi="Frutiger LT Com 45 Light"/>
                <w:lang w:val="en-GB"/>
              </w:rPr>
              <w:lastRenderedPageBreak/>
              <w:t>Eurostars funding does not cover all of the elements in the product development cycle. With reference to your business plan, quantify the finances invested to date, the project costs, and the future investments (your own/other resources) that will be necessary/required for commercialization.</w:t>
            </w:r>
          </w:p>
          <w:p w:rsidR="005A62DA" w:rsidRPr="00124724" w:rsidRDefault="005A62DA" w:rsidP="005A62DA">
            <w:pPr>
              <w:rPr>
                <w:rFonts w:ascii="Frutiger LT Com 45 Light" w:hAnsi="Frutiger LT Com 45 Light"/>
                <w:b w:val="0"/>
                <w:i/>
                <w:lang w:val="en-GB"/>
              </w:rPr>
            </w:pPr>
            <w:r w:rsidRPr="00124724">
              <w:rPr>
                <w:rFonts w:ascii="Frutiger LT Com 45 Light" w:hAnsi="Frutiger LT Com 45 Light"/>
                <w:b w:val="0"/>
                <w:i/>
                <w:lang w:val="en-GB"/>
              </w:rPr>
              <w:t>4000 character limit</w:t>
            </w:r>
          </w:p>
        </w:tc>
      </w:tr>
      <w:tr w:rsidR="00CB7BBB" w:rsidRPr="00607DA0" w:rsidTr="00124724">
        <w:trPr>
          <w:cnfStyle w:val="000000100000" w:firstRow="0" w:lastRow="0" w:firstColumn="0" w:lastColumn="0" w:oddVBand="0" w:evenVBand="0" w:oddHBand="1" w:evenHBand="0" w:firstRowFirstColumn="0" w:firstRowLastColumn="0" w:lastRowFirstColumn="0" w:lastRowLastColumn="0"/>
          <w:trHeight w:val="13067"/>
        </w:trPr>
        <w:sdt>
          <w:sdtPr>
            <w:rPr>
              <w:lang w:val="en-GB"/>
            </w:rPr>
            <w:id w:val="-1038344690"/>
            <w:placeholder>
              <w:docPart w:val="DefaultPlaceholder_1082065158"/>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CB7BBB" w:rsidRPr="00471A23" w:rsidRDefault="00160445" w:rsidP="00160445">
                <w:pPr>
                  <w:rPr>
                    <w:lang w:val="en-GB"/>
                  </w:rPr>
                </w:pPr>
                <w:r w:rsidRPr="00160445">
                  <w:rPr>
                    <w:rStyle w:val="PlaceholderText"/>
                    <w:lang w:val="en-GB"/>
                  </w:rPr>
                  <w:t>Click here to enter text.</w:t>
                </w:r>
              </w:p>
            </w:tc>
          </w:sdtContent>
        </w:sdt>
      </w:tr>
    </w:tbl>
    <w:p w:rsidR="00BA7B12" w:rsidRPr="00B313D2" w:rsidRDefault="00BA7B12">
      <w:pPr>
        <w:rPr>
          <w:rFonts w:ascii="Frutiger LT Com 45 Light" w:hAnsi="Frutiger LT Com 45 Light"/>
          <w:lang w:val="en-GB"/>
        </w:rPr>
      </w:pPr>
    </w:p>
    <w:tbl>
      <w:tblPr>
        <w:tblStyle w:val="LightList-Accent1"/>
        <w:tblW w:w="5000" w:type="pct"/>
        <w:tblLook w:val="04A0" w:firstRow="1" w:lastRow="0" w:firstColumn="1" w:lastColumn="0" w:noHBand="0" w:noVBand="1"/>
      </w:tblPr>
      <w:tblGrid>
        <w:gridCol w:w="10420"/>
      </w:tblGrid>
      <w:tr w:rsidR="00CB7BBB" w:rsidRPr="00607DA0" w:rsidTr="00CC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B7BBB" w:rsidRPr="00124724" w:rsidRDefault="00CB7BBB" w:rsidP="00124724">
            <w:pPr>
              <w:pStyle w:val="ListParagraph"/>
              <w:numPr>
                <w:ilvl w:val="0"/>
                <w:numId w:val="2"/>
              </w:numPr>
              <w:ind w:left="426" w:hanging="426"/>
              <w:rPr>
                <w:rFonts w:ascii="Frutiger LT Com 45 Light" w:hAnsi="Frutiger LT Com 45 Light"/>
                <w:lang w:val="en-GB"/>
              </w:rPr>
            </w:pPr>
            <w:r w:rsidRPr="00124724">
              <w:rPr>
                <w:rFonts w:ascii="Frutiger LT Com 45 Light" w:hAnsi="Frutiger LT Com 45 Light"/>
                <w:lang w:val="en-GB"/>
              </w:rPr>
              <w:lastRenderedPageBreak/>
              <w:t>Describe the steps and timeline towards commercialization and beyond.</w:t>
            </w:r>
          </w:p>
          <w:p w:rsidR="005A62DA" w:rsidRPr="00124724" w:rsidRDefault="005A62DA" w:rsidP="005A62DA">
            <w:pPr>
              <w:jc w:val="both"/>
              <w:rPr>
                <w:rFonts w:ascii="Frutiger LT Com 45 Light" w:hAnsi="Frutiger LT Com 45 Light"/>
                <w:b w:val="0"/>
                <w:i/>
                <w:lang w:val="en-GB"/>
              </w:rPr>
            </w:pPr>
            <w:r w:rsidRPr="00124724">
              <w:rPr>
                <w:rFonts w:ascii="Frutiger LT Com 45 Light" w:hAnsi="Frutiger LT Com 45 Light"/>
                <w:b w:val="0"/>
                <w:i/>
                <w:lang w:val="en-GB"/>
              </w:rPr>
              <w:t>4000 character limit</w:t>
            </w:r>
          </w:p>
          <w:p w:rsidR="005A62DA" w:rsidRPr="002B231F" w:rsidRDefault="005A62DA" w:rsidP="005A62DA">
            <w:pPr>
              <w:jc w:val="both"/>
              <w:rPr>
                <w:rFonts w:ascii="Frutiger LT Com 45 Light" w:hAnsi="Frutiger LT Com 45 Light"/>
                <w:lang w:val="en-GB"/>
              </w:rPr>
            </w:pPr>
            <w:r w:rsidRPr="00124724">
              <w:rPr>
                <w:rFonts w:ascii="Frutiger LT Com 45 Light" w:hAnsi="Frutiger LT Com 45 Light"/>
                <w:b w:val="0"/>
                <w:i/>
                <w:lang w:val="en-GB"/>
              </w:rPr>
              <w:t>Following the end of the project, a description of the conversion of the project outputs to outcomes should be provided. This description should outline such things as the setting up of the necessary production processes, IP protection proposed and development of the sales network. Such an exploitation plan may be required by funding bodies.</w:t>
            </w:r>
          </w:p>
        </w:tc>
      </w:tr>
      <w:tr w:rsidR="00CB7BBB" w:rsidRPr="00607DA0" w:rsidTr="00124724">
        <w:trPr>
          <w:cnfStyle w:val="000000100000" w:firstRow="0" w:lastRow="0" w:firstColumn="0" w:lastColumn="0" w:oddVBand="0" w:evenVBand="0" w:oddHBand="1" w:evenHBand="0" w:firstRowFirstColumn="0" w:firstRowLastColumn="0" w:lastRowFirstColumn="0" w:lastRowLastColumn="0"/>
          <w:trHeight w:val="12436"/>
        </w:trPr>
        <w:sdt>
          <w:sdtPr>
            <w:rPr>
              <w:lang w:val="en-GB"/>
            </w:rPr>
            <w:id w:val="-220825768"/>
            <w:placeholder>
              <w:docPart w:val="DefaultPlaceholder_108206515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CB7BBB" w:rsidRPr="00471A23" w:rsidRDefault="00B313D2" w:rsidP="00CB7BBB">
                <w:pPr>
                  <w:ind w:left="284" w:hanging="284"/>
                  <w:rPr>
                    <w:lang w:val="en-GB"/>
                  </w:rPr>
                </w:pPr>
                <w:r w:rsidRPr="00471A23">
                  <w:rPr>
                    <w:rStyle w:val="PlaceholderText"/>
                    <w:lang w:val="en-GB"/>
                  </w:rPr>
                  <w:t>Click here to enter text.</w:t>
                </w:r>
              </w:p>
            </w:tc>
          </w:sdtContent>
        </w:sdt>
      </w:tr>
    </w:tbl>
    <w:p w:rsidR="000C04BD" w:rsidRPr="002B231F" w:rsidRDefault="000C04BD">
      <w:pPr>
        <w:rPr>
          <w:rFonts w:ascii="Frutiger LT Com 45 Light" w:hAnsi="Frutiger LT Com 45 Light"/>
          <w:lang w:val="en-GB"/>
        </w:rPr>
      </w:pPr>
      <w:r w:rsidRPr="002B231F">
        <w:rPr>
          <w:rFonts w:ascii="Frutiger LT Com 45 Light" w:hAnsi="Frutiger LT Com 45 Light"/>
          <w:lang w:val="en-GB"/>
        </w:rPr>
        <w:br w:type="page"/>
      </w:r>
    </w:p>
    <w:tbl>
      <w:tblPr>
        <w:tblStyle w:val="LightList-Accent1"/>
        <w:tblW w:w="5000" w:type="pct"/>
        <w:tblLook w:val="04A0" w:firstRow="1" w:lastRow="0" w:firstColumn="1" w:lastColumn="0" w:noHBand="0" w:noVBand="1"/>
      </w:tblPr>
      <w:tblGrid>
        <w:gridCol w:w="10420"/>
      </w:tblGrid>
      <w:tr w:rsidR="00CB7BBB" w:rsidRPr="00607DA0" w:rsidTr="00CC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B7BBB" w:rsidRPr="00124724" w:rsidRDefault="00CB7BBB" w:rsidP="00124724">
            <w:pPr>
              <w:pStyle w:val="ListParagraph"/>
              <w:numPr>
                <w:ilvl w:val="0"/>
                <w:numId w:val="2"/>
              </w:numPr>
              <w:ind w:left="426" w:hanging="426"/>
              <w:rPr>
                <w:rFonts w:ascii="Frutiger LT Com 45 Light" w:hAnsi="Frutiger LT Com 45 Light"/>
                <w:lang w:val="en-GB"/>
              </w:rPr>
            </w:pPr>
            <w:r w:rsidRPr="00124724">
              <w:rPr>
                <w:rFonts w:ascii="Frutiger LT Com 45 Light" w:hAnsi="Frutiger LT Com 45 Light"/>
                <w:lang w:val="en-GB"/>
              </w:rPr>
              <w:lastRenderedPageBreak/>
              <w:t>How many months after project completion will it take for the main project result to reach the market (or clinical trial)?</w:t>
            </w:r>
          </w:p>
          <w:p w:rsidR="005A62DA" w:rsidRPr="00124724" w:rsidRDefault="005A62DA" w:rsidP="005A62DA">
            <w:pPr>
              <w:jc w:val="both"/>
              <w:rPr>
                <w:rFonts w:ascii="Frutiger LT Com 45 Light" w:hAnsi="Frutiger LT Com 45 Light"/>
                <w:b w:val="0"/>
                <w:i/>
                <w:lang w:val="en-GB"/>
              </w:rPr>
            </w:pPr>
            <w:r w:rsidRPr="00124724">
              <w:rPr>
                <w:rFonts w:ascii="Frutiger LT Com 45 Light" w:hAnsi="Frutiger LT Com 45 Light"/>
                <w:b w:val="0"/>
                <w:i/>
                <w:lang w:val="en-GB"/>
              </w:rPr>
              <w:t>Enter the number of months between project completion and the anticipated market introduction of the main product.</w:t>
            </w:r>
          </w:p>
        </w:tc>
      </w:tr>
      <w:tr w:rsidR="00CB7BBB" w:rsidRPr="00607DA0" w:rsidTr="00CC2254">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1794131093"/>
            <w:placeholder>
              <w:docPart w:val="DefaultPlaceholder_108206515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CB7BBB" w:rsidRPr="00471A23" w:rsidRDefault="00471A23" w:rsidP="00471A23">
                <w:pPr>
                  <w:rPr>
                    <w:lang w:val="en-GB"/>
                  </w:rPr>
                </w:pPr>
                <w:r w:rsidRPr="00471A23">
                  <w:rPr>
                    <w:rStyle w:val="PlaceholderText"/>
                    <w:lang w:val="en-GB"/>
                  </w:rPr>
                  <w:t>Click here to enter text.</w:t>
                </w:r>
              </w:p>
            </w:tc>
          </w:sdtContent>
        </w:sdt>
      </w:tr>
    </w:tbl>
    <w:p w:rsidR="00CC2254" w:rsidRPr="00B313D2" w:rsidRDefault="00CC2254">
      <w:pPr>
        <w:rPr>
          <w:lang w:val="en-GB"/>
        </w:rPr>
      </w:pPr>
    </w:p>
    <w:tbl>
      <w:tblPr>
        <w:tblStyle w:val="LightList-Accent1"/>
        <w:tblW w:w="5000" w:type="pct"/>
        <w:tblLook w:val="04A0" w:firstRow="1" w:lastRow="0" w:firstColumn="1" w:lastColumn="0" w:noHBand="0" w:noVBand="1"/>
      </w:tblPr>
      <w:tblGrid>
        <w:gridCol w:w="10420"/>
      </w:tblGrid>
      <w:tr w:rsidR="00CB7BBB" w:rsidRPr="00607DA0" w:rsidTr="00CC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B7BBB" w:rsidRPr="00124724" w:rsidRDefault="00CB7BBB" w:rsidP="00124724">
            <w:pPr>
              <w:pStyle w:val="ListParagraph"/>
              <w:numPr>
                <w:ilvl w:val="0"/>
                <w:numId w:val="2"/>
              </w:numPr>
              <w:ind w:left="426" w:hanging="426"/>
              <w:rPr>
                <w:rFonts w:ascii="Frutiger LT Com 45 Light" w:hAnsi="Frutiger LT Com 45 Light"/>
                <w:lang w:val="en-GB"/>
              </w:rPr>
            </w:pPr>
            <w:r w:rsidRPr="00124724">
              <w:rPr>
                <w:rFonts w:ascii="Frutiger LT Com 45 Light" w:hAnsi="Frutiger LT Com 45 Light"/>
                <w:lang w:val="en-GB"/>
              </w:rPr>
              <w:t>Describe the commercial state-of-the-art which is available today in your sector.</w:t>
            </w:r>
          </w:p>
          <w:p w:rsidR="005A62DA" w:rsidRPr="00124724" w:rsidRDefault="005A62DA" w:rsidP="005A62DA">
            <w:pPr>
              <w:rPr>
                <w:rFonts w:ascii="Frutiger LT Com 45 Light" w:hAnsi="Frutiger LT Com 45 Light"/>
                <w:b w:val="0"/>
                <w:i/>
                <w:lang w:val="en-GB"/>
              </w:rPr>
            </w:pPr>
            <w:r w:rsidRPr="00124724">
              <w:rPr>
                <w:rFonts w:ascii="Frutiger LT Com 45 Light" w:hAnsi="Frutiger LT Com 45 Light"/>
                <w:b w:val="0"/>
                <w:i/>
                <w:lang w:val="en-GB"/>
              </w:rPr>
              <w:t>2000 character limit</w:t>
            </w:r>
          </w:p>
          <w:p w:rsidR="005A62DA" w:rsidRPr="002B231F" w:rsidRDefault="005A62DA" w:rsidP="005A62DA">
            <w:pPr>
              <w:jc w:val="both"/>
              <w:rPr>
                <w:rFonts w:ascii="Frutiger LT Com 45 Light" w:hAnsi="Frutiger LT Com 45 Light"/>
                <w:lang w:val="en-GB"/>
              </w:rPr>
            </w:pPr>
            <w:r w:rsidRPr="00124724">
              <w:rPr>
                <w:rFonts w:ascii="Frutiger LT Com 45 Light" w:hAnsi="Frutiger LT Com 45 Light"/>
                <w:b w:val="0"/>
                <w:i/>
                <w:lang w:val="en-GB"/>
              </w:rPr>
              <w:t>What is the leading example of what is commercially available? What makes it the leader? You should demonstrate your knowledge and understanding of what is at the forefront of innovation in your sector.</w:t>
            </w:r>
          </w:p>
        </w:tc>
      </w:tr>
      <w:tr w:rsidR="00CB7BBB" w:rsidRPr="00607DA0" w:rsidTr="00124724">
        <w:trPr>
          <w:cnfStyle w:val="000000100000" w:firstRow="0" w:lastRow="0" w:firstColumn="0" w:lastColumn="0" w:oddVBand="0" w:evenVBand="0" w:oddHBand="1" w:evenHBand="0" w:firstRowFirstColumn="0" w:firstRowLastColumn="0" w:lastRowFirstColumn="0" w:lastRowLastColumn="0"/>
          <w:trHeight w:val="5400"/>
        </w:trPr>
        <w:sdt>
          <w:sdtPr>
            <w:rPr>
              <w:lang w:val="en-GB"/>
            </w:rPr>
            <w:id w:val="1647089018"/>
            <w:placeholder>
              <w:docPart w:val="DefaultPlaceholder_108206515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CB7BBB" w:rsidRPr="00471A23" w:rsidRDefault="00B313D2" w:rsidP="00CB7BBB">
                <w:pPr>
                  <w:ind w:left="284" w:hanging="284"/>
                  <w:rPr>
                    <w:lang w:val="en-GB"/>
                  </w:rPr>
                </w:pPr>
                <w:r w:rsidRPr="00471A23">
                  <w:rPr>
                    <w:rStyle w:val="PlaceholderText"/>
                    <w:lang w:val="en-GB"/>
                  </w:rPr>
                  <w:t>Click here to enter text.</w:t>
                </w:r>
              </w:p>
            </w:tc>
          </w:sdtContent>
        </w:sdt>
      </w:tr>
    </w:tbl>
    <w:p w:rsidR="00124724" w:rsidRPr="00B313D2" w:rsidRDefault="00124724">
      <w:pPr>
        <w:rPr>
          <w:lang w:val="en-GB"/>
        </w:rPr>
      </w:pPr>
    </w:p>
    <w:p w:rsidR="00CC2254" w:rsidRPr="00B313D2" w:rsidRDefault="00124724">
      <w:pPr>
        <w:rPr>
          <w:lang w:val="en-GB"/>
        </w:rPr>
      </w:pPr>
      <w:r w:rsidRPr="00B313D2">
        <w:rPr>
          <w:lang w:val="en-GB"/>
        </w:rPr>
        <w:br w:type="page"/>
      </w:r>
    </w:p>
    <w:tbl>
      <w:tblPr>
        <w:tblStyle w:val="LightList-Accent1"/>
        <w:tblW w:w="5000" w:type="pct"/>
        <w:tblLook w:val="04A0" w:firstRow="1" w:lastRow="0" w:firstColumn="1" w:lastColumn="0" w:noHBand="0" w:noVBand="1"/>
      </w:tblPr>
      <w:tblGrid>
        <w:gridCol w:w="10420"/>
      </w:tblGrid>
      <w:tr w:rsidR="00CB7BBB" w:rsidRPr="002B231F" w:rsidTr="00CC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B7BBB" w:rsidRPr="00124724" w:rsidRDefault="00CB7BBB" w:rsidP="00124724">
            <w:pPr>
              <w:pStyle w:val="ListParagraph"/>
              <w:numPr>
                <w:ilvl w:val="0"/>
                <w:numId w:val="2"/>
              </w:numPr>
              <w:ind w:left="426" w:hanging="426"/>
              <w:rPr>
                <w:rFonts w:ascii="Frutiger LT Com 45 Light" w:hAnsi="Frutiger LT Com 45 Light"/>
                <w:lang w:val="en-GB"/>
              </w:rPr>
            </w:pPr>
            <w:r w:rsidRPr="00124724">
              <w:rPr>
                <w:rFonts w:ascii="Frutiger LT Com 45 Light" w:hAnsi="Frutiger LT Com 45 Light"/>
                <w:lang w:val="en-GB"/>
              </w:rPr>
              <w:lastRenderedPageBreak/>
              <w:t>Competition in the industry: Who are the major players in your target market? Who do you consider are your direct competitors? What competing products/solutions are being developed or are on the market?</w:t>
            </w:r>
          </w:p>
          <w:p w:rsidR="005A62DA" w:rsidRPr="00124724" w:rsidRDefault="005A62DA" w:rsidP="005A62DA">
            <w:pPr>
              <w:rPr>
                <w:rFonts w:ascii="Frutiger LT Com 45 Light" w:hAnsi="Frutiger LT Com 45 Light"/>
                <w:b w:val="0"/>
                <w:i/>
                <w:lang w:val="en-GB"/>
              </w:rPr>
            </w:pPr>
            <w:r w:rsidRPr="00124724">
              <w:rPr>
                <w:rFonts w:ascii="Frutiger LT Com 45 Light" w:hAnsi="Frutiger LT Com 45 Light"/>
                <w:b w:val="0"/>
                <w:i/>
                <w:lang w:val="en-GB"/>
              </w:rPr>
              <w:t>2000 character limit</w:t>
            </w:r>
          </w:p>
        </w:tc>
      </w:tr>
      <w:tr w:rsidR="00CB7BBB" w:rsidRPr="00607DA0" w:rsidTr="00124724">
        <w:trPr>
          <w:cnfStyle w:val="000000100000" w:firstRow="0" w:lastRow="0" w:firstColumn="0" w:lastColumn="0" w:oddVBand="0" w:evenVBand="0" w:oddHBand="1" w:evenHBand="0" w:firstRowFirstColumn="0" w:firstRowLastColumn="0" w:lastRowFirstColumn="0" w:lastRowLastColumn="0"/>
          <w:trHeight w:val="5270"/>
        </w:trPr>
        <w:sdt>
          <w:sdtPr>
            <w:rPr>
              <w:lang w:val="en-GB"/>
            </w:rPr>
            <w:id w:val="127515371"/>
            <w:placeholder>
              <w:docPart w:val="DefaultPlaceholder_108206515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CB7BBB" w:rsidRPr="00471A23" w:rsidRDefault="00B313D2" w:rsidP="00CB7BBB">
                <w:pPr>
                  <w:ind w:left="284" w:hanging="284"/>
                  <w:rPr>
                    <w:lang w:val="en-GB"/>
                  </w:rPr>
                </w:pPr>
                <w:r w:rsidRPr="00471A23">
                  <w:rPr>
                    <w:rStyle w:val="PlaceholderText"/>
                    <w:lang w:val="en-GB"/>
                  </w:rPr>
                  <w:t>Click here to enter text.</w:t>
                </w:r>
              </w:p>
            </w:tc>
          </w:sdtContent>
        </w:sdt>
      </w:tr>
    </w:tbl>
    <w:p w:rsidR="00BA7B12" w:rsidRPr="00B313D2" w:rsidRDefault="00BA7B12">
      <w:pPr>
        <w:rPr>
          <w:rFonts w:ascii="Frutiger LT Com 45 Light" w:hAnsi="Frutiger LT Com 45 Light"/>
          <w:lang w:val="en-GB"/>
        </w:rPr>
      </w:pPr>
    </w:p>
    <w:tbl>
      <w:tblPr>
        <w:tblStyle w:val="LightList-Accent1"/>
        <w:tblW w:w="5000" w:type="pct"/>
        <w:tblLook w:val="04A0" w:firstRow="1" w:lastRow="0" w:firstColumn="1" w:lastColumn="0" w:noHBand="0" w:noVBand="1"/>
      </w:tblPr>
      <w:tblGrid>
        <w:gridCol w:w="10420"/>
      </w:tblGrid>
      <w:tr w:rsidR="00CB7BBB" w:rsidRPr="002B231F" w:rsidTr="00CC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B7BBB" w:rsidRPr="00124724" w:rsidRDefault="00CB7BBB" w:rsidP="00124724">
            <w:pPr>
              <w:pStyle w:val="ListParagraph"/>
              <w:numPr>
                <w:ilvl w:val="0"/>
                <w:numId w:val="2"/>
              </w:numPr>
              <w:ind w:left="426" w:hanging="426"/>
              <w:rPr>
                <w:rFonts w:ascii="Frutiger LT Com 45 Light" w:hAnsi="Frutiger LT Com 45 Light"/>
                <w:lang w:val="en-GB"/>
              </w:rPr>
            </w:pPr>
            <w:r w:rsidRPr="00124724">
              <w:rPr>
                <w:rFonts w:ascii="Frutiger LT Com 45 Light" w:hAnsi="Frutiger LT Com 45 Light"/>
                <w:lang w:val="en-GB"/>
              </w:rPr>
              <w:t>How is your product different? Why is it innovative? How will it be positioned with respect to the competition?</w:t>
            </w:r>
          </w:p>
          <w:p w:rsidR="00A95C06" w:rsidRPr="00124724" w:rsidRDefault="00A95C06" w:rsidP="00A95C06">
            <w:pPr>
              <w:rPr>
                <w:rFonts w:ascii="Frutiger LT Com 45 Light" w:hAnsi="Frutiger LT Com 45 Light"/>
                <w:b w:val="0"/>
                <w:i/>
                <w:lang w:val="en-GB"/>
              </w:rPr>
            </w:pPr>
            <w:r w:rsidRPr="00124724">
              <w:rPr>
                <w:rFonts w:ascii="Frutiger LT Com 45 Light" w:hAnsi="Frutiger LT Com 45 Light"/>
                <w:b w:val="0"/>
                <w:i/>
                <w:lang w:val="en-GB"/>
              </w:rPr>
              <w:t>2000 character limit</w:t>
            </w:r>
          </w:p>
        </w:tc>
      </w:tr>
      <w:tr w:rsidR="00CB7BBB" w:rsidRPr="00607DA0" w:rsidTr="00124724">
        <w:trPr>
          <w:cnfStyle w:val="000000100000" w:firstRow="0" w:lastRow="0" w:firstColumn="0" w:lastColumn="0" w:oddVBand="0" w:evenVBand="0" w:oddHBand="1" w:evenHBand="0" w:firstRowFirstColumn="0" w:firstRowLastColumn="0" w:lastRowFirstColumn="0" w:lastRowLastColumn="0"/>
          <w:trHeight w:val="5478"/>
        </w:trPr>
        <w:sdt>
          <w:sdtPr>
            <w:rPr>
              <w:lang w:val="en-GB"/>
            </w:rPr>
            <w:id w:val="1434163599"/>
            <w:placeholder>
              <w:docPart w:val="DefaultPlaceholder_1082065158"/>
            </w:placeholder>
          </w:sdtPr>
          <w:sdtEndPr/>
          <w:sdtContent>
            <w:sdt>
              <w:sdtPr>
                <w:rPr>
                  <w:lang w:val="en-GB"/>
                </w:rPr>
                <w:id w:val="-1353710589"/>
                <w:placeholder>
                  <w:docPart w:val="5B2D866ED6744B81879E7E4D0B48059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CB7BBB" w:rsidRPr="00B313D2" w:rsidRDefault="005B7F51" w:rsidP="00CB7BBB">
                    <w:pPr>
                      <w:ind w:left="284" w:hanging="284"/>
                      <w:rPr>
                        <w:b/>
                        <w:lang w:val="en-GB"/>
                      </w:rPr>
                    </w:pPr>
                    <w:r w:rsidRPr="00471A23">
                      <w:rPr>
                        <w:rStyle w:val="PlaceholderText"/>
                        <w:lang w:val="en-GB"/>
                      </w:rPr>
                      <w:t>Click here to enter text.</w:t>
                    </w:r>
                  </w:p>
                </w:tc>
              </w:sdtContent>
            </w:sdt>
          </w:sdtContent>
        </w:sdt>
      </w:tr>
    </w:tbl>
    <w:p w:rsidR="00BA7B12" w:rsidRPr="00B313D2" w:rsidRDefault="00BA7B12">
      <w:pPr>
        <w:rPr>
          <w:rFonts w:ascii="Frutiger LT Com 45 Light" w:hAnsi="Frutiger LT Com 45 Light"/>
          <w:lang w:val="en-GB"/>
        </w:rPr>
      </w:pPr>
    </w:p>
    <w:p w:rsidR="00BA7B12" w:rsidRPr="00B313D2" w:rsidRDefault="00BA7B12">
      <w:pPr>
        <w:rPr>
          <w:rFonts w:ascii="Frutiger LT Com 45 Light" w:hAnsi="Frutiger LT Com 45 Light"/>
          <w:lang w:val="en-GB"/>
        </w:rPr>
      </w:pPr>
      <w:r w:rsidRPr="00B313D2">
        <w:rPr>
          <w:rFonts w:ascii="Frutiger LT Com 45 Light" w:hAnsi="Frutiger LT Com 45 Light"/>
          <w:lang w:val="en-GB"/>
        </w:rPr>
        <w:br w:type="page"/>
      </w:r>
    </w:p>
    <w:tbl>
      <w:tblPr>
        <w:tblStyle w:val="LightList-Accent1"/>
        <w:tblW w:w="5000" w:type="pct"/>
        <w:tblLook w:val="04A0" w:firstRow="1" w:lastRow="0" w:firstColumn="1" w:lastColumn="0" w:noHBand="0" w:noVBand="1"/>
      </w:tblPr>
      <w:tblGrid>
        <w:gridCol w:w="10420"/>
      </w:tblGrid>
      <w:tr w:rsidR="00CB7BBB" w:rsidRPr="00607DA0" w:rsidTr="00471A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B7BBB" w:rsidRPr="00124724" w:rsidRDefault="00CB7BBB" w:rsidP="00124724">
            <w:pPr>
              <w:pStyle w:val="ListParagraph"/>
              <w:numPr>
                <w:ilvl w:val="0"/>
                <w:numId w:val="2"/>
              </w:numPr>
              <w:ind w:left="426" w:hanging="426"/>
              <w:rPr>
                <w:rFonts w:ascii="Frutiger LT Com 45 Light" w:hAnsi="Frutiger LT Com 45 Light"/>
                <w:lang w:val="en-GB"/>
              </w:rPr>
            </w:pPr>
            <w:r w:rsidRPr="00124724">
              <w:rPr>
                <w:rFonts w:ascii="Frutiger LT Com 45 Light" w:hAnsi="Frutiger LT Com 45 Light"/>
                <w:lang w:val="en-GB"/>
              </w:rPr>
              <w:lastRenderedPageBreak/>
              <w:t>Identify the potential barriers to market entry and describe how each will be overcome.</w:t>
            </w:r>
          </w:p>
          <w:p w:rsidR="00A95C06" w:rsidRPr="00124724" w:rsidRDefault="00A95C06" w:rsidP="00A95C06">
            <w:pPr>
              <w:jc w:val="both"/>
              <w:rPr>
                <w:rFonts w:ascii="Frutiger LT Com 45 Light" w:hAnsi="Frutiger LT Com 45 Light"/>
                <w:b w:val="0"/>
                <w:i/>
                <w:lang w:val="en-GB"/>
              </w:rPr>
            </w:pPr>
            <w:r w:rsidRPr="00124724">
              <w:rPr>
                <w:rFonts w:ascii="Frutiger LT Com 45 Light" w:hAnsi="Frutiger LT Com 45 Light"/>
                <w:b w:val="0"/>
                <w:i/>
                <w:lang w:val="en-GB"/>
              </w:rPr>
              <w:t>4000 character limit</w:t>
            </w:r>
          </w:p>
          <w:p w:rsidR="00A95C06" w:rsidRPr="002B231F" w:rsidRDefault="00A95C06" w:rsidP="00A95C06">
            <w:pPr>
              <w:rPr>
                <w:rFonts w:ascii="Frutiger LT Com 45 Light" w:hAnsi="Frutiger LT Com 45 Light"/>
                <w:lang w:val="en-GB"/>
              </w:rPr>
            </w:pPr>
            <w:r w:rsidRPr="00124724">
              <w:rPr>
                <w:rFonts w:ascii="Frutiger LT Com 45 Light" w:hAnsi="Frutiger LT Com 45 Light"/>
                <w:b w:val="0"/>
                <w:i/>
                <w:lang w:val="en-GB"/>
              </w:rPr>
              <w:t>These may include: Regulatory, Standards and certification, Commercial, Competition (including IPR), Quality, Pricing, Market acceptance.</w:t>
            </w:r>
          </w:p>
        </w:tc>
      </w:tr>
      <w:tr w:rsidR="00CB7BBB" w:rsidRPr="00607DA0" w:rsidTr="0038438A">
        <w:trPr>
          <w:cnfStyle w:val="000000100000" w:firstRow="0" w:lastRow="0" w:firstColumn="0" w:lastColumn="0" w:oddVBand="0" w:evenVBand="0" w:oddHBand="1" w:evenHBand="0" w:firstRowFirstColumn="0" w:firstRowLastColumn="0" w:lastRowFirstColumn="0" w:lastRowLastColumn="0"/>
          <w:trHeight w:val="12941"/>
        </w:trPr>
        <w:sdt>
          <w:sdtPr>
            <w:rPr>
              <w:lang w:val="en-GB"/>
            </w:rPr>
            <w:id w:val="1631593572"/>
            <w:placeholder>
              <w:docPart w:val="DefaultPlaceholder_1082065158"/>
            </w:placeholder>
          </w:sdtPr>
          <w:sdtEndPr/>
          <w:sdtContent>
            <w:sdt>
              <w:sdtPr>
                <w:rPr>
                  <w:lang w:val="en-GB"/>
                </w:rPr>
                <w:id w:val="-80986635"/>
                <w:placeholder>
                  <w:docPart w:val="2EB54DA433D946AC8225469EC1A1A7B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CB7BBB" w:rsidRPr="00B313D2" w:rsidRDefault="005B7F51" w:rsidP="00CB7BBB">
                    <w:pPr>
                      <w:ind w:left="284" w:hanging="284"/>
                      <w:rPr>
                        <w:b/>
                        <w:lang w:val="en-GB"/>
                      </w:rPr>
                    </w:pPr>
                    <w:r w:rsidRPr="00471A23">
                      <w:rPr>
                        <w:rStyle w:val="PlaceholderText"/>
                        <w:lang w:val="en-GB"/>
                      </w:rPr>
                      <w:t>Click here to enter text.</w:t>
                    </w:r>
                  </w:p>
                </w:tc>
              </w:sdtContent>
            </w:sdt>
          </w:sdtContent>
        </w:sdt>
      </w:tr>
    </w:tbl>
    <w:p w:rsidR="00BA7B12" w:rsidRPr="002B231F" w:rsidRDefault="00BA7B12">
      <w:pPr>
        <w:rPr>
          <w:rFonts w:ascii="Frutiger LT Com 45 Light" w:hAnsi="Frutiger LT Com 45 Light"/>
          <w:lang w:val="en-GB"/>
        </w:rPr>
      </w:pPr>
    </w:p>
    <w:tbl>
      <w:tblPr>
        <w:tblStyle w:val="LightList-Accent1"/>
        <w:tblW w:w="5000" w:type="pct"/>
        <w:tblLook w:val="04A0" w:firstRow="1" w:lastRow="0" w:firstColumn="1" w:lastColumn="0" w:noHBand="0" w:noVBand="1"/>
      </w:tblPr>
      <w:tblGrid>
        <w:gridCol w:w="10420"/>
      </w:tblGrid>
      <w:tr w:rsidR="00CB7BBB" w:rsidRPr="00607DA0" w:rsidTr="00471A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B7BBB" w:rsidRPr="00124724" w:rsidRDefault="00CB7BBB" w:rsidP="00124724">
            <w:pPr>
              <w:pStyle w:val="ListParagraph"/>
              <w:numPr>
                <w:ilvl w:val="0"/>
                <w:numId w:val="2"/>
              </w:numPr>
              <w:ind w:left="426" w:hanging="426"/>
              <w:rPr>
                <w:rFonts w:ascii="Frutiger LT Com 45 Light" w:hAnsi="Frutiger LT Com 45 Light"/>
                <w:lang w:val="en-GB"/>
              </w:rPr>
            </w:pPr>
            <w:r w:rsidRPr="00124724">
              <w:rPr>
                <w:rFonts w:ascii="Frutiger LT Com 45 Light" w:hAnsi="Frutiger LT Com 45 Light"/>
                <w:lang w:val="en-GB"/>
              </w:rPr>
              <w:lastRenderedPageBreak/>
              <w:t>Describe in detail the consortium’s current positioning within the target market?</w:t>
            </w:r>
          </w:p>
          <w:p w:rsidR="00A95C06" w:rsidRPr="00124724" w:rsidRDefault="00A95C06" w:rsidP="00A95C06">
            <w:pPr>
              <w:jc w:val="both"/>
              <w:rPr>
                <w:rFonts w:ascii="Frutiger LT Com 45 Light" w:hAnsi="Frutiger LT Com 45 Light"/>
                <w:b w:val="0"/>
                <w:i/>
                <w:lang w:val="en-GB"/>
              </w:rPr>
            </w:pPr>
            <w:r w:rsidRPr="00124724">
              <w:rPr>
                <w:rFonts w:ascii="Frutiger LT Com 45 Light" w:hAnsi="Frutiger LT Com 45 Light"/>
                <w:b w:val="0"/>
                <w:i/>
                <w:lang w:val="en-GB"/>
              </w:rPr>
              <w:t>2000 character limit</w:t>
            </w:r>
          </w:p>
          <w:p w:rsidR="00A95C06" w:rsidRPr="002B231F" w:rsidRDefault="00A95C06" w:rsidP="00A95C06">
            <w:pPr>
              <w:rPr>
                <w:rFonts w:ascii="Frutiger LT Com 45 Light" w:hAnsi="Frutiger LT Com 45 Light"/>
                <w:lang w:val="en-GB"/>
              </w:rPr>
            </w:pPr>
            <w:r w:rsidRPr="00124724">
              <w:rPr>
                <w:rFonts w:ascii="Frutiger LT Com 45 Light" w:hAnsi="Frutiger LT Com 45 Light"/>
                <w:b w:val="0"/>
                <w:i/>
                <w:lang w:val="en-GB"/>
              </w:rPr>
              <w:t>Are you new entrants or well established with a network of existing suppliers and customers?</w:t>
            </w:r>
          </w:p>
        </w:tc>
      </w:tr>
      <w:tr w:rsidR="002D4950" w:rsidRPr="00607DA0" w:rsidTr="00555FE1">
        <w:trPr>
          <w:cnfStyle w:val="000000100000" w:firstRow="0" w:lastRow="0" w:firstColumn="0" w:lastColumn="0" w:oddVBand="0" w:evenVBand="0" w:oddHBand="1" w:evenHBand="0" w:firstRowFirstColumn="0" w:firstRowLastColumn="0" w:lastRowFirstColumn="0" w:lastRowLastColumn="0"/>
          <w:trHeight w:val="5692"/>
        </w:trPr>
        <w:sdt>
          <w:sdtPr>
            <w:rPr>
              <w:lang w:val="en-GB"/>
            </w:rPr>
            <w:id w:val="1021819536"/>
            <w:placeholder>
              <w:docPart w:val="DefaultPlaceholder_1082065158"/>
            </w:placeholder>
          </w:sdtPr>
          <w:sdtEndPr/>
          <w:sdtContent>
            <w:sdt>
              <w:sdtPr>
                <w:rPr>
                  <w:lang w:val="en-GB"/>
                </w:rPr>
                <w:id w:val="1191807361"/>
                <w:placeholder>
                  <w:docPart w:val="9A3A898BCFFA493C809B25E3156A628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2D4950" w:rsidRPr="00B313D2" w:rsidRDefault="005B7F51" w:rsidP="00B313D2">
                    <w:pPr>
                      <w:rPr>
                        <w:b/>
                        <w:lang w:val="en-GB"/>
                      </w:rPr>
                    </w:pPr>
                    <w:r w:rsidRPr="00471A23">
                      <w:rPr>
                        <w:rStyle w:val="PlaceholderText"/>
                        <w:lang w:val="en-GB"/>
                      </w:rPr>
                      <w:t>Click here to enter text.</w:t>
                    </w:r>
                  </w:p>
                </w:tc>
              </w:sdtContent>
            </w:sdt>
          </w:sdtContent>
        </w:sdt>
      </w:tr>
    </w:tbl>
    <w:p w:rsidR="00CC2254" w:rsidRPr="00B313D2" w:rsidRDefault="00CC2254">
      <w:pPr>
        <w:rPr>
          <w:lang w:val="en-GB"/>
        </w:rPr>
      </w:pPr>
    </w:p>
    <w:tbl>
      <w:tblPr>
        <w:tblStyle w:val="LightList-Accent1"/>
        <w:tblW w:w="5000" w:type="pct"/>
        <w:tblLook w:val="04A0" w:firstRow="1" w:lastRow="0" w:firstColumn="1" w:lastColumn="0" w:noHBand="0" w:noVBand="1"/>
      </w:tblPr>
      <w:tblGrid>
        <w:gridCol w:w="10420"/>
      </w:tblGrid>
      <w:tr w:rsidR="002D4950" w:rsidRPr="00607DA0" w:rsidTr="00CC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2D4950" w:rsidRPr="00124724" w:rsidRDefault="002D4950" w:rsidP="00124724">
            <w:pPr>
              <w:pStyle w:val="ListParagraph"/>
              <w:numPr>
                <w:ilvl w:val="0"/>
                <w:numId w:val="2"/>
              </w:numPr>
              <w:ind w:left="426" w:hanging="426"/>
              <w:rPr>
                <w:rFonts w:ascii="Frutiger LT Com 45 Light" w:hAnsi="Frutiger LT Com 45 Light"/>
                <w:lang w:val="en-GB"/>
              </w:rPr>
            </w:pPr>
            <w:r w:rsidRPr="002B231F">
              <w:rPr>
                <w:rFonts w:ascii="Frutiger LT Com 45 Light" w:hAnsi="Frutiger LT Com 45 Light"/>
                <w:lang w:val="en-GB"/>
              </w:rPr>
              <w:t xml:space="preserve"> </w:t>
            </w:r>
            <w:r w:rsidRPr="00124724">
              <w:rPr>
                <w:rFonts w:ascii="Frutiger LT Com 45 Light" w:hAnsi="Frutiger LT Com 45 Light"/>
                <w:lang w:val="en-GB"/>
              </w:rPr>
              <w:t>What level of market penetration do you expect?</w:t>
            </w:r>
          </w:p>
          <w:p w:rsidR="00A95C06" w:rsidRPr="00124724" w:rsidRDefault="00A95C06" w:rsidP="00A95C06">
            <w:pPr>
              <w:jc w:val="both"/>
              <w:rPr>
                <w:rFonts w:ascii="Frutiger LT Com 45 Light" w:hAnsi="Frutiger LT Com 45 Light"/>
                <w:b w:val="0"/>
                <w:i/>
                <w:lang w:val="en-GB"/>
              </w:rPr>
            </w:pPr>
            <w:r w:rsidRPr="00124724">
              <w:rPr>
                <w:rFonts w:ascii="Frutiger LT Com 45 Light" w:hAnsi="Frutiger LT Com 45 Light"/>
                <w:b w:val="0"/>
                <w:i/>
                <w:lang w:val="en-GB"/>
              </w:rPr>
              <w:t>2000 character limit</w:t>
            </w:r>
          </w:p>
          <w:p w:rsidR="00A95C06" w:rsidRPr="002B231F" w:rsidRDefault="00A95C06" w:rsidP="00A95C06">
            <w:pPr>
              <w:rPr>
                <w:rFonts w:ascii="Frutiger LT Com 45 Light" w:hAnsi="Frutiger LT Com 45 Light"/>
                <w:lang w:val="en-GB"/>
              </w:rPr>
            </w:pPr>
            <w:r w:rsidRPr="00124724">
              <w:rPr>
                <w:rFonts w:ascii="Frutiger LT Com 45 Light" w:hAnsi="Frutiger LT Com 45 Light"/>
                <w:b w:val="0"/>
                <w:i/>
                <w:lang w:val="en-GB"/>
              </w:rPr>
              <w:t>Estimate the potential market size and expected market share. Be realistic in your estimate and justify your reasoning.</w:t>
            </w:r>
          </w:p>
        </w:tc>
      </w:tr>
      <w:tr w:rsidR="002D4950" w:rsidRPr="00607DA0" w:rsidTr="00160445">
        <w:trPr>
          <w:cnfStyle w:val="000000100000" w:firstRow="0" w:lastRow="0" w:firstColumn="0" w:lastColumn="0" w:oddVBand="0" w:evenVBand="0" w:oddHBand="1" w:evenHBand="0" w:firstRowFirstColumn="0" w:firstRowLastColumn="0" w:lastRowFirstColumn="0" w:lastRowLastColumn="0"/>
          <w:trHeight w:val="5668"/>
        </w:trPr>
        <w:sdt>
          <w:sdtPr>
            <w:rPr>
              <w:lang w:val="en-GB"/>
            </w:rPr>
            <w:id w:val="-2005042583"/>
            <w:placeholder>
              <w:docPart w:val="DefaultPlaceholder_1082065158"/>
            </w:placeholder>
          </w:sdtPr>
          <w:sdtEndPr/>
          <w:sdtContent>
            <w:sdt>
              <w:sdtPr>
                <w:rPr>
                  <w:lang w:val="en-GB"/>
                </w:rPr>
                <w:id w:val="-1721971235"/>
                <w:placeholder>
                  <w:docPart w:val="06500EDB6CBB43B69E699269FA7A740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2D4950" w:rsidRPr="00B313D2" w:rsidRDefault="005B7F51" w:rsidP="00CB7BBB">
                    <w:pPr>
                      <w:ind w:left="284" w:hanging="284"/>
                      <w:rPr>
                        <w:b/>
                        <w:lang w:val="en-GB"/>
                      </w:rPr>
                    </w:pPr>
                    <w:r w:rsidRPr="00471A23">
                      <w:rPr>
                        <w:rStyle w:val="PlaceholderText"/>
                        <w:lang w:val="en-GB"/>
                      </w:rPr>
                      <w:t>Click here to enter text.</w:t>
                    </w:r>
                  </w:p>
                </w:tc>
              </w:sdtContent>
            </w:sdt>
          </w:sdtContent>
        </w:sdt>
      </w:tr>
    </w:tbl>
    <w:p w:rsidR="00A95C06" w:rsidRPr="002B231F" w:rsidRDefault="00A95C06">
      <w:pPr>
        <w:rPr>
          <w:rFonts w:ascii="Frutiger LT Com 45 Light" w:hAnsi="Frutiger LT Com 45 Light"/>
          <w:lang w:val="en-GB"/>
        </w:rPr>
      </w:pPr>
      <w:r w:rsidRPr="002B231F">
        <w:rPr>
          <w:rFonts w:ascii="Frutiger LT Com 45 Light" w:hAnsi="Frutiger LT Com 45 Light"/>
          <w:lang w:val="en-GB"/>
        </w:rPr>
        <w:br w:type="page"/>
      </w:r>
    </w:p>
    <w:tbl>
      <w:tblPr>
        <w:tblStyle w:val="LightList-Accent1"/>
        <w:tblW w:w="5000" w:type="pct"/>
        <w:tblLook w:val="04A0" w:firstRow="1" w:lastRow="0" w:firstColumn="1" w:lastColumn="0" w:noHBand="0" w:noVBand="1"/>
      </w:tblPr>
      <w:tblGrid>
        <w:gridCol w:w="10420"/>
      </w:tblGrid>
      <w:tr w:rsidR="00CB7BBB" w:rsidRPr="002B231F" w:rsidTr="00CC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B7BBB" w:rsidRPr="00124724" w:rsidRDefault="00CB7BBB" w:rsidP="00124724">
            <w:pPr>
              <w:pStyle w:val="ListParagraph"/>
              <w:numPr>
                <w:ilvl w:val="0"/>
                <w:numId w:val="2"/>
              </w:numPr>
              <w:ind w:left="426" w:hanging="426"/>
              <w:rPr>
                <w:rFonts w:ascii="Frutiger LT Com 45 Light" w:hAnsi="Frutiger LT Com 45 Light"/>
                <w:lang w:val="en-GB"/>
              </w:rPr>
            </w:pPr>
            <w:r w:rsidRPr="00124724">
              <w:rPr>
                <w:rFonts w:ascii="Frutiger LT Com 45 Light" w:hAnsi="Frutiger LT Com 45 Light"/>
                <w:lang w:val="en-GB"/>
              </w:rPr>
              <w:lastRenderedPageBreak/>
              <w:t>What is your sales forecast? Justify your answer.</w:t>
            </w:r>
          </w:p>
          <w:p w:rsidR="00A95C06" w:rsidRPr="00124724" w:rsidRDefault="00A95C06" w:rsidP="00A95C06">
            <w:pPr>
              <w:rPr>
                <w:rFonts w:ascii="Frutiger LT Com 45 Light" w:hAnsi="Frutiger LT Com 45 Light"/>
                <w:b w:val="0"/>
                <w:i/>
                <w:lang w:val="en-GB"/>
              </w:rPr>
            </w:pPr>
            <w:r w:rsidRPr="00124724">
              <w:rPr>
                <w:rFonts w:ascii="Frutiger LT Com 45 Light" w:hAnsi="Frutiger LT Com 45 Light"/>
                <w:b w:val="0"/>
                <w:i/>
                <w:lang w:val="en-GB"/>
              </w:rPr>
              <w:t>2000 character limit</w:t>
            </w:r>
          </w:p>
        </w:tc>
      </w:tr>
      <w:tr w:rsidR="00CB7BBB" w:rsidRPr="00607DA0" w:rsidTr="00555FE1">
        <w:trPr>
          <w:cnfStyle w:val="000000100000" w:firstRow="0" w:lastRow="0" w:firstColumn="0" w:lastColumn="0" w:oddVBand="0" w:evenVBand="0" w:oddHBand="1" w:evenHBand="0" w:firstRowFirstColumn="0" w:firstRowLastColumn="0" w:lastRowFirstColumn="0" w:lastRowLastColumn="0"/>
          <w:trHeight w:val="5958"/>
        </w:trPr>
        <w:sdt>
          <w:sdtPr>
            <w:rPr>
              <w:lang w:val="en-GB"/>
            </w:rPr>
            <w:id w:val="-1428486237"/>
            <w:placeholder>
              <w:docPart w:val="DefaultPlaceholder_1082065158"/>
            </w:placeholder>
          </w:sdtPr>
          <w:sdtEndPr/>
          <w:sdtContent>
            <w:sdt>
              <w:sdtPr>
                <w:rPr>
                  <w:lang w:val="en-GB"/>
                </w:rPr>
                <w:id w:val="57686908"/>
                <w:placeholder>
                  <w:docPart w:val="4E9E70D16A7543829C99B5F0F787B18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CB7BBB" w:rsidRPr="00B313D2" w:rsidRDefault="005B7F51" w:rsidP="00CB7BBB">
                    <w:pPr>
                      <w:ind w:left="284" w:hanging="284"/>
                      <w:rPr>
                        <w:b/>
                        <w:lang w:val="en-GB"/>
                      </w:rPr>
                    </w:pPr>
                    <w:r w:rsidRPr="00471A23">
                      <w:rPr>
                        <w:rStyle w:val="PlaceholderText"/>
                        <w:lang w:val="en-GB"/>
                      </w:rPr>
                      <w:t>Click here to enter text.</w:t>
                    </w:r>
                  </w:p>
                </w:tc>
              </w:sdtContent>
            </w:sdt>
          </w:sdtContent>
        </w:sdt>
      </w:tr>
    </w:tbl>
    <w:p w:rsidR="00CC2254" w:rsidRPr="00B313D2" w:rsidRDefault="00CC2254">
      <w:pPr>
        <w:rPr>
          <w:lang w:val="en-GB"/>
        </w:rPr>
      </w:pPr>
    </w:p>
    <w:tbl>
      <w:tblPr>
        <w:tblStyle w:val="LightList-Accent1"/>
        <w:tblW w:w="5000" w:type="pct"/>
        <w:tblLook w:val="04A0" w:firstRow="1" w:lastRow="0" w:firstColumn="1" w:lastColumn="0" w:noHBand="0" w:noVBand="1"/>
      </w:tblPr>
      <w:tblGrid>
        <w:gridCol w:w="10420"/>
      </w:tblGrid>
      <w:tr w:rsidR="00CB7BBB" w:rsidRPr="00607DA0" w:rsidTr="00CC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B7BBB" w:rsidRPr="00124724" w:rsidRDefault="00CB7BBB" w:rsidP="00124724">
            <w:pPr>
              <w:pStyle w:val="ListParagraph"/>
              <w:numPr>
                <w:ilvl w:val="0"/>
                <w:numId w:val="2"/>
              </w:numPr>
              <w:ind w:left="426" w:hanging="426"/>
              <w:rPr>
                <w:rFonts w:ascii="Frutiger LT Com 45 Light" w:hAnsi="Frutiger LT Com 45 Light"/>
                <w:lang w:val="en-GB"/>
              </w:rPr>
            </w:pPr>
            <w:r w:rsidRPr="00124724">
              <w:rPr>
                <w:rFonts w:ascii="Frutiger LT Com 45 Light" w:hAnsi="Frutiger LT Com 45 Light"/>
                <w:lang w:val="en-GB"/>
              </w:rPr>
              <w:t>What is the projected annual profit over each of the first 5 years of sales?</w:t>
            </w:r>
          </w:p>
          <w:p w:rsidR="00A95C06" w:rsidRPr="00124724" w:rsidRDefault="00A95C06" w:rsidP="00A95C06">
            <w:pPr>
              <w:jc w:val="both"/>
              <w:rPr>
                <w:rFonts w:ascii="Frutiger LT Com 45 Light" w:hAnsi="Frutiger LT Com 45 Light"/>
                <w:b w:val="0"/>
                <w:i/>
                <w:lang w:val="en-GB"/>
              </w:rPr>
            </w:pPr>
            <w:r w:rsidRPr="00124724">
              <w:rPr>
                <w:rFonts w:ascii="Frutiger LT Com 45 Light" w:hAnsi="Frutiger LT Com 45 Light"/>
                <w:b w:val="0"/>
                <w:i/>
                <w:lang w:val="en-GB"/>
              </w:rPr>
              <w:t>2000 character limit</w:t>
            </w:r>
          </w:p>
          <w:p w:rsidR="00A95C06" w:rsidRPr="002B231F" w:rsidRDefault="00A95C06" w:rsidP="00A95C06">
            <w:pPr>
              <w:rPr>
                <w:rFonts w:ascii="Frutiger LT Com 45 Light" w:hAnsi="Frutiger LT Com 45 Light"/>
                <w:lang w:val="en-GB"/>
              </w:rPr>
            </w:pPr>
            <w:r w:rsidRPr="00124724">
              <w:rPr>
                <w:rFonts w:ascii="Frutiger LT Com 45 Light" w:hAnsi="Frutiger LT Com 45 Light"/>
                <w:b w:val="0"/>
                <w:i/>
                <w:lang w:val="en-GB"/>
              </w:rPr>
              <w:t>You should try to report this in isolation from all other sources of revenue and costs. Only consider financial elements associated with participating in this project.</w:t>
            </w:r>
          </w:p>
        </w:tc>
      </w:tr>
      <w:tr w:rsidR="00CB7BBB" w:rsidRPr="00607DA0" w:rsidTr="0038438A">
        <w:trPr>
          <w:cnfStyle w:val="000000100000" w:firstRow="0" w:lastRow="0" w:firstColumn="0" w:lastColumn="0" w:oddVBand="0" w:evenVBand="0" w:oddHBand="1" w:evenHBand="0" w:firstRowFirstColumn="0" w:firstRowLastColumn="0" w:lastRowFirstColumn="0" w:lastRowLastColumn="0"/>
          <w:trHeight w:val="5898"/>
        </w:trPr>
        <w:sdt>
          <w:sdtPr>
            <w:rPr>
              <w:lang w:val="en-GB"/>
            </w:rPr>
            <w:id w:val="-104810265"/>
            <w:placeholder>
              <w:docPart w:val="6A444F8ECA9F431B8B7ECCADE94861C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CB7BBB" w:rsidRPr="00471A23" w:rsidRDefault="005B7F51" w:rsidP="00CB7BBB">
                <w:pPr>
                  <w:ind w:left="284" w:hanging="284"/>
                  <w:rPr>
                    <w:lang w:val="en-GB"/>
                  </w:rPr>
                </w:pPr>
                <w:r w:rsidRPr="00471A23">
                  <w:rPr>
                    <w:rStyle w:val="PlaceholderText"/>
                    <w:lang w:val="en-GB"/>
                  </w:rPr>
                  <w:t>Click here to enter text.</w:t>
                </w:r>
              </w:p>
            </w:tc>
          </w:sdtContent>
        </w:sdt>
      </w:tr>
    </w:tbl>
    <w:p w:rsidR="00A95C06" w:rsidRPr="002B231F" w:rsidRDefault="00A95C06">
      <w:pPr>
        <w:rPr>
          <w:rFonts w:ascii="Frutiger LT Com 45 Light" w:hAnsi="Frutiger LT Com 45 Light"/>
          <w:lang w:val="en-GB"/>
        </w:rPr>
      </w:pPr>
      <w:r w:rsidRPr="002B231F">
        <w:rPr>
          <w:rFonts w:ascii="Frutiger LT Com 45 Light" w:hAnsi="Frutiger LT Com 45 Light"/>
          <w:lang w:val="en-GB"/>
        </w:rPr>
        <w:br w:type="page"/>
      </w:r>
    </w:p>
    <w:tbl>
      <w:tblPr>
        <w:tblStyle w:val="LightList-Accent1"/>
        <w:tblW w:w="5000" w:type="pct"/>
        <w:tblLook w:val="04A0" w:firstRow="1" w:lastRow="0" w:firstColumn="1" w:lastColumn="0" w:noHBand="0" w:noVBand="1"/>
      </w:tblPr>
      <w:tblGrid>
        <w:gridCol w:w="10420"/>
      </w:tblGrid>
      <w:tr w:rsidR="00CB7BBB" w:rsidRPr="00607DA0" w:rsidTr="00CC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B7BBB" w:rsidRPr="00124724" w:rsidRDefault="00CB7BBB" w:rsidP="00124724">
            <w:pPr>
              <w:pStyle w:val="ListParagraph"/>
              <w:numPr>
                <w:ilvl w:val="0"/>
                <w:numId w:val="2"/>
              </w:numPr>
              <w:ind w:left="426" w:hanging="426"/>
              <w:rPr>
                <w:rFonts w:ascii="Frutiger LT Com 45 Light" w:hAnsi="Frutiger LT Com 45 Light"/>
                <w:lang w:val="en-GB"/>
              </w:rPr>
            </w:pPr>
            <w:r w:rsidRPr="00124724">
              <w:rPr>
                <w:rFonts w:ascii="Frutiger LT Com 45 Light" w:hAnsi="Frutiger LT Com 45 Light"/>
                <w:lang w:val="en-GB"/>
              </w:rPr>
              <w:lastRenderedPageBreak/>
              <w:t>What is the payback period for the initial investment?</w:t>
            </w:r>
          </w:p>
          <w:p w:rsidR="00A95C06" w:rsidRPr="00124724" w:rsidRDefault="00A95C06" w:rsidP="00A95C06">
            <w:pPr>
              <w:jc w:val="both"/>
              <w:rPr>
                <w:rFonts w:ascii="Frutiger LT Com 45 Light" w:hAnsi="Frutiger LT Com 45 Light"/>
                <w:b w:val="0"/>
                <w:i/>
                <w:lang w:val="en-GB"/>
              </w:rPr>
            </w:pPr>
            <w:r w:rsidRPr="00124724">
              <w:rPr>
                <w:rFonts w:ascii="Frutiger LT Com 45 Light" w:hAnsi="Frutiger LT Com 45 Light"/>
                <w:b w:val="0"/>
                <w:i/>
                <w:lang w:val="en-GB"/>
              </w:rPr>
              <w:t>2000 character limit</w:t>
            </w:r>
          </w:p>
          <w:p w:rsidR="00A95C06" w:rsidRPr="002B231F" w:rsidRDefault="00A95C06" w:rsidP="00A95C06">
            <w:pPr>
              <w:jc w:val="both"/>
              <w:rPr>
                <w:rFonts w:ascii="Frutiger LT Com 45 Light" w:hAnsi="Frutiger LT Com 45 Light"/>
                <w:lang w:val="en-GB"/>
              </w:rPr>
            </w:pPr>
            <w:r w:rsidRPr="00124724">
              <w:rPr>
                <w:rFonts w:ascii="Frutiger LT Com 45 Light" w:hAnsi="Frutiger LT Com 45 Light"/>
                <w:b w:val="0"/>
                <w:i/>
                <w:lang w:val="en-GB"/>
              </w:rPr>
              <w:t>For the consortium as a single group, calculate how many years from the planned start of the project it will take for the profits generated by the product to match the total investments. You should try to report this in isolation from all other sources of income and revenue. Only consider investments, turnover and profit associated with participating in this project.</w:t>
            </w:r>
          </w:p>
        </w:tc>
      </w:tr>
      <w:tr w:rsidR="00CB7BBB" w:rsidRPr="00607DA0" w:rsidTr="00124724">
        <w:trPr>
          <w:cnfStyle w:val="000000100000" w:firstRow="0" w:lastRow="0" w:firstColumn="0" w:lastColumn="0" w:oddVBand="0" w:evenVBand="0" w:oddHBand="1" w:evenHBand="0" w:firstRowFirstColumn="0" w:firstRowLastColumn="0" w:lastRowFirstColumn="0" w:lastRowLastColumn="0"/>
          <w:trHeight w:val="6057"/>
        </w:trPr>
        <w:sdt>
          <w:sdtPr>
            <w:rPr>
              <w:lang w:val="en-GB"/>
            </w:rPr>
            <w:id w:val="-1527935713"/>
            <w:placeholder>
              <w:docPart w:val="1D16263E2D664DDDB505E6C1BEEF527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CB7BBB" w:rsidRPr="00471A23" w:rsidRDefault="005B7F51" w:rsidP="00170CDB">
                <w:pPr>
                  <w:ind w:left="284" w:hanging="284"/>
                  <w:rPr>
                    <w:lang w:val="en-GB"/>
                  </w:rPr>
                </w:pPr>
                <w:r w:rsidRPr="00471A23">
                  <w:rPr>
                    <w:rStyle w:val="PlaceholderText"/>
                    <w:lang w:val="en-GB"/>
                  </w:rPr>
                  <w:t>Click here to enter text.</w:t>
                </w:r>
              </w:p>
            </w:tc>
          </w:sdtContent>
        </w:sdt>
      </w:tr>
    </w:tbl>
    <w:p w:rsidR="009120D5" w:rsidRPr="002B231F" w:rsidRDefault="009120D5" w:rsidP="009F0478">
      <w:pPr>
        <w:rPr>
          <w:rFonts w:ascii="Frutiger LT Com 45 Light" w:hAnsi="Frutiger LT Com 45 Light"/>
          <w:lang w:val="en-GB"/>
        </w:rPr>
      </w:pPr>
    </w:p>
    <w:p w:rsidR="0026410A" w:rsidRPr="002B231F" w:rsidRDefault="0026410A" w:rsidP="009F0478">
      <w:pPr>
        <w:rPr>
          <w:rFonts w:ascii="Frutiger LT Com 45 Light" w:hAnsi="Frutiger LT Com 45 Light"/>
          <w:b/>
          <w:sz w:val="24"/>
          <w:lang w:val="en-GB"/>
        </w:rPr>
      </w:pPr>
      <w:r w:rsidRPr="002B231F">
        <w:rPr>
          <w:rFonts w:ascii="Frutiger LT Com 45 Light" w:hAnsi="Frutiger LT Com 45 Light"/>
          <w:b/>
          <w:sz w:val="24"/>
          <w:lang w:val="en-GB"/>
        </w:rPr>
        <w:br w:type="page"/>
      </w:r>
    </w:p>
    <w:p w:rsidR="00CB7BBB" w:rsidRPr="002B231F" w:rsidRDefault="00A95C06" w:rsidP="00F92D0D">
      <w:pPr>
        <w:pStyle w:val="Heading1"/>
      </w:pPr>
      <w:r w:rsidRPr="002B231F">
        <w:lastRenderedPageBreak/>
        <w:t xml:space="preserve">Section 3: </w:t>
      </w:r>
      <w:r w:rsidR="00871505" w:rsidRPr="002B231F">
        <w:t>Project Description</w:t>
      </w:r>
    </w:p>
    <w:tbl>
      <w:tblPr>
        <w:tblStyle w:val="LightList-Accent5"/>
        <w:tblW w:w="5000" w:type="pct"/>
        <w:tblLook w:val="04A0" w:firstRow="1" w:lastRow="0" w:firstColumn="1" w:lastColumn="0" w:noHBand="0" w:noVBand="1"/>
      </w:tblPr>
      <w:tblGrid>
        <w:gridCol w:w="10420"/>
      </w:tblGrid>
      <w:tr w:rsidR="00CB7BBB" w:rsidRPr="002B231F" w:rsidTr="00CC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B7BBB" w:rsidRPr="00124724" w:rsidRDefault="00CB7BBB" w:rsidP="00124724">
            <w:pPr>
              <w:pStyle w:val="ListParagraph"/>
              <w:numPr>
                <w:ilvl w:val="0"/>
                <w:numId w:val="2"/>
              </w:numPr>
              <w:ind w:left="426" w:hanging="426"/>
              <w:rPr>
                <w:rFonts w:ascii="Frutiger LT Com 45 Light" w:hAnsi="Frutiger LT Com 45 Light"/>
                <w:lang w:val="en-GB"/>
              </w:rPr>
            </w:pPr>
            <w:r w:rsidRPr="00124724">
              <w:rPr>
                <w:rFonts w:ascii="Frutiger LT Com 45 Light" w:hAnsi="Frutiger LT Com 45 Light"/>
                <w:lang w:val="en-GB"/>
              </w:rPr>
              <w:t>What is the method/approach you will use? Why did you choose this method/approach</w:t>
            </w:r>
          </w:p>
          <w:p w:rsidR="00A95C06" w:rsidRPr="00124724" w:rsidRDefault="00163924" w:rsidP="00A95C06">
            <w:pPr>
              <w:rPr>
                <w:rFonts w:ascii="Frutiger LT Com 45 Light" w:hAnsi="Frutiger LT Com 45 Light"/>
                <w:b w:val="0"/>
                <w:i/>
                <w:lang w:val="en-GB"/>
              </w:rPr>
            </w:pPr>
            <w:r w:rsidRPr="00124724">
              <w:rPr>
                <w:rFonts w:ascii="Frutiger LT Com 45 Light" w:hAnsi="Frutiger LT Com 45 Light"/>
                <w:b w:val="0"/>
                <w:i/>
                <w:lang w:val="en-GB"/>
              </w:rPr>
              <w:t>4000 character limit</w:t>
            </w:r>
          </w:p>
        </w:tc>
      </w:tr>
      <w:tr w:rsidR="00CB7BBB" w:rsidRPr="00607DA0" w:rsidTr="0038438A">
        <w:trPr>
          <w:cnfStyle w:val="000000100000" w:firstRow="0" w:lastRow="0" w:firstColumn="0" w:lastColumn="0" w:oddVBand="0" w:evenVBand="0" w:oddHBand="1" w:evenHBand="0" w:firstRowFirstColumn="0" w:firstRowLastColumn="0" w:lastRowFirstColumn="0" w:lastRowLastColumn="0"/>
          <w:trHeight w:val="12927"/>
        </w:trPr>
        <w:sdt>
          <w:sdtPr>
            <w:rPr>
              <w:lang w:val="en-GB"/>
            </w:rPr>
            <w:id w:val="1785006236"/>
            <w:placeholder>
              <w:docPart w:val="123F41A1817B4A829F8736819F3BBEF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CB7BBB" w:rsidRPr="00471A23" w:rsidRDefault="005B7F51" w:rsidP="00CB7BBB">
                <w:pPr>
                  <w:ind w:left="284" w:hanging="284"/>
                  <w:rPr>
                    <w:lang w:val="en-GB"/>
                  </w:rPr>
                </w:pPr>
                <w:r w:rsidRPr="00471A23">
                  <w:rPr>
                    <w:rStyle w:val="PlaceholderText"/>
                    <w:lang w:val="en-GB"/>
                  </w:rPr>
                  <w:t>Click here to enter text.</w:t>
                </w:r>
              </w:p>
            </w:tc>
          </w:sdtContent>
        </w:sdt>
      </w:tr>
    </w:tbl>
    <w:p w:rsidR="00517BC0" w:rsidRPr="005B7F51" w:rsidRDefault="00517BC0">
      <w:pPr>
        <w:rPr>
          <w:rFonts w:ascii="Frutiger LT Com 45 Light" w:hAnsi="Frutiger LT Com 45 Light"/>
          <w:lang w:val="en-GB"/>
        </w:rPr>
      </w:pPr>
      <w:r w:rsidRPr="005B7F51">
        <w:rPr>
          <w:rFonts w:ascii="Frutiger LT Com 45 Light" w:hAnsi="Frutiger LT Com 45 Light"/>
          <w:lang w:val="en-GB"/>
        </w:rPr>
        <w:br w:type="page"/>
      </w:r>
    </w:p>
    <w:tbl>
      <w:tblPr>
        <w:tblStyle w:val="LightList-Accent5"/>
        <w:tblW w:w="5000" w:type="pct"/>
        <w:tblLook w:val="04A0" w:firstRow="1" w:lastRow="0" w:firstColumn="1" w:lastColumn="0" w:noHBand="0" w:noVBand="1"/>
      </w:tblPr>
      <w:tblGrid>
        <w:gridCol w:w="10420"/>
      </w:tblGrid>
      <w:tr w:rsidR="00CB7BBB" w:rsidRPr="002B231F" w:rsidTr="00CC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B7BBB" w:rsidRPr="00124724" w:rsidRDefault="00CB7BBB" w:rsidP="00124724">
            <w:pPr>
              <w:pStyle w:val="ListParagraph"/>
              <w:numPr>
                <w:ilvl w:val="0"/>
                <w:numId w:val="2"/>
              </w:numPr>
              <w:ind w:left="426" w:hanging="426"/>
              <w:rPr>
                <w:rFonts w:ascii="Frutiger LT Com 45 Light" w:hAnsi="Frutiger LT Com 45 Light"/>
                <w:lang w:val="en-GB"/>
              </w:rPr>
            </w:pPr>
            <w:r w:rsidRPr="00124724">
              <w:rPr>
                <w:rFonts w:ascii="Frutiger LT Com 45 Light" w:hAnsi="Frutiger LT Com 45 Light"/>
                <w:lang w:val="en-GB"/>
              </w:rPr>
              <w:lastRenderedPageBreak/>
              <w:t>What is the technical challenge of this approach?</w:t>
            </w:r>
          </w:p>
          <w:p w:rsidR="00163924" w:rsidRPr="00124724" w:rsidRDefault="00163924" w:rsidP="00163924">
            <w:pPr>
              <w:rPr>
                <w:rFonts w:ascii="Frutiger LT Com 45 Light" w:hAnsi="Frutiger LT Com 45 Light"/>
                <w:b w:val="0"/>
                <w:i/>
                <w:lang w:val="en-GB"/>
              </w:rPr>
            </w:pPr>
            <w:r w:rsidRPr="00124724">
              <w:rPr>
                <w:rFonts w:ascii="Frutiger LT Com 45 Light" w:hAnsi="Frutiger LT Com 45 Light"/>
                <w:b w:val="0"/>
                <w:i/>
                <w:lang w:val="en-GB"/>
              </w:rPr>
              <w:t>4000 character limit</w:t>
            </w:r>
          </w:p>
        </w:tc>
      </w:tr>
      <w:tr w:rsidR="00CB7BBB" w:rsidRPr="00607DA0" w:rsidTr="0038438A">
        <w:trPr>
          <w:cnfStyle w:val="000000100000" w:firstRow="0" w:lastRow="0" w:firstColumn="0" w:lastColumn="0" w:oddVBand="0" w:evenVBand="0" w:oddHBand="1" w:evenHBand="0" w:firstRowFirstColumn="0" w:firstRowLastColumn="0" w:lastRowFirstColumn="0" w:lastRowLastColumn="0"/>
          <w:trHeight w:val="13486"/>
        </w:trPr>
        <w:sdt>
          <w:sdtPr>
            <w:rPr>
              <w:lang w:val="en-GB"/>
            </w:rPr>
            <w:id w:val="-631248392"/>
            <w:placeholder>
              <w:docPart w:val="7E984C1D272F4F79B2E528894C42275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CB7BBB" w:rsidRPr="00471A23" w:rsidRDefault="005B7F51" w:rsidP="00CB7BBB">
                <w:pPr>
                  <w:ind w:left="284" w:hanging="284"/>
                  <w:rPr>
                    <w:lang w:val="en-GB"/>
                  </w:rPr>
                </w:pPr>
                <w:r w:rsidRPr="00471A23">
                  <w:rPr>
                    <w:rStyle w:val="PlaceholderText"/>
                    <w:lang w:val="en-GB"/>
                  </w:rPr>
                  <w:t>Click here to enter text.</w:t>
                </w:r>
              </w:p>
            </w:tc>
          </w:sdtContent>
        </w:sdt>
      </w:tr>
    </w:tbl>
    <w:p w:rsidR="00517BC0" w:rsidRPr="005B7F51" w:rsidRDefault="00517BC0">
      <w:pPr>
        <w:rPr>
          <w:rFonts w:ascii="Frutiger LT Com 45 Light" w:hAnsi="Frutiger LT Com 45 Light"/>
          <w:lang w:val="en-GB"/>
        </w:rPr>
      </w:pPr>
      <w:r w:rsidRPr="005B7F51">
        <w:rPr>
          <w:rFonts w:ascii="Frutiger LT Com 45 Light" w:hAnsi="Frutiger LT Com 45 Light"/>
          <w:lang w:val="en-GB"/>
        </w:rPr>
        <w:br w:type="page"/>
      </w:r>
    </w:p>
    <w:tbl>
      <w:tblPr>
        <w:tblStyle w:val="LightList-Accent5"/>
        <w:tblW w:w="5000" w:type="pct"/>
        <w:tblLook w:val="04A0" w:firstRow="1" w:lastRow="0" w:firstColumn="1" w:lastColumn="0" w:noHBand="0" w:noVBand="1"/>
      </w:tblPr>
      <w:tblGrid>
        <w:gridCol w:w="10420"/>
      </w:tblGrid>
      <w:tr w:rsidR="00CB7BBB" w:rsidRPr="00607DA0" w:rsidTr="00CC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B7BBB" w:rsidRPr="00124724" w:rsidRDefault="00CB7BBB" w:rsidP="00124724">
            <w:pPr>
              <w:pStyle w:val="ListParagraph"/>
              <w:numPr>
                <w:ilvl w:val="0"/>
                <w:numId w:val="2"/>
              </w:numPr>
              <w:ind w:left="426" w:hanging="426"/>
              <w:rPr>
                <w:rFonts w:ascii="Frutiger LT Com 45 Light" w:hAnsi="Frutiger LT Com 45 Light"/>
                <w:lang w:val="en-GB"/>
              </w:rPr>
            </w:pPr>
            <w:r w:rsidRPr="00124724">
              <w:rPr>
                <w:rFonts w:ascii="Frutiger LT Com 45 Light" w:hAnsi="Frutiger LT Com 45 Light"/>
                <w:lang w:val="en-GB"/>
              </w:rPr>
              <w:lastRenderedPageBreak/>
              <w:t>What are the risks of this approach? How will you reduce these risks?</w:t>
            </w:r>
          </w:p>
          <w:p w:rsidR="00163924" w:rsidRPr="002B231F" w:rsidRDefault="00163924" w:rsidP="00163924">
            <w:pPr>
              <w:rPr>
                <w:rFonts w:ascii="Frutiger LT Com 45 Light" w:hAnsi="Frutiger LT Com 45 Light"/>
                <w:i/>
                <w:lang w:val="en-GB"/>
              </w:rPr>
            </w:pPr>
            <w:r w:rsidRPr="002B231F">
              <w:rPr>
                <w:rFonts w:ascii="Frutiger LT Com 45 Light" w:hAnsi="Frutiger LT Com 45 Light"/>
                <w:i/>
                <w:lang w:val="en-GB"/>
              </w:rPr>
              <w:t>4000 character limit</w:t>
            </w:r>
          </w:p>
          <w:p w:rsidR="00163924" w:rsidRPr="002B231F" w:rsidRDefault="00163924" w:rsidP="00163924">
            <w:pPr>
              <w:rPr>
                <w:rFonts w:ascii="Frutiger LT Com 45 Light" w:hAnsi="Frutiger LT Com 45 Light"/>
                <w:lang w:val="en-GB"/>
              </w:rPr>
            </w:pPr>
            <w:r w:rsidRPr="002B231F">
              <w:rPr>
                <w:rFonts w:ascii="Frutiger LT Com 45 Light" w:hAnsi="Frutiger LT Com 45 Light"/>
                <w:i/>
                <w:lang w:val="en-GB"/>
              </w:rPr>
              <w:t>Explain your risk analysis methodology. Describe which elements/steps of your project are considered risky and what those risks are. Clearly explain your strategy for minimising the risks and their impact.</w:t>
            </w:r>
          </w:p>
        </w:tc>
      </w:tr>
      <w:tr w:rsidR="00CB7BBB" w:rsidRPr="00607DA0" w:rsidTr="0038438A">
        <w:trPr>
          <w:cnfStyle w:val="000000100000" w:firstRow="0" w:lastRow="0" w:firstColumn="0" w:lastColumn="0" w:oddVBand="0" w:evenVBand="0" w:oddHBand="1" w:evenHBand="0" w:firstRowFirstColumn="0" w:firstRowLastColumn="0" w:lastRowFirstColumn="0" w:lastRowLastColumn="0"/>
          <w:trHeight w:val="12940"/>
        </w:trPr>
        <w:sdt>
          <w:sdtPr>
            <w:rPr>
              <w:lang w:val="en-GB"/>
            </w:rPr>
            <w:id w:val="525136991"/>
            <w:placeholder>
              <w:docPart w:val="36EB434FFB77423FAAEFF3535B8248E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CB7BBB" w:rsidRPr="00471A23" w:rsidRDefault="005B7F51" w:rsidP="00CB7BBB">
                <w:pPr>
                  <w:ind w:left="284" w:hanging="284"/>
                  <w:rPr>
                    <w:lang w:val="en-GB"/>
                  </w:rPr>
                </w:pPr>
                <w:r w:rsidRPr="00471A23">
                  <w:rPr>
                    <w:rStyle w:val="PlaceholderText"/>
                    <w:lang w:val="en-GB"/>
                  </w:rPr>
                  <w:t>Click here to enter text.</w:t>
                </w:r>
              </w:p>
            </w:tc>
          </w:sdtContent>
        </w:sdt>
      </w:tr>
    </w:tbl>
    <w:p w:rsidR="00517BC0" w:rsidRPr="002B231F" w:rsidRDefault="00517BC0">
      <w:pPr>
        <w:rPr>
          <w:rFonts w:ascii="Frutiger LT Com 45 Light" w:hAnsi="Frutiger LT Com 45 Light"/>
          <w:lang w:val="en-GB"/>
        </w:rPr>
      </w:pPr>
      <w:r w:rsidRPr="002B231F">
        <w:rPr>
          <w:rFonts w:ascii="Frutiger LT Com 45 Light" w:hAnsi="Frutiger LT Com 45 Light"/>
          <w:lang w:val="en-GB"/>
        </w:rPr>
        <w:br w:type="page"/>
      </w:r>
    </w:p>
    <w:tbl>
      <w:tblPr>
        <w:tblStyle w:val="LightList-Accent5"/>
        <w:tblW w:w="5000" w:type="pct"/>
        <w:tblLook w:val="04A0" w:firstRow="1" w:lastRow="0" w:firstColumn="1" w:lastColumn="0" w:noHBand="0" w:noVBand="1"/>
      </w:tblPr>
      <w:tblGrid>
        <w:gridCol w:w="10420"/>
      </w:tblGrid>
      <w:tr w:rsidR="00CB7BBB" w:rsidRPr="00607DA0" w:rsidTr="00CC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B7BBB" w:rsidRPr="00124724" w:rsidRDefault="00CB7BBB" w:rsidP="00124724">
            <w:pPr>
              <w:pStyle w:val="ListParagraph"/>
              <w:numPr>
                <w:ilvl w:val="0"/>
                <w:numId w:val="2"/>
              </w:numPr>
              <w:ind w:left="426" w:hanging="426"/>
              <w:rPr>
                <w:rFonts w:ascii="Frutiger LT Com 45 Light" w:hAnsi="Frutiger LT Com 45 Light"/>
                <w:lang w:val="en-GB"/>
              </w:rPr>
            </w:pPr>
            <w:r w:rsidRPr="00124724">
              <w:rPr>
                <w:rFonts w:ascii="Frutiger LT Com 45 Light" w:hAnsi="Frutiger LT Com 45 Light"/>
                <w:lang w:val="en-GB"/>
              </w:rPr>
              <w:lastRenderedPageBreak/>
              <w:t>What other methods/solutions are available (both technical and non-technical)? Why is yours better?</w:t>
            </w:r>
          </w:p>
          <w:p w:rsidR="00163924" w:rsidRPr="002B231F" w:rsidRDefault="00163924" w:rsidP="00163924">
            <w:pPr>
              <w:rPr>
                <w:rFonts w:ascii="Frutiger LT Com 45 Light" w:hAnsi="Frutiger LT Com 45 Light"/>
                <w:i/>
                <w:lang w:val="en-GB"/>
              </w:rPr>
            </w:pPr>
            <w:r w:rsidRPr="002B231F">
              <w:rPr>
                <w:rFonts w:ascii="Frutiger LT Com 45 Light" w:hAnsi="Frutiger LT Com 45 Light"/>
                <w:i/>
                <w:lang w:val="en-GB"/>
              </w:rPr>
              <w:t>4000 character limit</w:t>
            </w:r>
          </w:p>
          <w:p w:rsidR="00163924" w:rsidRPr="002B231F" w:rsidRDefault="00163924" w:rsidP="00163924">
            <w:pPr>
              <w:rPr>
                <w:rFonts w:ascii="Frutiger LT Com 45 Light" w:hAnsi="Frutiger LT Com 45 Light"/>
                <w:i/>
                <w:lang w:val="en-GB"/>
              </w:rPr>
            </w:pPr>
            <w:r w:rsidRPr="002B231F">
              <w:rPr>
                <w:rFonts w:ascii="Frutiger LT Com 45 Light" w:hAnsi="Frutiger LT Com 45 Light"/>
                <w:i/>
                <w:lang w:val="en-GB"/>
              </w:rPr>
              <w:t>State if there are any technological alternatives and mention the advantages or disadvantages compared to the technological developments envisaged in your project. There may also be non-technical alternatives which could get the same job done.</w:t>
            </w:r>
          </w:p>
        </w:tc>
      </w:tr>
      <w:tr w:rsidR="00CB7BBB" w:rsidRPr="00607DA0" w:rsidTr="0038438A">
        <w:trPr>
          <w:cnfStyle w:val="000000100000" w:firstRow="0" w:lastRow="0" w:firstColumn="0" w:lastColumn="0" w:oddVBand="0" w:evenVBand="0" w:oddHBand="1" w:evenHBand="0" w:firstRowFirstColumn="0" w:firstRowLastColumn="0" w:lastRowFirstColumn="0" w:lastRowLastColumn="0"/>
          <w:trHeight w:val="12690"/>
        </w:trPr>
        <w:sdt>
          <w:sdtPr>
            <w:rPr>
              <w:lang w:val="en-GB"/>
            </w:rPr>
            <w:id w:val="502711562"/>
            <w:placeholder>
              <w:docPart w:val="48392CB959F14249ABF1B4B19B337C9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CB7BBB" w:rsidRPr="00C60D2B" w:rsidRDefault="005B7F51" w:rsidP="005B7F51">
                <w:pPr>
                  <w:tabs>
                    <w:tab w:val="left" w:pos="2277"/>
                  </w:tabs>
                  <w:rPr>
                    <w:lang w:val="en-GB"/>
                  </w:rPr>
                </w:pPr>
                <w:r w:rsidRPr="00C60D2B">
                  <w:rPr>
                    <w:rStyle w:val="PlaceholderText"/>
                    <w:lang w:val="en-GB"/>
                  </w:rPr>
                  <w:t>Click here to enter text.</w:t>
                </w:r>
              </w:p>
            </w:tc>
          </w:sdtContent>
        </w:sdt>
      </w:tr>
    </w:tbl>
    <w:p w:rsidR="00517BC0" w:rsidRPr="002B231F" w:rsidRDefault="00517BC0">
      <w:pPr>
        <w:rPr>
          <w:rFonts w:ascii="Frutiger LT Com 45 Light" w:hAnsi="Frutiger LT Com 45 Light"/>
          <w:lang w:val="en-GB"/>
        </w:rPr>
      </w:pPr>
    </w:p>
    <w:tbl>
      <w:tblPr>
        <w:tblStyle w:val="LightList-Accent5"/>
        <w:tblW w:w="5000" w:type="pct"/>
        <w:tblLook w:val="04A0" w:firstRow="1" w:lastRow="0" w:firstColumn="1" w:lastColumn="0" w:noHBand="0" w:noVBand="1"/>
      </w:tblPr>
      <w:tblGrid>
        <w:gridCol w:w="10420"/>
      </w:tblGrid>
      <w:tr w:rsidR="00CB7BBB" w:rsidRPr="00607DA0" w:rsidTr="00CC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B7BBB" w:rsidRPr="00124724" w:rsidRDefault="00801B5B" w:rsidP="00124724">
            <w:pPr>
              <w:pStyle w:val="ListParagraph"/>
              <w:numPr>
                <w:ilvl w:val="0"/>
                <w:numId w:val="2"/>
              </w:numPr>
              <w:ind w:left="426" w:hanging="426"/>
              <w:rPr>
                <w:rFonts w:ascii="Frutiger LT Com 45 Light" w:hAnsi="Frutiger LT Com 45 Light"/>
                <w:lang w:val="en-GB"/>
              </w:rPr>
            </w:pPr>
            <w:r w:rsidRPr="00124724">
              <w:rPr>
                <w:rFonts w:ascii="Frutiger LT Com 45 Light" w:hAnsi="Frutiger LT Com 45 Light"/>
                <w:lang w:val="en-GB"/>
              </w:rPr>
              <w:lastRenderedPageBreak/>
              <w:t xml:space="preserve"> </w:t>
            </w:r>
            <w:r w:rsidR="00CB7BBB" w:rsidRPr="00124724">
              <w:rPr>
                <w:rFonts w:ascii="Frutiger LT Com 45 Light" w:hAnsi="Frutiger LT Com 45 Light"/>
                <w:lang w:val="en-GB"/>
              </w:rPr>
              <w:t>Are there any ethical or legal issues linked to this approach?</w:t>
            </w:r>
          </w:p>
          <w:p w:rsidR="00163924" w:rsidRPr="00C97C81" w:rsidRDefault="00163924" w:rsidP="00163924">
            <w:pPr>
              <w:rPr>
                <w:rFonts w:ascii="Frutiger LT Com 45 Light" w:hAnsi="Frutiger LT Com 45 Light"/>
                <w:b w:val="0"/>
                <w:i/>
                <w:lang w:val="en-GB"/>
              </w:rPr>
            </w:pPr>
            <w:r w:rsidRPr="00C97C81">
              <w:rPr>
                <w:rFonts w:ascii="Frutiger LT Com 45 Light" w:hAnsi="Frutiger LT Com 45 Light"/>
                <w:b w:val="0"/>
                <w:i/>
                <w:lang w:val="en-GB"/>
              </w:rPr>
              <w:t>4000 character limit</w:t>
            </w:r>
          </w:p>
          <w:p w:rsidR="00163924" w:rsidRPr="00C97C81" w:rsidRDefault="00163924" w:rsidP="00163924">
            <w:pPr>
              <w:jc w:val="both"/>
              <w:rPr>
                <w:rFonts w:ascii="Frutiger LT Com 45 Light" w:hAnsi="Frutiger LT Com 45 Light"/>
                <w:b w:val="0"/>
                <w:i/>
                <w:lang w:val="en-GB"/>
              </w:rPr>
            </w:pPr>
            <w:r w:rsidRPr="00C97C81">
              <w:rPr>
                <w:rFonts w:ascii="Frutiger LT Com 45 Light" w:hAnsi="Frutiger LT Com 45 Light"/>
                <w:b w:val="0"/>
                <w:i/>
                <w:lang w:val="en-GB"/>
              </w:rPr>
              <w:t>See Guidelines for Applicants, page 14 question 27.</w:t>
            </w:r>
          </w:p>
          <w:p w:rsidR="00163924" w:rsidRPr="00C97C81" w:rsidRDefault="00163924" w:rsidP="00163924">
            <w:pPr>
              <w:jc w:val="both"/>
              <w:rPr>
                <w:rFonts w:ascii="Frutiger LT Com 45 Light" w:hAnsi="Frutiger LT Com 45 Light"/>
                <w:b w:val="0"/>
                <w:i/>
                <w:lang w:val="en-GB"/>
              </w:rPr>
            </w:pPr>
            <w:r w:rsidRPr="00C97C81">
              <w:rPr>
                <w:rFonts w:ascii="Frutiger LT Com 45 Light" w:hAnsi="Frutiger LT Com 45 Light"/>
                <w:b w:val="0"/>
                <w:i/>
                <w:lang w:val="en-GB"/>
              </w:rPr>
              <w:t>To answer this question, refer to the concepts outlined in the Horizon 2020 'How to complete your ethics self-assessment' document (insert this link:</w:t>
            </w:r>
          </w:p>
          <w:p w:rsidR="00163924" w:rsidRPr="002B231F" w:rsidRDefault="0088698E" w:rsidP="00163924">
            <w:pPr>
              <w:rPr>
                <w:rFonts w:ascii="Frutiger LT Com 45 Light" w:hAnsi="Frutiger LT Com 45 Light"/>
                <w:lang w:val="en-GB"/>
              </w:rPr>
            </w:pPr>
            <w:hyperlink r:id="rId15" w:tgtFrame="_blank" w:history="1">
              <w:r w:rsidR="00163924" w:rsidRPr="00885E2F">
                <w:rPr>
                  <w:rStyle w:val="Hyperlink"/>
                  <w:rFonts w:ascii="Frutiger LT Com 45 Light" w:hAnsi="Frutiger LT Com 45 Light"/>
                  <w:b w:val="0"/>
                  <w:i/>
                  <w:color w:val="FFFFFF" w:themeColor="background1"/>
                  <w:lang w:val="en-GB"/>
                </w:rPr>
                <w:t>http://ec.europa.eu/research/participants/data/ref/h2020/grants_manual/hi/ethics/h2020_hi_ethics-self-assess_en.pdf</w:t>
              </w:r>
            </w:hyperlink>
            <w:r w:rsidR="00163924" w:rsidRPr="00C97C81">
              <w:rPr>
                <w:rFonts w:ascii="Frutiger LT Com 45 Light" w:hAnsi="Frutiger LT Com 45 Light"/>
                <w:b w:val="0"/>
                <w:i/>
                <w:lang w:val="en-GB"/>
              </w:rPr>
              <w:t xml:space="preserve">). </w:t>
            </w:r>
            <w:r w:rsidR="00163924" w:rsidRPr="00C97C81">
              <w:rPr>
                <w:rFonts w:ascii="Frutiger LT Com 45 Light" w:hAnsi="Frutiger LT Com 45 Light"/>
                <w:b w:val="0"/>
                <w:i/>
                <w:lang w:val="en-GB"/>
              </w:rPr>
              <w:br/>
              <w:t>If your project has, or could potentially have ethical considerations, describe them in the text box below. Any documentation suggested by the self-assessment guidelines should be uploaded as part of the project annex. If your project is absolutely free of ethical considerations write 'N/A'.</w:t>
            </w:r>
          </w:p>
        </w:tc>
      </w:tr>
      <w:tr w:rsidR="00CB7BBB" w:rsidRPr="00607DA0" w:rsidTr="0038438A">
        <w:trPr>
          <w:cnfStyle w:val="000000100000" w:firstRow="0" w:lastRow="0" w:firstColumn="0" w:lastColumn="0" w:oddVBand="0" w:evenVBand="0" w:oddHBand="1" w:evenHBand="0" w:firstRowFirstColumn="0" w:firstRowLastColumn="0" w:lastRowFirstColumn="0" w:lastRowLastColumn="0"/>
          <w:trHeight w:val="11375"/>
        </w:trPr>
        <w:sdt>
          <w:sdtPr>
            <w:rPr>
              <w:lang w:val="en-GB"/>
            </w:rPr>
            <w:id w:val="-634636464"/>
            <w:placeholder>
              <w:docPart w:val="75B86E175F034B88963712B2667CA8C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CB7BBB" w:rsidRPr="00C60D2B" w:rsidRDefault="005B7F51" w:rsidP="00CB7BBB">
                <w:pPr>
                  <w:rPr>
                    <w:lang w:val="en-GB"/>
                  </w:rPr>
                </w:pPr>
                <w:r w:rsidRPr="00C60D2B">
                  <w:rPr>
                    <w:rStyle w:val="PlaceholderText"/>
                    <w:lang w:val="en-GB"/>
                  </w:rPr>
                  <w:t>Click here to enter text.</w:t>
                </w:r>
              </w:p>
            </w:tc>
          </w:sdtContent>
        </w:sdt>
      </w:tr>
    </w:tbl>
    <w:p w:rsidR="0026410A" w:rsidRPr="002B231F" w:rsidRDefault="0026410A" w:rsidP="009F0478">
      <w:pPr>
        <w:rPr>
          <w:rFonts w:ascii="Frutiger LT Com 45 Light" w:hAnsi="Frutiger LT Com 45 Light"/>
          <w:lang w:val="en-GB"/>
        </w:rPr>
      </w:pPr>
      <w:r w:rsidRPr="002B231F">
        <w:rPr>
          <w:rFonts w:ascii="Frutiger LT Com 45 Light" w:hAnsi="Frutiger LT Com 45 Light"/>
          <w:lang w:val="en-GB"/>
        </w:rPr>
        <w:br w:type="page"/>
      </w:r>
    </w:p>
    <w:p w:rsidR="00871505" w:rsidRPr="002B231F" w:rsidRDefault="00163924" w:rsidP="00F92D0D">
      <w:pPr>
        <w:pStyle w:val="Heading1"/>
      </w:pPr>
      <w:r w:rsidRPr="002B231F">
        <w:lastRenderedPageBreak/>
        <w:t xml:space="preserve">Section 4: </w:t>
      </w:r>
      <w:r w:rsidR="00871505" w:rsidRPr="002B231F">
        <w:t>Work Packages</w:t>
      </w:r>
    </w:p>
    <w:p w:rsidR="00CB7BBB" w:rsidRPr="002B231F" w:rsidRDefault="00CB7BBB" w:rsidP="009F0478">
      <w:pPr>
        <w:rPr>
          <w:rFonts w:ascii="Frutiger LT Com 45 Light" w:hAnsi="Frutiger LT Com 45 Light"/>
          <w:b/>
          <w:sz w:val="24"/>
          <w:lang w:val="en-GB"/>
        </w:rPr>
      </w:pPr>
      <w:r w:rsidRPr="002B231F">
        <w:rPr>
          <w:rFonts w:ascii="Frutiger LT Com 45 Light" w:hAnsi="Frutiger LT Com 45 Light"/>
          <w:b/>
          <w:sz w:val="24"/>
          <w:lang w:val="en-GB"/>
        </w:rPr>
        <w:t>WP Overview</w:t>
      </w:r>
    </w:p>
    <w:tbl>
      <w:tblPr>
        <w:tblStyle w:val="LightList-Accent3"/>
        <w:tblW w:w="5000" w:type="pct"/>
        <w:tblLook w:val="04A0" w:firstRow="1" w:lastRow="0" w:firstColumn="1" w:lastColumn="0" w:noHBand="0" w:noVBand="1"/>
      </w:tblPr>
      <w:tblGrid>
        <w:gridCol w:w="10420"/>
      </w:tblGrid>
      <w:tr w:rsidR="00CB7BBB" w:rsidRPr="00607DA0" w:rsidTr="00CC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B7BBB" w:rsidRPr="00124724" w:rsidRDefault="00CB7BBB" w:rsidP="00CB7BBB">
            <w:pPr>
              <w:rPr>
                <w:rFonts w:ascii="Frutiger LT Com 45 Light" w:hAnsi="Frutiger LT Com 45 Light"/>
                <w:lang w:val="en-GB"/>
              </w:rPr>
            </w:pPr>
            <w:r w:rsidRPr="00124724">
              <w:rPr>
                <w:rFonts w:ascii="Frutiger LT Com 45 Light" w:hAnsi="Frutiger LT Com 45 Light"/>
                <w:lang w:val="en-GB"/>
              </w:rPr>
              <w:t>W1. When is your project expected to start?</w:t>
            </w:r>
          </w:p>
          <w:p w:rsidR="00871505" w:rsidRPr="00124724" w:rsidRDefault="00871505" w:rsidP="00CB7BBB">
            <w:pPr>
              <w:rPr>
                <w:rFonts w:ascii="Frutiger LT Com 45 Light" w:hAnsi="Frutiger LT Com 45 Light"/>
                <w:b w:val="0"/>
                <w:lang w:val="en-GB"/>
              </w:rPr>
            </w:pPr>
            <w:r w:rsidRPr="00124724">
              <w:rPr>
                <w:rFonts w:ascii="Frutiger LT Com 45 Light" w:hAnsi="Frutiger LT Com 45 Light"/>
                <w:b w:val="0"/>
                <w:i/>
                <w:lang w:val="en-GB"/>
              </w:rPr>
              <w:t>The start date of the project may not be prior to the published submission date of the associated call. Should the start date be prior to the specified date, you may be ineligible to receive financial support.</w:t>
            </w:r>
          </w:p>
        </w:tc>
      </w:tr>
      <w:tr w:rsidR="00CB7BBB" w:rsidRPr="00607DA0" w:rsidTr="005B7F51">
        <w:trPr>
          <w:cnfStyle w:val="000000100000" w:firstRow="0" w:lastRow="0" w:firstColumn="0" w:lastColumn="0" w:oddVBand="0" w:evenVBand="0" w:oddHBand="1" w:evenHBand="0" w:firstRowFirstColumn="0" w:firstRowLastColumn="0" w:lastRowFirstColumn="0" w:lastRowLastColumn="0"/>
          <w:trHeight w:val="774"/>
        </w:trPr>
        <w:sdt>
          <w:sdtPr>
            <w:rPr>
              <w:lang w:val="en-GB"/>
            </w:rPr>
            <w:id w:val="569545666"/>
            <w:placeholder>
              <w:docPart w:val="2AC8339C3EF84B54B16C1F23F39F3F1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CB7BBB" w:rsidRPr="00C60D2B" w:rsidRDefault="005B7F51" w:rsidP="00CB7BBB">
                <w:pPr>
                  <w:rPr>
                    <w:lang w:val="en-GB"/>
                  </w:rPr>
                </w:pPr>
                <w:r w:rsidRPr="00C60D2B">
                  <w:rPr>
                    <w:rStyle w:val="PlaceholderText"/>
                    <w:lang w:val="en-GB"/>
                  </w:rPr>
                  <w:t>Click here to enter text.</w:t>
                </w:r>
              </w:p>
            </w:tc>
          </w:sdtContent>
        </w:sdt>
      </w:tr>
    </w:tbl>
    <w:p w:rsidR="00CC2254" w:rsidRPr="00B313D2" w:rsidRDefault="00CC2254">
      <w:pPr>
        <w:rPr>
          <w:lang w:val="en-GB"/>
        </w:rPr>
      </w:pPr>
    </w:p>
    <w:tbl>
      <w:tblPr>
        <w:tblStyle w:val="LightList-Accent3"/>
        <w:tblW w:w="5000" w:type="pct"/>
        <w:tblLook w:val="04A0" w:firstRow="1" w:lastRow="0" w:firstColumn="1" w:lastColumn="0" w:noHBand="0" w:noVBand="1"/>
      </w:tblPr>
      <w:tblGrid>
        <w:gridCol w:w="10420"/>
      </w:tblGrid>
      <w:tr w:rsidR="00CB7BBB" w:rsidRPr="002B231F" w:rsidTr="00CC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B7BBB" w:rsidRPr="00124724" w:rsidRDefault="00CB7BBB" w:rsidP="00170CDB">
            <w:pPr>
              <w:rPr>
                <w:rFonts w:ascii="Frutiger LT Com 45 Light" w:hAnsi="Frutiger LT Com 45 Light"/>
                <w:lang w:val="en-GB"/>
              </w:rPr>
            </w:pPr>
            <w:r w:rsidRPr="00124724">
              <w:rPr>
                <w:rFonts w:ascii="Frutiger LT Com 45 Light" w:hAnsi="Frutiger LT Com 45 Light"/>
                <w:lang w:val="en-GB"/>
              </w:rPr>
              <w:t>W2. How many months will the project take to complete?</w:t>
            </w:r>
          </w:p>
          <w:p w:rsidR="00871505" w:rsidRPr="00124724" w:rsidRDefault="00871505" w:rsidP="00871505">
            <w:pPr>
              <w:rPr>
                <w:rFonts w:ascii="Frutiger LT Com 45 Light" w:hAnsi="Frutiger LT Com 45 Light"/>
                <w:b w:val="0"/>
                <w:i/>
                <w:lang w:val="en-GB"/>
              </w:rPr>
            </w:pPr>
            <w:r w:rsidRPr="00124724">
              <w:rPr>
                <w:rFonts w:ascii="Frutiger LT Com 45 Light" w:hAnsi="Frutiger LT Com 45 Light"/>
                <w:b w:val="0"/>
                <w:i/>
                <w:lang w:val="en-GB"/>
              </w:rPr>
              <w:t>Enter the duration of the project in months. (0-36)</w:t>
            </w:r>
          </w:p>
        </w:tc>
      </w:tr>
      <w:tr w:rsidR="00CB7BBB" w:rsidRPr="005B7F51" w:rsidTr="005B7F51">
        <w:trPr>
          <w:cnfStyle w:val="000000100000" w:firstRow="0" w:lastRow="0" w:firstColumn="0" w:lastColumn="0" w:oddVBand="0" w:evenVBand="0" w:oddHBand="1" w:evenHBand="0" w:firstRowFirstColumn="0" w:firstRowLastColumn="0" w:lastRowFirstColumn="0" w:lastRowLastColumn="0"/>
          <w:trHeight w:val="744"/>
        </w:trPr>
        <w:sdt>
          <w:sdtPr>
            <w:rPr>
              <w:b/>
              <w:lang w:val="en-GB"/>
            </w:rPr>
            <w:id w:val="-404307768"/>
            <w:placeholder>
              <w:docPart w:val="DefaultPlaceholder_1082065159"/>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dropDownList>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CB7BBB" w:rsidRPr="00B313D2" w:rsidRDefault="005B7F51" w:rsidP="005B7F51">
                <w:pPr>
                  <w:rPr>
                    <w:b/>
                    <w:lang w:val="en-GB"/>
                  </w:rPr>
                </w:pPr>
                <w:r w:rsidRPr="00555FE1">
                  <w:rPr>
                    <w:rStyle w:val="PlaceholderText"/>
                  </w:rPr>
                  <w:t>Choose an item.</w:t>
                </w:r>
              </w:p>
            </w:tc>
          </w:sdtContent>
        </w:sdt>
      </w:tr>
    </w:tbl>
    <w:p w:rsidR="00D30082" w:rsidRDefault="00D30082" w:rsidP="00D30082">
      <w:pPr>
        <w:rPr>
          <w:lang w:val="en-GB"/>
        </w:rPr>
      </w:pPr>
    </w:p>
    <w:p w:rsidR="00871505" w:rsidRPr="00D30082" w:rsidRDefault="00871505" w:rsidP="00D30082">
      <w:pPr>
        <w:rPr>
          <w:rFonts w:ascii="Frutiger LT Com 45 Light" w:hAnsi="Frutiger LT Com 45 Light"/>
          <w:b/>
          <w:sz w:val="28"/>
          <w:szCs w:val="28"/>
          <w:lang w:val="en-GB"/>
        </w:rPr>
      </w:pPr>
      <w:r w:rsidRPr="00D30082">
        <w:rPr>
          <w:rFonts w:ascii="Frutiger LT Com 45 Light" w:hAnsi="Frutiger LT Com 45 Light"/>
          <w:b/>
          <w:sz w:val="28"/>
          <w:szCs w:val="28"/>
          <w:lang w:val="en-GB"/>
        </w:rPr>
        <w:t>Work package cost table</w:t>
      </w:r>
    </w:p>
    <w:p w:rsidR="00871505" w:rsidRPr="002B231F" w:rsidRDefault="00871505" w:rsidP="00D30082">
      <w:pPr>
        <w:jc w:val="both"/>
        <w:rPr>
          <w:rFonts w:ascii="Frutiger LT Com 45 Light" w:hAnsi="Frutiger LT Com 45 Light"/>
          <w:lang w:val="en-GB"/>
        </w:rPr>
      </w:pPr>
      <w:r w:rsidRPr="002B231F">
        <w:rPr>
          <w:rFonts w:ascii="Frutiger LT Com 45 Light" w:hAnsi="Frutiger LT Com 45 Light"/>
          <w:lang w:val="en-GB"/>
        </w:rPr>
        <w:t xml:space="preserve">This gives a summary of the cost for each participant by work package and the total cost of the work package. (The information displayed here is calculated from the data entered in the cost table (P29) for each respective organization). </w:t>
      </w:r>
    </w:p>
    <w:p w:rsidR="00871505" w:rsidRPr="002B231F" w:rsidRDefault="00871505" w:rsidP="00871505">
      <w:pPr>
        <w:rPr>
          <w:rFonts w:ascii="Frutiger LT Com 45 Light" w:hAnsi="Frutiger LT Com 45 Light"/>
          <w:lang w:val="en-GB"/>
        </w:rPr>
      </w:pPr>
      <w:r w:rsidRPr="002B231F">
        <w:rPr>
          <w:rFonts w:ascii="Frutiger LT Com 45 Light" w:hAnsi="Frutiger LT Com 45 Light"/>
          <w:noProof/>
          <w:lang w:val="en-GB" w:eastAsia="en-GB"/>
        </w:rPr>
        <w:drawing>
          <wp:inline distT="0" distB="0" distL="0" distR="0" wp14:anchorId="3EEE04E6" wp14:editId="4C3EB462">
            <wp:extent cx="2674070" cy="542260"/>
            <wp:effectExtent l="0" t="0" r="0" b="0"/>
            <wp:docPr id="1" name="Picture 1" descr="C:\Users\geraldine.messmer\Desktop\16-08-2016 10-55-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aldine.messmer\Desktop\16-08-2016 10-55-3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5001" cy="542449"/>
                    </a:xfrm>
                    <a:prstGeom prst="rect">
                      <a:avLst/>
                    </a:prstGeom>
                    <a:noFill/>
                    <a:ln>
                      <a:noFill/>
                    </a:ln>
                  </pic:spPr>
                </pic:pic>
              </a:graphicData>
            </a:graphic>
          </wp:inline>
        </w:drawing>
      </w:r>
      <w:r w:rsidRPr="002B231F">
        <w:rPr>
          <w:rFonts w:ascii="Frutiger LT Com 45 Light" w:hAnsi="Frutiger LT Com 45 Light"/>
          <w:lang w:val="en-GB"/>
        </w:rPr>
        <w:t xml:space="preserve"> (automatically generated </w:t>
      </w:r>
      <w:r w:rsidR="00555FE1">
        <w:rPr>
          <w:rFonts w:ascii="Frutiger LT Com 45 Light" w:hAnsi="Frutiger LT Com 45 Light"/>
          <w:lang w:val="en-GB"/>
        </w:rPr>
        <w:t>online</w:t>
      </w:r>
      <w:r w:rsidR="00555FE1" w:rsidRPr="002B231F">
        <w:rPr>
          <w:rFonts w:ascii="Frutiger LT Com 45 Light" w:hAnsi="Frutiger LT Com 45 Light"/>
          <w:lang w:val="en-GB"/>
        </w:rPr>
        <w:t xml:space="preserve"> </w:t>
      </w:r>
      <w:r w:rsidR="0038438A">
        <w:rPr>
          <w:rFonts w:ascii="Frutiger LT Com 45 Light" w:hAnsi="Frutiger LT Com 45 Light"/>
          <w:lang w:val="en-GB"/>
        </w:rPr>
        <w:t>when</w:t>
      </w:r>
      <w:r w:rsidRPr="002B231F">
        <w:rPr>
          <w:rFonts w:ascii="Frutiger LT Com 45 Light" w:hAnsi="Frutiger LT Com 45 Light"/>
          <w:lang w:val="en-GB"/>
        </w:rPr>
        <w:t xml:space="preserve"> adding WPs)</w:t>
      </w:r>
    </w:p>
    <w:p w:rsidR="00CB7BBB" w:rsidRPr="002B231F" w:rsidRDefault="0026410A" w:rsidP="00CB7BBB">
      <w:pPr>
        <w:rPr>
          <w:rFonts w:ascii="Frutiger LT Com 45 Light" w:hAnsi="Frutiger LT Com 45 Light"/>
          <w:b/>
          <w:lang w:val="en-GB"/>
        </w:rPr>
      </w:pPr>
      <w:r w:rsidRPr="002B231F">
        <w:rPr>
          <w:rFonts w:ascii="Frutiger LT Com 45 Light" w:hAnsi="Frutiger LT Com 45 Light"/>
          <w:b/>
          <w:lang w:val="en-GB"/>
        </w:rPr>
        <w:br w:type="page"/>
      </w:r>
    </w:p>
    <w:tbl>
      <w:tblPr>
        <w:tblStyle w:val="LightList-Accent3"/>
        <w:tblW w:w="5000" w:type="pct"/>
        <w:tblLook w:val="04A0" w:firstRow="1" w:lastRow="0" w:firstColumn="1" w:lastColumn="0" w:noHBand="0" w:noVBand="1"/>
      </w:tblPr>
      <w:tblGrid>
        <w:gridCol w:w="10420"/>
      </w:tblGrid>
      <w:tr w:rsidR="00CB7BBB" w:rsidRPr="00607DA0" w:rsidTr="00CC2254">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5000" w:type="pct"/>
          </w:tcPr>
          <w:p w:rsidR="00CC2254" w:rsidRDefault="00CC2254" w:rsidP="00871505">
            <w:pPr>
              <w:rPr>
                <w:rFonts w:ascii="Frutiger LT Com 45 Light" w:hAnsi="Frutiger LT Com 45 Light"/>
                <w:b w:val="0"/>
                <w:i/>
                <w:lang w:val="en-GB"/>
              </w:rPr>
            </w:pPr>
            <w:r w:rsidRPr="00CC2254">
              <w:rPr>
                <w:rFonts w:ascii="Frutiger LT Com 45 Light" w:hAnsi="Frutiger LT Com 45 Light"/>
                <w:lang w:val="en-GB"/>
              </w:rPr>
              <w:lastRenderedPageBreak/>
              <w:t xml:space="preserve">Work Package 1 </w:t>
            </w:r>
          </w:p>
          <w:p w:rsidR="00871505" w:rsidRPr="00CC2254" w:rsidRDefault="00CC2254" w:rsidP="00871505">
            <w:pPr>
              <w:rPr>
                <w:rFonts w:ascii="Frutiger LT Com 45 Light" w:hAnsi="Frutiger LT Com 45 Light"/>
                <w:lang w:val="en-GB"/>
              </w:rPr>
            </w:pPr>
            <w:r w:rsidRPr="00CC2254">
              <w:rPr>
                <w:rFonts w:ascii="Frutiger LT Com 45 Light" w:hAnsi="Frutiger LT Com 45 Light"/>
                <w:b w:val="0"/>
                <w:i/>
                <w:lang w:val="en-GB"/>
              </w:rPr>
              <w:t xml:space="preserve">W3-W8 to be filled in </w:t>
            </w:r>
            <w:r w:rsidRPr="00CC2254">
              <w:rPr>
                <w:rFonts w:ascii="Frutiger LT Com 45 Light" w:hAnsi="Frutiger LT Com 45 Light"/>
                <w:b w:val="0"/>
                <w:i/>
                <w:u w:val="single"/>
                <w:lang w:val="en-GB"/>
              </w:rPr>
              <w:t>for each Work Package</w:t>
            </w:r>
          </w:p>
        </w:tc>
      </w:tr>
    </w:tbl>
    <w:p w:rsidR="00CC2254" w:rsidRPr="00B313D2" w:rsidRDefault="00CC2254" w:rsidP="00BC6846">
      <w:pPr>
        <w:spacing w:after="0" w:line="240" w:lineRule="auto"/>
        <w:rPr>
          <w:lang w:val="en-GB"/>
        </w:rPr>
      </w:pPr>
    </w:p>
    <w:tbl>
      <w:tblPr>
        <w:tblStyle w:val="LightList-Accent3"/>
        <w:tblW w:w="5000" w:type="pct"/>
        <w:tblLook w:val="04A0" w:firstRow="1" w:lastRow="0" w:firstColumn="1" w:lastColumn="0" w:noHBand="0" w:noVBand="1"/>
      </w:tblPr>
      <w:tblGrid>
        <w:gridCol w:w="10420"/>
      </w:tblGrid>
      <w:tr w:rsidR="00CC2254" w:rsidRPr="00607DA0" w:rsidTr="00BC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CC2254" w:rsidRPr="00CC2254" w:rsidRDefault="00FB64F1" w:rsidP="00CC2254">
            <w:pPr>
              <w:rPr>
                <w:rFonts w:ascii="Frutiger LT Com 45 Light" w:hAnsi="Frutiger LT Com 45 Light"/>
                <w:color w:val="auto"/>
                <w:lang w:val="en-GB"/>
              </w:rPr>
            </w:pPr>
            <w:r>
              <w:rPr>
                <w:rFonts w:ascii="Frutiger LT Com 45 Light" w:hAnsi="Frutiger LT Com 45 Light"/>
                <w:color w:val="auto"/>
                <w:lang w:val="en-GB"/>
              </w:rPr>
              <w:t xml:space="preserve">WP1 - </w:t>
            </w:r>
            <w:r w:rsidR="00CC2254" w:rsidRPr="00CC2254">
              <w:rPr>
                <w:rFonts w:ascii="Frutiger LT Com 45 Light" w:hAnsi="Frutiger LT Com 45 Light"/>
                <w:color w:val="auto"/>
                <w:lang w:val="en-GB"/>
              </w:rPr>
              <w:t>W3. Work package name</w:t>
            </w:r>
          </w:p>
          <w:p w:rsidR="00CC2254" w:rsidRPr="00CC2254" w:rsidRDefault="00CC2254" w:rsidP="00CC2254">
            <w:pPr>
              <w:rPr>
                <w:rFonts w:ascii="Frutiger LT Com 45 Light" w:hAnsi="Frutiger LT Com 45 Light"/>
                <w:b w:val="0"/>
                <w:i/>
                <w:color w:val="auto"/>
                <w:lang w:val="en-GB"/>
              </w:rPr>
            </w:pPr>
            <w:r w:rsidRPr="00CC2254">
              <w:rPr>
                <w:rFonts w:ascii="Frutiger LT Com 45 Light" w:hAnsi="Frutiger LT Com 45 Light"/>
                <w:b w:val="0"/>
                <w:i/>
                <w:color w:val="auto"/>
                <w:lang w:val="en-GB"/>
              </w:rPr>
              <w:t>100 character limit</w:t>
            </w:r>
          </w:p>
          <w:p w:rsidR="00CC2254" w:rsidRPr="00CC2254" w:rsidRDefault="00CC2254" w:rsidP="00CC2254">
            <w:pPr>
              <w:rPr>
                <w:rFonts w:ascii="Frutiger LT Com 45 Light" w:hAnsi="Frutiger LT Com 45 Light"/>
                <w:b w:val="0"/>
                <w:color w:val="auto"/>
                <w:lang w:val="en-GB"/>
              </w:rPr>
            </w:pPr>
            <w:r w:rsidRPr="00CC2254">
              <w:rPr>
                <w:rFonts w:ascii="Frutiger LT Com 45 Light" w:hAnsi="Frutiger LT Com 45 Light"/>
                <w:b w:val="0"/>
                <w:i/>
                <w:color w:val="auto"/>
                <w:lang w:val="en-GB"/>
              </w:rPr>
              <w:t>Provide a name for your work package.</w:t>
            </w:r>
          </w:p>
        </w:tc>
      </w:tr>
      <w:tr w:rsidR="00CC2254" w:rsidRPr="00607DA0" w:rsidTr="00CC2254">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1806118063"/>
            <w:placeholder>
              <w:docPart w:val="F152EE490A504F15AEB1ADD2734D9A9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CB7BBB" w:rsidRPr="00C60D2B" w:rsidRDefault="005B7F51" w:rsidP="00170CDB">
                <w:pPr>
                  <w:rPr>
                    <w:lang w:val="en-GB"/>
                  </w:rPr>
                </w:pPr>
                <w:r w:rsidRPr="00C60D2B">
                  <w:rPr>
                    <w:rStyle w:val="PlaceholderText"/>
                    <w:lang w:val="en-GB"/>
                  </w:rPr>
                  <w:t>Click here to enter text.</w:t>
                </w:r>
              </w:p>
            </w:tc>
          </w:sdtContent>
        </w:sdt>
      </w:tr>
    </w:tbl>
    <w:p w:rsidR="00CC2254" w:rsidRPr="00B313D2" w:rsidRDefault="00CC2254">
      <w:pPr>
        <w:rPr>
          <w:lang w:val="en-GB"/>
        </w:rPr>
      </w:pPr>
    </w:p>
    <w:tbl>
      <w:tblPr>
        <w:tblStyle w:val="LightList-Accent3"/>
        <w:tblW w:w="5000" w:type="pct"/>
        <w:tblLook w:val="04A0" w:firstRow="1" w:lastRow="0" w:firstColumn="1" w:lastColumn="0" w:noHBand="0" w:noVBand="1"/>
      </w:tblPr>
      <w:tblGrid>
        <w:gridCol w:w="10420"/>
      </w:tblGrid>
      <w:tr w:rsidR="00CC2254" w:rsidRPr="00607DA0" w:rsidTr="00BC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CB7BBB" w:rsidRPr="00CC2254" w:rsidRDefault="00FB64F1" w:rsidP="00170CDB">
            <w:pPr>
              <w:rPr>
                <w:rFonts w:ascii="Frutiger LT Com 45 Light" w:hAnsi="Frutiger LT Com 45 Light"/>
                <w:color w:val="auto"/>
                <w:lang w:val="en-GB"/>
              </w:rPr>
            </w:pPr>
            <w:r>
              <w:rPr>
                <w:rFonts w:ascii="Frutiger LT Com 45 Light" w:hAnsi="Frutiger LT Com 45 Light"/>
                <w:color w:val="auto"/>
                <w:lang w:val="en-GB"/>
              </w:rPr>
              <w:t xml:space="preserve">WP1 - </w:t>
            </w:r>
            <w:r w:rsidR="00CB7BBB" w:rsidRPr="00CC2254">
              <w:rPr>
                <w:rFonts w:ascii="Frutiger LT Com 45 Light" w:hAnsi="Frutiger LT Com 45 Light"/>
                <w:color w:val="auto"/>
                <w:lang w:val="en-GB"/>
              </w:rPr>
              <w:t>W4. Work package summary</w:t>
            </w:r>
          </w:p>
          <w:p w:rsidR="00871505" w:rsidRPr="00CC2254" w:rsidRDefault="00871505" w:rsidP="00170CDB">
            <w:pPr>
              <w:rPr>
                <w:rFonts w:ascii="Frutiger LT Com 45 Light" w:hAnsi="Frutiger LT Com 45 Light"/>
                <w:b w:val="0"/>
                <w:i/>
                <w:color w:val="auto"/>
                <w:lang w:val="en-GB"/>
              </w:rPr>
            </w:pPr>
            <w:r w:rsidRPr="00CC2254">
              <w:rPr>
                <w:rFonts w:ascii="Frutiger LT Com 45 Light" w:hAnsi="Frutiger LT Com 45 Light"/>
                <w:b w:val="0"/>
                <w:i/>
                <w:color w:val="auto"/>
                <w:lang w:val="en-GB"/>
              </w:rPr>
              <w:t>4000 character limit</w:t>
            </w:r>
          </w:p>
          <w:p w:rsidR="00871505" w:rsidRPr="00CC2254" w:rsidRDefault="00871505" w:rsidP="00170CDB">
            <w:pPr>
              <w:rPr>
                <w:rFonts w:ascii="Frutiger LT Com 45 Light" w:hAnsi="Frutiger LT Com 45 Light"/>
                <w:color w:val="auto"/>
                <w:lang w:val="en-GB"/>
              </w:rPr>
            </w:pPr>
            <w:r w:rsidRPr="00CC2254">
              <w:rPr>
                <w:rFonts w:ascii="Frutiger LT Com 45 Light" w:hAnsi="Frutiger LT Com 45 Light"/>
                <w:b w:val="0"/>
                <w:i/>
                <w:color w:val="auto"/>
                <w:lang w:val="en-GB"/>
              </w:rPr>
              <w:t>Describe its objectives, explain the technical approach to the work, clearly state the starting point and expected results. What is the relationship between this work package and any preceding or subsequent ones?</w:t>
            </w:r>
          </w:p>
        </w:tc>
      </w:tr>
      <w:tr w:rsidR="00CC2254" w:rsidRPr="00607DA0" w:rsidTr="0038438A">
        <w:trPr>
          <w:cnfStyle w:val="000000100000" w:firstRow="0" w:lastRow="0" w:firstColumn="0" w:lastColumn="0" w:oddVBand="0" w:evenVBand="0" w:oddHBand="1" w:evenHBand="0" w:firstRowFirstColumn="0" w:firstRowLastColumn="0" w:lastRowFirstColumn="0" w:lastRowLastColumn="0"/>
          <w:trHeight w:val="10119"/>
        </w:trPr>
        <w:sdt>
          <w:sdtPr>
            <w:rPr>
              <w:lang w:val="en-GB"/>
            </w:rPr>
            <w:id w:val="-1117054437"/>
            <w:placeholder>
              <w:docPart w:val="60B64BEDEB934ACF84A4030C6F6E4F5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CB7BBB" w:rsidRPr="00C60D2B" w:rsidRDefault="005B7F51" w:rsidP="00170CDB">
                <w:pPr>
                  <w:rPr>
                    <w:lang w:val="en-GB"/>
                  </w:rPr>
                </w:pPr>
                <w:r w:rsidRPr="00C60D2B">
                  <w:rPr>
                    <w:rStyle w:val="PlaceholderText"/>
                    <w:lang w:val="en-GB"/>
                  </w:rPr>
                  <w:t>Click here to enter text.</w:t>
                </w:r>
              </w:p>
            </w:tc>
          </w:sdtContent>
        </w:sdt>
      </w:tr>
    </w:tbl>
    <w:p w:rsidR="00517BC0" w:rsidRPr="00BC6846" w:rsidRDefault="00517BC0">
      <w:pPr>
        <w:rPr>
          <w:rFonts w:ascii="Frutiger LT Com 45 Light" w:hAnsi="Frutiger LT Com 45 Light"/>
          <w:lang w:val="en-GB"/>
        </w:rPr>
      </w:pPr>
      <w:r w:rsidRPr="002B231F">
        <w:rPr>
          <w:rFonts w:ascii="Frutiger LT Com 45 Light" w:hAnsi="Frutiger LT Com 45 Light"/>
          <w:lang w:val="en-GB"/>
        </w:rPr>
        <w:br w:type="page"/>
      </w:r>
    </w:p>
    <w:tbl>
      <w:tblPr>
        <w:tblStyle w:val="LightList-Accent3"/>
        <w:tblW w:w="5000" w:type="pct"/>
        <w:tblLook w:val="04A0" w:firstRow="1" w:lastRow="0" w:firstColumn="1" w:lastColumn="0" w:noHBand="0" w:noVBand="1"/>
      </w:tblPr>
      <w:tblGrid>
        <w:gridCol w:w="10420"/>
      </w:tblGrid>
      <w:tr w:rsidR="00BC6846" w:rsidRPr="00607DA0" w:rsidTr="00BC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CB7BBB" w:rsidRPr="00BC6846" w:rsidRDefault="00FB64F1" w:rsidP="00170CDB">
            <w:pPr>
              <w:rPr>
                <w:rFonts w:ascii="Frutiger LT Com 45 Light" w:hAnsi="Frutiger LT Com 45 Light"/>
                <w:color w:val="auto"/>
                <w:lang w:val="en-GB"/>
              </w:rPr>
            </w:pPr>
            <w:r>
              <w:rPr>
                <w:rFonts w:ascii="Frutiger LT Com 45 Light" w:hAnsi="Frutiger LT Com 45 Light"/>
                <w:color w:val="auto"/>
                <w:lang w:val="en-GB"/>
              </w:rPr>
              <w:lastRenderedPageBreak/>
              <w:t xml:space="preserve">WP1 - </w:t>
            </w:r>
            <w:r w:rsidR="00CB7BBB" w:rsidRPr="00BC6846">
              <w:rPr>
                <w:rFonts w:ascii="Frutiger LT Com 45 Light" w:hAnsi="Frutiger LT Com 45 Light"/>
                <w:color w:val="auto"/>
                <w:lang w:val="en-GB"/>
              </w:rPr>
              <w:t>W5. Work package start time</w:t>
            </w:r>
          </w:p>
          <w:p w:rsidR="00871505" w:rsidRPr="00BC6846" w:rsidRDefault="00871505" w:rsidP="00170CDB">
            <w:pPr>
              <w:rPr>
                <w:rFonts w:ascii="Frutiger LT Com 45 Light" w:hAnsi="Frutiger LT Com 45 Light"/>
                <w:b w:val="0"/>
                <w:i/>
                <w:color w:val="auto"/>
                <w:lang w:val="en-GB"/>
              </w:rPr>
            </w:pPr>
            <w:r w:rsidRPr="00BC6846">
              <w:rPr>
                <w:rFonts w:ascii="Frutiger LT Com 45 Light" w:hAnsi="Frutiger LT Com 45 Light"/>
                <w:b w:val="0"/>
                <w:i/>
                <w:color w:val="auto"/>
                <w:lang w:val="en-GB"/>
              </w:rPr>
              <w:t>State which month (calculated from the project start) each WP will begin (0-36).</w:t>
            </w:r>
          </w:p>
          <w:p w:rsidR="00871505" w:rsidRPr="00BC6846" w:rsidRDefault="00871505" w:rsidP="00871505">
            <w:pPr>
              <w:rPr>
                <w:rFonts w:ascii="Frutiger LT Com 45 Light" w:hAnsi="Frutiger LT Com 45 Light"/>
                <w:b w:val="0"/>
                <w:i/>
                <w:color w:val="auto"/>
                <w:lang w:val="en-GB"/>
              </w:rPr>
            </w:pPr>
            <w:r w:rsidRPr="00BC6846">
              <w:rPr>
                <w:rFonts w:ascii="Frutiger LT Com 45 Light" w:hAnsi="Frutiger LT Com 45 Light"/>
                <w:b w:val="0"/>
                <w:i/>
                <w:color w:val="auto"/>
                <w:lang w:val="en-GB"/>
              </w:rPr>
              <w:t>See Guidelines for Applicants, page 16 question W5.</w:t>
            </w:r>
          </w:p>
        </w:tc>
      </w:tr>
      <w:tr w:rsidR="00BC6846" w:rsidRPr="00607DA0" w:rsidTr="00BC6846">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485835653"/>
            <w:placeholder>
              <w:docPart w:val="7E876CD3E82C4F1CBB2D5C0A3624D60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CB7BBB" w:rsidRPr="00C60D2B" w:rsidRDefault="005B7F51" w:rsidP="00170CDB">
                <w:pPr>
                  <w:rPr>
                    <w:lang w:val="en-GB"/>
                  </w:rPr>
                </w:pPr>
                <w:r w:rsidRPr="00C60D2B">
                  <w:rPr>
                    <w:rStyle w:val="PlaceholderText"/>
                    <w:lang w:val="en-GB"/>
                  </w:rPr>
                  <w:t>Click here to enter text.</w:t>
                </w:r>
              </w:p>
            </w:tc>
          </w:sdtContent>
        </w:sdt>
      </w:tr>
    </w:tbl>
    <w:p w:rsidR="00BC6846" w:rsidRPr="00B313D2" w:rsidRDefault="00BC6846">
      <w:pPr>
        <w:rPr>
          <w:lang w:val="en-GB"/>
        </w:rPr>
      </w:pPr>
    </w:p>
    <w:tbl>
      <w:tblPr>
        <w:tblStyle w:val="LightList-Accent3"/>
        <w:tblW w:w="5000" w:type="pct"/>
        <w:tblLook w:val="04A0" w:firstRow="1" w:lastRow="0" w:firstColumn="1" w:lastColumn="0" w:noHBand="0" w:noVBand="1"/>
      </w:tblPr>
      <w:tblGrid>
        <w:gridCol w:w="10420"/>
      </w:tblGrid>
      <w:tr w:rsidR="00BC6846" w:rsidRPr="00607DA0" w:rsidTr="00BC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CB7BBB" w:rsidRPr="00BC6846" w:rsidRDefault="00FB64F1" w:rsidP="00170CDB">
            <w:pPr>
              <w:rPr>
                <w:rFonts w:ascii="Frutiger LT Com 45 Light" w:hAnsi="Frutiger LT Com 45 Light"/>
                <w:b w:val="0"/>
                <w:color w:val="auto"/>
                <w:lang w:val="en-GB"/>
              </w:rPr>
            </w:pPr>
            <w:r>
              <w:rPr>
                <w:rFonts w:ascii="Frutiger LT Com 45 Light" w:hAnsi="Frutiger LT Com 45 Light"/>
                <w:color w:val="auto"/>
                <w:lang w:val="en-GB"/>
              </w:rPr>
              <w:t xml:space="preserve">WP1 - </w:t>
            </w:r>
            <w:r w:rsidR="00CB7BBB" w:rsidRPr="00BC6846">
              <w:rPr>
                <w:rFonts w:ascii="Frutiger LT Com 45 Light" w:hAnsi="Frutiger LT Com 45 Light"/>
                <w:color w:val="auto"/>
                <w:lang w:val="en-GB"/>
              </w:rPr>
              <w:t>W6. Duration of work</w:t>
            </w:r>
            <w:r w:rsidR="00CB7BBB" w:rsidRPr="00BC6846">
              <w:rPr>
                <w:rFonts w:ascii="Frutiger LT Com 45 Light" w:hAnsi="Frutiger LT Com 45 Light"/>
                <w:b w:val="0"/>
                <w:color w:val="auto"/>
                <w:lang w:val="en-GB"/>
              </w:rPr>
              <w:t xml:space="preserve"> package (in months)</w:t>
            </w:r>
          </w:p>
          <w:p w:rsidR="00871505" w:rsidRPr="00BC6846" w:rsidRDefault="00871505" w:rsidP="00170CDB">
            <w:pPr>
              <w:rPr>
                <w:rFonts w:ascii="Frutiger LT Com 45 Light" w:hAnsi="Frutiger LT Com 45 Light"/>
                <w:b w:val="0"/>
                <w:i/>
                <w:color w:val="auto"/>
                <w:lang w:val="en-GB"/>
              </w:rPr>
            </w:pPr>
            <w:r w:rsidRPr="00BC6846">
              <w:rPr>
                <w:rFonts w:ascii="Frutiger LT Com 45 Light" w:hAnsi="Frutiger LT Com 45 Light"/>
                <w:b w:val="0"/>
                <w:i/>
                <w:color w:val="auto"/>
                <w:lang w:val="en-GB"/>
              </w:rPr>
              <w:t>Indicate the number of months required to complete each work package.</w:t>
            </w:r>
          </w:p>
        </w:tc>
      </w:tr>
      <w:tr w:rsidR="00BC6846" w:rsidRPr="00607DA0" w:rsidTr="00BC6846">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1966920110"/>
            <w:placeholder>
              <w:docPart w:val="16C782CEB54A4907B7A5A67BCFFE22A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CB7BBB" w:rsidRPr="00C60D2B" w:rsidRDefault="005B7F51" w:rsidP="00170CDB">
                <w:pPr>
                  <w:rPr>
                    <w:lang w:val="en-GB"/>
                  </w:rPr>
                </w:pPr>
                <w:r w:rsidRPr="00C60D2B">
                  <w:rPr>
                    <w:rStyle w:val="PlaceholderText"/>
                    <w:lang w:val="en-GB"/>
                  </w:rPr>
                  <w:t>Click here to enter text.</w:t>
                </w:r>
              </w:p>
            </w:tc>
          </w:sdtContent>
        </w:sdt>
      </w:tr>
    </w:tbl>
    <w:p w:rsidR="00BC6846" w:rsidRPr="00B313D2" w:rsidRDefault="00BC6846">
      <w:pPr>
        <w:rPr>
          <w:lang w:val="en-GB"/>
        </w:rPr>
      </w:pPr>
    </w:p>
    <w:tbl>
      <w:tblPr>
        <w:tblStyle w:val="LightList-Accent3"/>
        <w:tblW w:w="5000" w:type="pct"/>
        <w:tblLook w:val="04A0" w:firstRow="1" w:lastRow="0" w:firstColumn="1" w:lastColumn="0" w:noHBand="0" w:noVBand="1"/>
      </w:tblPr>
      <w:tblGrid>
        <w:gridCol w:w="10420"/>
      </w:tblGrid>
      <w:tr w:rsidR="00BC6846" w:rsidRPr="00607DA0" w:rsidTr="00BC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CB7BBB" w:rsidRPr="00BC6846" w:rsidRDefault="00FB64F1" w:rsidP="00170CDB">
            <w:pPr>
              <w:rPr>
                <w:rFonts w:ascii="Frutiger LT Com 45 Light" w:hAnsi="Frutiger LT Com 45 Light"/>
                <w:color w:val="auto"/>
                <w:lang w:val="en-GB"/>
              </w:rPr>
            </w:pPr>
            <w:r>
              <w:rPr>
                <w:rFonts w:ascii="Frutiger LT Com 45 Light" w:hAnsi="Frutiger LT Com 45 Light"/>
                <w:color w:val="auto"/>
                <w:lang w:val="en-GB"/>
              </w:rPr>
              <w:t xml:space="preserve">WP1 - </w:t>
            </w:r>
            <w:r w:rsidR="00CB7BBB" w:rsidRPr="00BC6846">
              <w:rPr>
                <w:rFonts w:ascii="Frutiger LT Com 45 Light" w:hAnsi="Frutiger LT Com 45 Light"/>
                <w:color w:val="auto"/>
                <w:lang w:val="en-GB"/>
              </w:rPr>
              <w:t>W7. Milestones and Outcomes</w:t>
            </w:r>
          </w:p>
          <w:p w:rsidR="00871505" w:rsidRPr="00BC6846" w:rsidRDefault="00871505" w:rsidP="00871505">
            <w:pPr>
              <w:rPr>
                <w:rFonts w:ascii="Frutiger LT Com 45 Light" w:hAnsi="Frutiger LT Com 45 Light"/>
                <w:b w:val="0"/>
                <w:i/>
                <w:color w:val="auto"/>
                <w:lang w:val="en-GB"/>
              </w:rPr>
            </w:pPr>
            <w:r w:rsidRPr="00BC6846">
              <w:rPr>
                <w:rFonts w:ascii="Frutiger LT Com 45 Light" w:hAnsi="Frutiger LT Com 45 Light"/>
                <w:b w:val="0"/>
                <w:i/>
                <w:color w:val="auto"/>
                <w:lang w:val="en-GB"/>
              </w:rPr>
              <w:t>2000 character limit</w:t>
            </w:r>
          </w:p>
          <w:p w:rsidR="00871505" w:rsidRPr="00BC6846" w:rsidRDefault="00871505" w:rsidP="00871505">
            <w:pPr>
              <w:rPr>
                <w:rFonts w:ascii="Frutiger LT Com 45 Light" w:hAnsi="Frutiger LT Com 45 Light"/>
                <w:b w:val="0"/>
                <w:color w:val="auto"/>
                <w:lang w:val="en-GB"/>
              </w:rPr>
            </w:pPr>
            <w:r w:rsidRPr="00BC6846">
              <w:rPr>
                <w:rFonts w:ascii="Frutiger LT Com 45 Light" w:hAnsi="Frutiger LT Com 45 Light"/>
                <w:b w:val="0"/>
                <w:i/>
                <w:color w:val="auto"/>
                <w:lang w:val="en-GB"/>
              </w:rPr>
              <w:t>See Guidelines for Applicants, page 17 question W7.</w:t>
            </w:r>
          </w:p>
        </w:tc>
      </w:tr>
      <w:tr w:rsidR="00BC6846" w:rsidRPr="00607DA0" w:rsidTr="0038438A">
        <w:trPr>
          <w:cnfStyle w:val="000000100000" w:firstRow="0" w:lastRow="0" w:firstColumn="0" w:lastColumn="0" w:oddVBand="0" w:evenVBand="0" w:oddHBand="1" w:evenHBand="0" w:firstRowFirstColumn="0" w:firstRowLastColumn="0" w:lastRowFirstColumn="0" w:lastRowLastColumn="0"/>
          <w:trHeight w:val="9754"/>
        </w:trPr>
        <w:sdt>
          <w:sdtPr>
            <w:rPr>
              <w:lang w:val="en-GB"/>
            </w:rPr>
            <w:id w:val="-1458868815"/>
            <w:placeholder>
              <w:docPart w:val="B27F931F213544549FA1C2300B60677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B90AC4" w:rsidRPr="00C60D2B" w:rsidRDefault="005B7F51" w:rsidP="00170CDB">
                <w:pPr>
                  <w:rPr>
                    <w:lang w:val="en-GB"/>
                  </w:rPr>
                </w:pPr>
                <w:r w:rsidRPr="00C60D2B">
                  <w:rPr>
                    <w:rStyle w:val="PlaceholderText"/>
                    <w:lang w:val="en-GB"/>
                  </w:rPr>
                  <w:t>Click here to enter text.</w:t>
                </w:r>
              </w:p>
            </w:tc>
          </w:sdtContent>
        </w:sdt>
      </w:tr>
    </w:tbl>
    <w:p w:rsidR="002B231F" w:rsidRPr="00BC6846" w:rsidRDefault="002B231F">
      <w:pPr>
        <w:rPr>
          <w:rFonts w:ascii="Frutiger LT Com 45 Light" w:hAnsi="Frutiger LT Com 45 Light"/>
          <w:lang w:val="en-GB"/>
        </w:rPr>
      </w:pPr>
    </w:p>
    <w:tbl>
      <w:tblPr>
        <w:tblStyle w:val="LightList-Accent3"/>
        <w:tblW w:w="5000" w:type="pct"/>
        <w:tblLook w:val="04A0" w:firstRow="1" w:lastRow="0" w:firstColumn="1" w:lastColumn="0" w:noHBand="0" w:noVBand="1"/>
      </w:tblPr>
      <w:tblGrid>
        <w:gridCol w:w="10420"/>
      </w:tblGrid>
      <w:tr w:rsidR="00BC6846" w:rsidRPr="00607DA0" w:rsidTr="00BC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B90AC4" w:rsidRPr="00BC6846" w:rsidRDefault="00FB64F1" w:rsidP="00B90AC4">
            <w:pPr>
              <w:rPr>
                <w:rFonts w:ascii="Frutiger LT Com 45 Light" w:hAnsi="Frutiger LT Com 45 Light"/>
                <w:color w:val="auto"/>
                <w:lang w:val="en-GB"/>
              </w:rPr>
            </w:pPr>
            <w:r>
              <w:rPr>
                <w:rFonts w:ascii="Frutiger LT Com 45 Light" w:hAnsi="Frutiger LT Com 45 Light"/>
                <w:color w:val="auto"/>
                <w:lang w:val="en-GB"/>
              </w:rPr>
              <w:lastRenderedPageBreak/>
              <w:t xml:space="preserve">WP1 - </w:t>
            </w:r>
            <w:r w:rsidR="00B90AC4" w:rsidRPr="00BC6846">
              <w:rPr>
                <w:rFonts w:ascii="Frutiger LT Com 45 Light" w:hAnsi="Frutiger LT Com 45 Light"/>
                <w:color w:val="auto"/>
                <w:lang w:val="en-GB"/>
              </w:rPr>
              <w:t>W8. Tasks</w:t>
            </w:r>
          </w:p>
          <w:p w:rsidR="00B90AC4" w:rsidRPr="00BC6846" w:rsidRDefault="00B90AC4" w:rsidP="00B90AC4">
            <w:pPr>
              <w:rPr>
                <w:rFonts w:ascii="Frutiger LT Com 45 Light" w:hAnsi="Frutiger LT Com 45 Light"/>
                <w:b w:val="0"/>
                <w:i/>
                <w:color w:val="auto"/>
                <w:lang w:val="en-GB"/>
              </w:rPr>
            </w:pPr>
            <w:r w:rsidRPr="00BC6846">
              <w:rPr>
                <w:rFonts w:ascii="Frutiger LT Com 45 Light" w:hAnsi="Frutiger LT Com 45 Light"/>
                <w:b w:val="0"/>
                <w:i/>
                <w:color w:val="auto"/>
                <w:lang w:val="en-GB"/>
              </w:rPr>
              <w:t>10’000 character limit</w:t>
            </w:r>
          </w:p>
          <w:p w:rsidR="00B90AC4" w:rsidRPr="00BC6846" w:rsidRDefault="00B90AC4" w:rsidP="00B90AC4">
            <w:pPr>
              <w:rPr>
                <w:rFonts w:ascii="Frutiger LT Com 45 Light" w:hAnsi="Frutiger LT Com 45 Light"/>
                <w:b w:val="0"/>
                <w:color w:val="auto"/>
                <w:lang w:val="en-GB"/>
              </w:rPr>
            </w:pPr>
            <w:r w:rsidRPr="00BC6846">
              <w:rPr>
                <w:rFonts w:ascii="Frutiger LT Com 45 Light" w:hAnsi="Frutiger LT Com 45 Light"/>
                <w:b w:val="0"/>
                <w:i/>
                <w:color w:val="auto"/>
                <w:lang w:val="en-GB"/>
              </w:rPr>
              <w:t>See Guidelines for Applicants, page 17 question W8.</w:t>
            </w:r>
          </w:p>
        </w:tc>
      </w:tr>
      <w:tr w:rsidR="002B231F" w:rsidRPr="00607DA0" w:rsidTr="0038438A">
        <w:trPr>
          <w:cnfStyle w:val="000000100000" w:firstRow="0" w:lastRow="0" w:firstColumn="0" w:lastColumn="0" w:oddVBand="0" w:evenVBand="0" w:oddHBand="1" w:evenHBand="0" w:firstRowFirstColumn="0" w:firstRowLastColumn="0" w:lastRowFirstColumn="0" w:lastRowLastColumn="0"/>
          <w:trHeight w:val="13220"/>
        </w:trPr>
        <w:sdt>
          <w:sdtPr>
            <w:rPr>
              <w:lang w:val="en-GB"/>
            </w:rPr>
            <w:id w:val="2125033344"/>
            <w:placeholder>
              <w:docPart w:val="524B25E3048F4A43834EE4AA5867DBE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2B231F" w:rsidRPr="00C60D2B" w:rsidRDefault="005B7F51" w:rsidP="00B90AC4">
                <w:pPr>
                  <w:rPr>
                    <w:lang w:val="en-GB"/>
                  </w:rPr>
                </w:pPr>
                <w:r w:rsidRPr="00C60D2B">
                  <w:rPr>
                    <w:rStyle w:val="PlaceholderText"/>
                    <w:lang w:val="en-GB"/>
                  </w:rPr>
                  <w:t>Click here to enter text.</w:t>
                </w:r>
              </w:p>
            </w:tc>
          </w:sdtContent>
        </w:sdt>
      </w:tr>
    </w:tbl>
    <w:p w:rsidR="0026410A" w:rsidRDefault="0026410A">
      <w:pPr>
        <w:rPr>
          <w:rFonts w:ascii="Frutiger LT Com 45 Light" w:hAnsi="Frutiger LT Com 45 Light"/>
          <w:b/>
          <w:sz w:val="24"/>
          <w:lang w:val="en-GB"/>
        </w:rPr>
      </w:pPr>
      <w:r w:rsidRPr="002B231F">
        <w:rPr>
          <w:rFonts w:ascii="Frutiger LT Com 45 Light" w:hAnsi="Frutiger LT Com 45 Light"/>
          <w:b/>
          <w:sz w:val="24"/>
          <w:lang w:val="en-GB"/>
        </w:rPr>
        <w:br w:type="page"/>
      </w:r>
    </w:p>
    <w:tbl>
      <w:tblPr>
        <w:tblStyle w:val="LightList-Accent3"/>
        <w:tblW w:w="5000" w:type="pct"/>
        <w:tblLook w:val="04A0" w:firstRow="1" w:lastRow="0" w:firstColumn="1" w:lastColumn="0" w:noHBand="0" w:noVBand="1"/>
      </w:tblPr>
      <w:tblGrid>
        <w:gridCol w:w="10420"/>
      </w:tblGrid>
      <w:tr w:rsidR="00FB64F1" w:rsidRPr="00607DA0" w:rsidTr="001B3488">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5000" w:type="pct"/>
          </w:tcPr>
          <w:p w:rsidR="00FB64F1" w:rsidRDefault="00FB64F1" w:rsidP="001B3488">
            <w:pPr>
              <w:rPr>
                <w:rFonts w:ascii="Frutiger LT Com 45 Light" w:hAnsi="Frutiger LT Com 45 Light"/>
                <w:b w:val="0"/>
                <w:i/>
                <w:lang w:val="en-GB"/>
              </w:rPr>
            </w:pPr>
            <w:r w:rsidRPr="00CC2254">
              <w:rPr>
                <w:rFonts w:ascii="Frutiger LT Com 45 Light" w:hAnsi="Frutiger LT Com 45 Light"/>
                <w:lang w:val="en-GB"/>
              </w:rPr>
              <w:lastRenderedPageBreak/>
              <w:t xml:space="preserve">Work Package </w:t>
            </w:r>
            <w:r>
              <w:rPr>
                <w:rFonts w:ascii="Frutiger LT Com 45 Light" w:hAnsi="Frutiger LT Com 45 Light"/>
                <w:lang w:val="en-GB"/>
              </w:rPr>
              <w:t>2</w:t>
            </w:r>
          </w:p>
          <w:p w:rsidR="00FB64F1" w:rsidRPr="00CC2254" w:rsidRDefault="00FB64F1" w:rsidP="001B3488">
            <w:pPr>
              <w:rPr>
                <w:rFonts w:ascii="Frutiger LT Com 45 Light" w:hAnsi="Frutiger LT Com 45 Light"/>
                <w:lang w:val="en-GB"/>
              </w:rPr>
            </w:pPr>
            <w:r w:rsidRPr="00CC2254">
              <w:rPr>
                <w:rFonts w:ascii="Frutiger LT Com 45 Light" w:hAnsi="Frutiger LT Com 45 Light"/>
                <w:b w:val="0"/>
                <w:i/>
                <w:lang w:val="en-GB"/>
              </w:rPr>
              <w:t xml:space="preserve">W3-W8 to be filled in </w:t>
            </w:r>
            <w:r w:rsidRPr="00CC2254">
              <w:rPr>
                <w:rFonts w:ascii="Frutiger LT Com 45 Light" w:hAnsi="Frutiger LT Com 45 Light"/>
                <w:b w:val="0"/>
                <w:i/>
                <w:u w:val="single"/>
                <w:lang w:val="en-GB"/>
              </w:rPr>
              <w:t>for each Work Package</w:t>
            </w:r>
          </w:p>
        </w:tc>
      </w:tr>
    </w:tbl>
    <w:p w:rsidR="00FB64F1" w:rsidRPr="00FB64F1" w:rsidRDefault="00FB64F1" w:rsidP="00FB64F1">
      <w:pPr>
        <w:spacing w:after="0" w:line="240" w:lineRule="auto"/>
        <w:rPr>
          <w:lang w:val="en-GB"/>
        </w:rPr>
      </w:pPr>
    </w:p>
    <w:tbl>
      <w:tblPr>
        <w:tblStyle w:val="LightList-Accent3"/>
        <w:tblW w:w="5000" w:type="pct"/>
        <w:tblLook w:val="04A0" w:firstRow="1" w:lastRow="0" w:firstColumn="1" w:lastColumn="0" w:noHBand="0" w:noVBand="1"/>
      </w:tblPr>
      <w:tblGrid>
        <w:gridCol w:w="10420"/>
      </w:tblGrid>
      <w:tr w:rsidR="00FB64F1"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FB64F1" w:rsidRPr="00CC2254" w:rsidRDefault="00FB64F1" w:rsidP="001B3488">
            <w:pPr>
              <w:rPr>
                <w:rFonts w:ascii="Frutiger LT Com 45 Light" w:hAnsi="Frutiger LT Com 45 Light"/>
                <w:color w:val="auto"/>
                <w:lang w:val="en-GB"/>
              </w:rPr>
            </w:pPr>
            <w:r>
              <w:rPr>
                <w:rFonts w:ascii="Frutiger LT Com 45 Light" w:hAnsi="Frutiger LT Com 45 Light"/>
                <w:color w:val="auto"/>
                <w:lang w:val="en-GB"/>
              </w:rPr>
              <w:t xml:space="preserve">WP2 - </w:t>
            </w:r>
            <w:r w:rsidRPr="00CC2254">
              <w:rPr>
                <w:rFonts w:ascii="Frutiger LT Com 45 Light" w:hAnsi="Frutiger LT Com 45 Light"/>
                <w:color w:val="auto"/>
                <w:lang w:val="en-GB"/>
              </w:rPr>
              <w:t>W3. Work package name</w:t>
            </w:r>
          </w:p>
          <w:p w:rsidR="00FB64F1" w:rsidRPr="00CC2254" w:rsidRDefault="00FB64F1" w:rsidP="001B3488">
            <w:pPr>
              <w:rPr>
                <w:rFonts w:ascii="Frutiger LT Com 45 Light" w:hAnsi="Frutiger LT Com 45 Light"/>
                <w:b w:val="0"/>
                <w:i/>
                <w:color w:val="auto"/>
                <w:lang w:val="en-GB"/>
              </w:rPr>
            </w:pPr>
            <w:r w:rsidRPr="00CC2254">
              <w:rPr>
                <w:rFonts w:ascii="Frutiger LT Com 45 Light" w:hAnsi="Frutiger LT Com 45 Light"/>
                <w:b w:val="0"/>
                <w:i/>
                <w:color w:val="auto"/>
                <w:lang w:val="en-GB"/>
              </w:rPr>
              <w:t>100 character limit</w:t>
            </w:r>
          </w:p>
          <w:p w:rsidR="00FB64F1" w:rsidRPr="00CC2254" w:rsidRDefault="00FB64F1" w:rsidP="001B3488">
            <w:pPr>
              <w:rPr>
                <w:rFonts w:ascii="Frutiger LT Com 45 Light" w:hAnsi="Frutiger LT Com 45 Light"/>
                <w:b w:val="0"/>
                <w:color w:val="auto"/>
                <w:lang w:val="en-GB"/>
              </w:rPr>
            </w:pPr>
            <w:r w:rsidRPr="00CC2254">
              <w:rPr>
                <w:rFonts w:ascii="Frutiger LT Com 45 Light" w:hAnsi="Frutiger LT Com 45 Light"/>
                <w:b w:val="0"/>
                <w:i/>
                <w:color w:val="auto"/>
                <w:lang w:val="en-GB"/>
              </w:rPr>
              <w:t>Provide a name for your work package.</w:t>
            </w:r>
          </w:p>
        </w:tc>
      </w:tr>
      <w:tr w:rsidR="00FB64F1"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1565757489"/>
            <w:placeholder>
              <w:docPart w:val="05EFB78659F64187A8F0FF670C35D13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FB64F1" w:rsidRPr="00C60D2B" w:rsidRDefault="005B7F51" w:rsidP="001B3488">
                <w:pPr>
                  <w:rPr>
                    <w:lang w:val="en-GB"/>
                  </w:rPr>
                </w:pPr>
                <w:r w:rsidRPr="00C60D2B">
                  <w:rPr>
                    <w:rStyle w:val="PlaceholderText"/>
                    <w:lang w:val="en-GB"/>
                  </w:rPr>
                  <w:t>Click here to enter text.</w:t>
                </w:r>
              </w:p>
            </w:tc>
          </w:sdtContent>
        </w:sdt>
      </w:tr>
    </w:tbl>
    <w:p w:rsidR="00FB64F1" w:rsidRPr="00FB64F1" w:rsidRDefault="00FB64F1" w:rsidP="00FB64F1">
      <w:pPr>
        <w:rPr>
          <w:lang w:val="en-GB"/>
        </w:rPr>
      </w:pPr>
    </w:p>
    <w:tbl>
      <w:tblPr>
        <w:tblStyle w:val="LightList-Accent3"/>
        <w:tblW w:w="5000" w:type="pct"/>
        <w:tblLook w:val="04A0" w:firstRow="1" w:lastRow="0" w:firstColumn="1" w:lastColumn="0" w:noHBand="0" w:noVBand="1"/>
      </w:tblPr>
      <w:tblGrid>
        <w:gridCol w:w="10420"/>
      </w:tblGrid>
      <w:tr w:rsidR="00FB64F1"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FB64F1" w:rsidRPr="00CC2254" w:rsidRDefault="00FB64F1" w:rsidP="001B3488">
            <w:pPr>
              <w:rPr>
                <w:rFonts w:ascii="Frutiger LT Com 45 Light" w:hAnsi="Frutiger LT Com 45 Light"/>
                <w:color w:val="auto"/>
                <w:lang w:val="en-GB"/>
              </w:rPr>
            </w:pPr>
            <w:r>
              <w:rPr>
                <w:rFonts w:ascii="Frutiger LT Com 45 Light" w:hAnsi="Frutiger LT Com 45 Light"/>
                <w:color w:val="auto"/>
                <w:lang w:val="en-GB"/>
              </w:rPr>
              <w:t xml:space="preserve">WP2 - </w:t>
            </w:r>
            <w:r w:rsidRPr="00CC2254">
              <w:rPr>
                <w:rFonts w:ascii="Frutiger LT Com 45 Light" w:hAnsi="Frutiger LT Com 45 Light"/>
                <w:color w:val="auto"/>
                <w:lang w:val="en-GB"/>
              </w:rPr>
              <w:t>W4. Work package summary</w:t>
            </w:r>
          </w:p>
          <w:p w:rsidR="00FB64F1" w:rsidRPr="00CC2254" w:rsidRDefault="00FB64F1" w:rsidP="001B3488">
            <w:pPr>
              <w:rPr>
                <w:rFonts w:ascii="Frutiger LT Com 45 Light" w:hAnsi="Frutiger LT Com 45 Light"/>
                <w:b w:val="0"/>
                <w:i/>
                <w:color w:val="auto"/>
                <w:lang w:val="en-GB"/>
              </w:rPr>
            </w:pPr>
            <w:r w:rsidRPr="00CC2254">
              <w:rPr>
                <w:rFonts w:ascii="Frutiger LT Com 45 Light" w:hAnsi="Frutiger LT Com 45 Light"/>
                <w:b w:val="0"/>
                <w:i/>
                <w:color w:val="auto"/>
                <w:lang w:val="en-GB"/>
              </w:rPr>
              <w:t>4000 character limit</w:t>
            </w:r>
          </w:p>
          <w:p w:rsidR="00FB64F1" w:rsidRPr="00CC2254" w:rsidRDefault="00FB64F1" w:rsidP="001B3488">
            <w:pPr>
              <w:rPr>
                <w:rFonts w:ascii="Frutiger LT Com 45 Light" w:hAnsi="Frutiger LT Com 45 Light"/>
                <w:color w:val="auto"/>
                <w:lang w:val="en-GB"/>
              </w:rPr>
            </w:pPr>
            <w:r w:rsidRPr="00CC2254">
              <w:rPr>
                <w:rFonts w:ascii="Frutiger LT Com 45 Light" w:hAnsi="Frutiger LT Com 45 Light"/>
                <w:b w:val="0"/>
                <w:i/>
                <w:color w:val="auto"/>
                <w:lang w:val="en-GB"/>
              </w:rPr>
              <w:t>Describe its objectives, explain the technical approach to the work, clearly state the starting point and expected results. What is the relationship between this work package and any preceding or subsequent ones?</w:t>
            </w:r>
          </w:p>
        </w:tc>
      </w:tr>
      <w:tr w:rsidR="00FB64F1" w:rsidRPr="00607DA0" w:rsidTr="0038438A">
        <w:trPr>
          <w:cnfStyle w:val="000000100000" w:firstRow="0" w:lastRow="0" w:firstColumn="0" w:lastColumn="0" w:oddVBand="0" w:evenVBand="0" w:oddHBand="1" w:evenHBand="0" w:firstRowFirstColumn="0" w:firstRowLastColumn="0" w:lastRowFirstColumn="0" w:lastRowLastColumn="0"/>
          <w:trHeight w:val="10119"/>
        </w:trPr>
        <w:sdt>
          <w:sdtPr>
            <w:rPr>
              <w:lang w:val="en-GB"/>
            </w:rPr>
            <w:id w:val="-1982764740"/>
            <w:placeholder>
              <w:docPart w:val="2C2DA9892C2C49C5A4E20746A0F7C6E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FB64F1" w:rsidRPr="00C60D2B" w:rsidRDefault="005B7F51" w:rsidP="001B3488">
                <w:pPr>
                  <w:rPr>
                    <w:lang w:val="en-GB"/>
                  </w:rPr>
                </w:pPr>
                <w:r w:rsidRPr="00C60D2B">
                  <w:rPr>
                    <w:rStyle w:val="PlaceholderText"/>
                    <w:lang w:val="en-GB"/>
                  </w:rPr>
                  <w:t>Click here to enter text.</w:t>
                </w:r>
              </w:p>
            </w:tc>
          </w:sdtContent>
        </w:sdt>
      </w:tr>
    </w:tbl>
    <w:p w:rsidR="00FB64F1" w:rsidRPr="00BC6846" w:rsidRDefault="00FB64F1" w:rsidP="00FB64F1">
      <w:pPr>
        <w:rPr>
          <w:rFonts w:ascii="Frutiger LT Com 45 Light" w:hAnsi="Frutiger LT Com 45 Light"/>
          <w:lang w:val="en-GB"/>
        </w:rPr>
      </w:pPr>
      <w:r w:rsidRPr="002B231F">
        <w:rPr>
          <w:rFonts w:ascii="Frutiger LT Com 45 Light" w:hAnsi="Frutiger LT Com 45 Light"/>
          <w:lang w:val="en-GB"/>
        </w:rPr>
        <w:br w:type="page"/>
      </w:r>
    </w:p>
    <w:tbl>
      <w:tblPr>
        <w:tblStyle w:val="LightList-Accent3"/>
        <w:tblW w:w="5000" w:type="pct"/>
        <w:tblLook w:val="04A0" w:firstRow="1" w:lastRow="0" w:firstColumn="1" w:lastColumn="0" w:noHBand="0" w:noVBand="1"/>
      </w:tblPr>
      <w:tblGrid>
        <w:gridCol w:w="10420"/>
      </w:tblGrid>
      <w:tr w:rsidR="00FB64F1"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FB64F1" w:rsidRPr="00BC6846" w:rsidRDefault="00FB64F1" w:rsidP="001B3488">
            <w:pPr>
              <w:rPr>
                <w:rFonts w:ascii="Frutiger LT Com 45 Light" w:hAnsi="Frutiger LT Com 45 Light"/>
                <w:color w:val="auto"/>
                <w:lang w:val="en-GB"/>
              </w:rPr>
            </w:pPr>
            <w:r>
              <w:rPr>
                <w:rFonts w:ascii="Frutiger LT Com 45 Light" w:hAnsi="Frutiger LT Com 45 Light"/>
                <w:color w:val="auto"/>
                <w:lang w:val="en-GB"/>
              </w:rPr>
              <w:lastRenderedPageBreak/>
              <w:t xml:space="preserve">WP2 - </w:t>
            </w:r>
            <w:r w:rsidRPr="00BC6846">
              <w:rPr>
                <w:rFonts w:ascii="Frutiger LT Com 45 Light" w:hAnsi="Frutiger LT Com 45 Light"/>
                <w:color w:val="auto"/>
                <w:lang w:val="en-GB"/>
              </w:rPr>
              <w:t>W5. Work package start time</w:t>
            </w:r>
          </w:p>
          <w:p w:rsidR="00FB64F1" w:rsidRPr="00BC6846" w:rsidRDefault="00FB64F1"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State which month (calculated from the project start) each WP will begin (0-36).</w:t>
            </w:r>
          </w:p>
          <w:p w:rsidR="00FB64F1" w:rsidRPr="00BC6846" w:rsidRDefault="00FB64F1"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See Guidelines for Applicants, page 16 question W5.</w:t>
            </w:r>
          </w:p>
        </w:tc>
      </w:tr>
      <w:tr w:rsidR="00FB64F1"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2113622839"/>
            <w:placeholder>
              <w:docPart w:val="F3564EC8BFEC419D83A4B1333157DC5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FB64F1" w:rsidRPr="00C60D2B" w:rsidRDefault="005B7F51" w:rsidP="001B3488">
                <w:pPr>
                  <w:rPr>
                    <w:lang w:val="en-GB"/>
                  </w:rPr>
                </w:pPr>
                <w:r w:rsidRPr="00C60D2B">
                  <w:rPr>
                    <w:rStyle w:val="PlaceholderText"/>
                    <w:lang w:val="en-GB"/>
                  </w:rPr>
                  <w:t>Click here to enter text.</w:t>
                </w:r>
              </w:p>
            </w:tc>
          </w:sdtContent>
        </w:sdt>
      </w:tr>
    </w:tbl>
    <w:p w:rsidR="00FB64F1" w:rsidRPr="00FB64F1" w:rsidRDefault="00FB64F1" w:rsidP="00FB64F1">
      <w:pPr>
        <w:rPr>
          <w:lang w:val="en-GB"/>
        </w:rPr>
      </w:pPr>
    </w:p>
    <w:tbl>
      <w:tblPr>
        <w:tblStyle w:val="LightList-Accent3"/>
        <w:tblW w:w="5000" w:type="pct"/>
        <w:tblLook w:val="04A0" w:firstRow="1" w:lastRow="0" w:firstColumn="1" w:lastColumn="0" w:noHBand="0" w:noVBand="1"/>
      </w:tblPr>
      <w:tblGrid>
        <w:gridCol w:w="10420"/>
      </w:tblGrid>
      <w:tr w:rsidR="00FB64F1"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FB64F1" w:rsidRPr="00BC6846" w:rsidRDefault="00FB64F1" w:rsidP="001B3488">
            <w:pPr>
              <w:rPr>
                <w:rFonts w:ascii="Frutiger LT Com 45 Light" w:hAnsi="Frutiger LT Com 45 Light"/>
                <w:b w:val="0"/>
                <w:color w:val="auto"/>
                <w:lang w:val="en-GB"/>
              </w:rPr>
            </w:pPr>
            <w:r>
              <w:rPr>
                <w:rFonts w:ascii="Frutiger LT Com 45 Light" w:hAnsi="Frutiger LT Com 45 Light"/>
                <w:color w:val="auto"/>
                <w:lang w:val="en-GB"/>
              </w:rPr>
              <w:t xml:space="preserve">WP2 - </w:t>
            </w:r>
            <w:r w:rsidRPr="00BC6846">
              <w:rPr>
                <w:rFonts w:ascii="Frutiger LT Com 45 Light" w:hAnsi="Frutiger LT Com 45 Light"/>
                <w:color w:val="auto"/>
                <w:lang w:val="en-GB"/>
              </w:rPr>
              <w:t>W6. Duration of work</w:t>
            </w:r>
            <w:r w:rsidRPr="00BC6846">
              <w:rPr>
                <w:rFonts w:ascii="Frutiger LT Com 45 Light" w:hAnsi="Frutiger LT Com 45 Light"/>
                <w:b w:val="0"/>
                <w:color w:val="auto"/>
                <w:lang w:val="en-GB"/>
              </w:rPr>
              <w:t xml:space="preserve"> package (in months)</w:t>
            </w:r>
          </w:p>
          <w:p w:rsidR="00FB64F1" w:rsidRPr="00BC6846" w:rsidRDefault="00FB64F1"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Indicate the number of months required to complete each work package.</w:t>
            </w:r>
          </w:p>
        </w:tc>
      </w:tr>
      <w:tr w:rsidR="00FB64F1"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944806404"/>
            <w:placeholder>
              <w:docPart w:val="B6D5C5CD4064412F99BE5B04DA06ACA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FB64F1" w:rsidRPr="00C60D2B" w:rsidRDefault="005B7F51" w:rsidP="001B3488">
                <w:pPr>
                  <w:rPr>
                    <w:lang w:val="en-GB"/>
                  </w:rPr>
                </w:pPr>
                <w:r w:rsidRPr="00C60D2B">
                  <w:rPr>
                    <w:rStyle w:val="PlaceholderText"/>
                    <w:lang w:val="en-GB"/>
                  </w:rPr>
                  <w:t>Click here to enter text.</w:t>
                </w:r>
              </w:p>
            </w:tc>
          </w:sdtContent>
        </w:sdt>
      </w:tr>
    </w:tbl>
    <w:p w:rsidR="00FB64F1" w:rsidRPr="00FB64F1" w:rsidRDefault="00FB64F1" w:rsidP="00FB64F1">
      <w:pPr>
        <w:rPr>
          <w:lang w:val="en-GB"/>
        </w:rPr>
      </w:pPr>
    </w:p>
    <w:tbl>
      <w:tblPr>
        <w:tblStyle w:val="LightList-Accent3"/>
        <w:tblW w:w="5000" w:type="pct"/>
        <w:tblLook w:val="04A0" w:firstRow="1" w:lastRow="0" w:firstColumn="1" w:lastColumn="0" w:noHBand="0" w:noVBand="1"/>
      </w:tblPr>
      <w:tblGrid>
        <w:gridCol w:w="10420"/>
      </w:tblGrid>
      <w:tr w:rsidR="00FB64F1"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FB64F1" w:rsidRPr="00BC6846" w:rsidRDefault="00FB64F1" w:rsidP="001B3488">
            <w:pPr>
              <w:rPr>
                <w:rFonts w:ascii="Frutiger LT Com 45 Light" w:hAnsi="Frutiger LT Com 45 Light"/>
                <w:color w:val="auto"/>
                <w:lang w:val="en-GB"/>
              </w:rPr>
            </w:pPr>
            <w:r>
              <w:rPr>
                <w:rFonts w:ascii="Frutiger LT Com 45 Light" w:hAnsi="Frutiger LT Com 45 Light"/>
                <w:color w:val="auto"/>
                <w:lang w:val="en-GB"/>
              </w:rPr>
              <w:t xml:space="preserve">WP2 - </w:t>
            </w:r>
            <w:r w:rsidRPr="00BC6846">
              <w:rPr>
                <w:rFonts w:ascii="Frutiger LT Com 45 Light" w:hAnsi="Frutiger LT Com 45 Light"/>
                <w:color w:val="auto"/>
                <w:lang w:val="en-GB"/>
              </w:rPr>
              <w:t>W7. Milestones and Outcomes</w:t>
            </w:r>
          </w:p>
          <w:p w:rsidR="00FB64F1" w:rsidRPr="00BC6846" w:rsidRDefault="00FB64F1"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2000 character limit</w:t>
            </w:r>
          </w:p>
          <w:p w:rsidR="00FB64F1" w:rsidRPr="00BC6846" w:rsidRDefault="00FB64F1" w:rsidP="001B3488">
            <w:pPr>
              <w:rPr>
                <w:rFonts w:ascii="Frutiger LT Com 45 Light" w:hAnsi="Frutiger LT Com 45 Light"/>
                <w:b w:val="0"/>
                <w:color w:val="auto"/>
                <w:lang w:val="en-GB"/>
              </w:rPr>
            </w:pPr>
            <w:r w:rsidRPr="00BC6846">
              <w:rPr>
                <w:rFonts w:ascii="Frutiger LT Com 45 Light" w:hAnsi="Frutiger LT Com 45 Light"/>
                <w:b w:val="0"/>
                <w:i/>
                <w:color w:val="auto"/>
                <w:lang w:val="en-GB"/>
              </w:rPr>
              <w:t>See Guidelines for Applicants, page 17 question W7.</w:t>
            </w:r>
          </w:p>
        </w:tc>
      </w:tr>
      <w:tr w:rsidR="00FB64F1" w:rsidRPr="00607DA0" w:rsidTr="0038438A">
        <w:trPr>
          <w:cnfStyle w:val="000000100000" w:firstRow="0" w:lastRow="0" w:firstColumn="0" w:lastColumn="0" w:oddVBand="0" w:evenVBand="0" w:oddHBand="1" w:evenHBand="0" w:firstRowFirstColumn="0" w:firstRowLastColumn="0" w:lastRowFirstColumn="0" w:lastRowLastColumn="0"/>
          <w:trHeight w:val="9755"/>
        </w:trPr>
        <w:sdt>
          <w:sdtPr>
            <w:rPr>
              <w:lang w:val="en-GB"/>
            </w:rPr>
            <w:id w:val="1663883996"/>
            <w:placeholder>
              <w:docPart w:val="E2DBF62C48FF470486A9D0C99449BFA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FB64F1" w:rsidRPr="00C60D2B" w:rsidRDefault="005B7F51" w:rsidP="001B3488">
                <w:pPr>
                  <w:rPr>
                    <w:lang w:val="en-GB"/>
                  </w:rPr>
                </w:pPr>
                <w:r w:rsidRPr="00C60D2B">
                  <w:rPr>
                    <w:rStyle w:val="PlaceholderText"/>
                    <w:lang w:val="en-GB"/>
                  </w:rPr>
                  <w:t>Click here to enter text.</w:t>
                </w:r>
              </w:p>
            </w:tc>
          </w:sdtContent>
        </w:sdt>
      </w:tr>
    </w:tbl>
    <w:p w:rsidR="00FB64F1" w:rsidRPr="00BC6846" w:rsidRDefault="00FB64F1" w:rsidP="00FB64F1">
      <w:pPr>
        <w:rPr>
          <w:rFonts w:ascii="Frutiger LT Com 45 Light" w:hAnsi="Frutiger LT Com 45 Light"/>
          <w:lang w:val="en-GB"/>
        </w:rPr>
      </w:pPr>
    </w:p>
    <w:tbl>
      <w:tblPr>
        <w:tblStyle w:val="LightList-Accent3"/>
        <w:tblW w:w="5000" w:type="pct"/>
        <w:tblLook w:val="04A0" w:firstRow="1" w:lastRow="0" w:firstColumn="1" w:lastColumn="0" w:noHBand="0" w:noVBand="1"/>
      </w:tblPr>
      <w:tblGrid>
        <w:gridCol w:w="10420"/>
      </w:tblGrid>
      <w:tr w:rsidR="00FB64F1"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FB64F1" w:rsidRPr="00BC6846" w:rsidRDefault="00FB64F1" w:rsidP="001B3488">
            <w:pPr>
              <w:rPr>
                <w:rFonts w:ascii="Frutiger LT Com 45 Light" w:hAnsi="Frutiger LT Com 45 Light"/>
                <w:color w:val="auto"/>
                <w:lang w:val="en-GB"/>
              </w:rPr>
            </w:pPr>
            <w:r>
              <w:rPr>
                <w:rFonts w:ascii="Frutiger LT Com 45 Light" w:hAnsi="Frutiger LT Com 45 Light"/>
                <w:color w:val="auto"/>
                <w:lang w:val="en-GB"/>
              </w:rPr>
              <w:lastRenderedPageBreak/>
              <w:t xml:space="preserve">WP2 - </w:t>
            </w:r>
            <w:r w:rsidRPr="00BC6846">
              <w:rPr>
                <w:rFonts w:ascii="Frutiger LT Com 45 Light" w:hAnsi="Frutiger LT Com 45 Light"/>
                <w:color w:val="auto"/>
                <w:lang w:val="en-GB"/>
              </w:rPr>
              <w:t>W8. Tasks</w:t>
            </w:r>
          </w:p>
          <w:p w:rsidR="00FB64F1" w:rsidRPr="00BC6846" w:rsidRDefault="00FB64F1"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10’000 character limit</w:t>
            </w:r>
          </w:p>
          <w:p w:rsidR="00FB64F1" w:rsidRPr="00BC6846" w:rsidRDefault="00FB64F1" w:rsidP="001B3488">
            <w:pPr>
              <w:rPr>
                <w:rFonts w:ascii="Frutiger LT Com 45 Light" w:hAnsi="Frutiger LT Com 45 Light"/>
                <w:b w:val="0"/>
                <w:color w:val="auto"/>
                <w:lang w:val="en-GB"/>
              </w:rPr>
            </w:pPr>
            <w:r w:rsidRPr="00BC6846">
              <w:rPr>
                <w:rFonts w:ascii="Frutiger LT Com 45 Light" w:hAnsi="Frutiger LT Com 45 Light"/>
                <w:b w:val="0"/>
                <w:i/>
                <w:color w:val="auto"/>
                <w:lang w:val="en-GB"/>
              </w:rPr>
              <w:t>See Guidelines for Applicants, page 17 question W8.</w:t>
            </w:r>
          </w:p>
        </w:tc>
      </w:tr>
      <w:tr w:rsidR="00FB64F1" w:rsidRPr="00607DA0" w:rsidTr="0038438A">
        <w:trPr>
          <w:cnfStyle w:val="000000100000" w:firstRow="0" w:lastRow="0" w:firstColumn="0" w:lastColumn="0" w:oddVBand="0" w:evenVBand="0" w:oddHBand="1" w:evenHBand="0" w:firstRowFirstColumn="0" w:firstRowLastColumn="0" w:lastRowFirstColumn="0" w:lastRowLastColumn="0"/>
          <w:trHeight w:val="13221"/>
        </w:trPr>
        <w:sdt>
          <w:sdtPr>
            <w:rPr>
              <w:lang w:val="en-GB"/>
            </w:rPr>
            <w:id w:val="1519734514"/>
            <w:placeholder>
              <w:docPart w:val="C11E7F14E95C46A78F744FDBC36054E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FB64F1" w:rsidRPr="00C60D2B" w:rsidRDefault="005B7F51" w:rsidP="001B3488">
                <w:pPr>
                  <w:rPr>
                    <w:lang w:val="en-GB"/>
                  </w:rPr>
                </w:pPr>
                <w:r w:rsidRPr="00C60D2B">
                  <w:rPr>
                    <w:rStyle w:val="PlaceholderText"/>
                    <w:lang w:val="en-GB"/>
                  </w:rPr>
                  <w:t>Click here to enter text.</w:t>
                </w:r>
              </w:p>
            </w:tc>
          </w:sdtContent>
        </w:sdt>
      </w:tr>
    </w:tbl>
    <w:p w:rsidR="00FB64F1" w:rsidRDefault="00FB64F1" w:rsidP="00FB64F1">
      <w:pPr>
        <w:rPr>
          <w:rFonts w:ascii="Frutiger LT Com 45 Light" w:hAnsi="Frutiger LT Com 45 Light"/>
          <w:b/>
          <w:sz w:val="24"/>
          <w:lang w:val="en-GB"/>
        </w:rPr>
      </w:pPr>
      <w:r w:rsidRPr="002B231F">
        <w:rPr>
          <w:rFonts w:ascii="Frutiger LT Com 45 Light" w:hAnsi="Frutiger LT Com 45 Light"/>
          <w:b/>
          <w:sz w:val="24"/>
          <w:lang w:val="en-GB"/>
        </w:rPr>
        <w:br w:type="page"/>
      </w: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5000" w:type="pct"/>
          </w:tcPr>
          <w:p w:rsidR="00617B59" w:rsidRDefault="00617B59" w:rsidP="001B3488">
            <w:pPr>
              <w:rPr>
                <w:rFonts w:ascii="Frutiger LT Com 45 Light" w:hAnsi="Frutiger LT Com 45 Light"/>
                <w:b w:val="0"/>
                <w:i/>
                <w:lang w:val="en-GB"/>
              </w:rPr>
            </w:pPr>
            <w:r>
              <w:rPr>
                <w:rFonts w:ascii="Frutiger LT Com 45 Light" w:hAnsi="Frutiger LT Com 45 Light"/>
                <w:lang w:val="en-GB"/>
              </w:rPr>
              <w:lastRenderedPageBreak/>
              <w:t>Work Package 3</w:t>
            </w:r>
          </w:p>
          <w:p w:rsidR="00617B59" w:rsidRPr="00CC2254" w:rsidRDefault="00617B59" w:rsidP="001B3488">
            <w:pPr>
              <w:rPr>
                <w:rFonts w:ascii="Frutiger LT Com 45 Light" w:hAnsi="Frutiger LT Com 45 Light"/>
                <w:lang w:val="en-GB"/>
              </w:rPr>
            </w:pPr>
            <w:r w:rsidRPr="00CC2254">
              <w:rPr>
                <w:rFonts w:ascii="Frutiger LT Com 45 Light" w:hAnsi="Frutiger LT Com 45 Light"/>
                <w:b w:val="0"/>
                <w:i/>
                <w:lang w:val="en-GB"/>
              </w:rPr>
              <w:t xml:space="preserve">W3-W8 to be filled in </w:t>
            </w:r>
            <w:r w:rsidRPr="00CC2254">
              <w:rPr>
                <w:rFonts w:ascii="Frutiger LT Com 45 Light" w:hAnsi="Frutiger LT Com 45 Light"/>
                <w:b w:val="0"/>
                <w:i/>
                <w:u w:val="single"/>
                <w:lang w:val="en-GB"/>
              </w:rPr>
              <w:t>for each Work Package</w:t>
            </w:r>
          </w:p>
        </w:tc>
      </w:tr>
    </w:tbl>
    <w:p w:rsidR="00617B59" w:rsidRPr="00617B59" w:rsidRDefault="00617B59" w:rsidP="00617B59">
      <w:pPr>
        <w:spacing w:after="0" w:line="240" w:lineRule="auto"/>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CC2254" w:rsidRDefault="00617B59" w:rsidP="001B3488">
            <w:pPr>
              <w:rPr>
                <w:rFonts w:ascii="Frutiger LT Com 45 Light" w:hAnsi="Frutiger LT Com 45 Light"/>
                <w:color w:val="auto"/>
                <w:lang w:val="en-GB"/>
              </w:rPr>
            </w:pPr>
            <w:r>
              <w:rPr>
                <w:rFonts w:ascii="Frutiger LT Com 45 Light" w:hAnsi="Frutiger LT Com 45 Light"/>
                <w:color w:val="auto"/>
                <w:lang w:val="en-GB"/>
              </w:rPr>
              <w:t xml:space="preserve">WP3 - </w:t>
            </w:r>
            <w:r w:rsidRPr="00CC2254">
              <w:rPr>
                <w:rFonts w:ascii="Frutiger LT Com 45 Light" w:hAnsi="Frutiger LT Com 45 Light"/>
                <w:color w:val="auto"/>
                <w:lang w:val="en-GB"/>
              </w:rPr>
              <w:t>W3. Work package name</w:t>
            </w:r>
          </w:p>
          <w:p w:rsidR="00617B59" w:rsidRPr="00CC2254" w:rsidRDefault="00617B59" w:rsidP="001B3488">
            <w:pPr>
              <w:rPr>
                <w:rFonts w:ascii="Frutiger LT Com 45 Light" w:hAnsi="Frutiger LT Com 45 Light"/>
                <w:b w:val="0"/>
                <w:i/>
                <w:color w:val="auto"/>
                <w:lang w:val="en-GB"/>
              </w:rPr>
            </w:pPr>
            <w:r w:rsidRPr="00CC2254">
              <w:rPr>
                <w:rFonts w:ascii="Frutiger LT Com 45 Light" w:hAnsi="Frutiger LT Com 45 Light"/>
                <w:b w:val="0"/>
                <w:i/>
                <w:color w:val="auto"/>
                <w:lang w:val="en-GB"/>
              </w:rPr>
              <w:t>100 character limit</w:t>
            </w:r>
          </w:p>
          <w:p w:rsidR="00617B59" w:rsidRPr="00CC2254" w:rsidRDefault="00617B59" w:rsidP="001B3488">
            <w:pPr>
              <w:rPr>
                <w:rFonts w:ascii="Frutiger LT Com 45 Light" w:hAnsi="Frutiger LT Com 45 Light"/>
                <w:b w:val="0"/>
                <w:color w:val="auto"/>
                <w:lang w:val="en-GB"/>
              </w:rPr>
            </w:pPr>
            <w:r w:rsidRPr="00CC2254">
              <w:rPr>
                <w:rFonts w:ascii="Frutiger LT Com 45 Light" w:hAnsi="Frutiger LT Com 45 Light"/>
                <w:b w:val="0"/>
                <w:i/>
                <w:color w:val="auto"/>
                <w:lang w:val="en-GB"/>
              </w:rPr>
              <w:t>Provide a name for your work package.</w:t>
            </w:r>
          </w:p>
        </w:tc>
      </w:tr>
      <w:tr w:rsidR="00617B59"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937179442"/>
            <w:placeholder>
              <w:docPart w:val="7C165C11797F4ADA873EE92AC4680F7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617B59" w:rsidRDefault="00617B59" w:rsidP="00617B59">
      <w:pPr>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CC2254" w:rsidRDefault="00617B59" w:rsidP="001B3488">
            <w:pPr>
              <w:rPr>
                <w:rFonts w:ascii="Frutiger LT Com 45 Light" w:hAnsi="Frutiger LT Com 45 Light"/>
                <w:color w:val="auto"/>
                <w:lang w:val="en-GB"/>
              </w:rPr>
            </w:pPr>
            <w:r>
              <w:rPr>
                <w:rFonts w:ascii="Frutiger LT Com 45 Light" w:hAnsi="Frutiger LT Com 45 Light"/>
                <w:color w:val="auto"/>
                <w:lang w:val="en-GB"/>
              </w:rPr>
              <w:t xml:space="preserve">WP3 - </w:t>
            </w:r>
            <w:r w:rsidRPr="00CC2254">
              <w:rPr>
                <w:rFonts w:ascii="Frutiger LT Com 45 Light" w:hAnsi="Frutiger LT Com 45 Light"/>
                <w:color w:val="auto"/>
                <w:lang w:val="en-GB"/>
              </w:rPr>
              <w:t>W4. Work package summary</w:t>
            </w:r>
          </w:p>
          <w:p w:rsidR="00617B59" w:rsidRPr="00CC2254" w:rsidRDefault="00617B59" w:rsidP="001B3488">
            <w:pPr>
              <w:rPr>
                <w:rFonts w:ascii="Frutiger LT Com 45 Light" w:hAnsi="Frutiger LT Com 45 Light"/>
                <w:b w:val="0"/>
                <w:i/>
                <w:color w:val="auto"/>
                <w:lang w:val="en-GB"/>
              </w:rPr>
            </w:pPr>
            <w:r w:rsidRPr="00CC2254">
              <w:rPr>
                <w:rFonts w:ascii="Frutiger LT Com 45 Light" w:hAnsi="Frutiger LT Com 45 Light"/>
                <w:b w:val="0"/>
                <w:i/>
                <w:color w:val="auto"/>
                <w:lang w:val="en-GB"/>
              </w:rPr>
              <w:t>4000 character limit</w:t>
            </w:r>
          </w:p>
          <w:p w:rsidR="00617B59" w:rsidRPr="00CC2254" w:rsidRDefault="00617B59" w:rsidP="001B3488">
            <w:pPr>
              <w:rPr>
                <w:rFonts w:ascii="Frutiger LT Com 45 Light" w:hAnsi="Frutiger LT Com 45 Light"/>
                <w:color w:val="auto"/>
                <w:lang w:val="en-GB"/>
              </w:rPr>
            </w:pPr>
            <w:r w:rsidRPr="00CC2254">
              <w:rPr>
                <w:rFonts w:ascii="Frutiger LT Com 45 Light" w:hAnsi="Frutiger LT Com 45 Light"/>
                <w:b w:val="0"/>
                <w:i/>
                <w:color w:val="auto"/>
                <w:lang w:val="en-GB"/>
              </w:rPr>
              <w:t>Describe its objectives, explain the technical approach to the work, clearly state the starting point and expected results. What is the relationship between this work package and any preceding or subsequent ones?</w:t>
            </w:r>
          </w:p>
        </w:tc>
      </w:tr>
      <w:tr w:rsidR="00617B59" w:rsidRPr="00607DA0" w:rsidTr="0038438A">
        <w:trPr>
          <w:cnfStyle w:val="000000100000" w:firstRow="0" w:lastRow="0" w:firstColumn="0" w:lastColumn="0" w:oddVBand="0" w:evenVBand="0" w:oddHBand="1" w:evenHBand="0" w:firstRowFirstColumn="0" w:firstRowLastColumn="0" w:lastRowFirstColumn="0" w:lastRowLastColumn="0"/>
          <w:trHeight w:val="10119"/>
        </w:trPr>
        <w:sdt>
          <w:sdtPr>
            <w:rPr>
              <w:lang w:val="en-GB"/>
            </w:rPr>
            <w:id w:val="-74509251"/>
            <w:placeholder>
              <w:docPart w:val="1B350C87D00449A3946B6A9D54D06B0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BC6846" w:rsidRDefault="00617B59" w:rsidP="00617B59">
      <w:pPr>
        <w:rPr>
          <w:rFonts w:ascii="Frutiger LT Com 45 Light" w:hAnsi="Frutiger LT Com 45 Light"/>
          <w:lang w:val="en-GB"/>
        </w:rPr>
      </w:pPr>
      <w:r w:rsidRPr="002B231F">
        <w:rPr>
          <w:rFonts w:ascii="Frutiger LT Com 45 Light" w:hAnsi="Frutiger LT Com 45 Light"/>
          <w:lang w:val="en-GB"/>
        </w:rPr>
        <w:br w:type="page"/>
      </w: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color w:val="auto"/>
                <w:lang w:val="en-GB"/>
              </w:rPr>
            </w:pPr>
            <w:r>
              <w:rPr>
                <w:rFonts w:ascii="Frutiger LT Com 45 Light" w:hAnsi="Frutiger LT Com 45 Light"/>
                <w:color w:val="auto"/>
                <w:lang w:val="en-GB"/>
              </w:rPr>
              <w:lastRenderedPageBreak/>
              <w:t xml:space="preserve">WP3 - </w:t>
            </w:r>
            <w:r w:rsidRPr="00BC6846">
              <w:rPr>
                <w:rFonts w:ascii="Frutiger LT Com 45 Light" w:hAnsi="Frutiger LT Com 45 Light"/>
                <w:color w:val="auto"/>
                <w:lang w:val="en-GB"/>
              </w:rPr>
              <w:t>W5. Work package start time</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State which month (calculated from the project start) each WP will begin (0-36).</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See Guidelines for Applicants, page 16 question W5.</w:t>
            </w:r>
          </w:p>
        </w:tc>
      </w:tr>
      <w:tr w:rsidR="00617B59"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1351910958"/>
            <w:placeholder>
              <w:docPart w:val="174FC34C78A844179E7F1668D74AB6B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617B59" w:rsidRDefault="00617B59" w:rsidP="00617B59">
      <w:pPr>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b w:val="0"/>
                <w:color w:val="auto"/>
                <w:lang w:val="en-GB"/>
              </w:rPr>
            </w:pPr>
            <w:r>
              <w:rPr>
                <w:rFonts w:ascii="Frutiger LT Com 45 Light" w:hAnsi="Frutiger LT Com 45 Light"/>
                <w:color w:val="auto"/>
                <w:lang w:val="en-GB"/>
              </w:rPr>
              <w:t xml:space="preserve">WP3 - </w:t>
            </w:r>
            <w:r w:rsidRPr="00BC6846">
              <w:rPr>
                <w:rFonts w:ascii="Frutiger LT Com 45 Light" w:hAnsi="Frutiger LT Com 45 Light"/>
                <w:color w:val="auto"/>
                <w:lang w:val="en-GB"/>
              </w:rPr>
              <w:t>W6. Duration of work</w:t>
            </w:r>
            <w:r w:rsidRPr="00BC6846">
              <w:rPr>
                <w:rFonts w:ascii="Frutiger LT Com 45 Light" w:hAnsi="Frutiger LT Com 45 Light"/>
                <w:b w:val="0"/>
                <w:color w:val="auto"/>
                <w:lang w:val="en-GB"/>
              </w:rPr>
              <w:t xml:space="preserve"> package (in months)</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Indicate the number of months required to complete each work package.</w:t>
            </w:r>
          </w:p>
        </w:tc>
      </w:tr>
      <w:tr w:rsidR="00617B59"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737670124"/>
            <w:placeholder>
              <w:docPart w:val="C1FF91382F07415F8A45D7F0EB61362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617B59" w:rsidRDefault="00617B59" w:rsidP="00617B59">
      <w:pPr>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color w:val="auto"/>
                <w:lang w:val="en-GB"/>
              </w:rPr>
            </w:pPr>
            <w:r>
              <w:rPr>
                <w:rFonts w:ascii="Frutiger LT Com 45 Light" w:hAnsi="Frutiger LT Com 45 Light"/>
                <w:color w:val="auto"/>
                <w:lang w:val="en-GB"/>
              </w:rPr>
              <w:t xml:space="preserve">WP3 - </w:t>
            </w:r>
            <w:r w:rsidRPr="00BC6846">
              <w:rPr>
                <w:rFonts w:ascii="Frutiger LT Com 45 Light" w:hAnsi="Frutiger LT Com 45 Light"/>
                <w:color w:val="auto"/>
                <w:lang w:val="en-GB"/>
              </w:rPr>
              <w:t>W7. Milestones and Outcomes</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2000 character limit</w:t>
            </w:r>
          </w:p>
          <w:p w:rsidR="00617B59" w:rsidRPr="00BC6846" w:rsidRDefault="00617B59" w:rsidP="001B3488">
            <w:pPr>
              <w:rPr>
                <w:rFonts w:ascii="Frutiger LT Com 45 Light" w:hAnsi="Frutiger LT Com 45 Light"/>
                <w:b w:val="0"/>
                <w:color w:val="auto"/>
                <w:lang w:val="en-GB"/>
              </w:rPr>
            </w:pPr>
            <w:r w:rsidRPr="00BC6846">
              <w:rPr>
                <w:rFonts w:ascii="Frutiger LT Com 45 Light" w:hAnsi="Frutiger LT Com 45 Light"/>
                <w:b w:val="0"/>
                <w:i/>
                <w:color w:val="auto"/>
                <w:lang w:val="en-GB"/>
              </w:rPr>
              <w:t>See Guidelines for Applicants, page 17 question W7.</w:t>
            </w:r>
          </w:p>
        </w:tc>
      </w:tr>
      <w:tr w:rsidR="00617B59" w:rsidRPr="00607DA0" w:rsidTr="0038438A">
        <w:trPr>
          <w:cnfStyle w:val="000000100000" w:firstRow="0" w:lastRow="0" w:firstColumn="0" w:lastColumn="0" w:oddVBand="0" w:evenVBand="0" w:oddHBand="1" w:evenHBand="0" w:firstRowFirstColumn="0" w:firstRowLastColumn="0" w:lastRowFirstColumn="0" w:lastRowLastColumn="0"/>
          <w:trHeight w:val="9755"/>
        </w:trPr>
        <w:sdt>
          <w:sdtPr>
            <w:rPr>
              <w:lang w:val="en-GB"/>
            </w:rPr>
            <w:id w:val="-935290326"/>
            <w:placeholder>
              <w:docPart w:val="3776622BF30949379A8967886AFC595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BC6846" w:rsidRDefault="00617B59" w:rsidP="00617B59">
      <w:pPr>
        <w:rPr>
          <w:rFonts w:ascii="Frutiger LT Com 45 Light" w:hAnsi="Frutiger LT Com 45 Light"/>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color w:val="auto"/>
                <w:lang w:val="en-GB"/>
              </w:rPr>
            </w:pPr>
            <w:r>
              <w:rPr>
                <w:rFonts w:ascii="Frutiger LT Com 45 Light" w:hAnsi="Frutiger LT Com 45 Light"/>
                <w:color w:val="auto"/>
                <w:lang w:val="en-GB"/>
              </w:rPr>
              <w:lastRenderedPageBreak/>
              <w:t xml:space="preserve">WP3 - </w:t>
            </w:r>
            <w:r w:rsidRPr="00BC6846">
              <w:rPr>
                <w:rFonts w:ascii="Frutiger LT Com 45 Light" w:hAnsi="Frutiger LT Com 45 Light"/>
                <w:color w:val="auto"/>
                <w:lang w:val="en-GB"/>
              </w:rPr>
              <w:t>W8. Tasks</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10’000 character limit</w:t>
            </w:r>
          </w:p>
          <w:p w:rsidR="00617B59" w:rsidRPr="00BC6846" w:rsidRDefault="00617B59" w:rsidP="001B3488">
            <w:pPr>
              <w:rPr>
                <w:rFonts w:ascii="Frutiger LT Com 45 Light" w:hAnsi="Frutiger LT Com 45 Light"/>
                <w:b w:val="0"/>
                <w:color w:val="auto"/>
                <w:lang w:val="en-GB"/>
              </w:rPr>
            </w:pPr>
            <w:r w:rsidRPr="00BC6846">
              <w:rPr>
                <w:rFonts w:ascii="Frutiger LT Com 45 Light" w:hAnsi="Frutiger LT Com 45 Light"/>
                <w:b w:val="0"/>
                <w:i/>
                <w:color w:val="auto"/>
                <w:lang w:val="en-GB"/>
              </w:rPr>
              <w:t>See Guidelines for Applicants, page 17 question W8.</w:t>
            </w:r>
          </w:p>
        </w:tc>
      </w:tr>
      <w:tr w:rsidR="00617B59" w:rsidRPr="00607DA0" w:rsidTr="0038438A">
        <w:trPr>
          <w:cnfStyle w:val="000000100000" w:firstRow="0" w:lastRow="0" w:firstColumn="0" w:lastColumn="0" w:oddVBand="0" w:evenVBand="0" w:oddHBand="1" w:evenHBand="0" w:firstRowFirstColumn="0" w:firstRowLastColumn="0" w:lastRowFirstColumn="0" w:lastRowLastColumn="0"/>
          <w:trHeight w:val="13220"/>
        </w:trPr>
        <w:sdt>
          <w:sdtPr>
            <w:rPr>
              <w:lang w:val="en-GB"/>
            </w:rPr>
            <w:id w:val="1621097733"/>
            <w:placeholder>
              <w:docPart w:val="C600D6E1FC4C4A609B4FCEFD0D44BBB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Default="00617B59" w:rsidP="00617B59">
      <w:pPr>
        <w:rPr>
          <w:rFonts w:ascii="Frutiger LT Com 45 Light" w:hAnsi="Frutiger LT Com 45 Light"/>
          <w:b/>
          <w:sz w:val="24"/>
          <w:lang w:val="en-GB"/>
        </w:rPr>
      </w:pPr>
      <w:r w:rsidRPr="002B231F">
        <w:rPr>
          <w:rFonts w:ascii="Frutiger LT Com 45 Light" w:hAnsi="Frutiger LT Com 45 Light"/>
          <w:b/>
          <w:sz w:val="24"/>
          <w:lang w:val="en-GB"/>
        </w:rPr>
        <w:br w:type="page"/>
      </w: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5000" w:type="pct"/>
          </w:tcPr>
          <w:p w:rsidR="00617B59" w:rsidRDefault="00617B59" w:rsidP="001B3488">
            <w:pPr>
              <w:rPr>
                <w:rFonts w:ascii="Frutiger LT Com 45 Light" w:hAnsi="Frutiger LT Com 45 Light"/>
                <w:b w:val="0"/>
                <w:i/>
                <w:lang w:val="en-GB"/>
              </w:rPr>
            </w:pPr>
            <w:r w:rsidRPr="00CC2254">
              <w:rPr>
                <w:rFonts w:ascii="Frutiger LT Com 45 Light" w:hAnsi="Frutiger LT Com 45 Light"/>
                <w:lang w:val="en-GB"/>
              </w:rPr>
              <w:lastRenderedPageBreak/>
              <w:t xml:space="preserve">Work Package </w:t>
            </w:r>
            <w:r>
              <w:rPr>
                <w:rFonts w:ascii="Frutiger LT Com 45 Light" w:hAnsi="Frutiger LT Com 45 Light"/>
                <w:lang w:val="en-GB"/>
              </w:rPr>
              <w:t>4</w:t>
            </w:r>
          </w:p>
          <w:p w:rsidR="00617B59" w:rsidRPr="00CC2254" w:rsidRDefault="00617B59" w:rsidP="001B3488">
            <w:pPr>
              <w:rPr>
                <w:rFonts w:ascii="Frutiger LT Com 45 Light" w:hAnsi="Frutiger LT Com 45 Light"/>
                <w:lang w:val="en-GB"/>
              </w:rPr>
            </w:pPr>
            <w:r w:rsidRPr="00CC2254">
              <w:rPr>
                <w:rFonts w:ascii="Frutiger LT Com 45 Light" w:hAnsi="Frutiger LT Com 45 Light"/>
                <w:b w:val="0"/>
                <w:i/>
                <w:lang w:val="en-GB"/>
              </w:rPr>
              <w:t xml:space="preserve">W3-W8 to be filled in </w:t>
            </w:r>
            <w:r w:rsidRPr="00CC2254">
              <w:rPr>
                <w:rFonts w:ascii="Frutiger LT Com 45 Light" w:hAnsi="Frutiger LT Com 45 Light"/>
                <w:b w:val="0"/>
                <w:i/>
                <w:u w:val="single"/>
                <w:lang w:val="en-GB"/>
              </w:rPr>
              <w:t>for each Work Package</w:t>
            </w:r>
          </w:p>
        </w:tc>
      </w:tr>
    </w:tbl>
    <w:p w:rsidR="00617B59" w:rsidRPr="00617B59" w:rsidRDefault="00617B59" w:rsidP="00617B59">
      <w:pPr>
        <w:spacing w:after="0" w:line="240" w:lineRule="auto"/>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CC2254" w:rsidRDefault="00617B59" w:rsidP="001B3488">
            <w:pPr>
              <w:rPr>
                <w:rFonts w:ascii="Frutiger LT Com 45 Light" w:hAnsi="Frutiger LT Com 45 Light"/>
                <w:color w:val="auto"/>
                <w:lang w:val="en-GB"/>
              </w:rPr>
            </w:pPr>
            <w:r>
              <w:rPr>
                <w:rFonts w:ascii="Frutiger LT Com 45 Light" w:hAnsi="Frutiger LT Com 45 Light"/>
                <w:color w:val="auto"/>
                <w:lang w:val="en-GB"/>
              </w:rPr>
              <w:t xml:space="preserve">WP4 - </w:t>
            </w:r>
            <w:r w:rsidRPr="00CC2254">
              <w:rPr>
                <w:rFonts w:ascii="Frutiger LT Com 45 Light" w:hAnsi="Frutiger LT Com 45 Light"/>
                <w:color w:val="auto"/>
                <w:lang w:val="en-GB"/>
              </w:rPr>
              <w:t>W3. Work package name</w:t>
            </w:r>
          </w:p>
          <w:p w:rsidR="00617B59" w:rsidRPr="00CC2254" w:rsidRDefault="00617B59" w:rsidP="001B3488">
            <w:pPr>
              <w:rPr>
                <w:rFonts w:ascii="Frutiger LT Com 45 Light" w:hAnsi="Frutiger LT Com 45 Light"/>
                <w:b w:val="0"/>
                <w:i/>
                <w:color w:val="auto"/>
                <w:lang w:val="en-GB"/>
              </w:rPr>
            </w:pPr>
            <w:r w:rsidRPr="00CC2254">
              <w:rPr>
                <w:rFonts w:ascii="Frutiger LT Com 45 Light" w:hAnsi="Frutiger LT Com 45 Light"/>
                <w:b w:val="0"/>
                <w:i/>
                <w:color w:val="auto"/>
                <w:lang w:val="en-GB"/>
              </w:rPr>
              <w:t>100 character limit</w:t>
            </w:r>
          </w:p>
          <w:p w:rsidR="00617B59" w:rsidRPr="00CC2254" w:rsidRDefault="00617B59" w:rsidP="001B3488">
            <w:pPr>
              <w:rPr>
                <w:rFonts w:ascii="Frutiger LT Com 45 Light" w:hAnsi="Frutiger LT Com 45 Light"/>
                <w:b w:val="0"/>
                <w:color w:val="auto"/>
                <w:lang w:val="en-GB"/>
              </w:rPr>
            </w:pPr>
            <w:r w:rsidRPr="00CC2254">
              <w:rPr>
                <w:rFonts w:ascii="Frutiger LT Com 45 Light" w:hAnsi="Frutiger LT Com 45 Light"/>
                <w:b w:val="0"/>
                <w:i/>
                <w:color w:val="auto"/>
                <w:lang w:val="en-GB"/>
              </w:rPr>
              <w:t>Provide a name for your work package.</w:t>
            </w:r>
          </w:p>
        </w:tc>
      </w:tr>
      <w:tr w:rsidR="00617B59"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2121339927"/>
            <w:placeholder>
              <w:docPart w:val="D9543AB25E0646B29E19F26E82C8C54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617B59" w:rsidRDefault="00617B59" w:rsidP="00617B59">
      <w:pPr>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CC2254" w:rsidRDefault="00617B59" w:rsidP="001B3488">
            <w:pPr>
              <w:rPr>
                <w:rFonts w:ascii="Frutiger LT Com 45 Light" w:hAnsi="Frutiger LT Com 45 Light"/>
                <w:color w:val="auto"/>
                <w:lang w:val="en-GB"/>
              </w:rPr>
            </w:pPr>
            <w:r>
              <w:rPr>
                <w:rFonts w:ascii="Frutiger LT Com 45 Light" w:hAnsi="Frutiger LT Com 45 Light"/>
                <w:color w:val="auto"/>
                <w:lang w:val="en-GB"/>
              </w:rPr>
              <w:t xml:space="preserve">WP4 - </w:t>
            </w:r>
            <w:r w:rsidRPr="00CC2254">
              <w:rPr>
                <w:rFonts w:ascii="Frutiger LT Com 45 Light" w:hAnsi="Frutiger LT Com 45 Light"/>
                <w:color w:val="auto"/>
                <w:lang w:val="en-GB"/>
              </w:rPr>
              <w:t>W4. Work package summary</w:t>
            </w:r>
          </w:p>
          <w:p w:rsidR="00617B59" w:rsidRPr="00CC2254" w:rsidRDefault="00617B59" w:rsidP="001B3488">
            <w:pPr>
              <w:rPr>
                <w:rFonts w:ascii="Frutiger LT Com 45 Light" w:hAnsi="Frutiger LT Com 45 Light"/>
                <w:b w:val="0"/>
                <w:i/>
                <w:color w:val="auto"/>
                <w:lang w:val="en-GB"/>
              </w:rPr>
            </w:pPr>
            <w:r w:rsidRPr="00CC2254">
              <w:rPr>
                <w:rFonts w:ascii="Frutiger LT Com 45 Light" w:hAnsi="Frutiger LT Com 45 Light"/>
                <w:b w:val="0"/>
                <w:i/>
                <w:color w:val="auto"/>
                <w:lang w:val="en-GB"/>
              </w:rPr>
              <w:t>4000 character limit</w:t>
            </w:r>
          </w:p>
          <w:p w:rsidR="00617B59" w:rsidRPr="00CC2254" w:rsidRDefault="00617B59" w:rsidP="001B3488">
            <w:pPr>
              <w:rPr>
                <w:rFonts w:ascii="Frutiger LT Com 45 Light" w:hAnsi="Frutiger LT Com 45 Light"/>
                <w:color w:val="auto"/>
                <w:lang w:val="en-GB"/>
              </w:rPr>
            </w:pPr>
            <w:r w:rsidRPr="00CC2254">
              <w:rPr>
                <w:rFonts w:ascii="Frutiger LT Com 45 Light" w:hAnsi="Frutiger LT Com 45 Light"/>
                <w:b w:val="0"/>
                <w:i/>
                <w:color w:val="auto"/>
                <w:lang w:val="en-GB"/>
              </w:rPr>
              <w:t>Describe its objectives, explain the technical approach to the work, clearly state the starting point and expected results. What is the relationship between this work package and any preceding or subsequent ones?</w:t>
            </w:r>
          </w:p>
        </w:tc>
      </w:tr>
      <w:tr w:rsidR="00617B59" w:rsidRPr="00607DA0" w:rsidTr="0038438A">
        <w:trPr>
          <w:cnfStyle w:val="000000100000" w:firstRow="0" w:lastRow="0" w:firstColumn="0" w:lastColumn="0" w:oddVBand="0" w:evenVBand="0" w:oddHBand="1" w:evenHBand="0" w:firstRowFirstColumn="0" w:firstRowLastColumn="0" w:lastRowFirstColumn="0" w:lastRowLastColumn="0"/>
          <w:trHeight w:val="10119"/>
        </w:trPr>
        <w:sdt>
          <w:sdtPr>
            <w:rPr>
              <w:lang w:val="en-GB"/>
            </w:rPr>
            <w:id w:val="1063449538"/>
            <w:placeholder>
              <w:docPart w:val="59D035C6FCFC4A1398192B41C22B4F5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BC6846" w:rsidRDefault="00617B59" w:rsidP="00617B59">
      <w:pPr>
        <w:rPr>
          <w:rFonts w:ascii="Frutiger LT Com 45 Light" w:hAnsi="Frutiger LT Com 45 Light"/>
          <w:lang w:val="en-GB"/>
        </w:rPr>
      </w:pPr>
      <w:r w:rsidRPr="002B231F">
        <w:rPr>
          <w:rFonts w:ascii="Frutiger LT Com 45 Light" w:hAnsi="Frutiger LT Com 45 Light"/>
          <w:lang w:val="en-GB"/>
        </w:rPr>
        <w:br w:type="page"/>
      </w: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color w:val="auto"/>
                <w:lang w:val="en-GB"/>
              </w:rPr>
            </w:pPr>
            <w:r>
              <w:rPr>
                <w:rFonts w:ascii="Frutiger LT Com 45 Light" w:hAnsi="Frutiger LT Com 45 Light"/>
                <w:color w:val="auto"/>
                <w:lang w:val="en-GB"/>
              </w:rPr>
              <w:lastRenderedPageBreak/>
              <w:t xml:space="preserve">WP4 - </w:t>
            </w:r>
            <w:r w:rsidRPr="00BC6846">
              <w:rPr>
                <w:rFonts w:ascii="Frutiger LT Com 45 Light" w:hAnsi="Frutiger LT Com 45 Light"/>
                <w:color w:val="auto"/>
                <w:lang w:val="en-GB"/>
              </w:rPr>
              <w:t>W5. Work package start time</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State which month (calculated from the project start) each WP will begin (0-36).</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See Guidelines for Applicants, page 16 question W5.</w:t>
            </w:r>
          </w:p>
        </w:tc>
      </w:tr>
      <w:tr w:rsidR="00617B59"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1653516770"/>
            <w:placeholder>
              <w:docPart w:val="D5012E8822224A76B993A18E999B7D1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617B59" w:rsidRDefault="00617B59" w:rsidP="00617B59">
      <w:pPr>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b w:val="0"/>
                <w:color w:val="auto"/>
                <w:lang w:val="en-GB"/>
              </w:rPr>
            </w:pPr>
            <w:r>
              <w:rPr>
                <w:rFonts w:ascii="Frutiger LT Com 45 Light" w:hAnsi="Frutiger LT Com 45 Light"/>
                <w:color w:val="auto"/>
                <w:lang w:val="en-GB"/>
              </w:rPr>
              <w:t xml:space="preserve">WP4 - </w:t>
            </w:r>
            <w:r w:rsidRPr="00BC6846">
              <w:rPr>
                <w:rFonts w:ascii="Frutiger LT Com 45 Light" w:hAnsi="Frutiger LT Com 45 Light"/>
                <w:color w:val="auto"/>
                <w:lang w:val="en-GB"/>
              </w:rPr>
              <w:t>W6. Duration of work</w:t>
            </w:r>
            <w:r w:rsidRPr="00BC6846">
              <w:rPr>
                <w:rFonts w:ascii="Frutiger LT Com 45 Light" w:hAnsi="Frutiger LT Com 45 Light"/>
                <w:b w:val="0"/>
                <w:color w:val="auto"/>
                <w:lang w:val="en-GB"/>
              </w:rPr>
              <w:t xml:space="preserve"> package (in months)</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Indicate the number of months required to complete each work package.</w:t>
            </w:r>
          </w:p>
        </w:tc>
      </w:tr>
      <w:tr w:rsidR="00617B59"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1675296681"/>
            <w:placeholder>
              <w:docPart w:val="E52CD0E1EAC443268692DEC59219802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617B59" w:rsidRDefault="00617B59" w:rsidP="00617B59">
      <w:pPr>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color w:val="auto"/>
                <w:lang w:val="en-GB"/>
              </w:rPr>
            </w:pPr>
            <w:r>
              <w:rPr>
                <w:rFonts w:ascii="Frutiger LT Com 45 Light" w:hAnsi="Frutiger LT Com 45 Light"/>
                <w:color w:val="auto"/>
                <w:lang w:val="en-GB"/>
              </w:rPr>
              <w:t xml:space="preserve">WP4 - </w:t>
            </w:r>
            <w:r w:rsidRPr="00BC6846">
              <w:rPr>
                <w:rFonts w:ascii="Frutiger LT Com 45 Light" w:hAnsi="Frutiger LT Com 45 Light"/>
                <w:color w:val="auto"/>
                <w:lang w:val="en-GB"/>
              </w:rPr>
              <w:t>W7. Milestones and Outcomes</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2000 character limit</w:t>
            </w:r>
          </w:p>
          <w:p w:rsidR="00617B59" w:rsidRPr="00BC6846" w:rsidRDefault="00617B59" w:rsidP="001B3488">
            <w:pPr>
              <w:rPr>
                <w:rFonts w:ascii="Frutiger LT Com 45 Light" w:hAnsi="Frutiger LT Com 45 Light"/>
                <w:b w:val="0"/>
                <w:color w:val="auto"/>
                <w:lang w:val="en-GB"/>
              </w:rPr>
            </w:pPr>
            <w:r w:rsidRPr="00BC6846">
              <w:rPr>
                <w:rFonts w:ascii="Frutiger LT Com 45 Light" w:hAnsi="Frutiger LT Com 45 Light"/>
                <w:b w:val="0"/>
                <w:i/>
                <w:color w:val="auto"/>
                <w:lang w:val="en-GB"/>
              </w:rPr>
              <w:t>See Guidelines for Applicants, page 17 question W7.</w:t>
            </w:r>
          </w:p>
        </w:tc>
      </w:tr>
      <w:tr w:rsidR="00617B59" w:rsidRPr="00607DA0" w:rsidTr="0038438A">
        <w:trPr>
          <w:cnfStyle w:val="000000100000" w:firstRow="0" w:lastRow="0" w:firstColumn="0" w:lastColumn="0" w:oddVBand="0" w:evenVBand="0" w:oddHBand="1" w:evenHBand="0" w:firstRowFirstColumn="0" w:firstRowLastColumn="0" w:lastRowFirstColumn="0" w:lastRowLastColumn="0"/>
          <w:trHeight w:val="9754"/>
        </w:trPr>
        <w:sdt>
          <w:sdtPr>
            <w:rPr>
              <w:lang w:val="en-GB"/>
            </w:rPr>
            <w:id w:val="1602837578"/>
            <w:placeholder>
              <w:docPart w:val="AFE16DA8A47A47CB953D910459627E8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BC6846" w:rsidRDefault="00617B59" w:rsidP="00617B59">
      <w:pPr>
        <w:rPr>
          <w:rFonts w:ascii="Frutiger LT Com 45 Light" w:hAnsi="Frutiger LT Com 45 Light"/>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color w:val="auto"/>
                <w:lang w:val="en-GB"/>
              </w:rPr>
            </w:pPr>
            <w:r>
              <w:rPr>
                <w:rFonts w:ascii="Frutiger LT Com 45 Light" w:hAnsi="Frutiger LT Com 45 Light"/>
                <w:color w:val="auto"/>
                <w:lang w:val="en-GB"/>
              </w:rPr>
              <w:lastRenderedPageBreak/>
              <w:t xml:space="preserve">WP4 - </w:t>
            </w:r>
            <w:r w:rsidRPr="00BC6846">
              <w:rPr>
                <w:rFonts w:ascii="Frutiger LT Com 45 Light" w:hAnsi="Frutiger LT Com 45 Light"/>
                <w:color w:val="auto"/>
                <w:lang w:val="en-GB"/>
              </w:rPr>
              <w:t>W8. Tasks</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10’000 character limit</w:t>
            </w:r>
          </w:p>
          <w:p w:rsidR="00617B59" w:rsidRPr="00BC6846" w:rsidRDefault="00617B59" w:rsidP="001B3488">
            <w:pPr>
              <w:rPr>
                <w:rFonts w:ascii="Frutiger LT Com 45 Light" w:hAnsi="Frutiger LT Com 45 Light"/>
                <w:b w:val="0"/>
                <w:color w:val="auto"/>
                <w:lang w:val="en-GB"/>
              </w:rPr>
            </w:pPr>
            <w:r w:rsidRPr="00BC6846">
              <w:rPr>
                <w:rFonts w:ascii="Frutiger LT Com 45 Light" w:hAnsi="Frutiger LT Com 45 Light"/>
                <w:b w:val="0"/>
                <w:i/>
                <w:color w:val="auto"/>
                <w:lang w:val="en-GB"/>
              </w:rPr>
              <w:t>See Guidelines for Applicants, page 17 question W8.</w:t>
            </w:r>
          </w:p>
        </w:tc>
      </w:tr>
      <w:tr w:rsidR="00617B59" w:rsidRPr="00607DA0" w:rsidTr="0038438A">
        <w:trPr>
          <w:cnfStyle w:val="000000100000" w:firstRow="0" w:lastRow="0" w:firstColumn="0" w:lastColumn="0" w:oddVBand="0" w:evenVBand="0" w:oddHBand="1" w:evenHBand="0" w:firstRowFirstColumn="0" w:firstRowLastColumn="0" w:lastRowFirstColumn="0" w:lastRowLastColumn="0"/>
          <w:trHeight w:val="13220"/>
        </w:trPr>
        <w:sdt>
          <w:sdtPr>
            <w:rPr>
              <w:lang w:val="en-GB"/>
            </w:rPr>
            <w:id w:val="1544178276"/>
            <w:placeholder>
              <w:docPart w:val="E767EB672C5F4BCD9317F5973565F4F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Default="00617B59" w:rsidP="00617B59">
      <w:pPr>
        <w:rPr>
          <w:rFonts w:ascii="Frutiger LT Com 45 Light" w:hAnsi="Frutiger LT Com 45 Light"/>
          <w:b/>
          <w:sz w:val="24"/>
          <w:lang w:val="en-GB"/>
        </w:rPr>
      </w:pPr>
      <w:r w:rsidRPr="002B231F">
        <w:rPr>
          <w:rFonts w:ascii="Frutiger LT Com 45 Light" w:hAnsi="Frutiger LT Com 45 Light"/>
          <w:b/>
          <w:sz w:val="24"/>
          <w:lang w:val="en-GB"/>
        </w:rPr>
        <w:br w:type="page"/>
      </w: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5000" w:type="pct"/>
          </w:tcPr>
          <w:p w:rsidR="00617B59" w:rsidRDefault="00617B59" w:rsidP="001B3488">
            <w:pPr>
              <w:rPr>
                <w:rFonts w:ascii="Frutiger LT Com 45 Light" w:hAnsi="Frutiger LT Com 45 Light"/>
                <w:b w:val="0"/>
                <w:i/>
                <w:lang w:val="en-GB"/>
              </w:rPr>
            </w:pPr>
            <w:r w:rsidRPr="00CC2254">
              <w:rPr>
                <w:rFonts w:ascii="Frutiger LT Com 45 Light" w:hAnsi="Frutiger LT Com 45 Light"/>
                <w:lang w:val="en-GB"/>
              </w:rPr>
              <w:lastRenderedPageBreak/>
              <w:t xml:space="preserve">Work Package </w:t>
            </w:r>
            <w:r>
              <w:rPr>
                <w:rFonts w:ascii="Frutiger LT Com 45 Light" w:hAnsi="Frutiger LT Com 45 Light"/>
                <w:lang w:val="en-GB"/>
              </w:rPr>
              <w:t>5</w:t>
            </w:r>
            <w:r w:rsidRPr="00CC2254">
              <w:rPr>
                <w:rFonts w:ascii="Frutiger LT Com 45 Light" w:hAnsi="Frutiger LT Com 45 Light"/>
                <w:lang w:val="en-GB"/>
              </w:rPr>
              <w:t xml:space="preserve"> </w:t>
            </w:r>
          </w:p>
          <w:p w:rsidR="00617B59" w:rsidRPr="00CC2254" w:rsidRDefault="00617B59" w:rsidP="001B3488">
            <w:pPr>
              <w:rPr>
                <w:rFonts w:ascii="Frutiger LT Com 45 Light" w:hAnsi="Frutiger LT Com 45 Light"/>
                <w:lang w:val="en-GB"/>
              </w:rPr>
            </w:pPr>
            <w:r w:rsidRPr="00CC2254">
              <w:rPr>
                <w:rFonts w:ascii="Frutiger LT Com 45 Light" w:hAnsi="Frutiger LT Com 45 Light"/>
                <w:b w:val="0"/>
                <w:i/>
                <w:lang w:val="en-GB"/>
              </w:rPr>
              <w:t xml:space="preserve">W3-W8 to be filled in </w:t>
            </w:r>
            <w:r w:rsidRPr="00CC2254">
              <w:rPr>
                <w:rFonts w:ascii="Frutiger LT Com 45 Light" w:hAnsi="Frutiger LT Com 45 Light"/>
                <w:b w:val="0"/>
                <w:i/>
                <w:u w:val="single"/>
                <w:lang w:val="en-GB"/>
              </w:rPr>
              <w:t>for each Work Package</w:t>
            </w:r>
          </w:p>
        </w:tc>
      </w:tr>
    </w:tbl>
    <w:p w:rsidR="00617B59" w:rsidRPr="00617B59" w:rsidRDefault="00617B59" w:rsidP="00617B59">
      <w:pPr>
        <w:spacing w:after="0" w:line="240" w:lineRule="auto"/>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CC2254" w:rsidRDefault="00617B59" w:rsidP="001B3488">
            <w:pPr>
              <w:rPr>
                <w:rFonts w:ascii="Frutiger LT Com 45 Light" w:hAnsi="Frutiger LT Com 45 Light"/>
                <w:color w:val="auto"/>
                <w:lang w:val="en-GB"/>
              </w:rPr>
            </w:pPr>
            <w:r>
              <w:rPr>
                <w:rFonts w:ascii="Frutiger LT Com 45 Light" w:hAnsi="Frutiger LT Com 45 Light"/>
                <w:color w:val="auto"/>
                <w:lang w:val="en-GB"/>
              </w:rPr>
              <w:t xml:space="preserve">WP5 - </w:t>
            </w:r>
            <w:r w:rsidRPr="00CC2254">
              <w:rPr>
                <w:rFonts w:ascii="Frutiger LT Com 45 Light" w:hAnsi="Frutiger LT Com 45 Light"/>
                <w:color w:val="auto"/>
                <w:lang w:val="en-GB"/>
              </w:rPr>
              <w:t>W3. Work package name</w:t>
            </w:r>
          </w:p>
          <w:p w:rsidR="00617B59" w:rsidRPr="00CC2254" w:rsidRDefault="00617B59" w:rsidP="001B3488">
            <w:pPr>
              <w:rPr>
                <w:rFonts w:ascii="Frutiger LT Com 45 Light" w:hAnsi="Frutiger LT Com 45 Light"/>
                <w:b w:val="0"/>
                <w:i/>
                <w:color w:val="auto"/>
                <w:lang w:val="en-GB"/>
              </w:rPr>
            </w:pPr>
            <w:r w:rsidRPr="00CC2254">
              <w:rPr>
                <w:rFonts w:ascii="Frutiger LT Com 45 Light" w:hAnsi="Frutiger LT Com 45 Light"/>
                <w:b w:val="0"/>
                <w:i/>
                <w:color w:val="auto"/>
                <w:lang w:val="en-GB"/>
              </w:rPr>
              <w:t>100 character limit</w:t>
            </w:r>
          </w:p>
          <w:p w:rsidR="00617B59" w:rsidRPr="00CC2254" w:rsidRDefault="00617B59" w:rsidP="001B3488">
            <w:pPr>
              <w:rPr>
                <w:rFonts w:ascii="Frutiger LT Com 45 Light" w:hAnsi="Frutiger LT Com 45 Light"/>
                <w:b w:val="0"/>
                <w:color w:val="auto"/>
                <w:lang w:val="en-GB"/>
              </w:rPr>
            </w:pPr>
            <w:r w:rsidRPr="00CC2254">
              <w:rPr>
                <w:rFonts w:ascii="Frutiger LT Com 45 Light" w:hAnsi="Frutiger LT Com 45 Light"/>
                <w:b w:val="0"/>
                <w:i/>
                <w:color w:val="auto"/>
                <w:lang w:val="en-GB"/>
              </w:rPr>
              <w:t>Provide a name for your work package.</w:t>
            </w:r>
          </w:p>
        </w:tc>
      </w:tr>
      <w:tr w:rsidR="00617B59"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1512674785"/>
            <w:placeholder>
              <w:docPart w:val="44AD659E541A46CAB03851D4A623AB8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617B59" w:rsidRDefault="00617B59" w:rsidP="00617B59">
      <w:pPr>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CC2254" w:rsidRDefault="00617B59" w:rsidP="001B3488">
            <w:pPr>
              <w:rPr>
                <w:rFonts w:ascii="Frutiger LT Com 45 Light" w:hAnsi="Frutiger LT Com 45 Light"/>
                <w:color w:val="auto"/>
                <w:lang w:val="en-GB"/>
              </w:rPr>
            </w:pPr>
            <w:r>
              <w:rPr>
                <w:rFonts w:ascii="Frutiger LT Com 45 Light" w:hAnsi="Frutiger LT Com 45 Light"/>
                <w:color w:val="auto"/>
                <w:lang w:val="en-GB"/>
              </w:rPr>
              <w:t xml:space="preserve">WP5 - </w:t>
            </w:r>
            <w:r w:rsidRPr="00CC2254">
              <w:rPr>
                <w:rFonts w:ascii="Frutiger LT Com 45 Light" w:hAnsi="Frutiger LT Com 45 Light"/>
                <w:color w:val="auto"/>
                <w:lang w:val="en-GB"/>
              </w:rPr>
              <w:t>W4. Work package summary</w:t>
            </w:r>
          </w:p>
          <w:p w:rsidR="00617B59" w:rsidRPr="00CC2254" w:rsidRDefault="00617B59" w:rsidP="001B3488">
            <w:pPr>
              <w:rPr>
                <w:rFonts w:ascii="Frutiger LT Com 45 Light" w:hAnsi="Frutiger LT Com 45 Light"/>
                <w:b w:val="0"/>
                <w:i/>
                <w:color w:val="auto"/>
                <w:lang w:val="en-GB"/>
              </w:rPr>
            </w:pPr>
            <w:r w:rsidRPr="00CC2254">
              <w:rPr>
                <w:rFonts w:ascii="Frutiger LT Com 45 Light" w:hAnsi="Frutiger LT Com 45 Light"/>
                <w:b w:val="0"/>
                <w:i/>
                <w:color w:val="auto"/>
                <w:lang w:val="en-GB"/>
              </w:rPr>
              <w:t>4000 character limit</w:t>
            </w:r>
          </w:p>
          <w:p w:rsidR="00617B59" w:rsidRPr="00CC2254" w:rsidRDefault="00617B59" w:rsidP="001B3488">
            <w:pPr>
              <w:rPr>
                <w:rFonts w:ascii="Frutiger LT Com 45 Light" w:hAnsi="Frutiger LT Com 45 Light"/>
                <w:color w:val="auto"/>
                <w:lang w:val="en-GB"/>
              </w:rPr>
            </w:pPr>
            <w:r w:rsidRPr="00CC2254">
              <w:rPr>
                <w:rFonts w:ascii="Frutiger LT Com 45 Light" w:hAnsi="Frutiger LT Com 45 Light"/>
                <w:b w:val="0"/>
                <w:i/>
                <w:color w:val="auto"/>
                <w:lang w:val="en-GB"/>
              </w:rPr>
              <w:t>Describe its objectives, explain the technical approach to the work, clearly state the starting point and expected results. What is the relationship between this work package and any preceding or subsequent ones?</w:t>
            </w:r>
          </w:p>
        </w:tc>
      </w:tr>
      <w:tr w:rsidR="00617B59" w:rsidRPr="00607DA0" w:rsidTr="0038438A">
        <w:trPr>
          <w:cnfStyle w:val="000000100000" w:firstRow="0" w:lastRow="0" w:firstColumn="0" w:lastColumn="0" w:oddVBand="0" w:evenVBand="0" w:oddHBand="1" w:evenHBand="0" w:firstRowFirstColumn="0" w:firstRowLastColumn="0" w:lastRowFirstColumn="0" w:lastRowLastColumn="0"/>
          <w:trHeight w:val="9978"/>
        </w:trPr>
        <w:sdt>
          <w:sdtPr>
            <w:rPr>
              <w:lang w:val="en-GB"/>
            </w:rPr>
            <w:id w:val="454752375"/>
            <w:placeholder>
              <w:docPart w:val="36FD0C84E0D540709866F1CF86A070D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BC6846" w:rsidRDefault="00617B59" w:rsidP="00617B59">
      <w:pPr>
        <w:rPr>
          <w:rFonts w:ascii="Frutiger LT Com 45 Light" w:hAnsi="Frutiger LT Com 45 Light"/>
          <w:lang w:val="en-GB"/>
        </w:rPr>
      </w:pPr>
      <w:r w:rsidRPr="002B231F">
        <w:rPr>
          <w:rFonts w:ascii="Frutiger LT Com 45 Light" w:hAnsi="Frutiger LT Com 45 Light"/>
          <w:lang w:val="en-GB"/>
        </w:rPr>
        <w:br w:type="page"/>
      </w: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color w:val="auto"/>
                <w:lang w:val="en-GB"/>
              </w:rPr>
            </w:pPr>
            <w:r>
              <w:rPr>
                <w:rFonts w:ascii="Frutiger LT Com 45 Light" w:hAnsi="Frutiger LT Com 45 Light"/>
                <w:color w:val="auto"/>
                <w:lang w:val="en-GB"/>
              </w:rPr>
              <w:lastRenderedPageBreak/>
              <w:t xml:space="preserve">WP5 - </w:t>
            </w:r>
            <w:r w:rsidRPr="00BC6846">
              <w:rPr>
                <w:rFonts w:ascii="Frutiger LT Com 45 Light" w:hAnsi="Frutiger LT Com 45 Light"/>
                <w:color w:val="auto"/>
                <w:lang w:val="en-GB"/>
              </w:rPr>
              <w:t>W5. Work package start time</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State which month (calculated from the project start) each WP will begin (0-36).</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See Guidelines for Applicants, page 16 question W5.</w:t>
            </w:r>
          </w:p>
        </w:tc>
      </w:tr>
      <w:tr w:rsidR="00617B59"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1333991080"/>
            <w:placeholder>
              <w:docPart w:val="F240890ECF494D49A1B60C7067EC1EB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617B59" w:rsidRDefault="00617B59" w:rsidP="00617B59">
      <w:pPr>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b w:val="0"/>
                <w:color w:val="auto"/>
                <w:lang w:val="en-GB"/>
              </w:rPr>
            </w:pPr>
            <w:r>
              <w:rPr>
                <w:rFonts w:ascii="Frutiger LT Com 45 Light" w:hAnsi="Frutiger LT Com 45 Light"/>
                <w:color w:val="auto"/>
                <w:lang w:val="en-GB"/>
              </w:rPr>
              <w:t xml:space="preserve">WP5 - </w:t>
            </w:r>
            <w:r w:rsidRPr="00BC6846">
              <w:rPr>
                <w:rFonts w:ascii="Frutiger LT Com 45 Light" w:hAnsi="Frutiger LT Com 45 Light"/>
                <w:color w:val="auto"/>
                <w:lang w:val="en-GB"/>
              </w:rPr>
              <w:t>W6. Duration of work</w:t>
            </w:r>
            <w:r w:rsidRPr="00BC6846">
              <w:rPr>
                <w:rFonts w:ascii="Frutiger LT Com 45 Light" w:hAnsi="Frutiger LT Com 45 Light"/>
                <w:b w:val="0"/>
                <w:color w:val="auto"/>
                <w:lang w:val="en-GB"/>
              </w:rPr>
              <w:t xml:space="preserve"> package (in months)</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Indicate the number of months required to complete each work package.</w:t>
            </w:r>
          </w:p>
        </w:tc>
      </w:tr>
      <w:tr w:rsidR="00617B59"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1344926590"/>
            <w:placeholder>
              <w:docPart w:val="1E461AE5507C4F62A6F6D506A2C12A7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617B59" w:rsidRDefault="00617B59" w:rsidP="00617B59">
      <w:pPr>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color w:val="auto"/>
                <w:lang w:val="en-GB"/>
              </w:rPr>
            </w:pPr>
            <w:r>
              <w:rPr>
                <w:rFonts w:ascii="Frutiger LT Com 45 Light" w:hAnsi="Frutiger LT Com 45 Light"/>
                <w:color w:val="auto"/>
                <w:lang w:val="en-GB"/>
              </w:rPr>
              <w:t xml:space="preserve">WP5 - </w:t>
            </w:r>
            <w:r w:rsidRPr="00BC6846">
              <w:rPr>
                <w:rFonts w:ascii="Frutiger LT Com 45 Light" w:hAnsi="Frutiger LT Com 45 Light"/>
                <w:color w:val="auto"/>
                <w:lang w:val="en-GB"/>
              </w:rPr>
              <w:t>W7. Milestones and Outcomes</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2000 character limit</w:t>
            </w:r>
          </w:p>
          <w:p w:rsidR="00617B59" w:rsidRPr="00BC6846" w:rsidRDefault="00617B59" w:rsidP="001B3488">
            <w:pPr>
              <w:rPr>
                <w:rFonts w:ascii="Frutiger LT Com 45 Light" w:hAnsi="Frutiger LT Com 45 Light"/>
                <w:b w:val="0"/>
                <w:color w:val="auto"/>
                <w:lang w:val="en-GB"/>
              </w:rPr>
            </w:pPr>
            <w:r w:rsidRPr="00BC6846">
              <w:rPr>
                <w:rFonts w:ascii="Frutiger LT Com 45 Light" w:hAnsi="Frutiger LT Com 45 Light"/>
                <w:b w:val="0"/>
                <w:i/>
                <w:color w:val="auto"/>
                <w:lang w:val="en-GB"/>
              </w:rPr>
              <w:t>See Guidelines for Applicants, page 17 question W7.</w:t>
            </w:r>
          </w:p>
        </w:tc>
      </w:tr>
      <w:tr w:rsidR="00617B59" w:rsidRPr="00607DA0" w:rsidTr="0038438A">
        <w:trPr>
          <w:cnfStyle w:val="000000100000" w:firstRow="0" w:lastRow="0" w:firstColumn="0" w:lastColumn="0" w:oddVBand="0" w:evenVBand="0" w:oddHBand="1" w:evenHBand="0" w:firstRowFirstColumn="0" w:firstRowLastColumn="0" w:lastRowFirstColumn="0" w:lastRowLastColumn="0"/>
          <w:trHeight w:val="9754"/>
        </w:trPr>
        <w:sdt>
          <w:sdtPr>
            <w:rPr>
              <w:lang w:val="en-GB"/>
            </w:rPr>
            <w:id w:val="2144616718"/>
            <w:placeholder>
              <w:docPart w:val="0A26AFF0323B4E8E9967C9CFEFEDE49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BC6846" w:rsidRDefault="00617B59" w:rsidP="00617B59">
      <w:pPr>
        <w:rPr>
          <w:rFonts w:ascii="Frutiger LT Com 45 Light" w:hAnsi="Frutiger LT Com 45 Light"/>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color w:val="auto"/>
                <w:lang w:val="en-GB"/>
              </w:rPr>
            </w:pPr>
            <w:r>
              <w:rPr>
                <w:rFonts w:ascii="Frutiger LT Com 45 Light" w:hAnsi="Frutiger LT Com 45 Light"/>
                <w:color w:val="auto"/>
                <w:lang w:val="en-GB"/>
              </w:rPr>
              <w:lastRenderedPageBreak/>
              <w:t xml:space="preserve">WP5 - </w:t>
            </w:r>
            <w:r w:rsidRPr="00BC6846">
              <w:rPr>
                <w:rFonts w:ascii="Frutiger LT Com 45 Light" w:hAnsi="Frutiger LT Com 45 Light"/>
                <w:color w:val="auto"/>
                <w:lang w:val="en-GB"/>
              </w:rPr>
              <w:t>W8. Tasks</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10’000 character limit</w:t>
            </w:r>
          </w:p>
          <w:p w:rsidR="00617B59" w:rsidRPr="00BC6846" w:rsidRDefault="00617B59" w:rsidP="001B3488">
            <w:pPr>
              <w:rPr>
                <w:rFonts w:ascii="Frutiger LT Com 45 Light" w:hAnsi="Frutiger LT Com 45 Light"/>
                <w:b w:val="0"/>
                <w:color w:val="auto"/>
                <w:lang w:val="en-GB"/>
              </w:rPr>
            </w:pPr>
            <w:r w:rsidRPr="00BC6846">
              <w:rPr>
                <w:rFonts w:ascii="Frutiger LT Com 45 Light" w:hAnsi="Frutiger LT Com 45 Light"/>
                <w:b w:val="0"/>
                <w:i/>
                <w:color w:val="auto"/>
                <w:lang w:val="en-GB"/>
              </w:rPr>
              <w:t>See Guidelines for Applicants, page 17 question W8.</w:t>
            </w:r>
          </w:p>
        </w:tc>
      </w:tr>
      <w:tr w:rsidR="00617B59" w:rsidRPr="00607DA0" w:rsidTr="0038438A">
        <w:trPr>
          <w:cnfStyle w:val="000000100000" w:firstRow="0" w:lastRow="0" w:firstColumn="0" w:lastColumn="0" w:oddVBand="0" w:evenVBand="0" w:oddHBand="1" w:evenHBand="0" w:firstRowFirstColumn="0" w:firstRowLastColumn="0" w:lastRowFirstColumn="0" w:lastRowLastColumn="0"/>
          <w:trHeight w:val="13220"/>
        </w:trPr>
        <w:sdt>
          <w:sdtPr>
            <w:rPr>
              <w:lang w:val="en-GB"/>
            </w:rPr>
            <w:id w:val="1064145604"/>
            <w:placeholder>
              <w:docPart w:val="26F70078BD324EED8739B608B2FBBD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Default="00617B59" w:rsidP="00617B59">
      <w:pPr>
        <w:rPr>
          <w:rFonts w:ascii="Frutiger LT Com 45 Light" w:hAnsi="Frutiger LT Com 45 Light"/>
          <w:b/>
          <w:sz w:val="24"/>
          <w:lang w:val="en-GB"/>
        </w:rPr>
      </w:pPr>
      <w:r w:rsidRPr="002B231F">
        <w:rPr>
          <w:rFonts w:ascii="Frutiger LT Com 45 Light" w:hAnsi="Frutiger LT Com 45 Light"/>
          <w:b/>
          <w:sz w:val="24"/>
          <w:lang w:val="en-GB"/>
        </w:rPr>
        <w:br w:type="page"/>
      </w: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5000" w:type="pct"/>
          </w:tcPr>
          <w:p w:rsidR="00617B59" w:rsidRDefault="00617B59" w:rsidP="001B3488">
            <w:pPr>
              <w:rPr>
                <w:rFonts w:ascii="Frutiger LT Com 45 Light" w:hAnsi="Frutiger LT Com 45 Light"/>
                <w:b w:val="0"/>
                <w:i/>
                <w:lang w:val="en-GB"/>
              </w:rPr>
            </w:pPr>
            <w:r>
              <w:rPr>
                <w:rFonts w:ascii="Frutiger LT Com 45 Light" w:hAnsi="Frutiger LT Com 45 Light"/>
                <w:lang w:val="en-GB"/>
              </w:rPr>
              <w:lastRenderedPageBreak/>
              <w:t>Work Package 6</w:t>
            </w:r>
          </w:p>
          <w:p w:rsidR="00617B59" w:rsidRPr="00CC2254" w:rsidRDefault="00617B59" w:rsidP="001B3488">
            <w:pPr>
              <w:rPr>
                <w:rFonts w:ascii="Frutiger LT Com 45 Light" w:hAnsi="Frutiger LT Com 45 Light"/>
                <w:lang w:val="en-GB"/>
              </w:rPr>
            </w:pPr>
            <w:r w:rsidRPr="00CC2254">
              <w:rPr>
                <w:rFonts w:ascii="Frutiger LT Com 45 Light" w:hAnsi="Frutiger LT Com 45 Light"/>
                <w:b w:val="0"/>
                <w:i/>
                <w:lang w:val="en-GB"/>
              </w:rPr>
              <w:t xml:space="preserve">W3-W8 to be filled in </w:t>
            </w:r>
            <w:r w:rsidRPr="00CC2254">
              <w:rPr>
                <w:rFonts w:ascii="Frutiger LT Com 45 Light" w:hAnsi="Frutiger LT Com 45 Light"/>
                <w:b w:val="0"/>
                <w:i/>
                <w:u w:val="single"/>
                <w:lang w:val="en-GB"/>
              </w:rPr>
              <w:t>for each Work Package</w:t>
            </w:r>
          </w:p>
        </w:tc>
      </w:tr>
    </w:tbl>
    <w:p w:rsidR="00617B59" w:rsidRPr="00617B59" w:rsidRDefault="00617B59" w:rsidP="00617B59">
      <w:pPr>
        <w:spacing w:after="0" w:line="240" w:lineRule="auto"/>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CC2254" w:rsidRDefault="00617B59" w:rsidP="001B3488">
            <w:pPr>
              <w:rPr>
                <w:rFonts w:ascii="Frutiger LT Com 45 Light" w:hAnsi="Frutiger LT Com 45 Light"/>
                <w:color w:val="auto"/>
                <w:lang w:val="en-GB"/>
              </w:rPr>
            </w:pPr>
            <w:r>
              <w:rPr>
                <w:rFonts w:ascii="Frutiger LT Com 45 Light" w:hAnsi="Frutiger LT Com 45 Light"/>
                <w:color w:val="auto"/>
                <w:lang w:val="en-GB"/>
              </w:rPr>
              <w:t xml:space="preserve">WP6 - </w:t>
            </w:r>
            <w:r w:rsidRPr="00CC2254">
              <w:rPr>
                <w:rFonts w:ascii="Frutiger LT Com 45 Light" w:hAnsi="Frutiger LT Com 45 Light"/>
                <w:color w:val="auto"/>
                <w:lang w:val="en-GB"/>
              </w:rPr>
              <w:t>W3. Work package name</w:t>
            </w:r>
          </w:p>
          <w:p w:rsidR="00617B59" w:rsidRPr="00CC2254" w:rsidRDefault="00617B59" w:rsidP="001B3488">
            <w:pPr>
              <w:rPr>
                <w:rFonts w:ascii="Frutiger LT Com 45 Light" w:hAnsi="Frutiger LT Com 45 Light"/>
                <w:b w:val="0"/>
                <w:i/>
                <w:color w:val="auto"/>
                <w:lang w:val="en-GB"/>
              </w:rPr>
            </w:pPr>
            <w:r w:rsidRPr="00CC2254">
              <w:rPr>
                <w:rFonts w:ascii="Frutiger LT Com 45 Light" w:hAnsi="Frutiger LT Com 45 Light"/>
                <w:b w:val="0"/>
                <w:i/>
                <w:color w:val="auto"/>
                <w:lang w:val="en-GB"/>
              </w:rPr>
              <w:t>100 character limit</w:t>
            </w:r>
          </w:p>
          <w:p w:rsidR="00617B59" w:rsidRPr="00CC2254" w:rsidRDefault="00617B59" w:rsidP="001B3488">
            <w:pPr>
              <w:rPr>
                <w:rFonts w:ascii="Frutiger LT Com 45 Light" w:hAnsi="Frutiger LT Com 45 Light"/>
                <w:b w:val="0"/>
                <w:color w:val="auto"/>
                <w:lang w:val="en-GB"/>
              </w:rPr>
            </w:pPr>
            <w:r w:rsidRPr="00CC2254">
              <w:rPr>
                <w:rFonts w:ascii="Frutiger LT Com 45 Light" w:hAnsi="Frutiger LT Com 45 Light"/>
                <w:b w:val="0"/>
                <w:i/>
                <w:color w:val="auto"/>
                <w:lang w:val="en-GB"/>
              </w:rPr>
              <w:t>Provide a name for your work package.</w:t>
            </w:r>
          </w:p>
        </w:tc>
      </w:tr>
      <w:tr w:rsidR="00617B59"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509913217"/>
            <w:placeholder>
              <w:docPart w:val="33BD56EE591349D69FA699EB5EE8F45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617B59" w:rsidRDefault="00617B59" w:rsidP="00617B59">
      <w:pPr>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CC2254" w:rsidRDefault="00617B59" w:rsidP="001B3488">
            <w:pPr>
              <w:rPr>
                <w:rFonts w:ascii="Frutiger LT Com 45 Light" w:hAnsi="Frutiger LT Com 45 Light"/>
                <w:color w:val="auto"/>
                <w:lang w:val="en-GB"/>
              </w:rPr>
            </w:pPr>
            <w:r>
              <w:rPr>
                <w:rFonts w:ascii="Frutiger LT Com 45 Light" w:hAnsi="Frutiger LT Com 45 Light"/>
                <w:color w:val="auto"/>
                <w:lang w:val="en-GB"/>
              </w:rPr>
              <w:t xml:space="preserve">WP6 - </w:t>
            </w:r>
            <w:r w:rsidRPr="00CC2254">
              <w:rPr>
                <w:rFonts w:ascii="Frutiger LT Com 45 Light" w:hAnsi="Frutiger LT Com 45 Light"/>
                <w:color w:val="auto"/>
                <w:lang w:val="en-GB"/>
              </w:rPr>
              <w:t>W4. Work package summary</w:t>
            </w:r>
          </w:p>
          <w:p w:rsidR="00617B59" w:rsidRPr="00CC2254" w:rsidRDefault="00617B59" w:rsidP="001B3488">
            <w:pPr>
              <w:rPr>
                <w:rFonts w:ascii="Frutiger LT Com 45 Light" w:hAnsi="Frutiger LT Com 45 Light"/>
                <w:b w:val="0"/>
                <w:i/>
                <w:color w:val="auto"/>
                <w:lang w:val="en-GB"/>
              </w:rPr>
            </w:pPr>
            <w:r w:rsidRPr="00CC2254">
              <w:rPr>
                <w:rFonts w:ascii="Frutiger LT Com 45 Light" w:hAnsi="Frutiger LT Com 45 Light"/>
                <w:b w:val="0"/>
                <w:i/>
                <w:color w:val="auto"/>
                <w:lang w:val="en-GB"/>
              </w:rPr>
              <w:t>4000 character limit</w:t>
            </w:r>
          </w:p>
          <w:p w:rsidR="00617B59" w:rsidRPr="00CC2254" w:rsidRDefault="00617B59" w:rsidP="001B3488">
            <w:pPr>
              <w:rPr>
                <w:rFonts w:ascii="Frutiger LT Com 45 Light" w:hAnsi="Frutiger LT Com 45 Light"/>
                <w:color w:val="auto"/>
                <w:lang w:val="en-GB"/>
              </w:rPr>
            </w:pPr>
            <w:r w:rsidRPr="00CC2254">
              <w:rPr>
                <w:rFonts w:ascii="Frutiger LT Com 45 Light" w:hAnsi="Frutiger LT Com 45 Light"/>
                <w:b w:val="0"/>
                <w:i/>
                <w:color w:val="auto"/>
                <w:lang w:val="en-GB"/>
              </w:rPr>
              <w:t>Describe its objectives, explain the technical approach to the work, clearly state the starting point and expected results. What is the relationship between this work package and any preceding or subsequent ones?</w:t>
            </w:r>
          </w:p>
        </w:tc>
      </w:tr>
      <w:tr w:rsidR="00617B59" w:rsidRPr="00607DA0" w:rsidTr="0038438A">
        <w:trPr>
          <w:cnfStyle w:val="000000100000" w:firstRow="0" w:lastRow="0" w:firstColumn="0" w:lastColumn="0" w:oddVBand="0" w:evenVBand="0" w:oddHBand="1" w:evenHBand="0" w:firstRowFirstColumn="0" w:firstRowLastColumn="0" w:lastRowFirstColumn="0" w:lastRowLastColumn="0"/>
          <w:trHeight w:val="9977"/>
        </w:trPr>
        <w:sdt>
          <w:sdtPr>
            <w:rPr>
              <w:lang w:val="en-GB"/>
            </w:rPr>
            <w:id w:val="-2068482115"/>
            <w:placeholder>
              <w:docPart w:val="0E1C3F4E991B4B5CA422DE1CA71389C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BC6846" w:rsidRDefault="00617B59" w:rsidP="00617B59">
      <w:pPr>
        <w:rPr>
          <w:rFonts w:ascii="Frutiger LT Com 45 Light" w:hAnsi="Frutiger LT Com 45 Light"/>
          <w:lang w:val="en-GB"/>
        </w:rPr>
      </w:pPr>
      <w:r w:rsidRPr="002B231F">
        <w:rPr>
          <w:rFonts w:ascii="Frutiger LT Com 45 Light" w:hAnsi="Frutiger LT Com 45 Light"/>
          <w:lang w:val="en-GB"/>
        </w:rPr>
        <w:br w:type="page"/>
      </w: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color w:val="auto"/>
                <w:lang w:val="en-GB"/>
              </w:rPr>
            </w:pPr>
            <w:r>
              <w:rPr>
                <w:rFonts w:ascii="Frutiger LT Com 45 Light" w:hAnsi="Frutiger LT Com 45 Light"/>
                <w:color w:val="auto"/>
                <w:lang w:val="en-GB"/>
              </w:rPr>
              <w:lastRenderedPageBreak/>
              <w:t xml:space="preserve">WP6 - </w:t>
            </w:r>
            <w:r w:rsidRPr="00BC6846">
              <w:rPr>
                <w:rFonts w:ascii="Frutiger LT Com 45 Light" w:hAnsi="Frutiger LT Com 45 Light"/>
                <w:color w:val="auto"/>
                <w:lang w:val="en-GB"/>
              </w:rPr>
              <w:t>W5. Work package start time</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State which month (calculated from the project start) each WP will begin (0-36).</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See Guidelines for Applicants, page 16 question W5.</w:t>
            </w:r>
          </w:p>
        </w:tc>
      </w:tr>
      <w:tr w:rsidR="00617B59"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978831487"/>
            <w:placeholder>
              <w:docPart w:val="3F12CA6F941B4DBEA08464A57B803A3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617B59" w:rsidRDefault="00617B59" w:rsidP="00617B59">
      <w:pPr>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b w:val="0"/>
                <w:color w:val="auto"/>
                <w:lang w:val="en-GB"/>
              </w:rPr>
            </w:pPr>
            <w:r>
              <w:rPr>
                <w:rFonts w:ascii="Frutiger LT Com 45 Light" w:hAnsi="Frutiger LT Com 45 Light"/>
                <w:color w:val="auto"/>
                <w:lang w:val="en-GB"/>
              </w:rPr>
              <w:t xml:space="preserve">WP6 - </w:t>
            </w:r>
            <w:r w:rsidRPr="00BC6846">
              <w:rPr>
                <w:rFonts w:ascii="Frutiger LT Com 45 Light" w:hAnsi="Frutiger LT Com 45 Light"/>
                <w:color w:val="auto"/>
                <w:lang w:val="en-GB"/>
              </w:rPr>
              <w:t>W6. Duration of work</w:t>
            </w:r>
            <w:r w:rsidRPr="00BC6846">
              <w:rPr>
                <w:rFonts w:ascii="Frutiger LT Com 45 Light" w:hAnsi="Frutiger LT Com 45 Light"/>
                <w:b w:val="0"/>
                <w:color w:val="auto"/>
                <w:lang w:val="en-GB"/>
              </w:rPr>
              <w:t xml:space="preserve"> package (in months)</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Indicate the number of months required to complete each work package.</w:t>
            </w:r>
          </w:p>
        </w:tc>
      </w:tr>
      <w:tr w:rsidR="00617B59"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1546753450"/>
            <w:placeholder>
              <w:docPart w:val="FDA66FD188D441BFA755056A0D656C7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617B59" w:rsidRDefault="00617B59" w:rsidP="00617B59">
      <w:pPr>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color w:val="auto"/>
                <w:lang w:val="en-GB"/>
              </w:rPr>
            </w:pPr>
            <w:r>
              <w:rPr>
                <w:rFonts w:ascii="Frutiger LT Com 45 Light" w:hAnsi="Frutiger LT Com 45 Light"/>
                <w:color w:val="auto"/>
                <w:lang w:val="en-GB"/>
              </w:rPr>
              <w:t xml:space="preserve">WP6 - </w:t>
            </w:r>
            <w:r w:rsidRPr="00BC6846">
              <w:rPr>
                <w:rFonts w:ascii="Frutiger LT Com 45 Light" w:hAnsi="Frutiger LT Com 45 Light"/>
                <w:color w:val="auto"/>
                <w:lang w:val="en-GB"/>
              </w:rPr>
              <w:t>W7. Milestones and Outcomes</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2000 character limit</w:t>
            </w:r>
          </w:p>
          <w:p w:rsidR="00617B59" w:rsidRPr="00BC6846" w:rsidRDefault="00617B59" w:rsidP="001B3488">
            <w:pPr>
              <w:rPr>
                <w:rFonts w:ascii="Frutiger LT Com 45 Light" w:hAnsi="Frutiger LT Com 45 Light"/>
                <w:b w:val="0"/>
                <w:color w:val="auto"/>
                <w:lang w:val="en-GB"/>
              </w:rPr>
            </w:pPr>
            <w:r w:rsidRPr="00BC6846">
              <w:rPr>
                <w:rFonts w:ascii="Frutiger LT Com 45 Light" w:hAnsi="Frutiger LT Com 45 Light"/>
                <w:b w:val="0"/>
                <w:i/>
                <w:color w:val="auto"/>
                <w:lang w:val="en-GB"/>
              </w:rPr>
              <w:t>See Guidelines for Applicants, page 17 question W7.</w:t>
            </w:r>
          </w:p>
        </w:tc>
      </w:tr>
      <w:tr w:rsidR="00617B59" w:rsidRPr="00607DA0" w:rsidTr="0038438A">
        <w:trPr>
          <w:cnfStyle w:val="000000100000" w:firstRow="0" w:lastRow="0" w:firstColumn="0" w:lastColumn="0" w:oddVBand="0" w:evenVBand="0" w:oddHBand="1" w:evenHBand="0" w:firstRowFirstColumn="0" w:firstRowLastColumn="0" w:lastRowFirstColumn="0" w:lastRowLastColumn="0"/>
          <w:trHeight w:val="9754"/>
        </w:trPr>
        <w:sdt>
          <w:sdtPr>
            <w:rPr>
              <w:lang w:val="en-GB"/>
            </w:rPr>
            <w:id w:val="-2126681725"/>
            <w:placeholder>
              <w:docPart w:val="B20DA39F91BB4A3E939D3BE6E0EA824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BC6846" w:rsidRDefault="00617B59" w:rsidP="00617B59">
      <w:pPr>
        <w:rPr>
          <w:rFonts w:ascii="Frutiger LT Com 45 Light" w:hAnsi="Frutiger LT Com 45 Light"/>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color w:val="auto"/>
                <w:lang w:val="en-GB"/>
              </w:rPr>
            </w:pPr>
            <w:r>
              <w:rPr>
                <w:rFonts w:ascii="Frutiger LT Com 45 Light" w:hAnsi="Frutiger LT Com 45 Light"/>
                <w:color w:val="auto"/>
                <w:lang w:val="en-GB"/>
              </w:rPr>
              <w:lastRenderedPageBreak/>
              <w:t xml:space="preserve">WP6 - </w:t>
            </w:r>
            <w:r w:rsidRPr="00BC6846">
              <w:rPr>
                <w:rFonts w:ascii="Frutiger LT Com 45 Light" w:hAnsi="Frutiger LT Com 45 Light"/>
                <w:color w:val="auto"/>
                <w:lang w:val="en-GB"/>
              </w:rPr>
              <w:t>W8. Tasks</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10’000 character limit</w:t>
            </w:r>
          </w:p>
          <w:p w:rsidR="00617B59" w:rsidRPr="00BC6846" w:rsidRDefault="00617B59" w:rsidP="001B3488">
            <w:pPr>
              <w:rPr>
                <w:rFonts w:ascii="Frutiger LT Com 45 Light" w:hAnsi="Frutiger LT Com 45 Light"/>
                <w:b w:val="0"/>
                <w:color w:val="auto"/>
                <w:lang w:val="en-GB"/>
              </w:rPr>
            </w:pPr>
            <w:r w:rsidRPr="00BC6846">
              <w:rPr>
                <w:rFonts w:ascii="Frutiger LT Com 45 Light" w:hAnsi="Frutiger LT Com 45 Light"/>
                <w:b w:val="0"/>
                <w:i/>
                <w:color w:val="auto"/>
                <w:lang w:val="en-GB"/>
              </w:rPr>
              <w:t>See Guidelines for Applicants, page 17 question W8.</w:t>
            </w:r>
          </w:p>
        </w:tc>
      </w:tr>
      <w:tr w:rsidR="00617B59" w:rsidRPr="00607DA0" w:rsidTr="0038438A">
        <w:trPr>
          <w:cnfStyle w:val="000000100000" w:firstRow="0" w:lastRow="0" w:firstColumn="0" w:lastColumn="0" w:oddVBand="0" w:evenVBand="0" w:oddHBand="1" w:evenHBand="0" w:firstRowFirstColumn="0" w:firstRowLastColumn="0" w:lastRowFirstColumn="0" w:lastRowLastColumn="0"/>
          <w:trHeight w:val="13220"/>
        </w:trPr>
        <w:sdt>
          <w:sdtPr>
            <w:rPr>
              <w:lang w:val="en-GB"/>
            </w:rPr>
            <w:id w:val="1093517627"/>
            <w:placeholder>
              <w:docPart w:val="EAA464CBE8B746FFAC738BE9176A040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Default="00617B59" w:rsidP="00617B59">
      <w:pPr>
        <w:rPr>
          <w:rFonts w:ascii="Frutiger LT Com 45 Light" w:hAnsi="Frutiger LT Com 45 Light"/>
          <w:b/>
          <w:sz w:val="24"/>
          <w:lang w:val="en-GB"/>
        </w:rPr>
      </w:pPr>
      <w:r w:rsidRPr="002B231F">
        <w:rPr>
          <w:rFonts w:ascii="Frutiger LT Com 45 Light" w:hAnsi="Frutiger LT Com 45 Light"/>
          <w:b/>
          <w:sz w:val="24"/>
          <w:lang w:val="en-GB"/>
        </w:rPr>
        <w:br w:type="page"/>
      </w: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5000" w:type="pct"/>
          </w:tcPr>
          <w:p w:rsidR="00617B59" w:rsidRDefault="00617B59" w:rsidP="001B3488">
            <w:pPr>
              <w:rPr>
                <w:rFonts w:ascii="Frutiger LT Com 45 Light" w:hAnsi="Frutiger LT Com 45 Light"/>
                <w:b w:val="0"/>
                <w:i/>
                <w:lang w:val="en-GB"/>
              </w:rPr>
            </w:pPr>
            <w:r>
              <w:rPr>
                <w:rFonts w:ascii="Frutiger LT Com 45 Light" w:hAnsi="Frutiger LT Com 45 Light"/>
                <w:lang w:val="en-GB"/>
              </w:rPr>
              <w:lastRenderedPageBreak/>
              <w:t>Work Package 7</w:t>
            </w:r>
          </w:p>
          <w:p w:rsidR="00617B59" w:rsidRPr="00CC2254" w:rsidRDefault="00617B59" w:rsidP="001B3488">
            <w:pPr>
              <w:rPr>
                <w:rFonts w:ascii="Frutiger LT Com 45 Light" w:hAnsi="Frutiger LT Com 45 Light"/>
                <w:lang w:val="en-GB"/>
              </w:rPr>
            </w:pPr>
            <w:r w:rsidRPr="00CC2254">
              <w:rPr>
                <w:rFonts w:ascii="Frutiger LT Com 45 Light" w:hAnsi="Frutiger LT Com 45 Light"/>
                <w:b w:val="0"/>
                <w:i/>
                <w:lang w:val="en-GB"/>
              </w:rPr>
              <w:t xml:space="preserve">W3-W8 to be filled in </w:t>
            </w:r>
            <w:r w:rsidRPr="00CC2254">
              <w:rPr>
                <w:rFonts w:ascii="Frutiger LT Com 45 Light" w:hAnsi="Frutiger LT Com 45 Light"/>
                <w:b w:val="0"/>
                <w:i/>
                <w:u w:val="single"/>
                <w:lang w:val="en-GB"/>
              </w:rPr>
              <w:t>for each Work Package</w:t>
            </w:r>
          </w:p>
        </w:tc>
      </w:tr>
    </w:tbl>
    <w:p w:rsidR="00617B59" w:rsidRPr="00617B59" w:rsidRDefault="00617B59" w:rsidP="00617B59">
      <w:pPr>
        <w:spacing w:after="0" w:line="240" w:lineRule="auto"/>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CC2254" w:rsidRDefault="00617B59" w:rsidP="001B3488">
            <w:pPr>
              <w:rPr>
                <w:rFonts w:ascii="Frutiger LT Com 45 Light" w:hAnsi="Frutiger LT Com 45 Light"/>
                <w:color w:val="auto"/>
                <w:lang w:val="en-GB"/>
              </w:rPr>
            </w:pPr>
            <w:r>
              <w:rPr>
                <w:rFonts w:ascii="Frutiger LT Com 45 Light" w:hAnsi="Frutiger LT Com 45 Light"/>
                <w:color w:val="auto"/>
                <w:lang w:val="en-GB"/>
              </w:rPr>
              <w:t xml:space="preserve">WP7 - </w:t>
            </w:r>
            <w:r w:rsidRPr="00CC2254">
              <w:rPr>
                <w:rFonts w:ascii="Frutiger LT Com 45 Light" w:hAnsi="Frutiger LT Com 45 Light"/>
                <w:color w:val="auto"/>
                <w:lang w:val="en-GB"/>
              </w:rPr>
              <w:t>W3. Work package name</w:t>
            </w:r>
          </w:p>
          <w:p w:rsidR="00617B59" w:rsidRPr="00CC2254" w:rsidRDefault="00617B59" w:rsidP="001B3488">
            <w:pPr>
              <w:rPr>
                <w:rFonts w:ascii="Frutiger LT Com 45 Light" w:hAnsi="Frutiger LT Com 45 Light"/>
                <w:b w:val="0"/>
                <w:i/>
                <w:color w:val="auto"/>
                <w:lang w:val="en-GB"/>
              </w:rPr>
            </w:pPr>
            <w:r w:rsidRPr="00CC2254">
              <w:rPr>
                <w:rFonts w:ascii="Frutiger LT Com 45 Light" w:hAnsi="Frutiger LT Com 45 Light"/>
                <w:b w:val="0"/>
                <w:i/>
                <w:color w:val="auto"/>
                <w:lang w:val="en-GB"/>
              </w:rPr>
              <w:t>100 character limit</w:t>
            </w:r>
          </w:p>
          <w:p w:rsidR="00617B59" w:rsidRPr="00CC2254" w:rsidRDefault="00617B59" w:rsidP="001B3488">
            <w:pPr>
              <w:rPr>
                <w:rFonts w:ascii="Frutiger LT Com 45 Light" w:hAnsi="Frutiger LT Com 45 Light"/>
                <w:b w:val="0"/>
                <w:color w:val="auto"/>
                <w:lang w:val="en-GB"/>
              </w:rPr>
            </w:pPr>
            <w:r w:rsidRPr="00CC2254">
              <w:rPr>
                <w:rFonts w:ascii="Frutiger LT Com 45 Light" w:hAnsi="Frutiger LT Com 45 Light"/>
                <w:b w:val="0"/>
                <w:i/>
                <w:color w:val="auto"/>
                <w:lang w:val="en-GB"/>
              </w:rPr>
              <w:t>Provide a name for your work package.</w:t>
            </w:r>
          </w:p>
        </w:tc>
      </w:tr>
      <w:tr w:rsidR="00617B59"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358432724"/>
            <w:placeholder>
              <w:docPart w:val="205386A3E6B44FAF9C865196CC057E8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617B59" w:rsidRDefault="00617B59" w:rsidP="00617B59">
      <w:pPr>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CC2254" w:rsidRDefault="00617B59" w:rsidP="001B3488">
            <w:pPr>
              <w:rPr>
                <w:rFonts w:ascii="Frutiger LT Com 45 Light" w:hAnsi="Frutiger LT Com 45 Light"/>
                <w:color w:val="auto"/>
                <w:lang w:val="en-GB"/>
              </w:rPr>
            </w:pPr>
            <w:r>
              <w:rPr>
                <w:rFonts w:ascii="Frutiger LT Com 45 Light" w:hAnsi="Frutiger LT Com 45 Light"/>
                <w:color w:val="auto"/>
                <w:lang w:val="en-GB"/>
              </w:rPr>
              <w:t xml:space="preserve">WP7 - </w:t>
            </w:r>
            <w:r w:rsidRPr="00CC2254">
              <w:rPr>
                <w:rFonts w:ascii="Frutiger LT Com 45 Light" w:hAnsi="Frutiger LT Com 45 Light"/>
                <w:color w:val="auto"/>
                <w:lang w:val="en-GB"/>
              </w:rPr>
              <w:t>W4. Work package summary</w:t>
            </w:r>
          </w:p>
          <w:p w:rsidR="00617B59" w:rsidRPr="00CC2254" w:rsidRDefault="00617B59" w:rsidP="001B3488">
            <w:pPr>
              <w:rPr>
                <w:rFonts w:ascii="Frutiger LT Com 45 Light" w:hAnsi="Frutiger LT Com 45 Light"/>
                <w:b w:val="0"/>
                <w:i/>
                <w:color w:val="auto"/>
                <w:lang w:val="en-GB"/>
              </w:rPr>
            </w:pPr>
            <w:r w:rsidRPr="00CC2254">
              <w:rPr>
                <w:rFonts w:ascii="Frutiger LT Com 45 Light" w:hAnsi="Frutiger LT Com 45 Light"/>
                <w:b w:val="0"/>
                <w:i/>
                <w:color w:val="auto"/>
                <w:lang w:val="en-GB"/>
              </w:rPr>
              <w:t>4000 character limit</w:t>
            </w:r>
          </w:p>
          <w:p w:rsidR="00617B59" w:rsidRPr="00CC2254" w:rsidRDefault="00617B59" w:rsidP="001B3488">
            <w:pPr>
              <w:rPr>
                <w:rFonts w:ascii="Frutiger LT Com 45 Light" w:hAnsi="Frutiger LT Com 45 Light"/>
                <w:color w:val="auto"/>
                <w:lang w:val="en-GB"/>
              </w:rPr>
            </w:pPr>
            <w:r w:rsidRPr="00CC2254">
              <w:rPr>
                <w:rFonts w:ascii="Frutiger LT Com 45 Light" w:hAnsi="Frutiger LT Com 45 Light"/>
                <w:b w:val="0"/>
                <w:i/>
                <w:color w:val="auto"/>
                <w:lang w:val="en-GB"/>
              </w:rPr>
              <w:t>Describe its objectives, explain the technical approach to the work, clearly state the starting point and expected results. What is the relationship between this work package and any preceding or subsequent ones?</w:t>
            </w:r>
          </w:p>
        </w:tc>
      </w:tr>
      <w:tr w:rsidR="00617B59" w:rsidRPr="00607DA0" w:rsidTr="0038438A">
        <w:trPr>
          <w:cnfStyle w:val="000000100000" w:firstRow="0" w:lastRow="0" w:firstColumn="0" w:lastColumn="0" w:oddVBand="0" w:evenVBand="0" w:oddHBand="1" w:evenHBand="0" w:firstRowFirstColumn="0" w:firstRowLastColumn="0" w:lastRowFirstColumn="0" w:lastRowLastColumn="0"/>
          <w:trHeight w:val="9977"/>
        </w:trPr>
        <w:sdt>
          <w:sdtPr>
            <w:rPr>
              <w:lang w:val="en-GB"/>
            </w:rPr>
            <w:id w:val="-1464884334"/>
            <w:placeholder>
              <w:docPart w:val="D3B87A19608D4A1694F961560F91F7E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BC6846" w:rsidRDefault="00617B59" w:rsidP="00617B59">
      <w:pPr>
        <w:rPr>
          <w:rFonts w:ascii="Frutiger LT Com 45 Light" w:hAnsi="Frutiger LT Com 45 Light"/>
          <w:lang w:val="en-GB"/>
        </w:rPr>
      </w:pPr>
      <w:r w:rsidRPr="002B231F">
        <w:rPr>
          <w:rFonts w:ascii="Frutiger LT Com 45 Light" w:hAnsi="Frutiger LT Com 45 Light"/>
          <w:lang w:val="en-GB"/>
        </w:rPr>
        <w:br w:type="page"/>
      </w: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color w:val="auto"/>
                <w:lang w:val="en-GB"/>
              </w:rPr>
            </w:pPr>
            <w:r>
              <w:rPr>
                <w:rFonts w:ascii="Frutiger LT Com 45 Light" w:hAnsi="Frutiger LT Com 45 Light"/>
                <w:color w:val="auto"/>
                <w:lang w:val="en-GB"/>
              </w:rPr>
              <w:lastRenderedPageBreak/>
              <w:t xml:space="preserve">WP7 - </w:t>
            </w:r>
            <w:r w:rsidRPr="00BC6846">
              <w:rPr>
                <w:rFonts w:ascii="Frutiger LT Com 45 Light" w:hAnsi="Frutiger LT Com 45 Light"/>
                <w:color w:val="auto"/>
                <w:lang w:val="en-GB"/>
              </w:rPr>
              <w:t>W5. Work package start time</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State which month (calculated from the project start) each WP will begin (0-36).</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See Guidelines for Applicants, page 16 question W5.</w:t>
            </w:r>
          </w:p>
        </w:tc>
      </w:tr>
      <w:tr w:rsidR="00617B59"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642426066"/>
            <w:placeholder>
              <w:docPart w:val="8DCDD01ED7A14B44BE0460A21A0D551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617B59" w:rsidRDefault="00617B59" w:rsidP="00617B59">
      <w:pPr>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b w:val="0"/>
                <w:color w:val="auto"/>
                <w:lang w:val="en-GB"/>
              </w:rPr>
            </w:pPr>
            <w:r>
              <w:rPr>
                <w:rFonts w:ascii="Frutiger LT Com 45 Light" w:hAnsi="Frutiger LT Com 45 Light"/>
                <w:color w:val="auto"/>
                <w:lang w:val="en-GB"/>
              </w:rPr>
              <w:t xml:space="preserve">WP7 - </w:t>
            </w:r>
            <w:r w:rsidRPr="00BC6846">
              <w:rPr>
                <w:rFonts w:ascii="Frutiger LT Com 45 Light" w:hAnsi="Frutiger LT Com 45 Light"/>
                <w:color w:val="auto"/>
                <w:lang w:val="en-GB"/>
              </w:rPr>
              <w:t>W6. Duration of work</w:t>
            </w:r>
            <w:r w:rsidRPr="00BC6846">
              <w:rPr>
                <w:rFonts w:ascii="Frutiger LT Com 45 Light" w:hAnsi="Frutiger LT Com 45 Light"/>
                <w:b w:val="0"/>
                <w:color w:val="auto"/>
                <w:lang w:val="en-GB"/>
              </w:rPr>
              <w:t xml:space="preserve"> package (in months)</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Indicate the number of months required to complete each work package.</w:t>
            </w:r>
          </w:p>
        </w:tc>
      </w:tr>
      <w:tr w:rsidR="00617B59"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100884521"/>
            <w:placeholder>
              <w:docPart w:val="E2EF9FC411B842DC8748BB9DD64D4CE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617B59" w:rsidRDefault="00617B59" w:rsidP="00617B59">
      <w:pPr>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color w:val="auto"/>
                <w:lang w:val="en-GB"/>
              </w:rPr>
            </w:pPr>
            <w:r>
              <w:rPr>
                <w:rFonts w:ascii="Frutiger LT Com 45 Light" w:hAnsi="Frutiger LT Com 45 Light"/>
                <w:color w:val="auto"/>
                <w:lang w:val="en-GB"/>
              </w:rPr>
              <w:t xml:space="preserve">WP7 - </w:t>
            </w:r>
            <w:r w:rsidRPr="00BC6846">
              <w:rPr>
                <w:rFonts w:ascii="Frutiger LT Com 45 Light" w:hAnsi="Frutiger LT Com 45 Light"/>
                <w:color w:val="auto"/>
                <w:lang w:val="en-GB"/>
              </w:rPr>
              <w:t>W7. Milestones and Outcomes</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2000 character limit</w:t>
            </w:r>
          </w:p>
          <w:p w:rsidR="00617B59" w:rsidRPr="00BC6846" w:rsidRDefault="00617B59" w:rsidP="001B3488">
            <w:pPr>
              <w:rPr>
                <w:rFonts w:ascii="Frutiger LT Com 45 Light" w:hAnsi="Frutiger LT Com 45 Light"/>
                <w:b w:val="0"/>
                <w:color w:val="auto"/>
                <w:lang w:val="en-GB"/>
              </w:rPr>
            </w:pPr>
            <w:r w:rsidRPr="00BC6846">
              <w:rPr>
                <w:rFonts w:ascii="Frutiger LT Com 45 Light" w:hAnsi="Frutiger LT Com 45 Light"/>
                <w:b w:val="0"/>
                <w:i/>
                <w:color w:val="auto"/>
                <w:lang w:val="en-GB"/>
              </w:rPr>
              <w:t>See Guidelines for Applicants, page 17 question W7.</w:t>
            </w:r>
          </w:p>
        </w:tc>
      </w:tr>
      <w:tr w:rsidR="00617B59" w:rsidRPr="00607DA0" w:rsidTr="0038438A">
        <w:trPr>
          <w:cnfStyle w:val="000000100000" w:firstRow="0" w:lastRow="0" w:firstColumn="0" w:lastColumn="0" w:oddVBand="0" w:evenVBand="0" w:oddHBand="1" w:evenHBand="0" w:firstRowFirstColumn="0" w:firstRowLastColumn="0" w:lastRowFirstColumn="0" w:lastRowLastColumn="0"/>
          <w:trHeight w:val="9754"/>
        </w:trPr>
        <w:sdt>
          <w:sdtPr>
            <w:rPr>
              <w:lang w:val="en-GB"/>
            </w:rPr>
            <w:id w:val="837272306"/>
            <w:placeholder>
              <w:docPart w:val="AABB2D1D977B48B9BE702E3315605A4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BC6846" w:rsidRDefault="00617B59" w:rsidP="00617B59">
      <w:pPr>
        <w:rPr>
          <w:rFonts w:ascii="Frutiger LT Com 45 Light" w:hAnsi="Frutiger LT Com 45 Light"/>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color w:val="auto"/>
                <w:lang w:val="en-GB"/>
              </w:rPr>
            </w:pPr>
            <w:r>
              <w:rPr>
                <w:rFonts w:ascii="Frutiger LT Com 45 Light" w:hAnsi="Frutiger LT Com 45 Light"/>
                <w:color w:val="auto"/>
                <w:lang w:val="en-GB"/>
              </w:rPr>
              <w:lastRenderedPageBreak/>
              <w:t xml:space="preserve">WP7 - </w:t>
            </w:r>
            <w:r w:rsidRPr="00BC6846">
              <w:rPr>
                <w:rFonts w:ascii="Frutiger LT Com 45 Light" w:hAnsi="Frutiger LT Com 45 Light"/>
                <w:color w:val="auto"/>
                <w:lang w:val="en-GB"/>
              </w:rPr>
              <w:t>W8. Tasks</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10’000 character limit</w:t>
            </w:r>
          </w:p>
          <w:p w:rsidR="00617B59" w:rsidRPr="00BC6846" w:rsidRDefault="00617B59" w:rsidP="001B3488">
            <w:pPr>
              <w:rPr>
                <w:rFonts w:ascii="Frutiger LT Com 45 Light" w:hAnsi="Frutiger LT Com 45 Light"/>
                <w:b w:val="0"/>
                <w:color w:val="auto"/>
                <w:lang w:val="en-GB"/>
              </w:rPr>
            </w:pPr>
            <w:r w:rsidRPr="00BC6846">
              <w:rPr>
                <w:rFonts w:ascii="Frutiger LT Com 45 Light" w:hAnsi="Frutiger LT Com 45 Light"/>
                <w:b w:val="0"/>
                <w:i/>
                <w:color w:val="auto"/>
                <w:lang w:val="en-GB"/>
              </w:rPr>
              <w:t>See Guidelines for Applicants, page 17 question W8.</w:t>
            </w:r>
          </w:p>
        </w:tc>
      </w:tr>
      <w:tr w:rsidR="00617B59" w:rsidRPr="00607DA0" w:rsidTr="0038438A">
        <w:trPr>
          <w:cnfStyle w:val="000000100000" w:firstRow="0" w:lastRow="0" w:firstColumn="0" w:lastColumn="0" w:oddVBand="0" w:evenVBand="0" w:oddHBand="1" w:evenHBand="0" w:firstRowFirstColumn="0" w:firstRowLastColumn="0" w:lastRowFirstColumn="0" w:lastRowLastColumn="0"/>
          <w:trHeight w:val="13221"/>
        </w:trPr>
        <w:sdt>
          <w:sdtPr>
            <w:rPr>
              <w:lang w:val="en-GB"/>
            </w:rPr>
            <w:id w:val="-518938321"/>
            <w:placeholder>
              <w:docPart w:val="A4656810EA374C3181C507D73B151EC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Default="00617B59" w:rsidP="00617B59">
      <w:pPr>
        <w:rPr>
          <w:rFonts w:ascii="Frutiger LT Com 45 Light" w:hAnsi="Frutiger LT Com 45 Light"/>
          <w:b/>
          <w:sz w:val="24"/>
          <w:lang w:val="en-GB"/>
        </w:rPr>
      </w:pPr>
      <w:r w:rsidRPr="002B231F">
        <w:rPr>
          <w:rFonts w:ascii="Frutiger LT Com 45 Light" w:hAnsi="Frutiger LT Com 45 Light"/>
          <w:b/>
          <w:sz w:val="24"/>
          <w:lang w:val="en-GB"/>
        </w:rPr>
        <w:br w:type="page"/>
      </w: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5000" w:type="pct"/>
          </w:tcPr>
          <w:p w:rsidR="00617B59" w:rsidRDefault="00617B59" w:rsidP="001B3488">
            <w:pPr>
              <w:rPr>
                <w:rFonts w:ascii="Frutiger LT Com 45 Light" w:hAnsi="Frutiger LT Com 45 Light"/>
                <w:b w:val="0"/>
                <w:i/>
                <w:lang w:val="en-GB"/>
              </w:rPr>
            </w:pPr>
            <w:r w:rsidRPr="00CC2254">
              <w:rPr>
                <w:rFonts w:ascii="Frutiger LT Com 45 Light" w:hAnsi="Frutiger LT Com 45 Light"/>
                <w:lang w:val="en-GB"/>
              </w:rPr>
              <w:lastRenderedPageBreak/>
              <w:t xml:space="preserve">Work Package </w:t>
            </w:r>
            <w:r>
              <w:rPr>
                <w:rFonts w:ascii="Frutiger LT Com 45 Light" w:hAnsi="Frutiger LT Com 45 Light"/>
                <w:lang w:val="en-GB"/>
              </w:rPr>
              <w:t>8</w:t>
            </w:r>
          </w:p>
          <w:p w:rsidR="00617B59" w:rsidRPr="00CC2254" w:rsidRDefault="00617B59" w:rsidP="001B3488">
            <w:pPr>
              <w:rPr>
                <w:rFonts w:ascii="Frutiger LT Com 45 Light" w:hAnsi="Frutiger LT Com 45 Light"/>
                <w:lang w:val="en-GB"/>
              </w:rPr>
            </w:pPr>
            <w:r w:rsidRPr="00CC2254">
              <w:rPr>
                <w:rFonts w:ascii="Frutiger LT Com 45 Light" w:hAnsi="Frutiger LT Com 45 Light"/>
                <w:b w:val="0"/>
                <w:i/>
                <w:lang w:val="en-GB"/>
              </w:rPr>
              <w:t xml:space="preserve">W3-W8 to be filled in </w:t>
            </w:r>
            <w:r w:rsidRPr="00CC2254">
              <w:rPr>
                <w:rFonts w:ascii="Frutiger LT Com 45 Light" w:hAnsi="Frutiger LT Com 45 Light"/>
                <w:b w:val="0"/>
                <w:i/>
                <w:u w:val="single"/>
                <w:lang w:val="en-GB"/>
              </w:rPr>
              <w:t>for each Work Package</w:t>
            </w:r>
          </w:p>
        </w:tc>
      </w:tr>
    </w:tbl>
    <w:p w:rsidR="00617B59" w:rsidRPr="00617B59" w:rsidRDefault="00617B59" w:rsidP="00617B59">
      <w:pPr>
        <w:spacing w:after="0" w:line="240" w:lineRule="auto"/>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CC2254" w:rsidRDefault="00617B59" w:rsidP="001B3488">
            <w:pPr>
              <w:rPr>
                <w:rFonts w:ascii="Frutiger LT Com 45 Light" w:hAnsi="Frutiger LT Com 45 Light"/>
                <w:color w:val="auto"/>
                <w:lang w:val="en-GB"/>
              </w:rPr>
            </w:pPr>
            <w:r>
              <w:rPr>
                <w:rFonts w:ascii="Frutiger LT Com 45 Light" w:hAnsi="Frutiger LT Com 45 Light"/>
                <w:color w:val="auto"/>
                <w:lang w:val="en-GB"/>
              </w:rPr>
              <w:t xml:space="preserve">WP8 - </w:t>
            </w:r>
            <w:r w:rsidRPr="00CC2254">
              <w:rPr>
                <w:rFonts w:ascii="Frutiger LT Com 45 Light" w:hAnsi="Frutiger LT Com 45 Light"/>
                <w:color w:val="auto"/>
                <w:lang w:val="en-GB"/>
              </w:rPr>
              <w:t>W3. Work package name</w:t>
            </w:r>
          </w:p>
          <w:p w:rsidR="00617B59" w:rsidRPr="00CC2254" w:rsidRDefault="00617B59" w:rsidP="001B3488">
            <w:pPr>
              <w:rPr>
                <w:rFonts w:ascii="Frutiger LT Com 45 Light" w:hAnsi="Frutiger LT Com 45 Light"/>
                <w:b w:val="0"/>
                <w:i/>
                <w:color w:val="auto"/>
                <w:lang w:val="en-GB"/>
              </w:rPr>
            </w:pPr>
            <w:r w:rsidRPr="00CC2254">
              <w:rPr>
                <w:rFonts w:ascii="Frutiger LT Com 45 Light" w:hAnsi="Frutiger LT Com 45 Light"/>
                <w:b w:val="0"/>
                <w:i/>
                <w:color w:val="auto"/>
                <w:lang w:val="en-GB"/>
              </w:rPr>
              <w:t>100 character limit</w:t>
            </w:r>
          </w:p>
          <w:p w:rsidR="00617B59" w:rsidRPr="00CC2254" w:rsidRDefault="00617B59" w:rsidP="001B3488">
            <w:pPr>
              <w:rPr>
                <w:rFonts w:ascii="Frutiger LT Com 45 Light" w:hAnsi="Frutiger LT Com 45 Light"/>
                <w:b w:val="0"/>
                <w:color w:val="auto"/>
                <w:lang w:val="en-GB"/>
              </w:rPr>
            </w:pPr>
            <w:r w:rsidRPr="00CC2254">
              <w:rPr>
                <w:rFonts w:ascii="Frutiger LT Com 45 Light" w:hAnsi="Frutiger LT Com 45 Light"/>
                <w:b w:val="0"/>
                <w:i/>
                <w:color w:val="auto"/>
                <w:lang w:val="en-GB"/>
              </w:rPr>
              <w:t>Provide a name for your work package.</w:t>
            </w:r>
          </w:p>
        </w:tc>
      </w:tr>
      <w:tr w:rsidR="00617B59"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1724722590"/>
            <w:placeholder>
              <w:docPart w:val="0DEBBD8B879C4D8ABE6D6D543FBE540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617B59" w:rsidRDefault="00617B59" w:rsidP="00617B59">
      <w:pPr>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CC2254" w:rsidRDefault="00617B59" w:rsidP="001B3488">
            <w:pPr>
              <w:rPr>
                <w:rFonts w:ascii="Frutiger LT Com 45 Light" w:hAnsi="Frutiger LT Com 45 Light"/>
                <w:color w:val="auto"/>
                <w:lang w:val="en-GB"/>
              </w:rPr>
            </w:pPr>
            <w:r>
              <w:rPr>
                <w:rFonts w:ascii="Frutiger LT Com 45 Light" w:hAnsi="Frutiger LT Com 45 Light"/>
                <w:color w:val="auto"/>
                <w:lang w:val="en-GB"/>
              </w:rPr>
              <w:t xml:space="preserve">WP8 - </w:t>
            </w:r>
            <w:r w:rsidRPr="00CC2254">
              <w:rPr>
                <w:rFonts w:ascii="Frutiger LT Com 45 Light" w:hAnsi="Frutiger LT Com 45 Light"/>
                <w:color w:val="auto"/>
                <w:lang w:val="en-GB"/>
              </w:rPr>
              <w:t>W4. Work package summary</w:t>
            </w:r>
          </w:p>
          <w:p w:rsidR="00617B59" w:rsidRPr="00CC2254" w:rsidRDefault="00617B59" w:rsidP="001B3488">
            <w:pPr>
              <w:rPr>
                <w:rFonts w:ascii="Frutiger LT Com 45 Light" w:hAnsi="Frutiger LT Com 45 Light"/>
                <w:b w:val="0"/>
                <w:i/>
                <w:color w:val="auto"/>
                <w:lang w:val="en-GB"/>
              </w:rPr>
            </w:pPr>
            <w:r w:rsidRPr="00CC2254">
              <w:rPr>
                <w:rFonts w:ascii="Frutiger LT Com 45 Light" w:hAnsi="Frutiger LT Com 45 Light"/>
                <w:b w:val="0"/>
                <w:i/>
                <w:color w:val="auto"/>
                <w:lang w:val="en-GB"/>
              </w:rPr>
              <w:t>4000 character limit</w:t>
            </w:r>
          </w:p>
          <w:p w:rsidR="00617B59" w:rsidRPr="00CC2254" w:rsidRDefault="00617B59" w:rsidP="001B3488">
            <w:pPr>
              <w:rPr>
                <w:rFonts w:ascii="Frutiger LT Com 45 Light" w:hAnsi="Frutiger LT Com 45 Light"/>
                <w:color w:val="auto"/>
                <w:lang w:val="en-GB"/>
              </w:rPr>
            </w:pPr>
            <w:r w:rsidRPr="00CC2254">
              <w:rPr>
                <w:rFonts w:ascii="Frutiger LT Com 45 Light" w:hAnsi="Frutiger LT Com 45 Light"/>
                <w:b w:val="0"/>
                <w:i/>
                <w:color w:val="auto"/>
                <w:lang w:val="en-GB"/>
              </w:rPr>
              <w:t>Describe its objectives, explain the technical approach to the work, clearly state the starting point and expected results. What is the relationship between this work package and any preceding or subsequent ones?</w:t>
            </w:r>
          </w:p>
        </w:tc>
      </w:tr>
      <w:tr w:rsidR="00617B59" w:rsidRPr="00607DA0" w:rsidTr="0038438A">
        <w:trPr>
          <w:cnfStyle w:val="000000100000" w:firstRow="0" w:lastRow="0" w:firstColumn="0" w:lastColumn="0" w:oddVBand="0" w:evenVBand="0" w:oddHBand="1" w:evenHBand="0" w:firstRowFirstColumn="0" w:firstRowLastColumn="0" w:lastRowFirstColumn="0" w:lastRowLastColumn="0"/>
          <w:trHeight w:val="9977"/>
        </w:trPr>
        <w:sdt>
          <w:sdtPr>
            <w:rPr>
              <w:lang w:val="en-GB"/>
            </w:rPr>
            <w:id w:val="793413026"/>
            <w:placeholder>
              <w:docPart w:val="A278098750CA46329AB739C3BA90219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BC6846" w:rsidRDefault="00617B59" w:rsidP="00617B59">
      <w:pPr>
        <w:rPr>
          <w:rFonts w:ascii="Frutiger LT Com 45 Light" w:hAnsi="Frutiger LT Com 45 Light"/>
          <w:lang w:val="en-GB"/>
        </w:rPr>
      </w:pPr>
      <w:r w:rsidRPr="002B231F">
        <w:rPr>
          <w:rFonts w:ascii="Frutiger LT Com 45 Light" w:hAnsi="Frutiger LT Com 45 Light"/>
          <w:lang w:val="en-GB"/>
        </w:rPr>
        <w:br w:type="page"/>
      </w: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color w:val="auto"/>
                <w:lang w:val="en-GB"/>
              </w:rPr>
            </w:pPr>
            <w:r>
              <w:rPr>
                <w:rFonts w:ascii="Frutiger LT Com 45 Light" w:hAnsi="Frutiger LT Com 45 Light"/>
                <w:color w:val="auto"/>
                <w:lang w:val="en-GB"/>
              </w:rPr>
              <w:lastRenderedPageBreak/>
              <w:t xml:space="preserve">WP8 - </w:t>
            </w:r>
            <w:r w:rsidRPr="00BC6846">
              <w:rPr>
                <w:rFonts w:ascii="Frutiger LT Com 45 Light" w:hAnsi="Frutiger LT Com 45 Light"/>
                <w:color w:val="auto"/>
                <w:lang w:val="en-GB"/>
              </w:rPr>
              <w:t>W5. Work package start time</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State which month (calculated from the project start) each WP will begin (0-36).</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See Guidelines for Applicants, page 16 question W5.</w:t>
            </w:r>
          </w:p>
        </w:tc>
      </w:tr>
      <w:tr w:rsidR="00617B59"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1358495577"/>
            <w:placeholder>
              <w:docPart w:val="71F6C373EF42427F99B13EECF28980F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617B59" w:rsidRDefault="00617B59" w:rsidP="00617B59">
      <w:pPr>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b w:val="0"/>
                <w:color w:val="auto"/>
                <w:lang w:val="en-GB"/>
              </w:rPr>
            </w:pPr>
            <w:r>
              <w:rPr>
                <w:rFonts w:ascii="Frutiger LT Com 45 Light" w:hAnsi="Frutiger LT Com 45 Light"/>
                <w:color w:val="auto"/>
                <w:lang w:val="en-GB"/>
              </w:rPr>
              <w:t xml:space="preserve">WP8 - </w:t>
            </w:r>
            <w:r w:rsidRPr="00BC6846">
              <w:rPr>
                <w:rFonts w:ascii="Frutiger LT Com 45 Light" w:hAnsi="Frutiger LT Com 45 Light"/>
                <w:color w:val="auto"/>
                <w:lang w:val="en-GB"/>
              </w:rPr>
              <w:t>W6. Duration of work</w:t>
            </w:r>
            <w:r w:rsidRPr="00BC6846">
              <w:rPr>
                <w:rFonts w:ascii="Frutiger LT Com 45 Light" w:hAnsi="Frutiger LT Com 45 Light"/>
                <w:b w:val="0"/>
                <w:color w:val="auto"/>
                <w:lang w:val="en-GB"/>
              </w:rPr>
              <w:t xml:space="preserve"> package (in months)</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Indicate the number of months required to complete each work package.</w:t>
            </w:r>
          </w:p>
        </w:tc>
      </w:tr>
      <w:tr w:rsidR="00617B59"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135770489"/>
            <w:placeholder>
              <w:docPart w:val="FE70A7C8B75E42189B1365CDEAACDE5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617B59" w:rsidRDefault="00617B59" w:rsidP="00617B59">
      <w:pPr>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color w:val="auto"/>
                <w:lang w:val="en-GB"/>
              </w:rPr>
            </w:pPr>
            <w:r>
              <w:rPr>
                <w:rFonts w:ascii="Frutiger LT Com 45 Light" w:hAnsi="Frutiger LT Com 45 Light"/>
                <w:color w:val="auto"/>
                <w:lang w:val="en-GB"/>
              </w:rPr>
              <w:t xml:space="preserve">WP8 - </w:t>
            </w:r>
            <w:r w:rsidRPr="00BC6846">
              <w:rPr>
                <w:rFonts w:ascii="Frutiger LT Com 45 Light" w:hAnsi="Frutiger LT Com 45 Light"/>
                <w:color w:val="auto"/>
                <w:lang w:val="en-GB"/>
              </w:rPr>
              <w:t>W7. Milestones and Outcomes</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2000 character limit</w:t>
            </w:r>
          </w:p>
          <w:p w:rsidR="00617B59" w:rsidRPr="00BC6846" w:rsidRDefault="00617B59" w:rsidP="001B3488">
            <w:pPr>
              <w:rPr>
                <w:rFonts w:ascii="Frutiger LT Com 45 Light" w:hAnsi="Frutiger LT Com 45 Light"/>
                <w:b w:val="0"/>
                <w:color w:val="auto"/>
                <w:lang w:val="en-GB"/>
              </w:rPr>
            </w:pPr>
            <w:r w:rsidRPr="00BC6846">
              <w:rPr>
                <w:rFonts w:ascii="Frutiger LT Com 45 Light" w:hAnsi="Frutiger LT Com 45 Light"/>
                <w:b w:val="0"/>
                <w:i/>
                <w:color w:val="auto"/>
                <w:lang w:val="en-GB"/>
              </w:rPr>
              <w:t>See Guidelines for Applicants, page 17 question W7.</w:t>
            </w:r>
          </w:p>
        </w:tc>
      </w:tr>
      <w:tr w:rsidR="00617B59" w:rsidRPr="00607DA0" w:rsidTr="0038438A">
        <w:trPr>
          <w:cnfStyle w:val="000000100000" w:firstRow="0" w:lastRow="0" w:firstColumn="0" w:lastColumn="0" w:oddVBand="0" w:evenVBand="0" w:oddHBand="1" w:evenHBand="0" w:firstRowFirstColumn="0" w:firstRowLastColumn="0" w:lastRowFirstColumn="0" w:lastRowLastColumn="0"/>
          <w:trHeight w:val="9754"/>
        </w:trPr>
        <w:sdt>
          <w:sdtPr>
            <w:rPr>
              <w:lang w:val="en-GB"/>
            </w:rPr>
            <w:id w:val="2118793635"/>
            <w:placeholder>
              <w:docPart w:val="124B41E9520C4E96846572E638CD411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BC6846" w:rsidRDefault="00617B59" w:rsidP="00617B59">
      <w:pPr>
        <w:rPr>
          <w:rFonts w:ascii="Frutiger LT Com 45 Light" w:hAnsi="Frutiger LT Com 45 Light"/>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color w:val="auto"/>
                <w:lang w:val="en-GB"/>
              </w:rPr>
            </w:pPr>
            <w:r>
              <w:rPr>
                <w:rFonts w:ascii="Frutiger LT Com 45 Light" w:hAnsi="Frutiger LT Com 45 Light"/>
                <w:color w:val="auto"/>
                <w:lang w:val="en-GB"/>
              </w:rPr>
              <w:lastRenderedPageBreak/>
              <w:t xml:space="preserve">WP8 - </w:t>
            </w:r>
            <w:r w:rsidRPr="00BC6846">
              <w:rPr>
                <w:rFonts w:ascii="Frutiger LT Com 45 Light" w:hAnsi="Frutiger LT Com 45 Light"/>
                <w:color w:val="auto"/>
                <w:lang w:val="en-GB"/>
              </w:rPr>
              <w:t>W8. Tasks</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10’000 character limit</w:t>
            </w:r>
          </w:p>
          <w:p w:rsidR="00617B59" w:rsidRPr="00BC6846" w:rsidRDefault="00617B59" w:rsidP="001B3488">
            <w:pPr>
              <w:rPr>
                <w:rFonts w:ascii="Frutiger LT Com 45 Light" w:hAnsi="Frutiger LT Com 45 Light"/>
                <w:b w:val="0"/>
                <w:color w:val="auto"/>
                <w:lang w:val="en-GB"/>
              </w:rPr>
            </w:pPr>
            <w:r w:rsidRPr="00BC6846">
              <w:rPr>
                <w:rFonts w:ascii="Frutiger LT Com 45 Light" w:hAnsi="Frutiger LT Com 45 Light"/>
                <w:b w:val="0"/>
                <w:i/>
                <w:color w:val="auto"/>
                <w:lang w:val="en-GB"/>
              </w:rPr>
              <w:t>See Guidelines for Applicants, page 17 question W8.</w:t>
            </w:r>
          </w:p>
        </w:tc>
      </w:tr>
      <w:tr w:rsidR="00617B59" w:rsidRPr="00607DA0" w:rsidTr="0038438A">
        <w:trPr>
          <w:cnfStyle w:val="000000100000" w:firstRow="0" w:lastRow="0" w:firstColumn="0" w:lastColumn="0" w:oddVBand="0" w:evenVBand="0" w:oddHBand="1" w:evenHBand="0" w:firstRowFirstColumn="0" w:firstRowLastColumn="0" w:lastRowFirstColumn="0" w:lastRowLastColumn="0"/>
          <w:trHeight w:val="13221"/>
        </w:trPr>
        <w:sdt>
          <w:sdtPr>
            <w:rPr>
              <w:lang w:val="en-GB"/>
            </w:rPr>
            <w:id w:val="2121337040"/>
            <w:placeholder>
              <w:docPart w:val="EB837C085AF24218966CACF7606B1E1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Default="00617B59" w:rsidP="00617B59">
      <w:pPr>
        <w:rPr>
          <w:rFonts w:ascii="Frutiger LT Com 45 Light" w:hAnsi="Frutiger LT Com 45 Light"/>
          <w:b/>
          <w:sz w:val="24"/>
          <w:lang w:val="en-GB"/>
        </w:rPr>
      </w:pPr>
      <w:r w:rsidRPr="002B231F">
        <w:rPr>
          <w:rFonts w:ascii="Frutiger LT Com 45 Light" w:hAnsi="Frutiger LT Com 45 Light"/>
          <w:b/>
          <w:sz w:val="24"/>
          <w:lang w:val="en-GB"/>
        </w:rPr>
        <w:br w:type="page"/>
      </w: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5000" w:type="pct"/>
          </w:tcPr>
          <w:p w:rsidR="00617B59" w:rsidRDefault="00617B59" w:rsidP="001B3488">
            <w:pPr>
              <w:rPr>
                <w:rFonts w:ascii="Frutiger LT Com 45 Light" w:hAnsi="Frutiger LT Com 45 Light"/>
                <w:b w:val="0"/>
                <w:i/>
                <w:lang w:val="en-GB"/>
              </w:rPr>
            </w:pPr>
            <w:r>
              <w:rPr>
                <w:rFonts w:ascii="Frutiger LT Com 45 Light" w:hAnsi="Frutiger LT Com 45 Light"/>
                <w:lang w:val="en-GB"/>
              </w:rPr>
              <w:lastRenderedPageBreak/>
              <w:t>Work Package 9</w:t>
            </w:r>
          </w:p>
          <w:p w:rsidR="00617B59" w:rsidRPr="00CC2254" w:rsidRDefault="00617B59" w:rsidP="001B3488">
            <w:pPr>
              <w:rPr>
                <w:rFonts w:ascii="Frutiger LT Com 45 Light" w:hAnsi="Frutiger LT Com 45 Light"/>
                <w:lang w:val="en-GB"/>
              </w:rPr>
            </w:pPr>
            <w:r w:rsidRPr="00CC2254">
              <w:rPr>
                <w:rFonts w:ascii="Frutiger LT Com 45 Light" w:hAnsi="Frutiger LT Com 45 Light"/>
                <w:b w:val="0"/>
                <w:i/>
                <w:lang w:val="en-GB"/>
              </w:rPr>
              <w:t xml:space="preserve">W3-W8 to be filled in </w:t>
            </w:r>
            <w:r w:rsidRPr="00CC2254">
              <w:rPr>
                <w:rFonts w:ascii="Frutiger LT Com 45 Light" w:hAnsi="Frutiger LT Com 45 Light"/>
                <w:b w:val="0"/>
                <w:i/>
                <w:u w:val="single"/>
                <w:lang w:val="en-GB"/>
              </w:rPr>
              <w:t>for each Work Package</w:t>
            </w:r>
          </w:p>
        </w:tc>
      </w:tr>
    </w:tbl>
    <w:p w:rsidR="00617B59" w:rsidRPr="00617B59" w:rsidRDefault="00617B59" w:rsidP="00617B59">
      <w:pPr>
        <w:spacing w:after="0" w:line="240" w:lineRule="auto"/>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CC2254" w:rsidRDefault="00617B59" w:rsidP="001B3488">
            <w:pPr>
              <w:rPr>
                <w:rFonts w:ascii="Frutiger LT Com 45 Light" w:hAnsi="Frutiger LT Com 45 Light"/>
                <w:color w:val="auto"/>
                <w:lang w:val="en-GB"/>
              </w:rPr>
            </w:pPr>
            <w:r>
              <w:rPr>
                <w:rFonts w:ascii="Frutiger LT Com 45 Light" w:hAnsi="Frutiger LT Com 45 Light"/>
                <w:color w:val="auto"/>
                <w:lang w:val="en-GB"/>
              </w:rPr>
              <w:t xml:space="preserve">WP9 - </w:t>
            </w:r>
            <w:r w:rsidRPr="00CC2254">
              <w:rPr>
                <w:rFonts w:ascii="Frutiger LT Com 45 Light" w:hAnsi="Frutiger LT Com 45 Light"/>
                <w:color w:val="auto"/>
                <w:lang w:val="en-GB"/>
              </w:rPr>
              <w:t>W3. Work package name</w:t>
            </w:r>
          </w:p>
          <w:p w:rsidR="00617B59" w:rsidRPr="00CC2254" w:rsidRDefault="00617B59" w:rsidP="001B3488">
            <w:pPr>
              <w:rPr>
                <w:rFonts w:ascii="Frutiger LT Com 45 Light" w:hAnsi="Frutiger LT Com 45 Light"/>
                <w:b w:val="0"/>
                <w:i/>
                <w:color w:val="auto"/>
                <w:lang w:val="en-GB"/>
              </w:rPr>
            </w:pPr>
            <w:r w:rsidRPr="00CC2254">
              <w:rPr>
                <w:rFonts w:ascii="Frutiger LT Com 45 Light" w:hAnsi="Frutiger LT Com 45 Light"/>
                <w:b w:val="0"/>
                <w:i/>
                <w:color w:val="auto"/>
                <w:lang w:val="en-GB"/>
              </w:rPr>
              <w:t>100 character limit</w:t>
            </w:r>
          </w:p>
          <w:p w:rsidR="00617B59" w:rsidRPr="00CC2254" w:rsidRDefault="00617B59" w:rsidP="001B3488">
            <w:pPr>
              <w:rPr>
                <w:rFonts w:ascii="Frutiger LT Com 45 Light" w:hAnsi="Frutiger LT Com 45 Light"/>
                <w:b w:val="0"/>
                <w:color w:val="auto"/>
                <w:lang w:val="en-GB"/>
              </w:rPr>
            </w:pPr>
            <w:r w:rsidRPr="00CC2254">
              <w:rPr>
                <w:rFonts w:ascii="Frutiger LT Com 45 Light" w:hAnsi="Frutiger LT Com 45 Light"/>
                <w:b w:val="0"/>
                <w:i/>
                <w:color w:val="auto"/>
                <w:lang w:val="en-GB"/>
              </w:rPr>
              <w:t>Provide a name for your work package.</w:t>
            </w:r>
          </w:p>
        </w:tc>
      </w:tr>
      <w:tr w:rsidR="00617B59"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116956474"/>
            <w:placeholder>
              <w:docPart w:val="7DC6B30EF98D4E5E9BA37B026B221B3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617B59" w:rsidRDefault="00617B59" w:rsidP="00617B59">
      <w:pPr>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CC2254" w:rsidRDefault="00617B59" w:rsidP="001B3488">
            <w:pPr>
              <w:rPr>
                <w:rFonts w:ascii="Frutiger LT Com 45 Light" w:hAnsi="Frutiger LT Com 45 Light"/>
                <w:color w:val="auto"/>
                <w:lang w:val="en-GB"/>
              </w:rPr>
            </w:pPr>
            <w:r>
              <w:rPr>
                <w:rFonts w:ascii="Frutiger LT Com 45 Light" w:hAnsi="Frutiger LT Com 45 Light"/>
                <w:color w:val="auto"/>
                <w:lang w:val="en-GB"/>
              </w:rPr>
              <w:t xml:space="preserve">WP9 - </w:t>
            </w:r>
            <w:r w:rsidRPr="00CC2254">
              <w:rPr>
                <w:rFonts w:ascii="Frutiger LT Com 45 Light" w:hAnsi="Frutiger LT Com 45 Light"/>
                <w:color w:val="auto"/>
                <w:lang w:val="en-GB"/>
              </w:rPr>
              <w:t>W4. Work package summary</w:t>
            </w:r>
          </w:p>
          <w:p w:rsidR="00617B59" w:rsidRPr="00CC2254" w:rsidRDefault="00617B59" w:rsidP="001B3488">
            <w:pPr>
              <w:rPr>
                <w:rFonts w:ascii="Frutiger LT Com 45 Light" w:hAnsi="Frutiger LT Com 45 Light"/>
                <w:b w:val="0"/>
                <w:i/>
                <w:color w:val="auto"/>
                <w:lang w:val="en-GB"/>
              </w:rPr>
            </w:pPr>
            <w:r w:rsidRPr="00CC2254">
              <w:rPr>
                <w:rFonts w:ascii="Frutiger LT Com 45 Light" w:hAnsi="Frutiger LT Com 45 Light"/>
                <w:b w:val="0"/>
                <w:i/>
                <w:color w:val="auto"/>
                <w:lang w:val="en-GB"/>
              </w:rPr>
              <w:t>4000 character limit</w:t>
            </w:r>
          </w:p>
          <w:p w:rsidR="00617B59" w:rsidRPr="00CC2254" w:rsidRDefault="00617B59" w:rsidP="001B3488">
            <w:pPr>
              <w:rPr>
                <w:rFonts w:ascii="Frutiger LT Com 45 Light" w:hAnsi="Frutiger LT Com 45 Light"/>
                <w:color w:val="auto"/>
                <w:lang w:val="en-GB"/>
              </w:rPr>
            </w:pPr>
            <w:r w:rsidRPr="00CC2254">
              <w:rPr>
                <w:rFonts w:ascii="Frutiger LT Com 45 Light" w:hAnsi="Frutiger LT Com 45 Light"/>
                <w:b w:val="0"/>
                <w:i/>
                <w:color w:val="auto"/>
                <w:lang w:val="en-GB"/>
              </w:rPr>
              <w:t>Describe its objectives, explain the technical approach to the work, clearly state the starting point and expected results. What is the relationship between this work package and any preceding or subsequent ones?</w:t>
            </w:r>
          </w:p>
        </w:tc>
      </w:tr>
      <w:tr w:rsidR="00617B59" w:rsidRPr="00607DA0" w:rsidTr="0038438A">
        <w:trPr>
          <w:cnfStyle w:val="000000100000" w:firstRow="0" w:lastRow="0" w:firstColumn="0" w:lastColumn="0" w:oddVBand="0" w:evenVBand="0" w:oddHBand="1" w:evenHBand="0" w:firstRowFirstColumn="0" w:firstRowLastColumn="0" w:lastRowFirstColumn="0" w:lastRowLastColumn="0"/>
          <w:trHeight w:val="9977"/>
        </w:trPr>
        <w:sdt>
          <w:sdtPr>
            <w:rPr>
              <w:lang w:val="en-GB"/>
            </w:rPr>
            <w:id w:val="1730338046"/>
            <w:placeholder>
              <w:docPart w:val="623A349F67834158A43448CF854C0BD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BC6846" w:rsidRDefault="00617B59" w:rsidP="00617B59">
      <w:pPr>
        <w:rPr>
          <w:rFonts w:ascii="Frutiger LT Com 45 Light" w:hAnsi="Frutiger LT Com 45 Light"/>
          <w:lang w:val="en-GB"/>
        </w:rPr>
      </w:pPr>
      <w:r w:rsidRPr="002B231F">
        <w:rPr>
          <w:rFonts w:ascii="Frutiger LT Com 45 Light" w:hAnsi="Frutiger LT Com 45 Light"/>
          <w:lang w:val="en-GB"/>
        </w:rPr>
        <w:br w:type="page"/>
      </w: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color w:val="auto"/>
                <w:lang w:val="en-GB"/>
              </w:rPr>
            </w:pPr>
            <w:r>
              <w:rPr>
                <w:rFonts w:ascii="Frutiger LT Com 45 Light" w:hAnsi="Frutiger LT Com 45 Light"/>
                <w:color w:val="auto"/>
                <w:lang w:val="en-GB"/>
              </w:rPr>
              <w:lastRenderedPageBreak/>
              <w:t xml:space="preserve">WP9 - </w:t>
            </w:r>
            <w:r w:rsidRPr="00BC6846">
              <w:rPr>
                <w:rFonts w:ascii="Frutiger LT Com 45 Light" w:hAnsi="Frutiger LT Com 45 Light"/>
                <w:color w:val="auto"/>
                <w:lang w:val="en-GB"/>
              </w:rPr>
              <w:t>W5. Work package start time</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State which month (calculated from the project start) each WP will begin (0-36).</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See Guidelines for Applicants, page 16 question W5.</w:t>
            </w:r>
          </w:p>
        </w:tc>
      </w:tr>
      <w:tr w:rsidR="00617B59"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176541399"/>
            <w:placeholder>
              <w:docPart w:val="637083BB8468428C9879F0BF49DD2B0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617B59" w:rsidRDefault="00617B59" w:rsidP="00617B59">
      <w:pPr>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b w:val="0"/>
                <w:color w:val="auto"/>
                <w:lang w:val="en-GB"/>
              </w:rPr>
            </w:pPr>
            <w:r>
              <w:rPr>
                <w:rFonts w:ascii="Frutiger LT Com 45 Light" w:hAnsi="Frutiger LT Com 45 Light"/>
                <w:color w:val="auto"/>
                <w:lang w:val="en-GB"/>
              </w:rPr>
              <w:t xml:space="preserve">WP9 - </w:t>
            </w:r>
            <w:r w:rsidRPr="00BC6846">
              <w:rPr>
                <w:rFonts w:ascii="Frutiger LT Com 45 Light" w:hAnsi="Frutiger LT Com 45 Light"/>
                <w:color w:val="auto"/>
                <w:lang w:val="en-GB"/>
              </w:rPr>
              <w:t>W6. Duration of work</w:t>
            </w:r>
            <w:r w:rsidRPr="00BC6846">
              <w:rPr>
                <w:rFonts w:ascii="Frutiger LT Com 45 Light" w:hAnsi="Frutiger LT Com 45 Light"/>
                <w:b w:val="0"/>
                <w:color w:val="auto"/>
                <w:lang w:val="en-GB"/>
              </w:rPr>
              <w:t xml:space="preserve"> package (in months)</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Indicate the number of months required to complete each work package.</w:t>
            </w:r>
          </w:p>
        </w:tc>
      </w:tr>
      <w:tr w:rsidR="00617B59" w:rsidRPr="00607DA0" w:rsidTr="001B3488">
        <w:trPr>
          <w:cnfStyle w:val="000000100000" w:firstRow="0" w:lastRow="0" w:firstColumn="0" w:lastColumn="0" w:oddVBand="0" w:evenVBand="0" w:oddHBand="1" w:evenHBand="0" w:firstRowFirstColumn="0" w:firstRowLastColumn="0" w:lastRowFirstColumn="0" w:lastRowLastColumn="0"/>
          <w:trHeight w:val="505"/>
        </w:trPr>
        <w:sdt>
          <w:sdtPr>
            <w:rPr>
              <w:lang w:val="en-GB"/>
            </w:rPr>
            <w:id w:val="-1458629804"/>
            <w:placeholder>
              <w:docPart w:val="10AB601082A14277AA495D78ECC5CAB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617B59" w:rsidRDefault="00617B59" w:rsidP="00617B59">
      <w:pPr>
        <w:rPr>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color w:val="auto"/>
                <w:lang w:val="en-GB"/>
              </w:rPr>
            </w:pPr>
            <w:r>
              <w:rPr>
                <w:rFonts w:ascii="Frutiger LT Com 45 Light" w:hAnsi="Frutiger LT Com 45 Light"/>
                <w:color w:val="auto"/>
                <w:lang w:val="en-GB"/>
              </w:rPr>
              <w:t xml:space="preserve">WP9 - </w:t>
            </w:r>
            <w:r w:rsidRPr="00BC6846">
              <w:rPr>
                <w:rFonts w:ascii="Frutiger LT Com 45 Light" w:hAnsi="Frutiger LT Com 45 Light"/>
                <w:color w:val="auto"/>
                <w:lang w:val="en-GB"/>
              </w:rPr>
              <w:t>W7. Milestones and Outcomes</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2000 character limit</w:t>
            </w:r>
          </w:p>
          <w:p w:rsidR="00617B59" w:rsidRPr="00BC6846" w:rsidRDefault="00617B59" w:rsidP="001B3488">
            <w:pPr>
              <w:rPr>
                <w:rFonts w:ascii="Frutiger LT Com 45 Light" w:hAnsi="Frutiger LT Com 45 Light"/>
                <w:b w:val="0"/>
                <w:color w:val="auto"/>
                <w:lang w:val="en-GB"/>
              </w:rPr>
            </w:pPr>
            <w:r w:rsidRPr="00BC6846">
              <w:rPr>
                <w:rFonts w:ascii="Frutiger LT Com 45 Light" w:hAnsi="Frutiger LT Com 45 Light"/>
                <w:b w:val="0"/>
                <w:i/>
                <w:color w:val="auto"/>
                <w:lang w:val="en-GB"/>
              </w:rPr>
              <w:t>See Guidelines for Applicants, page 17 question W7.</w:t>
            </w:r>
          </w:p>
        </w:tc>
      </w:tr>
      <w:tr w:rsidR="00617B59" w:rsidRPr="00607DA0" w:rsidTr="0038438A">
        <w:trPr>
          <w:cnfStyle w:val="000000100000" w:firstRow="0" w:lastRow="0" w:firstColumn="0" w:lastColumn="0" w:oddVBand="0" w:evenVBand="0" w:oddHBand="1" w:evenHBand="0" w:firstRowFirstColumn="0" w:firstRowLastColumn="0" w:lastRowFirstColumn="0" w:lastRowLastColumn="0"/>
          <w:trHeight w:val="9755"/>
        </w:trPr>
        <w:sdt>
          <w:sdtPr>
            <w:rPr>
              <w:lang w:val="en-GB"/>
            </w:rPr>
            <w:id w:val="1236362240"/>
            <w:placeholder>
              <w:docPart w:val="283C980CF3994F4882F81CB8BD992F6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617B59" w:rsidRPr="00BC6846" w:rsidRDefault="00617B59" w:rsidP="00617B59">
      <w:pPr>
        <w:rPr>
          <w:rFonts w:ascii="Frutiger LT Com 45 Light" w:hAnsi="Frutiger LT Com 45 Light"/>
          <w:lang w:val="en-GB"/>
        </w:rPr>
      </w:pPr>
    </w:p>
    <w:tbl>
      <w:tblPr>
        <w:tblStyle w:val="LightList-Accent3"/>
        <w:tblW w:w="5000" w:type="pct"/>
        <w:tblLook w:val="04A0" w:firstRow="1" w:lastRow="0" w:firstColumn="1" w:lastColumn="0" w:noHBand="0" w:noVBand="1"/>
      </w:tblPr>
      <w:tblGrid>
        <w:gridCol w:w="10420"/>
      </w:tblGrid>
      <w:tr w:rsidR="00617B59" w:rsidRPr="00607DA0" w:rsidTr="001B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FEADA" w:themeFill="accent3" w:themeFillTint="33"/>
          </w:tcPr>
          <w:p w:rsidR="00617B59" w:rsidRPr="00BC6846" w:rsidRDefault="00617B59" w:rsidP="001B3488">
            <w:pPr>
              <w:rPr>
                <w:rFonts w:ascii="Frutiger LT Com 45 Light" w:hAnsi="Frutiger LT Com 45 Light"/>
                <w:color w:val="auto"/>
                <w:lang w:val="en-GB"/>
              </w:rPr>
            </w:pPr>
            <w:r>
              <w:rPr>
                <w:rFonts w:ascii="Frutiger LT Com 45 Light" w:hAnsi="Frutiger LT Com 45 Light"/>
                <w:color w:val="auto"/>
                <w:lang w:val="en-GB"/>
              </w:rPr>
              <w:lastRenderedPageBreak/>
              <w:t xml:space="preserve">WP9 - </w:t>
            </w:r>
            <w:r w:rsidRPr="00BC6846">
              <w:rPr>
                <w:rFonts w:ascii="Frutiger LT Com 45 Light" w:hAnsi="Frutiger LT Com 45 Light"/>
                <w:color w:val="auto"/>
                <w:lang w:val="en-GB"/>
              </w:rPr>
              <w:t>W8. Tasks</w:t>
            </w:r>
          </w:p>
          <w:p w:rsidR="00617B59" w:rsidRPr="00BC6846" w:rsidRDefault="00617B59" w:rsidP="001B3488">
            <w:pPr>
              <w:rPr>
                <w:rFonts w:ascii="Frutiger LT Com 45 Light" w:hAnsi="Frutiger LT Com 45 Light"/>
                <w:b w:val="0"/>
                <w:i/>
                <w:color w:val="auto"/>
                <w:lang w:val="en-GB"/>
              </w:rPr>
            </w:pPr>
            <w:r w:rsidRPr="00BC6846">
              <w:rPr>
                <w:rFonts w:ascii="Frutiger LT Com 45 Light" w:hAnsi="Frutiger LT Com 45 Light"/>
                <w:b w:val="0"/>
                <w:i/>
                <w:color w:val="auto"/>
                <w:lang w:val="en-GB"/>
              </w:rPr>
              <w:t>10’000 character limit</w:t>
            </w:r>
          </w:p>
          <w:p w:rsidR="00617B59" w:rsidRPr="00BC6846" w:rsidRDefault="00617B59" w:rsidP="001B3488">
            <w:pPr>
              <w:rPr>
                <w:rFonts w:ascii="Frutiger LT Com 45 Light" w:hAnsi="Frutiger LT Com 45 Light"/>
                <w:b w:val="0"/>
                <w:color w:val="auto"/>
                <w:lang w:val="en-GB"/>
              </w:rPr>
            </w:pPr>
            <w:r w:rsidRPr="00BC6846">
              <w:rPr>
                <w:rFonts w:ascii="Frutiger LT Com 45 Light" w:hAnsi="Frutiger LT Com 45 Light"/>
                <w:b w:val="0"/>
                <w:i/>
                <w:color w:val="auto"/>
                <w:lang w:val="en-GB"/>
              </w:rPr>
              <w:t>See Guidelines for Applicants, page 17 question W8.</w:t>
            </w:r>
          </w:p>
        </w:tc>
      </w:tr>
      <w:tr w:rsidR="00617B59" w:rsidRPr="00607DA0" w:rsidTr="0038438A">
        <w:trPr>
          <w:cnfStyle w:val="000000100000" w:firstRow="0" w:lastRow="0" w:firstColumn="0" w:lastColumn="0" w:oddVBand="0" w:evenVBand="0" w:oddHBand="1" w:evenHBand="0" w:firstRowFirstColumn="0" w:firstRowLastColumn="0" w:lastRowFirstColumn="0" w:lastRowLastColumn="0"/>
          <w:trHeight w:val="13220"/>
        </w:trPr>
        <w:sdt>
          <w:sdtPr>
            <w:rPr>
              <w:lang w:val="en-GB"/>
            </w:rPr>
            <w:id w:val="1378733681"/>
            <w:placeholder>
              <w:docPart w:val="6F33F05F3FD4476CAE0A1236C2D66DF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617B59" w:rsidRPr="00C60D2B" w:rsidRDefault="005B7F51" w:rsidP="001B3488">
                <w:pPr>
                  <w:rPr>
                    <w:lang w:val="en-GB"/>
                  </w:rPr>
                </w:pPr>
                <w:r w:rsidRPr="00C60D2B">
                  <w:rPr>
                    <w:rStyle w:val="PlaceholderText"/>
                    <w:lang w:val="en-GB"/>
                  </w:rPr>
                  <w:t>Click here to enter text.</w:t>
                </w:r>
              </w:p>
            </w:tc>
          </w:sdtContent>
        </w:sdt>
      </w:tr>
    </w:tbl>
    <w:p w:rsidR="00FB64F1" w:rsidRPr="002B231F" w:rsidRDefault="00617B59">
      <w:pPr>
        <w:rPr>
          <w:rFonts w:ascii="Frutiger LT Com 45 Light" w:hAnsi="Frutiger LT Com 45 Light"/>
          <w:b/>
          <w:sz w:val="24"/>
          <w:lang w:val="en-GB"/>
        </w:rPr>
      </w:pPr>
      <w:r w:rsidRPr="002B231F">
        <w:rPr>
          <w:rFonts w:ascii="Frutiger LT Com 45 Light" w:hAnsi="Frutiger LT Com 45 Light"/>
          <w:b/>
          <w:sz w:val="24"/>
          <w:lang w:val="en-GB"/>
        </w:rPr>
        <w:br w:type="page"/>
      </w:r>
    </w:p>
    <w:p w:rsidR="00262C67" w:rsidRPr="002B231F" w:rsidRDefault="00262C67" w:rsidP="00F92D0D">
      <w:pPr>
        <w:pStyle w:val="Heading1"/>
      </w:pPr>
      <w:r w:rsidRPr="002B231F">
        <w:lastRenderedPageBreak/>
        <w:t>Section 5: Participant</w:t>
      </w:r>
    </w:p>
    <w:p w:rsidR="00CB7BBB" w:rsidRPr="002B231F" w:rsidRDefault="00CB7BBB" w:rsidP="00CB7BBB">
      <w:pPr>
        <w:rPr>
          <w:rFonts w:ascii="Frutiger LT Com 45 Light" w:hAnsi="Frutiger LT Com 45 Light"/>
          <w:b/>
          <w:sz w:val="24"/>
          <w:lang w:val="en-GB"/>
        </w:rPr>
      </w:pPr>
      <w:r w:rsidRPr="002B231F">
        <w:rPr>
          <w:rFonts w:ascii="Frutiger LT Com 45 Light" w:hAnsi="Frutiger LT Com 45 Light"/>
          <w:b/>
          <w:sz w:val="24"/>
          <w:lang w:val="en-GB"/>
        </w:rPr>
        <w:t>Consortium Overview</w:t>
      </w:r>
    </w:p>
    <w:tbl>
      <w:tblPr>
        <w:tblStyle w:val="LightList-Accent6"/>
        <w:tblW w:w="5000" w:type="pct"/>
        <w:tblLook w:val="04A0" w:firstRow="1" w:lastRow="0" w:firstColumn="1" w:lastColumn="0" w:noHBand="0" w:noVBand="1"/>
      </w:tblPr>
      <w:tblGrid>
        <w:gridCol w:w="7054"/>
        <w:gridCol w:w="3366"/>
      </w:tblGrid>
      <w:tr w:rsidR="00517BC0" w:rsidRPr="00607DA0" w:rsidTr="00D36C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5" w:type="pct"/>
            <w:tcBorders>
              <w:right w:val="single" w:sz="8" w:space="0" w:color="FFFFFF" w:themeColor="background1"/>
            </w:tcBorders>
          </w:tcPr>
          <w:p w:rsidR="00517BC0" w:rsidRPr="002563D3" w:rsidRDefault="00517BC0" w:rsidP="00054D6E">
            <w:pPr>
              <w:pStyle w:val="ListParagraph"/>
              <w:numPr>
                <w:ilvl w:val="0"/>
                <w:numId w:val="2"/>
              </w:numPr>
              <w:ind w:left="426" w:hanging="426"/>
              <w:rPr>
                <w:rFonts w:ascii="Frutiger LT Com 45 Light" w:hAnsi="Frutiger LT Com 45 Light"/>
                <w:lang w:val="en-GB"/>
              </w:rPr>
            </w:pPr>
            <w:r w:rsidRPr="002563D3">
              <w:rPr>
                <w:rFonts w:ascii="Frutiger LT Com 45 Light" w:hAnsi="Frutiger LT Com 45 Light"/>
                <w:lang w:val="en-GB"/>
              </w:rPr>
              <w:t>Name of each participant</w:t>
            </w:r>
          </w:p>
          <w:p w:rsidR="00262C67" w:rsidRPr="002563D3" w:rsidRDefault="00262C67" w:rsidP="00262C67">
            <w:pPr>
              <w:rPr>
                <w:rFonts w:ascii="Frutiger LT Com 45 Light" w:hAnsi="Frutiger LT Com 45 Light"/>
                <w:b w:val="0"/>
                <w:i/>
                <w:lang w:val="en-GB"/>
              </w:rPr>
            </w:pPr>
            <w:r w:rsidRPr="002563D3">
              <w:rPr>
                <w:rFonts w:ascii="Frutiger LT Com 45 Light" w:hAnsi="Frutiger LT Com 45 Light"/>
                <w:b w:val="0"/>
                <w:i/>
                <w:lang w:val="en-GB"/>
              </w:rPr>
              <w:t>Enter the full (legal) name of your organization as it appears in national registers. Ensure that it is correct as this information will be used within the legal declaration that you will have to sign later.</w:t>
            </w:r>
          </w:p>
        </w:tc>
        <w:tc>
          <w:tcPr>
            <w:tcW w:w="1615" w:type="pct"/>
            <w:tcBorders>
              <w:top w:val="single" w:sz="8" w:space="0" w:color="B29A87" w:themeColor="accent6"/>
              <w:left w:val="single" w:sz="8" w:space="0" w:color="FFFFFF" w:themeColor="background1"/>
              <w:bottom w:val="single" w:sz="8" w:space="0" w:color="B29A87" w:themeColor="accent6"/>
            </w:tcBorders>
          </w:tcPr>
          <w:p w:rsidR="00262C67" w:rsidRPr="002563D3" w:rsidRDefault="00517BC0" w:rsidP="00054D6E">
            <w:pPr>
              <w:pStyle w:val="ListParagraph"/>
              <w:numPr>
                <w:ilvl w:val="0"/>
                <w:numId w:val="2"/>
              </w:numPr>
              <w:ind w:left="426" w:hanging="426"/>
              <w:cnfStyle w:val="100000000000" w:firstRow="1" w:lastRow="0" w:firstColumn="0" w:lastColumn="0" w:oddVBand="0" w:evenVBand="0" w:oddHBand="0" w:evenHBand="0" w:firstRowFirstColumn="0" w:firstRowLastColumn="0" w:lastRowFirstColumn="0" w:lastRowLastColumn="0"/>
              <w:rPr>
                <w:rFonts w:ascii="Frutiger LT Com 45 Light" w:hAnsi="Frutiger LT Com 45 Light"/>
                <w:lang w:val="en-GB"/>
              </w:rPr>
            </w:pPr>
            <w:r w:rsidRPr="002563D3">
              <w:rPr>
                <w:rFonts w:ascii="Frutiger LT Com 45 Light" w:hAnsi="Frutiger LT Com 45 Light"/>
                <w:lang w:val="en-GB"/>
              </w:rPr>
              <w:t>Identify the main participant</w:t>
            </w:r>
            <w:r w:rsidR="00262C67" w:rsidRPr="002563D3">
              <w:rPr>
                <w:rFonts w:ascii="Frutiger LT Com 45 Light" w:hAnsi="Frutiger LT Com 45 Light"/>
                <w:lang w:val="en-GB"/>
              </w:rPr>
              <w:t xml:space="preserve"> </w:t>
            </w:r>
          </w:p>
          <w:p w:rsidR="00517BC0" w:rsidRPr="002563D3" w:rsidRDefault="00262C67" w:rsidP="00262C67">
            <w:pPr>
              <w:cnfStyle w:val="100000000000" w:firstRow="1" w:lastRow="0" w:firstColumn="0" w:lastColumn="0" w:oddVBand="0" w:evenVBand="0" w:oddHBand="0" w:evenHBand="0" w:firstRowFirstColumn="0" w:firstRowLastColumn="0" w:lastRowFirstColumn="0" w:lastRowLastColumn="0"/>
              <w:rPr>
                <w:rFonts w:ascii="Frutiger LT Com 45 Light" w:hAnsi="Frutiger LT Com 45 Light"/>
                <w:b w:val="0"/>
                <w:lang w:val="en-GB"/>
              </w:rPr>
            </w:pPr>
            <w:r w:rsidRPr="002563D3">
              <w:rPr>
                <w:rFonts w:ascii="Frutiger LT Com 45 Light" w:hAnsi="Frutiger LT Com 45 Light"/>
                <w:b w:val="0"/>
                <w:i/>
                <w:lang w:val="en-GB"/>
              </w:rPr>
              <w:t>One of the organizations must be chosen to be the project leader.</w:t>
            </w:r>
          </w:p>
        </w:tc>
      </w:tr>
      <w:tr w:rsidR="00517BC0" w:rsidRPr="002B231F" w:rsidTr="00D36C86">
        <w:trPr>
          <w:cnfStyle w:val="000000100000" w:firstRow="0" w:lastRow="0" w:firstColumn="0" w:lastColumn="0" w:oddVBand="0" w:evenVBand="0" w:oddHBand="1" w:evenHBand="0" w:firstRowFirstColumn="0" w:firstRowLastColumn="0" w:lastRowFirstColumn="0" w:lastRowLastColumn="0"/>
        </w:trPr>
        <w:sdt>
          <w:sdtPr>
            <w:rPr>
              <w:lang w:val="en-GB"/>
            </w:rPr>
            <w:id w:val="1400557709"/>
            <w:placeholder>
              <w:docPart w:val="14D1C73D07C948FA984FB5D7C5C8DDA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85" w:type="pct"/>
                <w:tcBorders>
                  <w:right w:val="single" w:sz="8" w:space="0" w:color="B29A87" w:themeColor="accent6"/>
                </w:tcBorders>
              </w:tcPr>
              <w:p w:rsidR="00517BC0" w:rsidRPr="00C60D2B" w:rsidRDefault="00D36C86" w:rsidP="002563D3">
                <w:pPr>
                  <w:spacing w:after="120"/>
                  <w:rPr>
                    <w:lang w:val="en-GB"/>
                  </w:rPr>
                </w:pPr>
                <w:r w:rsidRPr="00C60D2B">
                  <w:rPr>
                    <w:rStyle w:val="PlaceholderText"/>
                    <w:lang w:val="en-GB"/>
                  </w:rPr>
                  <w:t>Click here to enter text.</w:t>
                </w:r>
              </w:p>
            </w:tc>
          </w:sdtContent>
        </w:sdt>
        <w:sdt>
          <w:sdtPr>
            <w:rPr>
              <w:rFonts w:ascii="Frutiger LT Com 45 Light" w:hAnsi="Frutiger LT Com 45 Light"/>
              <w:lang w:val="en-GB"/>
            </w:rPr>
            <w:id w:val="2069063917"/>
            <w:placeholder>
              <w:docPart w:val="BC6465A058184BADB4311E4BD187EB96"/>
            </w:placeholder>
            <w:showingPlcHdr/>
            <w:dropDownList>
              <w:listItem w:value="Choose an item."/>
              <w:listItem w:displayText="Main" w:value="Main"/>
              <w:listItem w:displayText="Partner" w:value="Partner"/>
            </w:dropDownList>
          </w:sdtPr>
          <w:sdtEndPr/>
          <w:sdtContent>
            <w:tc>
              <w:tcPr>
                <w:tcW w:w="1615" w:type="pct"/>
                <w:tcBorders>
                  <w:left w:val="single" w:sz="8" w:space="0" w:color="B29A87" w:themeColor="accent6"/>
                </w:tcBorders>
              </w:tcPr>
              <w:p w:rsidR="00517BC0" w:rsidRPr="002B231F" w:rsidRDefault="00517BC0" w:rsidP="002563D3">
                <w:pPr>
                  <w:spacing w:after="120"/>
                  <w:cnfStyle w:val="000000100000" w:firstRow="0" w:lastRow="0" w:firstColumn="0" w:lastColumn="0" w:oddVBand="0" w:evenVBand="0" w:oddHBand="1" w:evenHBand="0" w:firstRowFirstColumn="0" w:firstRowLastColumn="0" w:lastRowFirstColumn="0" w:lastRowLastColumn="0"/>
                  <w:rPr>
                    <w:rFonts w:ascii="Frutiger LT Com 45 Light" w:hAnsi="Frutiger LT Com 45 Light"/>
                    <w:lang w:val="en-GB"/>
                  </w:rPr>
                </w:pPr>
                <w:r w:rsidRPr="002B231F">
                  <w:rPr>
                    <w:rStyle w:val="PlaceholderText"/>
                    <w:rFonts w:ascii="Frutiger LT Com 45 Light" w:hAnsi="Frutiger LT Com 45 Light"/>
                    <w:lang w:val="en-GB"/>
                  </w:rPr>
                  <w:t>Main or Partner</w:t>
                </w:r>
              </w:p>
            </w:tc>
          </w:sdtContent>
        </w:sdt>
      </w:tr>
      <w:tr w:rsidR="00517BC0" w:rsidRPr="002B231F" w:rsidTr="00D36C86">
        <w:sdt>
          <w:sdtPr>
            <w:rPr>
              <w:lang w:val="en-GB"/>
            </w:rPr>
            <w:id w:val="1449351192"/>
            <w:placeholder>
              <w:docPart w:val="BBCC09178974454BA8DE70A6DD1804D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85" w:type="pct"/>
                <w:tcBorders>
                  <w:right w:val="single" w:sz="8" w:space="0" w:color="B29A87" w:themeColor="accent6"/>
                </w:tcBorders>
              </w:tcPr>
              <w:p w:rsidR="00517BC0" w:rsidRPr="00C60D2B" w:rsidRDefault="00D36C86" w:rsidP="002563D3">
                <w:pPr>
                  <w:spacing w:after="120"/>
                  <w:rPr>
                    <w:lang w:val="en-GB"/>
                  </w:rPr>
                </w:pPr>
                <w:r w:rsidRPr="00C60D2B">
                  <w:rPr>
                    <w:rStyle w:val="PlaceholderText"/>
                    <w:lang w:val="en-GB"/>
                  </w:rPr>
                  <w:t>Click here to enter text.</w:t>
                </w:r>
              </w:p>
            </w:tc>
          </w:sdtContent>
        </w:sdt>
        <w:sdt>
          <w:sdtPr>
            <w:rPr>
              <w:rFonts w:ascii="Frutiger LT Com 45 Light" w:hAnsi="Frutiger LT Com 45 Light"/>
              <w:lang w:val="en-GB"/>
            </w:rPr>
            <w:id w:val="1410653981"/>
            <w:placeholder>
              <w:docPart w:val="5B7D0296E9D34FD2BF8FD10E1639F6B5"/>
            </w:placeholder>
            <w:showingPlcHdr/>
            <w:dropDownList>
              <w:listItem w:value="Choose an item."/>
              <w:listItem w:displayText="Main" w:value="Main"/>
              <w:listItem w:displayText="Partner" w:value="Partner"/>
            </w:dropDownList>
          </w:sdtPr>
          <w:sdtEndPr/>
          <w:sdtContent>
            <w:tc>
              <w:tcPr>
                <w:tcW w:w="1615" w:type="pct"/>
                <w:tcBorders>
                  <w:top w:val="single" w:sz="8" w:space="0" w:color="B29A87" w:themeColor="accent6"/>
                  <w:left w:val="single" w:sz="8" w:space="0" w:color="B29A87" w:themeColor="accent6"/>
                  <w:bottom w:val="single" w:sz="8" w:space="0" w:color="B29A87" w:themeColor="accent6"/>
                </w:tcBorders>
              </w:tcPr>
              <w:p w:rsidR="00517BC0" w:rsidRPr="002B231F" w:rsidRDefault="00517BC0" w:rsidP="002563D3">
                <w:pPr>
                  <w:spacing w:after="120"/>
                  <w:cnfStyle w:val="000000000000" w:firstRow="0" w:lastRow="0" w:firstColumn="0" w:lastColumn="0" w:oddVBand="0" w:evenVBand="0" w:oddHBand="0" w:evenHBand="0" w:firstRowFirstColumn="0" w:firstRowLastColumn="0" w:lastRowFirstColumn="0" w:lastRowLastColumn="0"/>
                  <w:rPr>
                    <w:rFonts w:ascii="Frutiger LT Com 45 Light" w:hAnsi="Frutiger LT Com 45 Light"/>
                    <w:lang w:val="en-GB"/>
                  </w:rPr>
                </w:pPr>
                <w:r w:rsidRPr="002B231F">
                  <w:rPr>
                    <w:rStyle w:val="PlaceholderText"/>
                    <w:rFonts w:ascii="Frutiger LT Com 45 Light" w:hAnsi="Frutiger LT Com 45 Light"/>
                    <w:lang w:val="en-GB"/>
                  </w:rPr>
                  <w:t>Main or Partner</w:t>
                </w:r>
              </w:p>
            </w:tc>
          </w:sdtContent>
        </w:sdt>
      </w:tr>
      <w:tr w:rsidR="000951CA" w:rsidRPr="002B231F" w:rsidTr="00D36C86">
        <w:trPr>
          <w:cnfStyle w:val="000000100000" w:firstRow="0" w:lastRow="0" w:firstColumn="0" w:lastColumn="0" w:oddVBand="0" w:evenVBand="0" w:oddHBand="1" w:evenHBand="0" w:firstRowFirstColumn="0" w:firstRowLastColumn="0" w:lastRowFirstColumn="0" w:lastRowLastColumn="0"/>
        </w:trPr>
        <w:sdt>
          <w:sdtPr>
            <w:rPr>
              <w:lang w:val="en-GB"/>
            </w:rPr>
            <w:id w:val="-647050045"/>
            <w:placeholder>
              <w:docPart w:val="BB53E6A521404F7CAD9188C37078E18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85" w:type="pct"/>
                <w:tcBorders>
                  <w:right w:val="single" w:sz="8" w:space="0" w:color="B29A87" w:themeColor="accent6"/>
                </w:tcBorders>
              </w:tcPr>
              <w:p w:rsidR="000951CA" w:rsidRPr="00C60D2B" w:rsidRDefault="00D36C86" w:rsidP="002563D3">
                <w:pPr>
                  <w:spacing w:after="120"/>
                  <w:rPr>
                    <w:lang w:val="en-GB"/>
                  </w:rPr>
                </w:pPr>
                <w:r w:rsidRPr="00C60D2B">
                  <w:rPr>
                    <w:rStyle w:val="PlaceholderText"/>
                    <w:lang w:val="en-GB"/>
                  </w:rPr>
                  <w:t>Click here to enter text.</w:t>
                </w:r>
              </w:p>
            </w:tc>
          </w:sdtContent>
        </w:sdt>
        <w:sdt>
          <w:sdtPr>
            <w:rPr>
              <w:rFonts w:ascii="Frutiger LT Com 45 Light" w:hAnsi="Frutiger LT Com 45 Light"/>
              <w:lang w:val="en-GB"/>
            </w:rPr>
            <w:id w:val="-297841246"/>
            <w:placeholder>
              <w:docPart w:val="6DA795631F364AFC80B3499D1C91D6CD"/>
            </w:placeholder>
            <w:showingPlcHdr/>
            <w:dropDownList>
              <w:listItem w:value="Choose an item."/>
              <w:listItem w:displayText="Main" w:value="Main"/>
              <w:listItem w:displayText="Partner" w:value="Partner"/>
            </w:dropDownList>
          </w:sdtPr>
          <w:sdtEndPr/>
          <w:sdtContent>
            <w:tc>
              <w:tcPr>
                <w:tcW w:w="1615" w:type="pct"/>
                <w:tcBorders>
                  <w:left w:val="single" w:sz="8" w:space="0" w:color="B29A87" w:themeColor="accent6"/>
                </w:tcBorders>
              </w:tcPr>
              <w:p w:rsidR="000951CA" w:rsidRPr="002B231F" w:rsidRDefault="000951CA" w:rsidP="002563D3">
                <w:pPr>
                  <w:spacing w:after="120"/>
                  <w:cnfStyle w:val="000000100000" w:firstRow="0" w:lastRow="0" w:firstColumn="0" w:lastColumn="0" w:oddVBand="0" w:evenVBand="0" w:oddHBand="1" w:evenHBand="0" w:firstRowFirstColumn="0" w:firstRowLastColumn="0" w:lastRowFirstColumn="0" w:lastRowLastColumn="0"/>
                  <w:rPr>
                    <w:rFonts w:ascii="Frutiger LT Com 45 Light" w:hAnsi="Frutiger LT Com 45 Light"/>
                    <w:lang w:val="en-GB"/>
                  </w:rPr>
                </w:pPr>
                <w:r w:rsidRPr="002B231F">
                  <w:rPr>
                    <w:rStyle w:val="PlaceholderText"/>
                    <w:rFonts w:ascii="Frutiger LT Com 45 Light" w:hAnsi="Frutiger LT Com 45 Light"/>
                    <w:lang w:val="en-GB"/>
                  </w:rPr>
                  <w:t>Main or Partner</w:t>
                </w:r>
              </w:p>
            </w:tc>
          </w:sdtContent>
        </w:sdt>
      </w:tr>
      <w:tr w:rsidR="000951CA" w:rsidRPr="002B231F" w:rsidTr="00D36C86">
        <w:sdt>
          <w:sdtPr>
            <w:rPr>
              <w:lang w:val="en-GB"/>
            </w:rPr>
            <w:id w:val="-836773082"/>
            <w:placeholder>
              <w:docPart w:val="05954EE3F96E4535A0B38C8D63B5735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85" w:type="pct"/>
                <w:tcBorders>
                  <w:right w:val="single" w:sz="8" w:space="0" w:color="B29A87" w:themeColor="accent6"/>
                </w:tcBorders>
              </w:tcPr>
              <w:p w:rsidR="000951CA" w:rsidRPr="00C60D2B" w:rsidRDefault="00D36C86" w:rsidP="002563D3">
                <w:pPr>
                  <w:spacing w:after="120"/>
                  <w:rPr>
                    <w:lang w:val="en-GB"/>
                  </w:rPr>
                </w:pPr>
                <w:r w:rsidRPr="00C60D2B">
                  <w:rPr>
                    <w:rStyle w:val="PlaceholderText"/>
                    <w:lang w:val="en-GB"/>
                  </w:rPr>
                  <w:t>Click here to enter text.</w:t>
                </w:r>
              </w:p>
            </w:tc>
          </w:sdtContent>
        </w:sdt>
        <w:sdt>
          <w:sdtPr>
            <w:rPr>
              <w:rFonts w:ascii="Frutiger LT Com 45 Light" w:hAnsi="Frutiger LT Com 45 Light"/>
              <w:lang w:val="en-GB"/>
            </w:rPr>
            <w:id w:val="1415055914"/>
            <w:placeholder>
              <w:docPart w:val="27533FC032644BBBB5E7869BD6A285C9"/>
            </w:placeholder>
            <w:showingPlcHdr/>
            <w:dropDownList>
              <w:listItem w:value="Choose an item."/>
              <w:listItem w:displayText="Main" w:value="Main"/>
              <w:listItem w:displayText="Partner" w:value="Partner"/>
            </w:dropDownList>
          </w:sdtPr>
          <w:sdtEndPr/>
          <w:sdtContent>
            <w:tc>
              <w:tcPr>
                <w:tcW w:w="1615" w:type="pct"/>
                <w:tcBorders>
                  <w:top w:val="single" w:sz="8" w:space="0" w:color="B29A87" w:themeColor="accent6"/>
                  <w:left w:val="single" w:sz="8" w:space="0" w:color="B29A87" w:themeColor="accent6"/>
                  <w:bottom w:val="single" w:sz="8" w:space="0" w:color="B29A87" w:themeColor="accent6"/>
                </w:tcBorders>
              </w:tcPr>
              <w:p w:rsidR="000951CA" w:rsidRPr="002B231F" w:rsidRDefault="000951CA" w:rsidP="002563D3">
                <w:pPr>
                  <w:spacing w:after="120"/>
                  <w:cnfStyle w:val="000000000000" w:firstRow="0" w:lastRow="0" w:firstColumn="0" w:lastColumn="0" w:oddVBand="0" w:evenVBand="0" w:oddHBand="0" w:evenHBand="0" w:firstRowFirstColumn="0" w:firstRowLastColumn="0" w:lastRowFirstColumn="0" w:lastRowLastColumn="0"/>
                  <w:rPr>
                    <w:rFonts w:ascii="Frutiger LT Com 45 Light" w:hAnsi="Frutiger LT Com 45 Light"/>
                    <w:lang w:val="en-GB"/>
                  </w:rPr>
                </w:pPr>
                <w:r w:rsidRPr="002B231F">
                  <w:rPr>
                    <w:rStyle w:val="PlaceholderText"/>
                    <w:rFonts w:ascii="Frutiger LT Com 45 Light" w:hAnsi="Frutiger LT Com 45 Light"/>
                    <w:lang w:val="en-GB"/>
                  </w:rPr>
                  <w:t>Main or Partner</w:t>
                </w:r>
              </w:p>
            </w:tc>
          </w:sdtContent>
        </w:sdt>
      </w:tr>
      <w:tr w:rsidR="000951CA" w:rsidRPr="002B231F" w:rsidTr="00D36C86">
        <w:trPr>
          <w:cnfStyle w:val="000000100000" w:firstRow="0" w:lastRow="0" w:firstColumn="0" w:lastColumn="0" w:oddVBand="0" w:evenVBand="0" w:oddHBand="1" w:evenHBand="0" w:firstRowFirstColumn="0" w:firstRowLastColumn="0" w:lastRowFirstColumn="0" w:lastRowLastColumn="0"/>
        </w:trPr>
        <w:sdt>
          <w:sdtPr>
            <w:rPr>
              <w:lang w:val="en-GB"/>
            </w:rPr>
            <w:id w:val="507262093"/>
            <w:placeholder>
              <w:docPart w:val="01B1FBA4C6724441B2A6861A744C940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85" w:type="pct"/>
                <w:tcBorders>
                  <w:right w:val="single" w:sz="8" w:space="0" w:color="B29A87" w:themeColor="accent6"/>
                </w:tcBorders>
              </w:tcPr>
              <w:p w:rsidR="000951CA" w:rsidRPr="00C60D2B" w:rsidRDefault="00D36C86" w:rsidP="002563D3">
                <w:pPr>
                  <w:spacing w:after="120"/>
                  <w:rPr>
                    <w:lang w:val="en-GB"/>
                  </w:rPr>
                </w:pPr>
                <w:r w:rsidRPr="00C60D2B">
                  <w:rPr>
                    <w:rStyle w:val="PlaceholderText"/>
                    <w:lang w:val="en-GB"/>
                  </w:rPr>
                  <w:t>Click here to enter text.</w:t>
                </w:r>
              </w:p>
            </w:tc>
          </w:sdtContent>
        </w:sdt>
        <w:sdt>
          <w:sdtPr>
            <w:rPr>
              <w:rFonts w:ascii="Frutiger LT Com 45 Light" w:hAnsi="Frutiger LT Com 45 Light"/>
              <w:lang w:val="en-GB"/>
            </w:rPr>
            <w:id w:val="966329353"/>
            <w:placeholder>
              <w:docPart w:val="7E65478C577F4E64A798F0B363E3BE8B"/>
            </w:placeholder>
            <w:showingPlcHdr/>
            <w:dropDownList>
              <w:listItem w:value="Choose an item."/>
              <w:listItem w:displayText="Main" w:value="Main"/>
              <w:listItem w:displayText="Partner" w:value="Partner"/>
            </w:dropDownList>
          </w:sdtPr>
          <w:sdtEndPr/>
          <w:sdtContent>
            <w:tc>
              <w:tcPr>
                <w:tcW w:w="1615" w:type="pct"/>
                <w:tcBorders>
                  <w:left w:val="single" w:sz="8" w:space="0" w:color="B29A87" w:themeColor="accent6"/>
                </w:tcBorders>
              </w:tcPr>
              <w:p w:rsidR="000951CA" w:rsidRPr="002B231F" w:rsidRDefault="000951CA" w:rsidP="002563D3">
                <w:pPr>
                  <w:spacing w:after="120"/>
                  <w:cnfStyle w:val="000000100000" w:firstRow="0" w:lastRow="0" w:firstColumn="0" w:lastColumn="0" w:oddVBand="0" w:evenVBand="0" w:oddHBand="1" w:evenHBand="0" w:firstRowFirstColumn="0" w:firstRowLastColumn="0" w:lastRowFirstColumn="0" w:lastRowLastColumn="0"/>
                  <w:rPr>
                    <w:rFonts w:ascii="Frutiger LT Com 45 Light" w:hAnsi="Frutiger LT Com 45 Light"/>
                    <w:lang w:val="en-GB"/>
                  </w:rPr>
                </w:pPr>
                <w:r w:rsidRPr="002B231F">
                  <w:rPr>
                    <w:rStyle w:val="PlaceholderText"/>
                    <w:rFonts w:ascii="Frutiger LT Com 45 Light" w:hAnsi="Frutiger LT Com 45 Light"/>
                    <w:lang w:val="en-GB"/>
                  </w:rPr>
                  <w:t>Main or Partner</w:t>
                </w:r>
              </w:p>
            </w:tc>
          </w:sdtContent>
        </w:sdt>
      </w:tr>
    </w:tbl>
    <w:p w:rsidR="0046303C" w:rsidRDefault="0046303C"/>
    <w:tbl>
      <w:tblPr>
        <w:tblStyle w:val="LightList-Accent6"/>
        <w:tblW w:w="5000" w:type="pct"/>
        <w:tblLook w:val="04A0" w:firstRow="1" w:lastRow="0" w:firstColumn="1" w:lastColumn="0" w:noHBand="0" w:noVBand="1"/>
      </w:tblPr>
      <w:tblGrid>
        <w:gridCol w:w="10420"/>
      </w:tblGrid>
      <w:tr w:rsidR="00517BC0" w:rsidRPr="0046303C" w:rsidTr="00463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517BC0" w:rsidRPr="00054D6E" w:rsidRDefault="00517BC0" w:rsidP="00054D6E">
            <w:pPr>
              <w:pStyle w:val="ListParagraph"/>
              <w:numPr>
                <w:ilvl w:val="0"/>
                <w:numId w:val="2"/>
              </w:numPr>
              <w:ind w:left="426" w:hanging="426"/>
              <w:rPr>
                <w:rFonts w:ascii="Frutiger LT Com 45 Light" w:hAnsi="Frutiger LT Com 45 Light"/>
                <w:bCs w:val="0"/>
                <w:lang w:val="en-GB"/>
              </w:rPr>
            </w:pPr>
            <w:r w:rsidRPr="00054D6E">
              <w:rPr>
                <w:rFonts w:ascii="Frutiger LT Com 45 Light" w:hAnsi="Frutiger LT Com 45 Light"/>
                <w:bCs w:val="0"/>
                <w:lang w:val="en-GB"/>
              </w:rPr>
              <w:t>Describe the project management experience of the main partner. Explain how they will lead this project.</w:t>
            </w:r>
          </w:p>
          <w:p w:rsidR="00262C67" w:rsidRPr="002563D3" w:rsidRDefault="00262C67" w:rsidP="00262C67">
            <w:pPr>
              <w:rPr>
                <w:rFonts w:ascii="Frutiger LT Com 45 Light" w:hAnsi="Frutiger LT Com 45 Light"/>
                <w:b w:val="0"/>
                <w:i/>
                <w:lang w:val="en-GB"/>
              </w:rPr>
            </w:pPr>
            <w:r w:rsidRPr="002563D3">
              <w:rPr>
                <w:rFonts w:ascii="Frutiger LT Com 45 Light" w:hAnsi="Frutiger LT Com 45 Light"/>
                <w:b w:val="0"/>
                <w:i/>
                <w:lang w:val="en-GB"/>
              </w:rPr>
              <w:t>2000 character limit</w:t>
            </w:r>
          </w:p>
        </w:tc>
      </w:tr>
      <w:tr w:rsidR="00CB7BBB" w:rsidRPr="00607DA0" w:rsidTr="008D25D0">
        <w:trPr>
          <w:cnfStyle w:val="000000100000" w:firstRow="0" w:lastRow="0" w:firstColumn="0" w:lastColumn="0" w:oddVBand="0" w:evenVBand="0" w:oddHBand="1" w:evenHBand="0" w:firstRowFirstColumn="0" w:firstRowLastColumn="0" w:lastRowFirstColumn="0" w:lastRowLastColumn="0"/>
          <w:trHeight w:val="6766"/>
        </w:trPr>
        <w:sdt>
          <w:sdtPr>
            <w:rPr>
              <w:b/>
              <w:lang w:val="en-GB"/>
            </w:rPr>
            <w:id w:val="-2058385838"/>
            <w:placeholder>
              <w:docPart w:val="B0826666FBA24483AB2A22405F1F12C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CB7BBB" w:rsidRPr="00054D6E" w:rsidRDefault="008D25D0" w:rsidP="00170CDB">
                <w:pPr>
                  <w:rPr>
                    <w:b/>
                    <w:lang w:val="en-GB"/>
                  </w:rPr>
                </w:pPr>
                <w:r w:rsidRPr="00C60D2B">
                  <w:rPr>
                    <w:rStyle w:val="PlaceholderText"/>
                    <w:lang w:val="en-GB"/>
                  </w:rPr>
                  <w:t>Click here to enter text.</w:t>
                </w:r>
              </w:p>
            </w:tc>
          </w:sdtContent>
        </w:sdt>
      </w:tr>
    </w:tbl>
    <w:p w:rsidR="002563D3" w:rsidRPr="008D25D0" w:rsidRDefault="002563D3">
      <w:pPr>
        <w:rPr>
          <w:lang w:val="en-GB"/>
        </w:rPr>
      </w:pPr>
    </w:p>
    <w:p w:rsidR="0046303C" w:rsidRPr="008D25D0" w:rsidRDefault="002563D3">
      <w:pPr>
        <w:rPr>
          <w:lang w:val="en-GB"/>
        </w:rPr>
      </w:pPr>
      <w:r w:rsidRPr="008D25D0">
        <w:rPr>
          <w:lang w:val="en-GB"/>
        </w:rPr>
        <w:br w:type="page"/>
      </w:r>
    </w:p>
    <w:tbl>
      <w:tblPr>
        <w:tblStyle w:val="LightList-Accent6"/>
        <w:tblW w:w="5000" w:type="pct"/>
        <w:tblLook w:val="04A0" w:firstRow="1" w:lastRow="0" w:firstColumn="1" w:lastColumn="0" w:noHBand="0" w:noVBand="1"/>
      </w:tblPr>
      <w:tblGrid>
        <w:gridCol w:w="10420"/>
      </w:tblGrid>
      <w:tr w:rsidR="001276B4" w:rsidRPr="00607DA0" w:rsidTr="00463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1276B4" w:rsidRPr="002563D3" w:rsidRDefault="001276B4" w:rsidP="00054D6E">
            <w:pPr>
              <w:pStyle w:val="ListParagraph"/>
              <w:numPr>
                <w:ilvl w:val="0"/>
                <w:numId w:val="2"/>
              </w:numPr>
              <w:ind w:left="426" w:hanging="426"/>
              <w:rPr>
                <w:rFonts w:ascii="Frutiger LT Com 45 Light" w:hAnsi="Frutiger LT Com 45 Light"/>
                <w:bCs w:val="0"/>
                <w:lang w:val="en-GB"/>
              </w:rPr>
            </w:pPr>
            <w:r w:rsidRPr="002563D3">
              <w:rPr>
                <w:rFonts w:ascii="Frutiger LT Com 45 Light" w:hAnsi="Frutiger LT Com 45 Light"/>
                <w:bCs w:val="0"/>
                <w:lang w:val="en-GB"/>
              </w:rPr>
              <w:lastRenderedPageBreak/>
              <w:t>Why will this project benefit through collaboration of the listed participants?</w:t>
            </w:r>
          </w:p>
          <w:p w:rsidR="004A22A7" w:rsidRPr="002563D3" w:rsidRDefault="004A22A7" w:rsidP="004A22A7">
            <w:pPr>
              <w:rPr>
                <w:rFonts w:ascii="Frutiger LT Com 45 Light" w:hAnsi="Frutiger LT Com 45 Light"/>
                <w:b w:val="0"/>
                <w:i/>
                <w:lang w:val="en-GB"/>
              </w:rPr>
            </w:pPr>
            <w:r w:rsidRPr="002563D3">
              <w:rPr>
                <w:rFonts w:ascii="Frutiger LT Com 45 Light" w:hAnsi="Frutiger LT Com 45 Light"/>
                <w:b w:val="0"/>
                <w:i/>
                <w:lang w:val="en-GB"/>
              </w:rPr>
              <w:t>2000 character limit</w:t>
            </w:r>
          </w:p>
          <w:p w:rsidR="004A22A7" w:rsidRPr="002B231F" w:rsidRDefault="004A22A7" w:rsidP="004A22A7">
            <w:pPr>
              <w:rPr>
                <w:rFonts w:ascii="Frutiger LT Com 45 Light" w:hAnsi="Frutiger LT Com 45 Light"/>
                <w:lang w:val="en-GB"/>
              </w:rPr>
            </w:pPr>
            <w:r w:rsidRPr="002563D3">
              <w:rPr>
                <w:rFonts w:ascii="Frutiger LT Com 45 Light" w:hAnsi="Frutiger LT Com 45 Light"/>
                <w:b w:val="0"/>
                <w:i/>
                <w:lang w:val="en-GB"/>
              </w:rPr>
              <w:t>Why is this particular group of organizations the most appropriate? What will each partner bring that is unique and is not within the capacities of the others?</w:t>
            </w:r>
          </w:p>
        </w:tc>
      </w:tr>
      <w:tr w:rsidR="001276B4" w:rsidRPr="00607DA0" w:rsidTr="008D25D0">
        <w:trPr>
          <w:cnfStyle w:val="000000100000" w:firstRow="0" w:lastRow="0" w:firstColumn="0" w:lastColumn="0" w:oddVBand="0" w:evenVBand="0" w:oddHBand="1" w:evenHBand="0" w:firstRowFirstColumn="0" w:firstRowLastColumn="0" w:lastRowFirstColumn="0" w:lastRowLastColumn="0"/>
          <w:trHeight w:val="5710"/>
        </w:trPr>
        <w:sdt>
          <w:sdtPr>
            <w:rPr>
              <w:b/>
              <w:lang w:val="en-GB"/>
            </w:rPr>
            <w:id w:val="-2009431005"/>
            <w:placeholder>
              <w:docPart w:val="7891ECD3FC3646189653BAE34F43B46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0951CA" w:rsidRPr="002B231F" w:rsidRDefault="008D25D0" w:rsidP="00170CDB">
                <w:pPr>
                  <w:rPr>
                    <w:rFonts w:ascii="Frutiger LT Com 45 Light" w:hAnsi="Frutiger LT Com 45 Light"/>
                    <w:lang w:val="en-GB"/>
                  </w:rPr>
                </w:pPr>
                <w:r w:rsidRPr="00C60D2B">
                  <w:rPr>
                    <w:rStyle w:val="PlaceholderText"/>
                    <w:lang w:val="en-GB"/>
                  </w:rPr>
                  <w:t>Click here to enter text.</w:t>
                </w:r>
              </w:p>
            </w:tc>
          </w:sdtContent>
        </w:sdt>
      </w:tr>
    </w:tbl>
    <w:p w:rsidR="00CB7BBB" w:rsidRPr="002B231F" w:rsidRDefault="00CB7BBB" w:rsidP="008D25D0">
      <w:pPr>
        <w:spacing w:after="120"/>
        <w:rPr>
          <w:rFonts w:ascii="Frutiger LT Com 45 Light" w:hAnsi="Frutiger LT Com 45 Light"/>
          <w:lang w:val="en-GB"/>
        </w:rPr>
      </w:pPr>
    </w:p>
    <w:p w:rsidR="001276B4" w:rsidRPr="002B231F" w:rsidRDefault="001276B4" w:rsidP="0045722E">
      <w:pPr>
        <w:spacing w:after="120"/>
        <w:rPr>
          <w:rFonts w:ascii="Frutiger LT Com 45 Light" w:hAnsi="Frutiger LT Com 45 Light"/>
          <w:b/>
          <w:sz w:val="24"/>
          <w:lang w:val="en-GB"/>
        </w:rPr>
      </w:pPr>
      <w:r w:rsidRPr="002B231F">
        <w:rPr>
          <w:rFonts w:ascii="Frutiger LT Com 45 Light" w:hAnsi="Frutiger LT Com 45 Light"/>
          <w:b/>
          <w:sz w:val="24"/>
          <w:lang w:val="en-GB"/>
        </w:rPr>
        <w:t>Sharing of knowledge and exploitation rights</w:t>
      </w:r>
    </w:p>
    <w:tbl>
      <w:tblPr>
        <w:tblStyle w:val="LightList-Accent6"/>
        <w:tblW w:w="5000" w:type="pct"/>
        <w:tblLook w:val="04A0" w:firstRow="1" w:lastRow="0" w:firstColumn="1" w:lastColumn="0" w:noHBand="0" w:noVBand="1"/>
      </w:tblPr>
      <w:tblGrid>
        <w:gridCol w:w="10420"/>
      </w:tblGrid>
      <w:tr w:rsidR="001276B4" w:rsidRPr="002B231F" w:rsidTr="00463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1276B4" w:rsidRPr="002563D3" w:rsidRDefault="001276B4" w:rsidP="00054D6E">
            <w:pPr>
              <w:pStyle w:val="ListParagraph"/>
              <w:numPr>
                <w:ilvl w:val="0"/>
                <w:numId w:val="2"/>
              </w:numPr>
              <w:ind w:left="426" w:hanging="426"/>
              <w:rPr>
                <w:rFonts w:ascii="Frutiger LT Com 45 Light" w:hAnsi="Frutiger LT Com 45 Light"/>
                <w:bCs w:val="0"/>
                <w:lang w:val="en-GB"/>
              </w:rPr>
            </w:pPr>
            <w:r w:rsidRPr="002563D3">
              <w:rPr>
                <w:rFonts w:ascii="Frutiger LT Com 45 Light" w:hAnsi="Frutiger LT Com 45 Light"/>
                <w:bCs w:val="0"/>
                <w:lang w:val="en-GB"/>
              </w:rPr>
              <w:t>What pre-existing knowledge will be brought to the project? Who owns it? Who will have authorization to use it?</w:t>
            </w:r>
          </w:p>
          <w:p w:rsidR="004A22A7" w:rsidRPr="002563D3" w:rsidRDefault="004A22A7" w:rsidP="00170CDB">
            <w:pPr>
              <w:rPr>
                <w:rFonts w:ascii="Frutiger LT Com 45 Light" w:hAnsi="Frutiger LT Com 45 Light"/>
                <w:b w:val="0"/>
                <w:i/>
                <w:lang w:val="en-GB"/>
              </w:rPr>
            </w:pPr>
            <w:r w:rsidRPr="002563D3">
              <w:rPr>
                <w:rFonts w:ascii="Frutiger LT Com 45 Light" w:hAnsi="Frutiger LT Com 45 Light"/>
                <w:b w:val="0"/>
                <w:i/>
                <w:lang w:val="en-GB"/>
              </w:rPr>
              <w:t>2000 character limit</w:t>
            </w:r>
          </w:p>
        </w:tc>
      </w:tr>
      <w:tr w:rsidR="001276B4" w:rsidRPr="00607DA0" w:rsidTr="0038438A">
        <w:trPr>
          <w:cnfStyle w:val="000000100000" w:firstRow="0" w:lastRow="0" w:firstColumn="0" w:lastColumn="0" w:oddVBand="0" w:evenVBand="0" w:oddHBand="1" w:evenHBand="0" w:firstRowFirstColumn="0" w:firstRowLastColumn="0" w:lastRowFirstColumn="0" w:lastRowLastColumn="0"/>
          <w:trHeight w:val="5505"/>
        </w:trPr>
        <w:sdt>
          <w:sdtPr>
            <w:rPr>
              <w:b/>
              <w:lang w:val="en-GB"/>
            </w:rPr>
            <w:id w:val="1005478018"/>
            <w:placeholder>
              <w:docPart w:val="845E8775DCB74972AF59776C2456E0F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1276B4" w:rsidRPr="002B231F" w:rsidRDefault="008D25D0" w:rsidP="00170CDB">
                <w:pPr>
                  <w:rPr>
                    <w:rFonts w:ascii="Frutiger LT Com 45 Light" w:hAnsi="Frutiger LT Com 45 Light"/>
                    <w:lang w:val="en-GB"/>
                  </w:rPr>
                </w:pPr>
                <w:r w:rsidRPr="00C60D2B">
                  <w:rPr>
                    <w:rStyle w:val="PlaceholderText"/>
                    <w:lang w:val="en-GB"/>
                  </w:rPr>
                  <w:t>Click here to enter text.</w:t>
                </w:r>
              </w:p>
            </w:tc>
          </w:sdtContent>
        </w:sdt>
      </w:tr>
    </w:tbl>
    <w:p w:rsidR="0046303C" w:rsidRPr="008D25D0" w:rsidRDefault="0046303C">
      <w:pPr>
        <w:rPr>
          <w:lang w:val="en-GB"/>
        </w:rPr>
      </w:pPr>
    </w:p>
    <w:tbl>
      <w:tblPr>
        <w:tblStyle w:val="LightList-Accent6"/>
        <w:tblW w:w="5000" w:type="pct"/>
        <w:tblLook w:val="04A0" w:firstRow="1" w:lastRow="0" w:firstColumn="1" w:lastColumn="0" w:noHBand="0" w:noVBand="1"/>
      </w:tblPr>
      <w:tblGrid>
        <w:gridCol w:w="10420"/>
      </w:tblGrid>
      <w:tr w:rsidR="001276B4" w:rsidRPr="0046303C" w:rsidTr="00463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1276B4" w:rsidRPr="002563D3" w:rsidRDefault="001276B4" w:rsidP="009067CE">
            <w:pPr>
              <w:pStyle w:val="ListParagraph"/>
              <w:numPr>
                <w:ilvl w:val="0"/>
                <w:numId w:val="2"/>
              </w:numPr>
              <w:ind w:left="426" w:hanging="426"/>
              <w:rPr>
                <w:rFonts w:ascii="Frutiger LT Com 45 Light" w:hAnsi="Frutiger LT Com 45 Light"/>
                <w:bCs w:val="0"/>
                <w:lang w:val="en-GB"/>
              </w:rPr>
            </w:pPr>
            <w:r w:rsidRPr="002563D3">
              <w:rPr>
                <w:rFonts w:ascii="Frutiger LT Com 45 Light" w:hAnsi="Frutiger LT Com 45 Light"/>
                <w:bCs w:val="0"/>
                <w:lang w:val="en-GB"/>
              </w:rPr>
              <w:lastRenderedPageBreak/>
              <w:t>Will the project’s results be protected? How?</w:t>
            </w:r>
          </w:p>
          <w:p w:rsidR="004A22A7" w:rsidRPr="002563D3" w:rsidRDefault="004A22A7" w:rsidP="00170CDB">
            <w:pPr>
              <w:rPr>
                <w:rFonts w:ascii="Frutiger LT Com 45 Light" w:hAnsi="Frutiger LT Com 45 Light"/>
                <w:b w:val="0"/>
                <w:i/>
                <w:lang w:val="en-GB"/>
              </w:rPr>
            </w:pPr>
            <w:r w:rsidRPr="002563D3">
              <w:rPr>
                <w:rFonts w:ascii="Frutiger LT Com 45 Light" w:hAnsi="Frutiger LT Com 45 Light"/>
                <w:b w:val="0"/>
                <w:i/>
                <w:lang w:val="en-GB"/>
              </w:rPr>
              <w:t>2000 character limit</w:t>
            </w:r>
          </w:p>
        </w:tc>
      </w:tr>
      <w:tr w:rsidR="001276B4" w:rsidRPr="00607DA0" w:rsidTr="008D25D0">
        <w:trPr>
          <w:cnfStyle w:val="000000100000" w:firstRow="0" w:lastRow="0" w:firstColumn="0" w:lastColumn="0" w:oddVBand="0" w:evenVBand="0" w:oddHBand="1" w:evenHBand="0" w:firstRowFirstColumn="0" w:firstRowLastColumn="0" w:lastRowFirstColumn="0" w:lastRowLastColumn="0"/>
          <w:trHeight w:val="6228"/>
        </w:trPr>
        <w:sdt>
          <w:sdtPr>
            <w:rPr>
              <w:b/>
              <w:lang w:val="en-GB"/>
            </w:rPr>
            <w:id w:val="-517699538"/>
            <w:placeholder>
              <w:docPart w:val="01E2EB6C718E4746A16027ECEFB6728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1276B4" w:rsidRPr="002B231F" w:rsidRDefault="009C6BC4" w:rsidP="009C6BC4">
                <w:pPr>
                  <w:rPr>
                    <w:rFonts w:ascii="Frutiger LT Com 45 Light" w:hAnsi="Frutiger LT Com 45 Light"/>
                    <w:lang w:val="en-GB"/>
                  </w:rPr>
                </w:pPr>
                <w:r w:rsidRPr="009C6BC4">
                  <w:rPr>
                    <w:rStyle w:val="PlaceholderText"/>
                    <w:lang w:val="en-GB"/>
                  </w:rPr>
                  <w:t>Click here to enter text.</w:t>
                </w:r>
              </w:p>
            </w:tc>
          </w:sdtContent>
        </w:sdt>
      </w:tr>
    </w:tbl>
    <w:p w:rsidR="0026410A" w:rsidRPr="0046303C" w:rsidRDefault="0026410A">
      <w:pPr>
        <w:rPr>
          <w:rFonts w:ascii="Frutiger LT Com 45 Light" w:hAnsi="Frutiger LT Com 45 Light"/>
          <w:lang w:val="en-GB"/>
        </w:rPr>
      </w:pPr>
    </w:p>
    <w:tbl>
      <w:tblPr>
        <w:tblStyle w:val="LightList-Accent6"/>
        <w:tblW w:w="5000" w:type="pct"/>
        <w:tblLook w:val="04A0" w:firstRow="1" w:lastRow="0" w:firstColumn="1" w:lastColumn="0" w:noHBand="0" w:noVBand="1"/>
      </w:tblPr>
      <w:tblGrid>
        <w:gridCol w:w="10420"/>
      </w:tblGrid>
      <w:tr w:rsidR="001276B4" w:rsidRPr="002B231F" w:rsidTr="00463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1276B4" w:rsidRPr="002563D3" w:rsidRDefault="001276B4" w:rsidP="009067CE">
            <w:pPr>
              <w:pStyle w:val="ListParagraph"/>
              <w:numPr>
                <w:ilvl w:val="0"/>
                <w:numId w:val="2"/>
              </w:numPr>
              <w:ind w:left="426" w:hanging="426"/>
              <w:rPr>
                <w:rFonts w:ascii="Frutiger LT Com 45 Light" w:hAnsi="Frutiger LT Com 45 Light"/>
                <w:bCs w:val="0"/>
                <w:lang w:val="en-GB"/>
              </w:rPr>
            </w:pPr>
            <w:r w:rsidRPr="002563D3">
              <w:rPr>
                <w:rFonts w:ascii="Frutiger LT Com 45 Light" w:hAnsi="Frutiger LT Com 45 Light"/>
                <w:bCs w:val="0"/>
                <w:lang w:val="en-GB"/>
              </w:rPr>
              <w:t>How will the project’s results be distributed across the consortium? Who will own them? Who will be able to exploit them?</w:t>
            </w:r>
          </w:p>
          <w:p w:rsidR="004A22A7" w:rsidRPr="002563D3" w:rsidRDefault="004A22A7" w:rsidP="004A22A7">
            <w:pPr>
              <w:rPr>
                <w:rFonts w:ascii="Frutiger LT Com 45 Light" w:hAnsi="Frutiger LT Com 45 Light"/>
                <w:b w:val="0"/>
                <w:i/>
                <w:lang w:val="en-GB"/>
              </w:rPr>
            </w:pPr>
            <w:r w:rsidRPr="002563D3">
              <w:rPr>
                <w:rFonts w:ascii="Frutiger LT Com 45 Light" w:hAnsi="Frutiger LT Com 45 Light"/>
                <w:b w:val="0"/>
                <w:i/>
                <w:lang w:val="en-GB"/>
              </w:rPr>
              <w:t>2000 character limit</w:t>
            </w:r>
          </w:p>
        </w:tc>
      </w:tr>
      <w:tr w:rsidR="001276B4" w:rsidRPr="00607DA0" w:rsidTr="0038438A">
        <w:trPr>
          <w:cnfStyle w:val="000000100000" w:firstRow="0" w:lastRow="0" w:firstColumn="0" w:lastColumn="0" w:oddVBand="0" w:evenVBand="0" w:oddHBand="1" w:evenHBand="0" w:firstRowFirstColumn="0" w:firstRowLastColumn="0" w:lastRowFirstColumn="0" w:lastRowLastColumn="0"/>
          <w:trHeight w:val="5898"/>
        </w:trPr>
        <w:sdt>
          <w:sdtPr>
            <w:rPr>
              <w:b/>
              <w:lang w:val="en-GB"/>
            </w:rPr>
            <w:id w:val="1422999122"/>
            <w:placeholder>
              <w:docPart w:val="79CCEFEAAC274AEBB675131685E33D0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1276B4" w:rsidRPr="002B231F" w:rsidRDefault="008D25D0" w:rsidP="00170CDB">
                <w:pPr>
                  <w:rPr>
                    <w:rFonts w:ascii="Frutiger LT Com 45 Light" w:hAnsi="Frutiger LT Com 45 Light"/>
                    <w:lang w:val="en-GB"/>
                  </w:rPr>
                </w:pPr>
                <w:r w:rsidRPr="00C60D2B">
                  <w:rPr>
                    <w:rStyle w:val="PlaceholderText"/>
                    <w:lang w:val="en-GB"/>
                  </w:rPr>
                  <w:t>Click here to enter text.</w:t>
                </w:r>
              </w:p>
            </w:tc>
          </w:sdtContent>
        </w:sdt>
      </w:tr>
    </w:tbl>
    <w:p w:rsidR="0046303C" w:rsidRPr="008D25D0" w:rsidRDefault="002563D3">
      <w:pPr>
        <w:rPr>
          <w:lang w:val="en-GB"/>
        </w:rPr>
      </w:pPr>
      <w:r w:rsidRPr="008D25D0">
        <w:rPr>
          <w:lang w:val="en-GB"/>
        </w:rPr>
        <w:br w:type="page"/>
      </w:r>
    </w:p>
    <w:tbl>
      <w:tblPr>
        <w:tblStyle w:val="LightList-Accent6"/>
        <w:tblW w:w="5000" w:type="pct"/>
        <w:tblLook w:val="04A0" w:firstRow="1" w:lastRow="0" w:firstColumn="1" w:lastColumn="0" w:noHBand="0" w:noVBand="1"/>
      </w:tblPr>
      <w:tblGrid>
        <w:gridCol w:w="10420"/>
      </w:tblGrid>
      <w:tr w:rsidR="001276B4" w:rsidRPr="002B231F" w:rsidTr="00463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1276B4" w:rsidRPr="002563D3" w:rsidRDefault="001276B4" w:rsidP="009067CE">
            <w:pPr>
              <w:pStyle w:val="ListParagraph"/>
              <w:numPr>
                <w:ilvl w:val="0"/>
                <w:numId w:val="2"/>
              </w:numPr>
              <w:ind w:left="426" w:hanging="426"/>
              <w:rPr>
                <w:rFonts w:ascii="Frutiger LT Com 45 Light" w:hAnsi="Frutiger LT Com 45 Light"/>
                <w:bCs w:val="0"/>
                <w:lang w:val="en-GB"/>
              </w:rPr>
            </w:pPr>
            <w:r w:rsidRPr="002563D3">
              <w:rPr>
                <w:rFonts w:ascii="Frutiger LT Com 45 Light" w:hAnsi="Frutiger LT Com 45 Light"/>
                <w:bCs w:val="0"/>
                <w:lang w:val="en-GB"/>
              </w:rPr>
              <w:lastRenderedPageBreak/>
              <w:t>What will happen in the event of a partner leaving the consortium? How will access to the knowledge and results as well as their ownership be affected?</w:t>
            </w:r>
          </w:p>
          <w:p w:rsidR="004A22A7" w:rsidRPr="002563D3" w:rsidRDefault="004A22A7" w:rsidP="00170CDB">
            <w:pPr>
              <w:rPr>
                <w:rFonts w:ascii="Frutiger LT Com 45 Light" w:hAnsi="Frutiger LT Com 45 Light"/>
                <w:b w:val="0"/>
                <w:lang w:val="en-GB"/>
              </w:rPr>
            </w:pPr>
            <w:r w:rsidRPr="002563D3">
              <w:rPr>
                <w:rFonts w:ascii="Frutiger LT Com 45 Light" w:hAnsi="Frutiger LT Com 45 Light"/>
                <w:b w:val="0"/>
                <w:i/>
                <w:lang w:val="en-GB"/>
              </w:rPr>
              <w:t>2000 character limit</w:t>
            </w:r>
          </w:p>
        </w:tc>
      </w:tr>
      <w:tr w:rsidR="001276B4" w:rsidRPr="00607DA0" w:rsidTr="008D25D0">
        <w:trPr>
          <w:cnfStyle w:val="000000100000" w:firstRow="0" w:lastRow="0" w:firstColumn="0" w:lastColumn="0" w:oddVBand="0" w:evenVBand="0" w:oddHBand="1" w:evenHBand="0" w:firstRowFirstColumn="0" w:firstRowLastColumn="0" w:lastRowFirstColumn="0" w:lastRowLastColumn="0"/>
          <w:trHeight w:val="6684"/>
        </w:trPr>
        <w:sdt>
          <w:sdtPr>
            <w:rPr>
              <w:b/>
              <w:lang w:val="en-GB"/>
            </w:rPr>
            <w:id w:val="-967277291"/>
            <w:placeholder>
              <w:docPart w:val="B64E16C9AF8C4DC3975717F67CAE8E8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1276B4" w:rsidRPr="002B231F" w:rsidRDefault="008D25D0" w:rsidP="00170CDB">
                <w:pPr>
                  <w:rPr>
                    <w:rFonts w:ascii="Frutiger LT Com 45 Light" w:hAnsi="Frutiger LT Com 45 Light"/>
                    <w:lang w:val="en-GB"/>
                  </w:rPr>
                </w:pPr>
                <w:r w:rsidRPr="00C60D2B">
                  <w:rPr>
                    <w:rStyle w:val="PlaceholderText"/>
                    <w:lang w:val="en-GB"/>
                  </w:rPr>
                  <w:t>Click here to enter text.</w:t>
                </w:r>
              </w:p>
            </w:tc>
          </w:sdtContent>
        </w:sdt>
      </w:tr>
    </w:tbl>
    <w:p w:rsidR="001276B4" w:rsidRPr="002B231F" w:rsidRDefault="00517BC0" w:rsidP="00CB7BBB">
      <w:pPr>
        <w:rPr>
          <w:rFonts w:ascii="Frutiger LT Com 45 Light" w:hAnsi="Frutiger LT Com 45 Light"/>
          <w:lang w:val="en-GB"/>
        </w:rPr>
      </w:pPr>
      <w:r w:rsidRPr="002B231F">
        <w:rPr>
          <w:rFonts w:ascii="Frutiger LT Com 45 Light" w:hAnsi="Frutiger LT Com 45 Light"/>
          <w:lang w:val="en-GB"/>
        </w:rPr>
        <w:br w:type="page"/>
      </w:r>
    </w:p>
    <w:tbl>
      <w:tblPr>
        <w:tblStyle w:val="LightList-Accent6"/>
        <w:tblW w:w="0" w:type="auto"/>
        <w:tblLook w:val="04A0" w:firstRow="1" w:lastRow="0" w:firstColumn="1" w:lastColumn="0" w:noHBand="0" w:noVBand="1"/>
      </w:tblPr>
      <w:tblGrid>
        <w:gridCol w:w="10420"/>
      </w:tblGrid>
      <w:tr w:rsidR="0046303C" w:rsidRPr="00607DA0" w:rsidTr="00463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tcPr>
          <w:p w:rsidR="0046303C" w:rsidRPr="0046303C" w:rsidRDefault="0046303C" w:rsidP="00CB7BBB">
            <w:pPr>
              <w:rPr>
                <w:rFonts w:ascii="Frutiger LT Com 45 Light" w:hAnsi="Frutiger LT Com 45 Light"/>
                <w:sz w:val="24"/>
                <w:lang w:val="en-GB"/>
              </w:rPr>
            </w:pPr>
            <w:r w:rsidRPr="0046303C">
              <w:rPr>
                <w:rFonts w:ascii="Frutiger LT Com 45 Light" w:hAnsi="Frutiger LT Com 45 Light"/>
                <w:sz w:val="24"/>
                <w:lang w:val="en-GB"/>
              </w:rPr>
              <w:lastRenderedPageBreak/>
              <w:t xml:space="preserve">Participant 1 </w:t>
            </w:r>
          </w:p>
          <w:p w:rsidR="0046303C" w:rsidRPr="0046303C" w:rsidRDefault="0046303C" w:rsidP="00CB7BBB">
            <w:pPr>
              <w:rPr>
                <w:rFonts w:ascii="Frutiger LT Com 45 Light" w:hAnsi="Frutiger LT Com 45 Light"/>
                <w:b w:val="0"/>
                <w:i/>
                <w:sz w:val="24"/>
                <w:lang w:val="en-GB"/>
              </w:rPr>
            </w:pPr>
            <w:r w:rsidRPr="0046303C">
              <w:rPr>
                <w:rFonts w:ascii="Frutiger LT Com 45 Light" w:hAnsi="Frutiger LT Com 45 Light"/>
                <w:b w:val="0"/>
                <w:i/>
                <w:sz w:val="24"/>
                <w:lang w:val="en-GB"/>
              </w:rPr>
              <w:t xml:space="preserve">Overview, Company, Costs , </w:t>
            </w:r>
            <w:r w:rsidR="0097502A">
              <w:rPr>
                <w:rFonts w:ascii="Frutiger LT Com 45 Light" w:hAnsi="Frutiger LT Com 45 Light"/>
                <w:b w:val="0"/>
                <w:i/>
                <w:sz w:val="24"/>
                <w:lang w:val="en-GB"/>
              </w:rPr>
              <w:t xml:space="preserve">and </w:t>
            </w:r>
            <w:r w:rsidRPr="0046303C">
              <w:rPr>
                <w:rFonts w:ascii="Frutiger LT Com 45 Light" w:hAnsi="Frutiger LT Com 45 Light"/>
                <w:b w:val="0"/>
                <w:i/>
                <w:sz w:val="24"/>
                <w:lang w:val="en-GB"/>
              </w:rPr>
              <w:t xml:space="preserve">Annex to be added </w:t>
            </w:r>
            <w:r w:rsidRPr="0046303C">
              <w:rPr>
                <w:rFonts w:ascii="Frutiger LT Com 45 Light" w:hAnsi="Frutiger LT Com 45 Light"/>
                <w:b w:val="0"/>
                <w:i/>
                <w:sz w:val="24"/>
                <w:u w:val="single"/>
                <w:lang w:val="en-GB"/>
              </w:rPr>
              <w:t>for each participant</w:t>
            </w:r>
          </w:p>
        </w:tc>
      </w:tr>
    </w:tbl>
    <w:p w:rsidR="0046303C" w:rsidRDefault="0046303C" w:rsidP="001B3488">
      <w:pPr>
        <w:spacing w:after="0" w:line="240" w:lineRule="auto"/>
        <w:rPr>
          <w:rFonts w:ascii="Frutiger LT Com 45 Light" w:hAnsi="Frutiger LT Com 45 Light"/>
          <w:b/>
          <w:sz w:val="24"/>
          <w:lang w:val="en-GB"/>
        </w:rPr>
      </w:pPr>
    </w:p>
    <w:p w:rsidR="004E24D7" w:rsidRPr="002B231F" w:rsidRDefault="004E24D7" w:rsidP="00CB7BBB">
      <w:pPr>
        <w:rPr>
          <w:rFonts w:ascii="Frutiger LT Com 45 Light" w:hAnsi="Frutiger LT Com 45 Light"/>
          <w:b/>
          <w:u w:val="single"/>
          <w:lang w:val="en-GB"/>
        </w:rPr>
      </w:pPr>
      <w:r w:rsidRPr="002B231F">
        <w:rPr>
          <w:rFonts w:ascii="Frutiger LT Com 45 Light" w:hAnsi="Frutiger LT Com 45 Light"/>
          <w:b/>
          <w:u w:val="single"/>
          <w:lang w:val="en-GB"/>
        </w:rPr>
        <w:t>Your Overview</w:t>
      </w:r>
    </w:p>
    <w:p w:rsidR="001276B4" w:rsidRPr="002B231F" w:rsidRDefault="001276B4" w:rsidP="00CB7BBB">
      <w:pPr>
        <w:rPr>
          <w:rFonts w:ascii="Frutiger LT Com 45 Light" w:hAnsi="Frutiger LT Com 45 Light"/>
          <w:b/>
          <w:lang w:val="en-GB"/>
        </w:rPr>
      </w:pPr>
      <w:r w:rsidRPr="002B231F">
        <w:rPr>
          <w:rFonts w:ascii="Frutiger LT Com 45 Light" w:hAnsi="Frutiger LT Com 45 Light"/>
          <w:b/>
          <w:lang w:val="en-GB"/>
        </w:rPr>
        <w:t>Precise identification of applicant enterprise</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5210"/>
        <w:gridCol w:w="5210"/>
      </w:tblGrid>
      <w:tr w:rsidR="001276B4" w:rsidRPr="00607DA0" w:rsidTr="005949FE">
        <w:tc>
          <w:tcPr>
            <w:tcW w:w="2500" w:type="pct"/>
            <w:shd w:val="clear" w:color="auto" w:fill="EFEAE6" w:themeFill="accent6" w:themeFillTint="33"/>
          </w:tcPr>
          <w:p w:rsidR="002563D3" w:rsidRPr="002563D3" w:rsidRDefault="002563D3" w:rsidP="002563D3">
            <w:pPr>
              <w:rPr>
                <w:rFonts w:ascii="Frutiger LT Com 45 Light" w:hAnsi="Frutiger LT Com 45 Light"/>
                <w:b/>
                <w:lang w:val="en-GB"/>
              </w:rPr>
            </w:pPr>
            <w:r w:rsidRPr="002563D3">
              <w:rPr>
                <w:rFonts w:ascii="Frutiger LT Com 45 Light" w:hAnsi="Frutiger LT Com 45 Light"/>
                <w:b/>
                <w:lang w:val="en-GB"/>
              </w:rPr>
              <w:t>Name of Participant</w:t>
            </w:r>
          </w:p>
          <w:p w:rsidR="001276B4" w:rsidRPr="002563D3" w:rsidRDefault="001276B4" w:rsidP="002563D3">
            <w:pPr>
              <w:rPr>
                <w:rFonts w:ascii="Frutiger LT Com 45 Light" w:hAnsi="Frutiger LT Com 45 Light"/>
                <w:i/>
                <w:lang w:val="en-GB"/>
              </w:rPr>
            </w:pPr>
            <w:r w:rsidRPr="002563D3">
              <w:rPr>
                <w:rFonts w:ascii="Frutiger LT Com 45 Light" w:hAnsi="Frutiger LT Com 45 Light"/>
                <w:i/>
                <w:lang w:val="en-GB"/>
              </w:rPr>
              <w:t xml:space="preserve">Referenced from </w:t>
            </w:r>
            <w:r w:rsidR="002563D3" w:rsidRPr="002563D3">
              <w:rPr>
                <w:rFonts w:ascii="Frutiger LT Com 45 Light" w:hAnsi="Frutiger LT Com 45 Light"/>
                <w:i/>
                <w:lang w:val="en-GB"/>
              </w:rPr>
              <w:t>Q</w:t>
            </w:r>
            <w:r w:rsidRPr="002563D3">
              <w:rPr>
                <w:rFonts w:ascii="Frutiger LT Com 45 Light" w:hAnsi="Frutiger LT Com 45 Light"/>
                <w:i/>
                <w:lang w:val="en-GB"/>
              </w:rPr>
              <w:t>28</w:t>
            </w:r>
          </w:p>
        </w:tc>
        <w:tc>
          <w:tcPr>
            <w:tcW w:w="2500" w:type="pct"/>
            <w:shd w:val="clear" w:color="auto" w:fill="EFEAE6" w:themeFill="accent6" w:themeFillTint="33"/>
          </w:tcPr>
          <w:p w:rsidR="001276B4" w:rsidRPr="002B231F" w:rsidRDefault="001276B4" w:rsidP="00170CDB">
            <w:pPr>
              <w:rPr>
                <w:rFonts w:ascii="Frutiger LT Com 45 Light" w:hAnsi="Frutiger LT Com 45 Light"/>
                <w:b/>
                <w:lang w:val="en-GB"/>
              </w:rPr>
            </w:pPr>
            <w:r w:rsidRPr="002B231F">
              <w:rPr>
                <w:rFonts w:ascii="Frutiger LT Com 45 Light" w:hAnsi="Frutiger LT Com 45 Light"/>
                <w:b/>
                <w:lang w:val="en-GB"/>
              </w:rPr>
              <w:t>P1. Shortened organization name</w:t>
            </w:r>
          </w:p>
          <w:p w:rsidR="004A22A7" w:rsidRPr="002B231F" w:rsidRDefault="004A22A7" w:rsidP="00170CDB">
            <w:pPr>
              <w:rPr>
                <w:rFonts w:ascii="Frutiger LT Com 45 Light" w:hAnsi="Frutiger LT Com 45 Light"/>
                <w:i/>
                <w:lang w:val="en-GB"/>
              </w:rPr>
            </w:pPr>
            <w:r w:rsidRPr="002B231F">
              <w:rPr>
                <w:rFonts w:ascii="Frutiger LT Com 45 Light" w:hAnsi="Frutiger LT Com 45 Light"/>
                <w:i/>
                <w:lang w:val="en-GB"/>
              </w:rPr>
              <w:t>Choose a shorter name that will identify your organization within the project (3-5 characters is ideal).</w:t>
            </w:r>
          </w:p>
        </w:tc>
      </w:tr>
      <w:tr w:rsidR="001276B4" w:rsidRPr="00607DA0" w:rsidTr="005949FE">
        <w:trPr>
          <w:trHeight w:val="478"/>
        </w:trPr>
        <w:tc>
          <w:tcPr>
            <w:tcW w:w="2500" w:type="pct"/>
            <w:shd w:val="clear" w:color="auto" w:fill="F2F2F2" w:themeFill="background1" w:themeFillShade="F2"/>
          </w:tcPr>
          <w:p w:rsidR="001276B4" w:rsidRPr="002B231F" w:rsidRDefault="001276B4" w:rsidP="00170CDB">
            <w:pPr>
              <w:rPr>
                <w:rFonts w:ascii="Frutiger LT Com 45 Light" w:hAnsi="Frutiger LT Com 45 Light"/>
                <w:lang w:val="en-GB"/>
              </w:rPr>
            </w:pPr>
          </w:p>
        </w:tc>
        <w:sdt>
          <w:sdtPr>
            <w:rPr>
              <w:lang w:val="en-GB"/>
            </w:rPr>
            <w:id w:val="1595514702"/>
            <w:placeholder>
              <w:docPart w:val="AB143089C64D46F0957ADB79ECC6DC16"/>
            </w:placeholder>
            <w:showingPlcHdr/>
          </w:sdtPr>
          <w:sdtEndPr>
            <w:rPr>
              <w:b/>
            </w:rPr>
          </w:sdtEndPr>
          <w:sdtContent>
            <w:tc>
              <w:tcPr>
                <w:tcW w:w="2500" w:type="pct"/>
                <w:shd w:val="clear" w:color="auto" w:fill="auto"/>
              </w:tcPr>
              <w:p w:rsidR="000951CA" w:rsidRPr="008D25D0" w:rsidRDefault="008D25D0" w:rsidP="004A22A7">
                <w:pPr>
                  <w:rPr>
                    <w:rFonts w:ascii="Frutiger LT Com 45 Light" w:hAnsi="Frutiger LT Com 45 Light"/>
                    <w:lang w:val="en-GB"/>
                  </w:rPr>
                </w:pPr>
                <w:r w:rsidRPr="00C60D2B">
                  <w:rPr>
                    <w:rStyle w:val="PlaceholderText"/>
                    <w:lang w:val="en-GB"/>
                  </w:rPr>
                  <w:t>Click here to enter text.</w:t>
                </w:r>
              </w:p>
            </w:tc>
          </w:sdtContent>
        </w:sdt>
      </w:tr>
    </w:tbl>
    <w:p w:rsidR="001276B4" w:rsidRPr="002B231F" w:rsidRDefault="001276B4" w:rsidP="001B3488">
      <w:pPr>
        <w:spacing w:after="120"/>
        <w:rPr>
          <w:rFonts w:ascii="Frutiger LT Com 45 Light" w:hAnsi="Frutiger LT Com 45 Light"/>
          <w:lang w:val="en-GB"/>
        </w:rPr>
      </w:pPr>
    </w:p>
    <w:p w:rsidR="001276B4" w:rsidRPr="002B231F" w:rsidRDefault="001276B4" w:rsidP="00CB7BBB">
      <w:pPr>
        <w:rPr>
          <w:rFonts w:ascii="Frutiger LT Com 45 Light" w:hAnsi="Frutiger LT Com 45 Light"/>
          <w:b/>
          <w:lang w:val="en-GB"/>
        </w:rPr>
      </w:pPr>
      <w:r w:rsidRPr="002B231F">
        <w:rPr>
          <w:rFonts w:ascii="Frutiger LT Com 45 Light" w:hAnsi="Frutiger LT Com 45 Light"/>
          <w:b/>
          <w:lang w:val="en-GB"/>
        </w:rPr>
        <w:t>Legal Address</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3472"/>
        <w:gridCol w:w="3474"/>
        <w:gridCol w:w="3474"/>
      </w:tblGrid>
      <w:tr w:rsidR="001276B4" w:rsidRPr="002B231F" w:rsidTr="005949FE">
        <w:tc>
          <w:tcPr>
            <w:tcW w:w="5000" w:type="pct"/>
            <w:gridSpan w:val="3"/>
            <w:shd w:val="clear" w:color="auto" w:fill="EFEAE6" w:themeFill="accent6" w:themeFillTint="33"/>
          </w:tcPr>
          <w:p w:rsidR="001276B4" w:rsidRPr="002B231F" w:rsidRDefault="001276B4" w:rsidP="00170CDB">
            <w:pPr>
              <w:rPr>
                <w:rFonts w:ascii="Frutiger LT Com 45 Light" w:hAnsi="Frutiger LT Com 45 Light"/>
                <w:b/>
                <w:lang w:val="en-GB"/>
              </w:rPr>
            </w:pPr>
            <w:r w:rsidRPr="002B231F">
              <w:rPr>
                <w:rFonts w:ascii="Frutiger LT Com 45 Light" w:hAnsi="Frutiger LT Com 45 Light"/>
                <w:b/>
                <w:lang w:val="en-GB"/>
              </w:rPr>
              <w:t>P2. Street</w:t>
            </w:r>
          </w:p>
        </w:tc>
      </w:tr>
      <w:tr w:rsidR="001276B4" w:rsidRPr="00607DA0" w:rsidTr="00C86376">
        <w:trPr>
          <w:trHeight w:val="567"/>
        </w:trPr>
        <w:sdt>
          <w:sdtPr>
            <w:rPr>
              <w:lang w:val="en-GB"/>
            </w:rPr>
            <w:id w:val="1416822633"/>
            <w:placeholder>
              <w:docPart w:val="6AF4E5A1A4F549949C49221CB5559637"/>
            </w:placeholder>
            <w:showingPlcHdr/>
          </w:sdtPr>
          <w:sdtEndPr>
            <w:rPr>
              <w:b/>
            </w:rPr>
          </w:sdtEndPr>
          <w:sdtContent>
            <w:tc>
              <w:tcPr>
                <w:tcW w:w="5000" w:type="pct"/>
                <w:gridSpan w:val="3"/>
                <w:shd w:val="clear" w:color="auto" w:fill="auto"/>
              </w:tcPr>
              <w:p w:rsidR="001276B4" w:rsidRPr="008D25D0" w:rsidRDefault="008D25D0" w:rsidP="00170CDB">
                <w:pPr>
                  <w:rPr>
                    <w:lang w:val="en-GB"/>
                  </w:rPr>
                </w:pPr>
                <w:r w:rsidRPr="008D25D0">
                  <w:rPr>
                    <w:rStyle w:val="PlaceholderText"/>
                    <w:lang w:val="en-GB"/>
                  </w:rPr>
                  <w:t>Click here to enter text.</w:t>
                </w:r>
              </w:p>
            </w:tc>
          </w:sdtContent>
        </w:sdt>
      </w:tr>
      <w:tr w:rsidR="001276B4" w:rsidRPr="002B231F" w:rsidTr="005949FE">
        <w:trPr>
          <w:trHeight w:val="245"/>
        </w:trPr>
        <w:tc>
          <w:tcPr>
            <w:tcW w:w="1666" w:type="pct"/>
            <w:shd w:val="clear" w:color="auto" w:fill="EFEAE6" w:themeFill="accent6" w:themeFillTint="33"/>
          </w:tcPr>
          <w:p w:rsidR="001276B4" w:rsidRPr="002B231F" w:rsidRDefault="001276B4" w:rsidP="00170CDB">
            <w:pPr>
              <w:rPr>
                <w:rFonts w:ascii="Frutiger LT Com 45 Light" w:hAnsi="Frutiger LT Com 45 Light"/>
                <w:b/>
                <w:lang w:val="en-GB"/>
              </w:rPr>
            </w:pPr>
            <w:r w:rsidRPr="002B231F">
              <w:rPr>
                <w:rFonts w:ascii="Frutiger LT Com 45 Light" w:hAnsi="Frutiger LT Com 45 Light"/>
                <w:b/>
                <w:lang w:val="en-GB"/>
              </w:rPr>
              <w:t>P3. Postal</w:t>
            </w:r>
          </w:p>
        </w:tc>
        <w:tc>
          <w:tcPr>
            <w:tcW w:w="1667" w:type="pct"/>
            <w:shd w:val="clear" w:color="auto" w:fill="EFEAE6" w:themeFill="accent6" w:themeFillTint="33"/>
          </w:tcPr>
          <w:p w:rsidR="001276B4" w:rsidRPr="002B231F" w:rsidRDefault="001276B4" w:rsidP="00170CDB">
            <w:pPr>
              <w:rPr>
                <w:rFonts w:ascii="Frutiger LT Com 45 Light" w:hAnsi="Frutiger LT Com 45 Light"/>
                <w:b/>
                <w:lang w:val="en-GB"/>
              </w:rPr>
            </w:pPr>
            <w:r w:rsidRPr="002B231F">
              <w:rPr>
                <w:rFonts w:ascii="Frutiger LT Com 45 Light" w:hAnsi="Frutiger LT Com 45 Light"/>
                <w:b/>
                <w:lang w:val="en-GB"/>
              </w:rPr>
              <w:t>P4. City</w:t>
            </w:r>
          </w:p>
        </w:tc>
        <w:tc>
          <w:tcPr>
            <w:tcW w:w="1667" w:type="pct"/>
            <w:shd w:val="clear" w:color="auto" w:fill="EFEAE6" w:themeFill="accent6" w:themeFillTint="33"/>
          </w:tcPr>
          <w:p w:rsidR="001276B4" w:rsidRPr="002B231F" w:rsidRDefault="001276B4" w:rsidP="00170CDB">
            <w:pPr>
              <w:rPr>
                <w:rFonts w:ascii="Frutiger LT Com 45 Light" w:hAnsi="Frutiger LT Com 45 Light"/>
                <w:b/>
                <w:lang w:val="en-GB"/>
              </w:rPr>
            </w:pPr>
            <w:r w:rsidRPr="002B231F">
              <w:rPr>
                <w:rFonts w:ascii="Frutiger LT Com 45 Light" w:hAnsi="Frutiger LT Com 45 Light"/>
                <w:b/>
                <w:lang w:val="en-GB"/>
              </w:rPr>
              <w:t>P5. Country</w:t>
            </w:r>
          </w:p>
        </w:tc>
      </w:tr>
      <w:tr w:rsidR="001276B4" w:rsidRPr="00607DA0" w:rsidTr="00C86376">
        <w:trPr>
          <w:trHeight w:val="567"/>
        </w:trPr>
        <w:sdt>
          <w:sdtPr>
            <w:rPr>
              <w:lang w:val="en-GB"/>
            </w:rPr>
            <w:id w:val="2036530829"/>
            <w:placeholder>
              <w:docPart w:val="AAE2169884E94DF29946FAD26081F220"/>
            </w:placeholder>
            <w:showingPlcHdr/>
          </w:sdtPr>
          <w:sdtEndPr>
            <w:rPr>
              <w:b/>
            </w:rPr>
          </w:sdtEndPr>
          <w:sdtContent>
            <w:tc>
              <w:tcPr>
                <w:tcW w:w="1666" w:type="pct"/>
                <w:shd w:val="clear" w:color="auto" w:fill="auto"/>
              </w:tcPr>
              <w:p w:rsidR="001276B4" w:rsidRPr="002B231F" w:rsidRDefault="008D25D0" w:rsidP="00170CDB">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139991670"/>
            <w:placeholder>
              <w:docPart w:val="0AD51E4219774916A481BF4731DE5E3B"/>
            </w:placeholder>
            <w:showingPlcHdr/>
          </w:sdtPr>
          <w:sdtEndPr>
            <w:rPr>
              <w:b/>
            </w:rPr>
          </w:sdtEndPr>
          <w:sdtContent>
            <w:tc>
              <w:tcPr>
                <w:tcW w:w="1667" w:type="pct"/>
                <w:shd w:val="clear" w:color="auto" w:fill="auto"/>
              </w:tcPr>
              <w:p w:rsidR="001276B4" w:rsidRPr="002B231F" w:rsidRDefault="008D25D0" w:rsidP="00170CDB">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693811595"/>
            <w:placeholder>
              <w:docPart w:val="A41BA6F199AB4DE2993E236403B3041A"/>
            </w:placeholder>
            <w:showingPlcHdr/>
          </w:sdtPr>
          <w:sdtEndPr>
            <w:rPr>
              <w:b/>
            </w:rPr>
          </w:sdtEndPr>
          <w:sdtContent>
            <w:tc>
              <w:tcPr>
                <w:tcW w:w="1667" w:type="pct"/>
                <w:shd w:val="clear" w:color="auto" w:fill="auto"/>
              </w:tcPr>
              <w:p w:rsidR="001276B4" w:rsidRPr="002B231F" w:rsidRDefault="008D25D0" w:rsidP="00170CDB">
                <w:pPr>
                  <w:rPr>
                    <w:rFonts w:ascii="Frutiger LT Com 45 Light" w:hAnsi="Frutiger LT Com 45 Light"/>
                    <w:lang w:val="en-GB"/>
                  </w:rPr>
                </w:pPr>
                <w:r w:rsidRPr="008D25D0">
                  <w:rPr>
                    <w:rStyle w:val="PlaceholderText"/>
                    <w:lang w:val="en-GB"/>
                  </w:rPr>
                  <w:t>Click here to enter text.</w:t>
                </w:r>
              </w:p>
            </w:tc>
          </w:sdtContent>
        </w:sdt>
      </w:tr>
      <w:tr w:rsidR="001276B4" w:rsidRPr="00607DA0" w:rsidTr="005949FE">
        <w:tc>
          <w:tcPr>
            <w:tcW w:w="5000" w:type="pct"/>
            <w:gridSpan w:val="3"/>
            <w:shd w:val="clear" w:color="auto" w:fill="EFEAE6" w:themeFill="accent6" w:themeFillTint="33"/>
          </w:tcPr>
          <w:p w:rsidR="001276B4" w:rsidRPr="002B231F" w:rsidRDefault="001276B4" w:rsidP="00170CDB">
            <w:pPr>
              <w:rPr>
                <w:rFonts w:ascii="Frutiger LT Com 45 Light" w:hAnsi="Frutiger LT Com 45 Light"/>
                <w:b/>
                <w:lang w:val="en-GB"/>
              </w:rPr>
            </w:pPr>
            <w:r w:rsidRPr="002B231F">
              <w:rPr>
                <w:rFonts w:ascii="Frutiger LT Com 45 Light" w:hAnsi="Frutiger LT Com 45 Light"/>
                <w:b/>
                <w:lang w:val="en-GB"/>
              </w:rPr>
              <w:t>P6. Phone Number</w:t>
            </w:r>
          </w:p>
          <w:p w:rsidR="004A2BF5" w:rsidRPr="002B231F" w:rsidRDefault="004A2BF5" w:rsidP="00170CDB">
            <w:pPr>
              <w:rPr>
                <w:rFonts w:ascii="Frutiger LT Com 45 Light" w:hAnsi="Frutiger LT Com 45 Light"/>
                <w:i/>
                <w:lang w:val="en-GB"/>
              </w:rPr>
            </w:pPr>
            <w:r w:rsidRPr="002B231F">
              <w:rPr>
                <w:rFonts w:ascii="Frutiger LT Com 45 Light" w:hAnsi="Frutiger LT Com 45 Light"/>
                <w:i/>
                <w:lang w:val="en-GB"/>
              </w:rPr>
              <w:t>Remember to add the country code and remove any unnecessary zeroes.</w:t>
            </w:r>
          </w:p>
        </w:tc>
      </w:tr>
      <w:tr w:rsidR="001276B4" w:rsidRPr="00607DA0" w:rsidTr="00C86376">
        <w:trPr>
          <w:trHeight w:val="567"/>
        </w:trPr>
        <w:sdt>
          <w:sdtPr>
            <w:rPr>
              <w:lang w:val="en-GB"/>
            </w:rPr>
            <w:id w:val="-667941798"/>
            <w:placeholder>
              <w:docPart w:val="C0097D43A4F44D75B59507AF465133ED"/>
            </w:placeholder>
            <w:showingPlcHdr/>
          </w:sdtPr>
          <w:sdtEndPr>
            <w:rPr>
              <w:b/>
            </w:rPr>
          </w:sdtEndPr>
          <w:sdtContent>
            <w:tc>
              <w:tcPr>
                <w:tcW w:w="5000" w:type="pct"/>
                <w:gridSpan w:val="3"/>
                <w:shd w:val="clear" w:color="auto" w:fill="auto"/>
              </w:tcPr>
              <w:p w:rsidR="001276B4" w:rsidRPr="002B231F" w:rsidRDefault="008D25D0" w:rsidP="00170CDB">
                <w:pPr>
                  <w:rPr>
                    <w:rFonts w:ascii="Frutiger LT Com 45 Light" w:hAnsi="Frutiger LT Com 45 Light"/>
                    <w:b/>
                    <w:lang w:val="en-GB"/>
                  </w:rPr>
                </w:pPr>
                <w:r w:rsidRPr="008D25D0">
                  <w:rPr>
                    <w:rStyle w:val="PlaceholderText"/>
                    <w:lang w:val="en-GB"/>
                  </w:rPr>
                  <w:t>Click here to enter text.</w:t>
                </w:r>
              </w:p>
            </w:tc>
          </w:sdtContent>
        </w:sdt>
      </w:tr>
    </w:tbl>
    <w:p w:rsidR="001276B4" w:rsidRPr="002B231F" w:rsidRDefault="001276B4" w:rsidP="001B3488">
      <w:pPr>
        <w:spacing w:after="120"/>
        <w:rPr>
          <w:rFonts w:ascii="Frutiger LT Com 45 Light" w:hAnsi="Frutiger LT Com 45 Light"/>
          <w:lang w:val="en-GB"/>
        </w:rPr>
      </w:pPr>
    </w:p>
    <w:p w:rsidR="001276B4" w:rsidRPr="002B231F" w:rsidRDefault="001276B4" w:rsidP="00CB7BBB">
      <w:pPr>
        <w:rPr>
          <w:rFonts w:ascii="Frutiger LT Com 45 Light" w:hAnsi="Frutiger LT Com 45 Light"/>
          <w:b/>
          <w:lang w:val="en-GB"/>
        </w:rPr>
      </w:pPr>
      <w:r w:rsidRPr="002B231F">
        <w:rPr>
          <w:rFonts w:ascii="Frutiger LT Com 45 Light" w:hAnsi="Frutiger LT Com 45 Light"/>
          <w:b/>
          <w:lang w:val="en-GB"/>
        </w:rPr>
        <w:t>Operational Address</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5210"/>
        <w:gridCol w:w="5210"/>
      </w:tblGrid>
      <w:tr w:rsidR="001276B4" w:rsidRPr="002B231F" w:rsidTr="005949FE">
        <w:tc>
          <w:tcPr>
            <w:tcW w:w="5000" w:type="pct"/>
            <w:gridSpan w:val="2"/>
            <w:shd w:val="clear" w:color="auto" w:fill="EFEAE6" w:themeFill="accent6" w:themeFillTint="33"/>
          </w:tcPr>
          <w:p w:rsidR="001276B4" w:rsidRPr="002B231F" w:rsidRDefault="001276B4" w:rsidP="00170CDB">
            <w:pPr>
              <w:rPr>
                <w:rFonts w:ascii="Frutiger LT Com 45 Light" w:hAnsi="Frutiger LT Com 45 Light"/>
                <w:b/>
                <w:lang w:val="en-GB"/>
              </w:rPr>
            </w:pPr>
            <w:r w:rsidRPr="002B231F">
              <w:rPr>
                <w:rFonts w:ascii="Frutiger LT Com 45 Light" w:hAnsi="Frutiger LT Com 45 Light"/>
                <w:b/>
                <w:lang w:val="en-GB"/>
              </w:rPr>
              <w:t>P7. Street</w:t>
            </w:r>
          </w:p>
        </w:tc>
      </w:tr>
      <w:tr w:rsidR="001276B4" w:rsidRPr="00607DA0" w:rsidTr="00C86376">
        <w:trPr>
          <w:trHeight w:val="567"/>
        </w:trPr>
        <w:sdt>
          <w:sdtPr>
            <w:rPr>
              <w:lang w:val="en-GB"/>
            </w:rPr>
            <w:id w:val="1166519023"/>
            <w:placeholder>
              <w:docPart w:val="3A30086285C141B0AD35A74215BDDC89"/>
            </w:placeholder>
            <w:showingPlcHdr/>
          </w:sdtPr>
          <w:sdtEndPr>
            <w:rPr>
              <w:b/>
            </w:rPr>
          </w:sdtEndPr>
          <w:sdtContent>
            <w:tc>
              <w:tcPr>
                <w:tcW w:w="5000" w:type="pct"/>
                <w:gridSpan w:val="2"/>
                <w:shd w:val="clear" w:color="auto" w:fill="auto"/>
              </w:tcPr>
              <w:p w:rsidR="001276B4" w:rsidRPr="002B231F" w:rsidRDefault="008D25D0" w:rsidP="00170CDB">
                <w:pPr>
                  <w:rPr>
                    <w:rFonts w:ascii="Frutiger LT Com 45 Light" w:hAnsi="Frutiger LT Com 45 Light"/>
                    <w:b/>
                    <w:lang w:val="en-GB"/>
                  </w:rPr>
                </w:pPr>
                <w:r w:rsidRPr="008D25D0">
                  <w:rPr>
                    <w:rStyle w:val="PlaceholderText"/>
                    <w:lang w:val="en-GB"/>
                  </w:rPr>
                  <w:t>Click here to enter text.</w:t>
                </w:r>
              </w:p>
            </w:tc>
          </w:sdtContent>
        </w:sdt>
      </w:tr>
      <w:tr w:rsidR="001276B4" w:rsidRPr="002B231F" w:rsidTr="005949FE">
        <w:trPr>
          <w:trHeight w:val="245"/>
        </w:trPr>
        <w:tc>
          <w:tcPr>
            <w:tcW w:w="2500" w:type="pct"/>
            <w:shd w:val="clear" w:color="auto" w:fill="EFEAE6" w:themeFill="accent6" w:themeFillTint="33"/>
          </w:tcPr>
          <w:p w:rsidR="001276B4" w:rsidRPr="002B231F" w:rsidRDefault="001276B4" w:rsidP="00170CDB">
            <w:pPr>
              <w:rPr>
                <w:rFonts w:ascii="Frutiger LT Com 45 Light" w:hAnsi="Frutiger LT Com 45 Light"/>
                <w:b/>
                <w:lang w:val="en-GB"/>
              </w:rPr>
            </w:pPr>
            <w:r w:rsidRPr="002B231F">
              <w:rPr>
                <w:rFonts w:ascii="Frutiger LT Com 45 Light" w:hAnsi="Frutiger LT Com 45 Light"/>
                <w:b/>
                <w:lang w:val="en-GB"/>
              </w:rPr>
              <w:t>P8. Postal</w:t>
            </w:r>
          </w:p>
        </w:tc>
        <w:tc>
          <w:tcPr>
            <w:tcW w:w="2500" w:type="pct"/>
            <w:shd w:val="clear" w:color="auto" w:fill="EFEAE6" w:themeFill="accent6" w:themeFillTint="33"/>
          </w:tcPr>
          <w:p w:rsidR="001276B4" w:rsidRPr="002B231F" w:rsidRDefault="001276B4" w:rsidP="00170CDB">
            <w:pPr>
              <w:rPr>
                <w:rFonts w:ascii="Frutiger LT Com 45 Light" w:hAnsi="Frutiger LT Com 45 Light"/>
                <w:b/>
                <w:lang w:val="en-GB"/>
              </w:rPr>
            </w:pPr>
            <w:r w:rsidRPr="002B231F">
              <w:rPr>
                <w:rFonts w:ascii="Frutiger LT Com 45 Light" w:hAnsi="Frutiger LT Com 45 Light"/>
                <w:b/>
                <w:lang w:val="en-GB"/>
              </w:rPr>
              <w:t>P9. City</w:t>
            </w:r>
          </w:p>
        </w:tc>
      </w:tr>
      <w:tr w:rsidR="001276B4" w:rsidRPr="00607DA0" w:rsidTr="00C86376">
        <w:trPr>
          <w:trHeight w:val="567"/>
        </w:trPr>
        <w:sdt>
          <w:sdtPr>
            <w:rPr>
              <w:lang w:val="en-GB"/>
            </w:rPr>
            <w:id w:val="-2009513248"/>
            <w:placeholder>
              <w:docPart w:val="52144746314F4E159C8CF7063AB030F7"/>
            </w:placeholder>
            <w:showingPlcHdr/>
          </w:sdtPr>
          <w:sdtEndPr>
            <w:rPr>
              <w:b/>
            </w:rPr>
          </w:sdtEndPr>
          <w:sdtContent>
            <w:tc>
              <w:tcPr>
                <w:tcW w:w="2500" w:type="pct"/>
                <w:shd w:val="clear" w:color="auto" w:fill="auto"/>
              </w:tcPr>
              <w:p w:rsidR="001276B4" w:rsidRPr="002B231F" w:rsidRDefault="008D25D0" w:rsidP="00170CDB">
                <w:pPr>
                  <w:rPr>
                    <w:rFonts w:ascii="Frutiger LT Com 45 Light" w:hAnsi="Frutiger LT Com 45 Light"/>
                    <w:b/>
                    <w:lang w:val="en-GB"/>
                  </w:rPr>
                </w:pPr>
                <w:r w:rsidRPr="008D25D0">
                  <w:rPr>
                    <w:rStyle w:val="PlaceholderText"/>
                    <w:lang w:val="en-GB"/>
                  </w:rPr>
                  <w:t>Click here to enter text.</w:t>
                </w:r>
              </w:p>
            </w:tc>
          </w:sdtContent>
        </w:sdt>
        <w:sdt>
          <w:sdtPr>
            <w:rPr>
              <w:lang w:val="en-GB"/>
            </w:rPr>
            <w:id w:val="437262898"/>
            <w:placeholder>
              <w:docPart w:val="ACA79AEA9C6E4399A552DDCD85785F38"/>
            </w:placeholder>
            <w:showingPlcHdr/>
          </w:sdtPr>
          <w:sdtEndPr>
            <w:rPr>
              <w:b/>
            </w:rPr>
          </w:sdtEndPr>
          <w:sdtContent>
            <w:tc>
              <w:tcPr>
                <w:tcW w:w="2500" w:type="pct"/>
                <w:shd w:val="clear" w:color="auto" w:fill="auto"/>
              </w:tcPr>
              <w:p w:rsidR="001276B4" w:rsidRPr="002B231F" w:rsidRDefault="008D25D0" w:rsidP="00170CDB">
                <w:pPr>
                  <w:rPr>
                    <w:rFonts w:ascii="Frutiger LT Com 45 Light" w:hAnsi="Frutiger LT Com 45 Light"/>
                    <w:b/>
                    <w:lang w:val="en-GB"/>
                  </w:rPr>
                </w:pPr>
                <w:r w:rsidRPr="008D25D0">
                  <w:rPr>
                    <w:rStyle w:val="PlaceholderText"/>
                    <w:lang w:val="en-GB"/>
                  </w:rPr>
                  <w:t>Click here to enter text.</w:t>
                </w:r>
              </w:p>
            </w:tc>
          </w:sdtContent>
        </w:sdt>
      </w:tr>
      <w:tr w:rsidR="001276B4" w:rsidRPr="002B231F" w:rsidTr="005949FE">
        <w:tc>
          <w:tcPr>
            <w:tcW w:w="5000" w:type="pct"/>
            <w:gridSpan w:val="2"/>
            <w:shd w:val="clear" w:color="auto" w:fill="EFEAE6" w:themeFill="accent6" w:themeFillTint="33"/>
          </w:tcPr>
          <w:p w:rsidR="001276B4" w:rsidRPr="002B231F" w:rsidRDefault="001276B4" w:rsidP="00170CDB">
            <w:pPr>
              <w:rPr>
                <w:rFonts w:ascii="Frutiger LT Com 45 Light" w:hAnsi="Frutiger LT Com 45 Light"/>
                <w:b/>
                <w:lang w:val="en-GB"/>
              </w:rPr>
            </w:pPr>
            <w:r w:rsidRPr="002B231F">
              <w:rPr>
                <w:rFonts w:ascii="Frutiger LT Com 45 Light" w:hAnsi="Frutiger LT Com 45 Light"/>
                <w:b/>
                <w:lang w:val="en-GB"/>
              </w:rPr>
              <w:t>P10. Phone Number</w:t>
            </w:r>
          </w:p>
        </w:tc>
      </w:tr>
      <w:tr w:rsidR="001276B4" w:rsidRPr="00607DA0" w:rsidTr="00C86376">
        <w:trPr>
          <w:trHeight w:val="567"/>
        </w:trPr>
        <w:sdt>
          <w:sdtPr>
            <w:rPr>
              <w:lang w:val="en-GB"/>
            </w:rPr>
            <w:id w:val="1842193092"/>
            <w:placeholder>
              <w:docPart w:val="6D673213A00A4F93B7FAFBFCE8BCEC89"/>
            </w:placeholder>
            <w:showingPlcHdr/>
          </w:sdtPr>
          <w:sdtEndPr>
            <w:rPr>
              <w:b/>
            </w:rPr>
          </w:sdtEndPr>
          <w:sdtContent>
            <w:tc>
              <w:tcPr>
                <w:tcW w:w="5000" w:type="pct"/>
                <w:gridSpan w:val="2"/>
                <w:shd w:val="clear" w:color="auto" w:fill="auto"/>
              </w:tcPr>
              <w:p w:rsidR="001276B4" w:rsidRPr="002B231F" w:rsidRDefault="008D25D0" w:rsidP="00170CDB">
                <w:pPr>
                  <w:rPr>
                    <w:rFonts w:ascii="Frutiger LT Com 45 Light" w:hAnsi="Frutiger LT Com 45 Light"/>
                    <w:b/>
                    <w:lang w:val="en-GB"/>
                  </w:rPr>
                </w:pPr>
                <w:r w:rsidRPr="008D25D0">
                  <w:rPr>
                    <w:rStyle w:val="PlaceholderText"/>
                    <w:lang w:val="en-GB"/>
                  </w:rPr>
                  <w:t>Click here to enter text.</w:t>
                </w:r>
              </w:p>
            </w:tc>
          </w:sdtContent>
        </w:sdt>
      </w:tr>
    </w:tbl>
    <w:p w:rsidR="00D069D8" w:rsidRDefault="00D069D8" w:rsidP="00CB7BBB">
      <w:pPr>
        <w:rPr>
          <w:rFonts w:ascii="Frutiger LT Com 45 Light" w:hAnsi="Frutiger LT Com 45 Light"/>
          <w:lang w:val="en-GB"/>
        </w:rPr>
        <w:sectPr w:rsidR="00D069D8" w:rsidSect="008E07DD">
          <w:footerReference w:type="default" r:id="rId17"/>
          <w:headerReference w:type="first" r:id="rId18"/>
          <w:footerReference w:type="first" r:id="rId19"/>
          <w:pgSz w:w="11906" w:h="16838"/>
          <w:pgMar w:top="851" w:right="851" w:bottom="851" w:left="851" w:header="284" w:footer="176" w:gutter="0"/>
          <w:pgNumType w:start="0"/>
          <w:cols w:space="708"/>
          <w:titlePg/>
          <w:docGrid w:linePitch="360"/>
        </w:sect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1276B4" w:rsidRPr="002B231F" w:rsidTr="005949FE">
        <w:tc>
          <w:tcPr>
            <w:tcW w:w="5000" w:type="pct"/>
            <w:shd w:val="clear" w:color="auto" w:fill="EFEAE6" w:themeFill="accent6" w:themeFillTint="33"/>
          </w:tcPr>
          <w:p w:rsidR="001276B4" w:rsidRPr="002B231F" w:rsidRDefault="00E837D8" w:rsidP="00170CDB">
            <w:pPr>
              <w:rPr>
                <w:rFonts w:ascii="Frutiger LT Com 45 Light" w:hAnsi="Frutiger LT Com 45 Light"/>
                <w:b/>
                <w:lang w:val="en-GB"/>
              </w:rPr>
            </w:pPr>
            <w:r w:rsidRPr="002B231F">
              <w:rPr>
                <w:rFonts w:ascii="Frutiger LT Com 45 Light" w:hAnsi="Frutiger LT Com 45 Light"/>
                <w:b/>
                <w:lang w:val="en-GB"/>
              </w:rPr>
              <w:lastRenderedPageBreak/>
              <w:t>P11. Web</w:t>
            </w:r>
          </w:p>
        </w:tc>
      </w:tr>
      <w:tr w:rsidR="001276B4" w:rsidRPr="00607DA0" w:rsidTr="005949FE">
        <w:trPr>
          <w:trHeight w:val="566"/>
        </w:trPr>
        <w:sdt>
          <w:sdtPr>
            <w:rPr>
              <w:lang w:val="en-GB"/>
            </w:rPr>
            <w:id w:val="-1685742718"/>
            <w:placeholder>
              <w:docPart w:val="230AF72CE3C04137A810B1346D87E18E"/>
            </w:placeholder>
            <w:showingPlcHdr/>
          </w:sdtPr>
          <w:sdtEndPr>
            <w:rPr>
              <w:b/>
            </w:rPr>
          </w:sdtEndPr>
          <w:sdtContent>
            <w:tc>
              <w:tcPr>
                <w:tcW w:w="5000" w:type="pct"/>
                <w:shd w:val="clear" w:color="auto" w:fill="auto"/>
              </w:tcPr>
              <w:p w:rsidR="001276B4" w:rsidRPr="002B231F" w:rsidRDefault="008D25D0" w:rsidP="00170CDB">
                <w:pPr>
                  <w:rPr>
                    <w:rFonts w:ascii="Frutiger LT Com 45 Light" w:hAnsi="Frutiger LT Com 45 Light"/>
                    <w:lang w:val="en-GB"/>
                  </w:rPr>
                </w:pPr>
                <w:r w:rsidRPr="008D25D0">
                  <w:rPr>
                    <w:rStyle w:val="PlaceholderText"/>
                    <w:lang w:val="en-GB"/>
                  </w:rPr>
                  <w:t>Click here to enter text.</w:t>
                </w:r>
              </w:p>
            </w:tc>
          </w:sdtContent>
        </w:sdt>
      </w:tr>
      <w:tr w:rsidR="001276B4" w:rsidRPr="002B231F" w:rsidTr="005949FE">
        <w:tc>
          <w:tcPr>
            <w:tcW w:w="5000" w:type="pct"/>
            <w:shd w:val="clear" w:color="auto" w:fill="EFEAE6" w:themeFill="accent6" w:themeFillTint="33"/>
          </w:tcPr>
          <w:p w:rsidR="001276B4" w:rsidRPr="002B231F" w:rsidRDefault="001276B4" w:rsidP="00170CDB">
            <w:pPr>
              <w:rPr>
                <w:rFonts w:ascii="Frutiger LT Com 45 Light" w:hAnsi="Frutiger LT Com 45 Light"/>
                <w:b/>
                <w:lang w:val="en-GB"/>
              </w:rPr>
            </w:pPr>
            <w:r w:rsidRPr="002B231F">
              <w:rPr>
                <w:rFonts w:ascii="Frutiger LT Com 45 Light" w:hAnsi="Frutiger LT Com 45 Light"/>
                <w:b/>
                <w:lang w:val="en-GB"/>
              </w:rPr>
              <w:t>P12. Registration/VAT number</w:t>
            </w:r>
          </w:p>
        </w:tc>
      </w:tr>
      <w:tr w:rsidR="001276B4" w:rsidRPr="00607DA0" w:rsidTr="005949FE">
        <w:trPr>
          <w:trHeight w:val="566"/>
        </w:trPr>
        <w:sdt>
          <w:sdtPr>
            <w:rPr>
              <w:lang w:val="en-GB"/>
            </w:rPr>
            <w:id w:val="2000532540"/>
            <w:placeholder>
              <w:docPart w:val="7F2CFF52D3A745BEB5A96344CC7D6A4B"/>
            </w:placeholder>
            <w:showingPlcHdr/>
          </w:sdtPr>
          <w:sdtEndPr>
            <w:rPr>
              <w:b/>
            </w:rPr>
          </w:sdtEndPr>
          <w:sdtContent>
            <w:tc>
              <w:tcPr>
                <w:tcW w:w="5000" w:type="pct"/>
                <w:shd w:val="clear" w:color="auto" w:fill="auto"/>
              </w:tcPr>
              <w:p w:rsidR="001276B4" w:rsidRPr="002B231F" w:rsidRDefault="008D25D0" w:rsidP="00170CDB">
                <w:pPr>
                  <w:rPr>
                    <w:rFonts w:ascii="Frutiger LT Com 45 Light" w:hAnsi="Frutiger LT Com 45 Light"/>
                    <w:lang w:val="en-GB"/>
                  </w:rPr>
                </w:pPr>
                <w:r w:rsidRPr="008D25D0">
                  <w:rPr>
                    <w:rStyle w:val="PlaceholderText"/>
                    <w:lang w:val="en-GB"/>
                  </w:rPr>
                  <w:t>Click here to enter text.</w:t>
                </w:r>
              </w:p>
            </w:tc>
          </w:sdtContent>
        </w:sdt>
      </w:tr>
      <w:tr w:rsidR="001276B4" w:rsidRPr="00607DA0" w:rsidTr="005949FE">
        <w:tc>
          <w:tcPr>
            <w:tcW w:w="5000" w:type="pct"/>
            <w:shd w:val="clear" w:color="auto" w:fill="EFEAE6" w:themeFill="accent6" w:themeFillTint="33"/>
          </w:tcPr>
          <w:p w:rsidR="001276B4" w:rsidRPr="002B231F" w:rsidRDefault="001276B4" w:rsidP="00170CDB">
            <w:pPr>
              <w:rPr>
                <w:rFonts w:ascii="Frutiger LT Com 45 Light" w:hAnsi="Frutiger LT Com 45 Light"/>
                <w:b/>
                <w:lang w:val="en-GB"/>
              </w:rPr>
            </w:pPr>
            <w:r w:rsidRPr="002B231F">
              <w:rPr>
                <w:rFonts w:ascii="Frutiger LT Com 45 Light" w:hAnsi="Frutiger LT Com 45 Light"/>
                <w:b/>
                <w:lang w:val="en-GB"/>
              </w:rPr>
              <w:t>P13. Names and titles of the principal director(s)</w:t>
            </w:r>
          </w:p>
        </w:tc>
      </w:tr>
      <w:tr w:rsidR="001276B4" w:rsidRPr="00607DA0" w:rsidTr="000A1101">
        <w:trPr>
          <w:trHeight w:val="1125"/>
        </w:trPr>
        <w:sdt>
          <w:sdtPr>
            <w:rPr>
              <w:lang w:val="en-GB"/>
            </w:rPr>
            <w:id w:val="-197390324"/>
            <w:placeholder>
              <w:docPart w:val="2B079CCFDC8E4071B9E6423AC5BE2682"/>
            </w:placeholder>
            <w:showingPlcHdr/>
          </w:sdtPr>
          <w:sdtEndPr>
            <w:rPr>
              <w:b/>
            </w:rPr>
          </w:sdtEndPr>
          <w:sdtContent>
            <w:tc>
              <w:tcPr>
                <w:tcW w:w="5000" w:type="pct"/>
                <w:shd w:val="clear" w:color="auto" w:fill="auto"/>
              </w:tcPr>
              <w:p w:rsidR="001276B4" w:rsidRPr="002B231F" w:rsidRDefault="008D25D0" w:rsidP="00170CDB">
                <w:pPr>
                  <w:rPr>
                    <w:rFonts w:ascii="Frutiger LT Com 45 Light" w:hAnsi="Frutiger LT Com 45 Light"/>
                    <w:lang w:val="en-GB"/>
                  </w:rPr>
                </w:pPr>
                <w:r w:rsidRPr="008D25D0">
                  <w:rPr>
                    <w:rStyle w:val="PlaceholderText"/>
                    <w:lang w:val="en-GB"/>
                  </w:rPr>
                  <w:t>Click here to enter text.</w:t>
                </w:r>
              </w:p>
            </w:tc>
          </w:sdtContent>
        </w:sdt>
      </w:tr>
      <w:tr w:rsidR="001276B4" w:rsidRPr="00607DA0" w:rsidTr="005949FE">
        <w:tc>
          <w:tcPr>
            <w:tcW w:w="5000" w:type="pct"/>
            <w:shd w:val="clear" w:color="auto" w:fill="EFEAE6" w:themeFill="accent6" w:themeFillTint="33"/>
          </w:tcPr>
          <w:p w:rsidR="001276B4" w:rsidRPr="002B231F" w:rsidRDefault="001276B4" w:rsidP="00170CDB">
            <w:pPr>
              <w:rPr>
                <w:rFonts w:ascii="Frutiger LT Com 45 Light" w:hAnsi="Frutiger LT Com 45 Light"/>
                <w:b/>
                <w:lang w:val="en-GB"/>
              </w:rPr>
            </w:pPr>
            <w:r w:rsidRPr="002B231F">
              <w:rPr>
                <w:rFonts w:ascii="Frutiger LT Com 45 Light" w:hAnsi="Frutiger LT Com 45 Light"/>
                <w:b/>
                <w:lang w:val="en-GB"/>
              </w:rPr>
              <w:t>P14. Year of company registration</w:t>
            </w:r>
          </w:p>
        </w:tc>
      </w:tr>
      <w:tr w:rsidR="001276B4" w:rsidRPr="00607DA0" w:rsidTr="008D25D0">
        <w:trPr>
          <w:trHeight w:val="567"/>
        </w:trPr>
        <w:sdt>
          <w:sdtPr>
            <w:rPr>
              <w:lang w:val="en-GB"/>
            </w:rPr>
            <w:id w:val="1457676429"/>
            <w:placeholder>
              <w:docPart w:val="2EAE7F09712C476F9F1413981C18859F"/>
            </w:placeholder>
            <w:showingPlcHdr/>
          </w:sdtPr>
          <w:sdtEndPr>
            <w:rPr>
              <w:b/>
            </w:rPr>
          </w:sdtEndPr>
          <w:sdtContent>
            <w:tc>
              <w:tcPr>
                <w:tcW w:w="5000" w:type="pct"/>
                <w:shd w:val="clear" w:color="auto" w:fill="auto"/>
              </w:tcPr>
              <w:p w:rsidR="001276B4" w:rsidRPr="002B231F" w:rsidRDefault="008D25D0" w:rsidP="00170CDB">
                <w:pPr>
                  <w:rPr>
                    <w:rFonts w:ascii="Frutiger LT Com 45 Light" w:hAnsi="Frutiger LT Com 45 Light"/>
                    <w:lang w:val="en-GB"/>
                  </w:rPr>
                </w:pPr>
                <w:r w:rsidRPr="008D25D0">
                  <w:rPr>
                    <w:rStyle w:val="PlaceholderText"/>
                    <w:lang w:val="en-GB"/>
                  </w:rPr>
                  <w:t>Click here to enter text.</w:t>
                </w:r>
              </w:p>
            </w:tc>
          </w:sdtContent>
        </w:sdt>
      </w:tr>
    </w:tbl>
    <w:p w:rsidR="008D25D0" w:rsidRDefault="008D25D0" w:rsidP="00CB7BBB">
      <w:pPr>
        <w:rPr>
          <w:rFonts w:ascii="Frutiger LT Com 45 Light" w:hAnsi="Frutiger LT Com 45 Light"/>
          <w:b/>
          <w:lang w:val="en-GB"/>
        </w:rPr>
      </w:pPr>
    </w:p>
    <w:p w:rsidR="001276B4" w:rsidRPr="002B231F" w:rsidRDefault="001276B4" w:rsidP="00CB7BBB">
      <w:pPr>
        <w:rPr>
          <w:rFonts w:ascii="Frutiger LT Com 45 Light" w:hAnsi="Frutiger LT Com 45 Light"/>
          <w:b/>
          <w:lang w:val="en-GB"/>
        </w:rPr>
      </w:pPr>
      <w:r w:rsidRPr="002B231F">
        <w:rPr>
          <w:rFonts w:ascii="Frutiger LT Com 45 Light" w:hAnsi="Frutiger LT Com 45 Light"/>
          <w:b/>
          <w:lang w:val="en-GB"/>
        </w:rPr>
        <w:t>Operational Contact Person</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5210"/>
        <w:gridCol w:w="5210"/>
      </w:tblGrid>
      <w:tr w:rsidR="001276B4" w:rsidRPr="002B231F" w:rsidTr="005949FE">
        <w:tc>
          <w:tcPr>
            <w:tcW w:w="2500" w:type="pct"/>
            <w:shd w:val="clear" w:color="auto" w:fill="EFEAE6" w:themeFill="accent6" w:themeFillTint="33"/>
          </w:tcPr>
          <w:p w:rsidR="001276B4" w:rsidRPr="002B231F" w:rsidRDefault="001276B4" w:rsidP="001276B4">
            <w:pPr>
              <w:rPr>
                <w:rFonts w:ascii="Frutiger LT Com 45 Light" w:hAnsi="Frutiger LT Com 45 Light"/>
                <w:b/>
                <w:lang w:val="en-GB"/>
              </w:rPr>
            </w:pPr>
            <w:r w:rsidRPr="002B231F">
              <w:rPr>
                <w:rFonts w:ascii="Frutiger LT Com 45 Light" w:hAnsi="Frutiger LT Com 45 Light"/>
                <w:b/>
                <w:lang w:val="en-GB"/>
              </w:rPr>
              <w:t>P15. a First Name</w:t>
            </w:r>
          </w:p>
        </w:tc>
        <w:tc>
          <w:tcPr>
            <w:tcW w:w="2500" w:type="pct"/>
            <w:shd w:val="clear" w:color="auto" w:fill="EFEAE6" w:themeFill="accent6" w:themeFillTint="33"/>
          </w:tcPr>
          <w:p w:rsidR="001276B4" w:rsidRPr="002B231F" w:rsidRDefault="007A1310" w:rsidP="00170CDB">
            <w:pPr>
              <w:rPr>
                <w:rFonts w:ascii="Frutiger LT Com 45 Light" w:hAnsi="Frutiger LT Com 45 Light"/>
                <w:b/>
                <w:lang w:val="en-GB"/>
              </w:rPr>
            </w:pPr>
            <w:r w:rsidRPr="002B231F">
              <w:rPr>
                <w:rFonts w:ascii="Frutiger LT Com 45 Light" w:hAnsi="Frutiger LT Com 45 Light"/>
                <w:b/>
                <w:lang w:val="en-GB"/>
              </w:rPr>
              <w:t>P15.b Family Name</w:t>
            </w:r>
          </w:p>
        </w:tc>
      </w:tr>
      <w:tr w:rsidR="001276B4" w:rsidRPr="00607DA0" w:rsidTr="008D25D0">
        <w:trPr>
          <w:trHeight w:val="567"/>
        </w:trPr>
        <w:sdt>
          <w:sdtPr>
            <w:rPr>
              <w:lang w:val="en-GB"/>
            </w:rPr>
            <w:id w:val="1231810431"/>
            <w:placeholder>
              <w:docPart w:val="AD2ADC4D3C314DF4A2F96A012B894D66"/>
            </w:placeholder>
            <w:showingPlcHdr/>
          </w:sdtPr>
          <w:sdtEndPr>
            <w:rPr>
              <w:b/>
            </w:rPr>
          </w:sdtEndPr>
          <w:sdtContent>
            <w:tc>
              <w:tcPr>
                <w:tcW w:w="2500" w:type="pct"/>
                <w:shd w:val="clear" w:color="auto" w:fill="auto"/>
              </w:tcPr>
              <w:p w:rsidR="001276B4" w:rsidRPr="002B231F" w:rsidRDefault="008D25D0" w:rsidP="00170CDB">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963416836"/>
            <w:placeholder>
              <w:docPart w:val="0B1D9FD7E9B54952B82C126B51170BA7"/>
            </w:placeholder>
            <w:showingPlcHdr/>
          </w:sdtPr>
          <w:sdtEndPr>
            <w:rPr>
              <w:b/>
            </w:rPr>
          </w:sdtEndPr>
          <w:sdtContent>
            <w:tc>
              <w:tcPr>
                <w:tcW w:w="2500" w:type="pct"/>
                <w:shd w:val="clear" w:color="auto" w:fill="auto"/>
              </w:tcPr>
              <w:p w:rsidR="001276B4" w:rsidRPr="002B231F" w:rsidRDefault="008D25D0" w:rsidP="00170CDB">
                <w:pPr>
                  <w:rPr>
                    <w:rFonts w:ascii="Frutiger LT Com 45 Light" w:hAnsi="Frutiger LT Com 45 Light"/>
                    <w:lang w:val="en-GB"/>
                  </w:rPr>
                </w:pPr>
                <w:r w:rsidRPr="008D25D0">
                  <w:rPr>
                    <w:rStyle w:val="PlaceholderText"/>
                    <w:lang w:val="en-GB"/>
                  </w:rPr>
                  <w:t>Click here to enter text.</w:t>
                </w:r>
              </w:p>
            </w:tc>
          </w:sdtContent>
        </w:sdt>
      </w:tr>
      <w:tr w:rsidR="001276B4" w:rsidRPr="00607DA0" w:rsidTr="005949FE">
        <w:tc>
          <w:tcPr>
            <w:tcW w:w="5000" w:type="pct"/>
            <w:gridSpan w:val="2"/>
            <w:shd w:val="clear" w:color="auto" w:fill="EFEAE6" w:themeFill="accent6" w:themeFillTint="33"/>
          </w:tcPr>
          <w:p w:rsidR="001276B4" w:rsidRPr="002B231F" w:rsidRDefault="007A1310" w:rsidP="00170CDB">
            <w:pPr>
              <w:rPr>
                <w:rFonts w:ascii="Frutiger LT Com 45 Light" w:hAnsi="Frutiger LT Com 45 Light"/>
                <w:b/>
                <w:lang w:val="en-GB"/>
              </w:rPr>
            </w:pPr>
            <w:r w:rsidRPr="002B231F">
              <w:rPr>
                <w:rFonts w:ascii="Frutiger LT Com 45 Light" w:hAnsi="Frutiger LT Com 45 Light"/>
                <w:b/>
                <w:lang w:val="en-GB"/>
              </w:rPr>
              <w:t>P16. The contact person’s function (job) within the organization</w:t>
            </w:r>
          </w:p>
        </w:tc>
      </w:tr>
      <w:tr w:rsidR="001276B4" w:rsidRPr="00607DA0" w:rsidTr="008D25D0">
        <w:trPr>
          <w:trHeight w:val="567"/>
        </w:trPr>
        <w:sdt>
          <w:sdtPr>
            <w:rPr>
              <w:lang w:val="en-GB"/>
            </w:rPr>
            <w:id w:val="849304576"/>
            <w:placeholder>
              <w:docPart w:val="D0D2DE6561844110A2185E484B8CE23B"/>
            </w:placeholder>
            <w:showingPlcHdr/>
          </w:sdtPr>
          <w:sdtEndPr>
            <w:rPr>
              <w:b/>
            </w:rPr>
          </w:sdtEndPr>
          <w:sdtContent>
            <w:tc>
              <w:tcPr>
                <w:tcW w:w="5000" w:type="pct"/>
                <w:gridSpan w:val="2"/>
                <w:shd w:val="clear" w:color="auto" w:fill="auto"/>
              </w:tcPr>
              <w:p w:rsidR="001276B4" w:rsidRPr="002B231F" w:rsidRDefault="008D25D0" w:rsidP="00170CDB">
                <w:pPr>
                  <w:rPr>
                    <w:rFonts w:ascii="Frutiger LT Com 45 Light" w:hAnsi="Frutiger LT Com 45 Light"/>
                    <w:lang w:val="en-GB"/>
                  </w:rPr>
                </w:pPr>
                <w:r w:rsidRPr="008D25D0">
                  <w:rPr>
                    <w:rStyle w:val="PlaceholderText"/>
                    <w:lang w:val="en-GB"/>
                  </w:rPr>
                  <w:t>Click here to enter text.</w:t>
                </w:r>
              </w:p>
            </w:tc>
          </w:sdtContent>
        </w:sdt>
      </w:tr>
      <w:tr w:rsidR="001276B4" w:rsidRPr="002B231F" w:rsidTr="005949FE">
        <w:tc>
          <w:tcPr>
            <w:tcW w:w="5000" w:type="pct"/>
            <w:gridSpan w:val="2"/>
            <w:shd w:val="clear" w:color="auto" w:fill="EFEAE6" w:themeFill="accent6" w:themeFillTint="33"/>
          </w:tcPr>
          <w:p w:rsidR="001276B4" w:rsidRPr="002B231F" w:rsidRDefault="007A1310" w:rsidP="00170CDB">
            <w:pPr>
              <w:rPr>
                <w:rFonts w:ascii="Frutiger LT Com 45 Light" w:hAnsi="Frutiger LT Com 45 Light"/>
                <w:b/>
                <w:lang w:val="en-GB"/>
              </w:rPr>
            </w:pPr>
            <w:r w:rsidRPr="002B231F">
              <w:rPr>
                <w:rFonts w:ascii="Frutiger LT Com 45 Light" w:hAnsi="Frutiger LT Com 45 Light"/>
                <w:b/>
                <w:lang w:val="en-GB"/>
              </w:rPr>
              <w:t>P17. Email address</w:t>
            </w:r>
          </w:p>
        </w:tc>
      </w:tr>
      <w:tr w:rsidR="001276B4" w:rsidRPr="00607DA0" w:rsidTr="008D25D0">
        <w:trPr>
          <w:trHeight w:val="567"/>
        </w:trPr>
        <w:sdt>
          <w:sdtPr>
            <w:rPr>
              <w:lang w:val="en-GB"/>
            </w:rPr>
            <w:id w:val="-923338676"/>
            <w:placeholder>
              <w:docPart w:val="01F41F1FB994493B97CD37E75CF051DA"/>
            </w:placeholder>
            <w:showingPlcHdr/>
          </w:sdtPr>
          <w:sdtEndPr>
            <w:rPr>
              <w:b/>
            </w:rPr>
          </w:sdtEndPr>
          <w:sdtContent>
            <w:tc>
              <w:tcPr>
                <w:tcW w:w="5000" w:type="pct"/>
                <w:gridSpan w:val="2"/>
                <w:shd w:val="clear" w:color="auto" w:fill="auto"/>
              </w:tcPr>
              <w:p w:rsidR="001276B4" w:rsidRPr="002B231F" w:rsidRDefault="008D25D0" w:rsidP="00170CDB">
                <w:pPr>
                  <w:rPr>
                    <w:rFonts w:ascii="Frutiger LT Com 45 Light" w:hAnsi="Frutiger LT Com 45 Light"/>
                    <w:lang w:val="en-GB"/>
                  </w:rPr>
                </w:pPr>
                <w:r w:rsidRPr="008D25D0">
                  <w:rPr>
                    <w:rStyle w:val="PlaceholderText"/>
                    <w:lang w:val="en-GB"/>
                  </w:rPr>
                  <w:t>Click here to enter text.</w:t>
                </w:r>
              </w:p>
            </w:tc>
          </w:sdtContent>
        </w:sdt>
      </w:tr>
      <w:tr w:rsidR="007A1310" w:rsidRPr="002B231F" w:rsidTr="005949FE">
        <w:tc>
          <w:tcPr>
            <w:tcW w:w="5000" w:type="pct"/>
            <w:gridSpan w:val="2"/>
            <w:shd w:val="clear" w:color="auto" w:fill="EFEAE6" w:themeFill="accent6" w:themeFillTint="33"/>
          </w:tcPr>
          <w:p w:rsidR="007A1310" w:rsidRPr="002B231F" w:rsidRDefault="007A1310" w:rsidP="00170CDB">
            <w:pPr>
              <w:rPr>
                <w:rFonts w:ascii="Frutiger LT Com 45 Light" w:hAnsi="Frutiger LT Com 45 Light"/>
                <w:b/>
                <w:lang w:val="en-GB"/>
              </w:rPr>
            </w:pPr>
            <w:r w:rsidRPr="002B231F">
              <w:rPr>
                <w:rFonts w:ascii="Frutiger LT Com 45 Light" w:hAnsi="Frutiger LT Com 45 Light"/>
                <w:b/>
                <w:lang w:val="en-GB"/>
              </w:rPr>
              <w:t>P18. Direct phone number</w:t>
            </w:r>
          </w:p>
        </w:tc>
      </w:tr>
      <w:tr w:rsidR="007A1310" w:rsidRPr="00607DA0" w:rsidTr="008D25D0">
        <w:trPr>
          <w:trHeight w:val="567"/>
        </w:trPr>
        <w:sdt>
          <w:sdtPr>
            <w:rPr>
              <w:lang w:val="en-GB"/>
            </w:rPr>
            <w:id w:val="-805009779"/>
            <w:placeholder>
              <w:docPart w:val="F9C493E8354A4BD5906D9545163667DB"/>
            </w:placeholder>
            <w:showingPlcHdr/>
          </w:sdtPr>
          <w:sdtEndPr>
            <w:rPr>
              <w:b/>
            </w:rPr>
          </w:sdtEndPr>
          <w:sdtContent>
            <w:tc>
              <w:tcPr>
                <w:tcW w:w="5000" w:type="pct"/>
                <w:gridSpan w:val="2"/>
                <w:shd w:val="clear" w:color="auto" w:fill="auto"/>
              </w:tcPr>
              <w:p w:rsidR="007A1310" w:rsidRPr="002B231F" w:rsidRDefault="008D25D0" w:rsidP="00170CDB">
                <w:pPr>
                  <w:rPr>
                    <w:rFonts w:ascii="Frutiger LT Com 45 Light" w:hAnsi="Frutiger LT Com 45 Light"/>
                    <w:lang w:val="en-GB"/>
                  </w:rPr>
                </w:pPr>
                <w:r w:rsidRPr="008D25D0">
                  <w:rPr>
                    <w:rStyle w:val="PlaceholderText"/>
                    <w:lang w:val="en-GB"/>
                  </w:rPr>
                  <w:t>Click here to enter text.</w:t>
                </w:r>
              </w:p>
            </w:tc>
          </w:sdtContent>
        </w:sdt>
      </w:tr>
    </w:tbl>
    <w:p w:rsidR="008D25D0" w:rsidRDefault="008D25D0" w:rsidP="00CB7BBB">
      <w:pPr>
        <w:rPr>
          <w:rFonts w:ascii="Frutiger LT Com 45 Light" w:hAnsi="Frutiger LT Com 45 Light"/>
          <w:lang w:val="en-GB"/>
        </w:rPr>
      </w:pPr>
    </w:p>
    <w:p w:rsidR="001276B4" w:rsidRPr="002B231F" w:rsidRDefault="008D25D0" w:rsidP="00CB7BBB">
      <w:pPr>
        <w:rPr>
          <w:rFonts w:ascii="Frutiger LT Com 45 Light" w:hAnsi="Frutiger LT Com 45 Light"/>
          <w:lang w:val="en-GB"/>
        </w:rPr>
      </w:pPr>
      <w:r>
        <w:rPr>
          <w:rFonts w:ascii="Frutiger LT Com 45 Light" w:hAnsi="Frutiger LT Com 45 Light"/>
          <w:lang w:val="en-GB"/>
        </w:rPr>
        <w:br w:type="page"/>
      </w:r>
    </w:p>
    <w:p w:rsidR="00801B5B" w:rsidRPr="002B231F" w:rsidRDefault="00801B5B" w:rsidP="00CB7BBB">
      <w:pPr>
        <w:rPr>
          <w:rFonts w:ascii="Frutiger LT Com 45 Light" w:hAnsi="Frutiger LT Com 45 Light"/>
          <w:b/>
          <w:u w:val="single"/>
          <w:lang w:val="en-GB"/>
        </w:rPr>
      </w:pPr>
      <w:r w:rsidRPr="002B231F">
        <w:rPr>
          <w:rFonts w:ascii="Frutiger LT Com 45 Light" w:hAnsi="Frutiger LT Com 45 Light"/>
          <w:b/>
          <w:u w:val="single"/>
          <w:lang w:val="en-GB"/>
        </w:rPr>
        <w:lastRenderedPageBreak/>
        <w:t>Your Company</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801B5B" w:rsidRPr="002B231F" w:rsidTr="005949FE">
        <w:tc>
          <w:tcPr>
            <w:tcW w:w="5000" w:type="pct"/>
            <w:shd w:val="clear" w:color="auto" w:fill="EFEAE6" w:themeFill="accent6" w:themeFillTint="33"/>
          </w:tcPr>
          <w:p w:rsidR="00801B5B" w:rsidRPr="002B231F" w:rsidRDefault="00801B5B" w:rsidP="00170CDB">
            <w:pPr>
              <w:rPr>
                <w:rFonts w:ascii="Frutiger LT Com 45 Light" w:hAnsi="Frutiger LT Com 45 Light"/>
                <w:b/>
                <w:lang w:val="en-GB"/>
              </w:rPr>
            </w:pPr>
            <w:r w:rsidRPr="002B231F">
              <w:rPr>
                <w:rFonts w:ascii="Frutiger LT Com 45 Light" w:hAnsi="Frutiger LT Com 45 Light"/>
                <w:b/>
                <w:lang w:val="en-GB"/>
              </w:rPr>
              <w:t>P19. What are your core business activities and expertise? In which sectors do you operate?</w:t>
            </w:r>
          </w:p>
          <w:p w:rsidR="007F5ABE" w:rsidRPr="002B231F" w:rsidRDefault="007F5ABE" w:rsidP="00170CDB">
            <w:pPr>
              <w:rPr>
                <w:rFonts w:ascii="Frutiger LT Com 45 Light" w:hAnsi="Frutiger LT Com 45 Light"/>
                <w:i/>
                <w:lang w:val="en-GB"/>
              </w:rPr>
            </w:pPr>
            <w:r w:rsidRPr="002B231F">
              <w:rPr>
                <w:rFonts w:ascii="Frutiger LT Com 45 Light" w:hAnsi="Frutiger LT Com 45 Light"/>
                <w:i/>
                <w:lang w:val="en-GB"/>
              </w:rPr>
              <w:t>2000 character limit</w:t>
            </w:r>
          </w:p>
        </w:tc>
      </w:tr>
      <w:tr w:rsidR="00801B5B" w:rsidRPr="00607DA0" w:rsidTr="00D44A21">
        <w:trPr>
          <w:trHeight w:val="5747"/>
        </w:trPr>
        <w:sdt>
          <w:sdtPr>
            <w:rPr>
              <w:lang w:val="en-GB"/>
            </w:rPr>
            <w:id w:val="-2059625932"/>
            <w:placeholder>
              <w:docPart w:val="77436E0F18BD404AAA7EBE6E890A495A"/>
            </w:placeholder>
            <w:showingPlcHdr/>
          </w:sdtPr>
          <w:sdtEndPr>
            <w:rPr>
              <w:b/>
            </w:rPr>
          </w:sdtEndPr>
          <w:sdtContent>
            <w:tc>
              <w:tcPr>
                <w:tcW w:w="5000" w:type="pct"/>
                <w:shd w:val="clear" w:color="auto" w:fill="auto"/>
              </w:tcPr>
              <w:p w:rsidR="00801B5B" w:rsidRPr="002B231F" w:rsidRDefault="008D25D0" w:rsidP="00170CDB">
                <w:pPr>
                  <w:rPr>
                    <w:rFonts w:ascii="Frutiger LT Com 45 Light" w:hAnsi="Frutiger LT Com 45 Light"/>
                    <w:lang w:val="en-GB"/>
                  </w:rPr>
                </w:pPr>
                <w:r w:rsidRPr="008D25D0">
                  <w:rPr>
                    <w:rStyle w:val="PlaceholderText"/>
                    <w:lang w:val="en-GB"/>
                  </w:rPr>
                  <w:t>Click here to enter text.</w:t>
                </w:r>
              </w:p>
            </w:tc>
          </w:sdtContent>
        </w:sdt>
      </w:tr>
    </w:tbl>
    <w:p w:rsidR="005949FE" w:rsidRPr="008D25D0" w:rsidRDefault="005949FE">
      <w:pPr>
        <w:rPr>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801B5B" w:rsidRPr="00607DA0" w:rsidTr="005949FE">
        <w:tc>
          <w:tcPr>
            <w:tcW w:w="5000" w:type="pct"/>
            <w:shd w:val="clear" w:color="auto" w:fill="EFEAE6" w:themeFill="accent6" w:themeFillTint="33"/>
          </w:tcPr>
          <w:p w:rsidR="00801B5B" w:rsidRPr="002B231F" w:rsidRDefault="00801B5B" w:rsidP="00170CDB">
            <w:pPr>
              <w:rPr>
                <w:rFonts w:ascii="Frutiger LT Com 45 Light" w:hAnsi="Frutiger LT Com 45 Light"/>
                <w:b/>
                <w:lang w:val="en-GB"/>
              </w:rPr>
            </w:pPr>
            <w:r w:rsidRPr="002B231F">
              <w:rPr>
                <w:rFonts w:ascii="Frutiger LT Com 45 Light" w:hAnsi="Frutiger LT Com 45 Light"/>
                <w:b/>
                <w:lang w:val="en-GB"/>
              </w:rPr>
              <w:t>P20.  With reference to your annual report, clearly explain your current financial situation.</w:t>
            </w:r>
          </w:p>
          <w:p w:rsidR="007F5ABE" w:rsidRPr="002B231F" w:rsidRDefault="007F5ABE" w:rsidP="007F5ABE">
            <w:pPr>
              <w:rPr>
                <w:rFonts w:ascii="Frutiger LT Com 45 Light" w:hAnsi="Frutiger LT Com 45 Light"/>
                <w:i/>
                <w:lang w:val="en-GB"/>
              </w:rPr>
            </w:pPr>
            <w:r w:rsidRPr="002B231F">
              <w:rPr>
                <w:rFonts w:ascii="Frutiger LT Com 45 Light" w:hAnsi="Frutiger LT Com 45 Light"/>
                <w:i/>
                <w:lang w:val="en-GB"/>
              </w:rPr>
              <w:t>2000 character limit</w:t>
            </w:r>
          </w:p>
          <w:p w:rsidR="007F5ABE" w:rsidRPr="002B231F" w:rsidRDefault="007F5ABE" w:rsidP="00170CDB">
            <w:pPr>
              <w:rPr>
                <w:rFonts w:ascii="Frutiger LT Com 45 Light" w:hAnsi="Frutiger LT Com 45 Light"/>
                <w:lang w:val="en-GB"/>
              </w:rPr>
            </w:pPr>
            <w:r w:rsidRPr="002B231F">
              <w:rPr>
                <w:rFonts w:ascii="Frutiger LT Com 45 Light" w:hAnsi="Frutiger LT Com 45 Light"/>
                <w:i/>
                <w:lang w:val="en-GB"/>
              </w:rPr>
              <w:t>This will allow you to justify your capacity to perform your part of the project. The information on the actual financial status of the applicants is included in the financial reports, but a summary must be provided in English. This is also an opportunity to explain activities in recent months if they are not covered in the financial report.</w:t>
            </w:r>
          </w:p>
        </w:tc>
      </w:tr>
      <w:tr w:rsidR="00801B5B" w:rsidRPr="00607DA0" w:rsidTr="008D25D0">
        <w:trPr>
          <w:trHeight w:val="5112"/>
        </w:trPr>
        <w:sdt>
          <w:sdtPr>
            <w:rPr>
              <w:lang w:val="en-GB"/>
            </w:rPr>
            <w:id w:val="-1800451105"/>
            <w:placeholder>
              <w:docPart w:val="EA1D4E748D2648D7BD4CF171F0496F42"/>
            </w:placeholder>
            <w:showingPlcHdr/>
          </w:sdtPr>
          <w:sdtEndPr>
            <w:rPr>
              <w:b/>
            </w:rPr>
          </w:sdtEndPr>
          <w:sdtContent>
            <w:tc>
              <w:tcPr>
                <w:tcW w:w="5000" w:type="pct"/>
                <w:shd w:val="clear" w:color="auto" w:fill="auto"/>
              </w:tcPr>
              <w:p w:rsidR="000951CA" w:rsidRPr="002B231F" w:rsidRDefault="008D25D0" w:rsidP="007F5ABE">
                <w:pPr>
                  <w:rPr>
                    <w:rFonts w:ascii="Frutiger LT Com 45 Light" w:hAnsi="Frutiger LT Com 45 Light"/>
                    <w:lang w:val="en-GB"/>
                  </w:rPr>
                </w:pPr>
                <w:r w:rsidRPr="008D25D0">
                  <w:rPr>
                    <w:rStyle w:val="PlaceholderText"/>
                    <w:lang w:val="en-GB"/>
                  </w:rPr>
                  <w:t>Click here to enter text.</w:t>
                </w:r>
              </w:p>
            </w:tc>
          </w:sdtContent>
        </w:sdt>
      </w:tr>
    </w:tbl>
    <w:p w:rsidR="00B61169" w:rsidRPr="002B231F" w:rsidRDefault="00B61169">
      <w:pPr>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801B5B" w:rsidRPr="00607DA0" w:rsidTr="005949FE">
        <w:tc>
          <w:tcPr>
            <w:tcW w:w="5000" w:type="pct"/>
            <w:shd w:val="clear" w:color="auto" w:fill="EFEAE6" w:themeFill="accent6" w:themeFillTint="33"/>
          </w:tcPr>
          <w:p w:rsidR="00801B5B" w:rsidRPr="002B231F" w:rsidRDefault="00801B5B" w:rsidP="00170CDB">
            <w:pPr>
              <w:rPr>
                <w:rFonts w:ascii="Frutiger LT Com 45 Light" w:hAnsi="Frutiger LT Com 45 Light"/>
                <w:b/>
                <w:lang w:val="en-GB"/>
              </w:rPr>
            </w:pPr>
            <w:r w:rsidRPr="002B231F">
              <w:rPr>
                <w:rFonts w:ascii="Frutiger LT Com 45 Light" w:hAnsi="Frutiger LT Com 45 Light"/>
                <w:b/>
                <w:lang w:val="en-GB"/>
              </w:rPr>
              <w:lastRenderedPageBreak/>
              <w:t>P21. Eurostars does not cover 100% of any project costs. With reference to your business plan, explain in full how you intend to finance your part of the project. What are your sources of finance? Are these secured or conditional? What alternatives are available?</w:t>
            </w:r>
          </w:p>
          <w:p w:rsidR="007F5ABE" w:rsidRPr="002B231F" w:rsidRDefault="007F5ABE" w:rsidP="007F5ABE">
            <w:pPr>
              <w:rPr>
                <w:rFonts w:ascii="Frutiger LT Com 45 Light" w:hAnsi="Frutiger LT Com 45 Light"/>
                <w:i/>
                <w:lang w:val="en-GB"/>
              </w:rPr>
            </w:pPr>
            <w:r w:rsidRPr="002B231F">
              <w:rPr>
                <w:rFonts w:ascii="Frutiger LT Com 45 Light" w:hAnsi="Frutiger LT Com 45 Light"/>
                <w:i/>
                <w:lang w:val="en-GB"/>
              </w:rPr>
              <w:t>4000 character limit</w:t>
            </w:r>
          </w:p>
          <w:p w:rsidR="007F5ABE" w:rsidRPr="002B231F" w:rsidRDefault="007F5ABE" w:rsidP="00170CDB">
            <w:pPr>
              <w:rPr>
                <w:rFonts w:ascii="Frutiger LT Com 45 Light" w:hAnsi="Frutiger LT Com 45 Light"/>
                <w:lang w:val="en-GB"/>
              </w:rPr>
            </w:pPr>
            <w:r w:rsidRPr="002B231F">
              <w:rPr>
                <w:rFonts w:ascii="Frutiger LT Com 45 Light" w:hAnsi="Frutiger LT Com 45 Light"/>
                <w:i/>
                <w:lang w:val="en-GB"/>
              </w:rPr>
              <w:t>Depending on the national funding rules, a significant part of the activities might be financed by you, the participant. It is important for us to understand and know how you will cover these expenses.</w:t>
            </w:r>
          </w:p>
        </w:tc>
      </w:tr>
      <w:tr w:rsidR="00801B5B" w:rsidRPr="00607DA0" w:rsidTr="00160445">
        <w:trPr>
          <w:trHeight w:val="12575"/>
        </w:trPr>
        <w:sdt>
          <w:sdtPr>
            <w:rPr>
              <w:lang w:val="en-GB"/>
            </w:rPr>
            <w:id w:val="897016830"/>
            <w:placeholder>
              <w:docPart w:val="3D5173D3A5CD4CF5B0AB61D3557DB6ED"/>
            </w:placeholder>
            <w:showingPlcHdr/>
          </w:sdtPr>
          <w:sdtEndPr>
            <w:rPr>
              <w:b/>
            </w:rPr>
          </w:sdtEndPr>
          <w:sdtContent>
            <w:tc>
              <w:tcPr>
                <w:tcW w:w="5000" w:type="pct"/>
                <w:shd w:val="clear" w:color="auto" w:fill="auto"/>
              </w:tcPr>
              <w:p w:rsidR="000951CA" w:rsidRPr="002B231F" w:rsidRDefault="000A1101" w:rsidP="007F5ABE">
                <w:pPr>
                  <w:rPr>
                    <w:rFonts w:ascii="Frutiger LT Com 45 Light" w:hAnsi="Frutiger LT Com 45 Light"/>
                    <w:lang w:val="en-GB"/>
                  </w:rPr>
                </w:pPr>
                <w:r w:rsidRPr="008D25D0">
                  <w:rPr>
                    <w:rStyle w:val="PlaceholderText"/>
                    <w:lang w:val="en-GB"/>
                  </w:rPr>
                  <w:t>Click here to enter text.</w:t>
                </w:r>
              </w:p>
            </w:tc>
          </w:sdtContent>
        </w:sdt>
      </w:tr>
    </w:tbl>
    <w:p w:rsidR="00B61169" w:rsidRPr="002B231F" w:rsidRDefault="00B61169">
      <w:pPr>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801B5B" w:rsidRPr="002B231F" w:rsidTr="005949FE">
        <w:tc>
          <w:tcPr>
            <w:tcW w:w="5000" w:type="pct"/>
            <w:shd w:val="clear" w:color="auto" w:fill="EFEAE6" w:themeFill="accent6" w:themeFillTint="33"/>
          </w:tcPr>
          <w:p w:rsidR="00801B5B" w:rsidRPr="002B231F" w:rsidRDefault="00801B5B" w:rsidP="00801B5B">
            <w:pPr>
              <w:rPr>
                <w:rFonts w:ascii="Frutiger LT Com 45 Light" w:hAnsi="Frutiger LT Com 45 Light"/>
                <w:b/>
                <w:lang w:val="en-GB"/>
              </w:rPr>
            </w:pPr>
            <w:r w:rsidRPr="002B231F">
              <w:rPr>
                <w:rFonts w:ascii="Frutiger LT Com 45 Light" w:hAnsi="Frutiger LT Com 45 Light"/>
                <w:b/>
                <w:lang w:val="en-GB"/>
              </w:rPr>
              <w:lastRenderedPageBreak/>
              <w:t>P22. Answer the following:</w:t>
            </w:r>
          </w:p>
        </w:tc>
      </w:tr>
      <w:tr w:rsidR="00801B5B" w:rsidRPr="00607DA0" w:rsidTr="005949FE">
        <w:tc>
          <w:tcPr>
            <w:tcW w:w="5000" w:type="pct"/>
            <w:shd w:val="clear" w:color="auto" w:fill="EFEAE6" w:themeFill="accent6" w:themeFillTint="33"/>
          </w:tcPr>
          <w:p w:rsidR="00801B5B" w:rsidRPr="002B231F" w:rsidRDefault="007F5ABE" w:rsidP="007F5ABE">
            <w:pPr>
              <w:rPr>
                <w:rFonts w:ascii="Frutiger LT Com 45 Light" w:hAnsi="Frutiger LT Com 45 Light"/>
                <w:b/>
                <w:lang w:val="en-GB"/>
              </w:rPr>
            </w:pPr>
            <w:r w:rsidRPr="002B231F">
              <w:rPr>
                <w:rFonts w:ascii="Frutiger LT Com 45 Light" w:hAnsi="Frutiger LT Com 45 Light"/>
                <w:b/>
                <w:lang w:val="en-GB"/>
              </w:rPr>
              <w:t xml:space="preserve">a. </w:t>
            </w:r>
            <w:r w:rsidR="00801B5B" w:rsidRPr="002B231F">
              <w:rPr>
                <w:rFonts w:ascii="Frutiger LT Com 45 Light" w:hAnsi="Frutiger LT Com 45 Light"/>
                <w:b/>
                <w:lang w:val="en-GB"/>
              </w:rPr>
              <w:t>State the number of R&amp;D projects your organisation is currently running/participating in.</w:t>
            </w:r>
          </w:p>
          <w:p w:rsidR="007F5ABE" w:rsidRPr="002B231F" w:rsidRDefault="007F5ABE" w:rsidP="007F5ABE">
            <w:pPr>
              <w:rPr>
                <w:rFonts w:ascii="Frutiger LT Com 45 Light" w:hAnsi="Frutiger LT Com 45 Light"/>
                <w:i/>
                <w:lang w:val="en-GB"/>
              </w:rPr>
            </w:pPr>
            <w:r w:rsidRPr="002B231F">
              <w:rPr>
                <w:rFonts w:ascii="Frutiger LT Com 45 Light" w:hAnsi="Frutiger LT Com 45 Light"/>
                <w:i/>
                <w:lang w:val="en-GB"/>
              </w:rPr>
              <w:t>If the answer is zero, enter '0' in each of the other fields</w:t>
            </w:r>
          </w:p>
        </w:tc>
      </w:tr>
      <w:tr w:rsidR="00801B5B" w:rsidRPr="00607DA0" w:rsidTr="005949FE">
        <w:trPr>
          <w:trHeight w:val="566"/>
        </w:trPr>
        <w:sdt>
          <w:sdtPr>
            <w:rPr>
              <w:lang w:val="en-GB"/>
            </w:rPr>
            <w:id w:val="-1746254021"/>
            <w:placeholder>
              <w:docPart w:val="3BA83B00B7554D6BA05485289AD3DFAA"/>
            </w:placeholder>
            <w:showingPlcHdr/>
          </w:sdtPr>
          <w:sdtEndPr>
            <w:rPr>
              <w:b/>
            </w:rPr>
          </w:sdtEndPr>
          <w:sdtContent>
            <w:tc>
              <w:tcPr>
                <w:tcW w:w="5000" w:type="pct"/>
                <w:shd w:val="clear" w:color="auto" w:fill="auto"/>
              </w:tcPr>
              <w:p w:rsidR="00801B5B" w:rsidRPr="002B231F" w:rsidRDefault="000A1101" w:rsidP="00170CDB">
                <w:pPr>
                  <w:rPr>
                    <w:rFonts w:ascii="Frutiger LT Com 45 Light" w:hAnsi="Frutiger LT Com 45 Light"/>
                    <w:lang w:val="en-GB"/>
                  </w:rPr>
                </w:pPr>
                <w:r w:rsidRPr="008D25D0">
                  <w:rPr>
                    <w:rStyle w:val="PlaceholderText"/>
                    <w:lang w:val="en-GB"/>
                  </w:rPr>
                  <w:t>Click here to enter text.</w:t>
                </w:r>
              </w:p>
            </w:tc>
          </w:sdtContent>
        </w:sdt>
      </w:tr>
      <w:tr w:rsidR="00801B5B" w:rsidRPr="00607DA0" w:rsidTr="005949FE">
        <w:trPr>
          <w:trHeight w:val="212"/>
        </w:trPr>
        <w:tc>
          <w:tcPr>
            <w:tcW w:w="5000" w:type="pct"/>
            <w:shd w:val="clear" w:color="auto" w:fill="EFEAE6" w:themeFill="accent6" w:themeFillTint="33"/>
          </w:tcPr>
          <w:p w:rsidR="00801B5B" w:rsidRPr="002B231F" w:rsidRDefault="00801B5B" w:rsidP="00170CDB">
            <w:pPr>
              <w:rPr>
                <w:rFonts w:ascii="Frutiger LT Com 45 Light" w:hAnsi="Frutiger LT Com 45 Light"/>
                <w:b/>
                <w:lang w:val="en-GB"/>
              </w:rPr>
            </w:pPr>
            <w:r w:rsidRPr="002B231F">
              <w:rPr>
                <w:rFonts w:ascii="Frutiger LT Com 45 Light" w:hAnsi="Frutiger LT Com 45 Light"/>
                <w:b/>
                <w:lang w:val="en-GB"/>
              </w:rPr>
              <w:t>b. How many Full-Time Equivalents do you allocate to these projects?</w:t>
            </w:r>
          </w:p>
          <w:p w:rsidR="00644BB1" w:rsidRPr="002B231F" w:rsidRDefault="00644BB1" w:rsidP="00644BB1">
            <w:pPr>
              <w:rPr>
                <w:rFonts w:ascii="Frutiger LT Com 45 Light" w:hAnsi="Frutiger LT Com 45 Light"/>
                <w:i/>
                <w:lang w:val="en-GB"/>
              </w:rPr>
            </w:pPr>
            <w:r w:rsidRPr="002B231F">
              <w:rPr>
                <w:rFonts w:ascii="Frutiger LT Com 45 Light" w:hAnsi="Frutiger LT Com 45 Light"/>
                <w:i/>
                <w:lang w:val="en-GB"/>
              </w:rPr>
              <w:t>This should include all FTE involvement in the project and not just those performing the R&amp;D work itself</w:t>
            </w:r>
          </w:p>
        </w:tc>
      </w:tr>
      <w:tr w:rsidR="00801B5B" w:rsidRPr="00607DA0" w:rsidTr="005949FE">
        <w:trPr>
          <w:trHeight w:val="566"/>
        </w:trPr>
        <w:sdt>
          <w:sdtPr>
            <w:rPr>
              <w:lang w:val="en-GB"/>
            </w:rPr>
            <w:id w:val="-615531020"/>
            <w:placeholder>
              <w:docPart w:val="B28839C049364CF6B22F1F17CF6647E9"/>
            </w:placeholder>
            <w:showingPlcHdr/>
          </w:sdtPr>
          <w:sdtEndPr>
            <w:rPr>
              <w:b/>
            </w:rPr>
          </w:sdtEndPr>
          <w:sdtContent>
            <w:tc>
              <w:tcPr>
                <w:tcW w:w="5000" w:type="pct"/>
                <w:shd w:val="clear" w:color="auto" w:fill="auto"/>
              </w:tcPr>
              <w:p w:rsidR="00801B5B" w:rsidRPr="002B231F" w:rsidRDefault="000A1101" w:rsidP="00170CDB">
                <w:pPr>
                  <w:rPr>
                    <w:rFonts w:ascii="Frutiger LT Com 45 Light" w:hAnsi="Frutiger LT Com 45 Light"/>
                    <w:lang w:val="en-GB"/>
                  </w:rPr>
                </w:pPr>
                <w:r w:rsidRPr="008D25D0">
                  <w:rPr>
                    <w:rStyle w:val="PlaceholderText"/>
                    <w:lang w:val="en-GB"/>
                  </w:rPr>
                  <w:t>Click here to enter text.</w:t>
                </w:r>
              </w:p>
            </w:tc>
          </w:sdtContent>
        </w:sdt>
      </w:tr>
      <w:tr w:rsidR="00801B5B" w:rsidRPr="00607DA0" w:rsidTr="005949FE">
        <w:trPr>
          <w:trHeight w:val="212"/>
        </w:trPr>
        <w:tc>
          <w:tcPr>
            <w:tcW w:w="5000" w:type="pct"/>
            <w:shd w:val="clear" w:color="auto" w:fill="EFEAE6" w:themeFill="accent6" w:themeFillTint="33"/>
          </w:tcPr>
          <w:p w:rsidR="00801B5B" w:rsidRPr="002B231F" w:rsidRDefault="00801B5B" w:rsidP="00801B5B">
            <w:pPr>
              <w:rPr>
                <w:rFonts w:ascii="Frutiger LT Com 45 Light" w:hAnsi="Frutiger LT Com 45 Light"/>
                <w:b/>
                <w:lang w:val="en-GB"/>
              </w:rPr>
            </w:pPr>
            <w:r w:rsidRPr="002B231F">
              <w:rPr>
                <w:rFonts w:ascii="Frutiger LT Com 45 Light" w:hAnsi="Frutiger LT Com 45 Light"/>
                <w:b/>
                <w:lang w:val="en-GB"/>
              </w:rPr>
              <w:t>c. How many of these projects are subject to public funding?</w:t>
            </w:r>
          </w:p>
        </w:tc>
      </w:tr>
      <w:tr w:rsidR="00801B5B" w:rsidRPr="00607DA0" w:rsidTr="005949FE">
        <w:trPr>
          <w:trHeight w:val="566"/>
        </w:trPr>
        <w:sdt>
          <w:sdtPr>
            <w:rPr>
              <w:lang w:val="en-GB"/>
            </w:rPr>
            <w:id w:val="-680277910"/>
            <w:placeholder>
              <w:docPart w:val="552ADDBE85DD4EE3A8653394F1179BEC"/>
            </w:placeholder>
            <w:showingPlcHdr/>
          </w:sdtPr>
          <w:sdtEndPr>
            <w:rPr>
              <w:b/>
            </w:rPr>
          </w:sdtEndPr>
          <w:sdtContent>
            <w:tc>
              <w:tcPr>
                <w:tcW w:w="5000" w:type="pct"/>
                <w:shd w:val="clear" w:color="auto" w:fill="auto"/>
              </w:tcPr>
              <w:p w:rsidR="00801B5B" w:rsidRPr="002B231F" w:rsidRDefault="000A1101" w:rsidP="00170CDB">
                <w:pPr>
                  <w:rPr>
                    <w:rFonts w:ascii="Frutiger LT Com 45 Light" w:hAnsi="Frutiger LT Com 45 Light"/>
                    <w:lang w:val="en-GB"/>
                  </w:rPr>
                </w:pPr>
                <w:r w:rsidRPr="008D25D0">
                  <w:rPr>
                    <w:rStyle w:val="PlaceholderText"/>
                    <w:lang w:val="en-GB"/>
                  </w:rPr>
                  <w:t>Click here to enter text.</w:t>
                </w:r>
              </w:p>
            </w:tc>
          </w:sdtContent>
        </w:sdt>
      </w:tr>
      <w:tr w:rsidR="00801B5B" w:rsidRPr="00607DA0" w:rsidTr="005949FE">
        <w:trPr>
          <w:trHeight w:val="262"/>
        </w:trPr>
        <w:tc>
          <w:tcPr>
            <w:tcW w:w="5000" w:type="pct"/>
            <w:shd w:val="clear" w:color="auto" w:fill="EFEAE6" w:themeFill="accent6" w:themeFillTint="33"/>
          </w:tcPr>
          <w:p w:rsidR="00801B5B" w:rsidRPr="002B231F" w:rsidRDefault="00801B5B" w:rsidP="00170CDB">
            <w:pPr>
              <w:rPr>
                <w:rFonts w:ascii="Frutiger LT Com 45 Light" w:hAnsi="Frutiger LT Com 45 Light"/>
                <w:b/>
                <w:lang w:val="en-GB"/>
              </w:rPr>
            </w:pPr>
            <w:r w:rsidRPr="002B231F">
              <w:rPr>
                <w:rFonts w:ascii="Frutiger LT Com 45 Light" w:hAnsi="Frutiger LT Com 45 Light"/>
                <w:b/>
                <w:lang w:val="en-GB"/>
              </w:rPr>
              <w:t>d. For these projects, what is the total value (€) of the public funding?</w:t>
            </w:r>
          </w:p>
        </w:tc>
      </w:tr>
      <w:tr w:rsidR="00801B5B" w:rsidRPr="00607DA0" w:rsidTr="005949FE">
        <w:trPr>
          <w:trHeight w:val="566"/>
        </w:trPr>
        <w:sdt>
          <w:sdtPr>
            <w:rPr>
              <w:lang w:val="en-GB"/>
            </w:rPr>
            <w:id w:val="-53850380"/>
            <w:placeholder>
              <w:docPart w:val="9CAC3F546BBC4844BA998EE5FBA1B709"/>
            </w:placeholder>
            <w:showingPlcHdr/>
          </w:sdtPr>
          <w:sdtEndPr>
            <w:rPr>
              <w:b/>
            </w:rPr>
          </w:sdtEndPr>
          <w:sdtContent>
            <w:tc>
              <w:tcPr>
                <w:tcW w:w="5000" w:type="pct"/>
                <w:shd w:val="clear" w:color="auto" w:fill="auto"/>
              </w:tcPr>
              <w:p w:rsidR="00801B5B" w:rsidRPr="002B231F" w:rsidRDefault="000A1101" w:rsidP="00170CDB">
                <w:pPr>
                  <w:rPr>
                    <w:rFonts w:ascii="Frutiger LT Com 45 Light" w:hAnsi="Frutiger LT Com 45 Light"/>
                    <w:lang w:val="en-GB"/>
                  </w:rPr>
                </w:pPr>
                <w:r w:rsidRPr="008D25D0">
                  <w:rPr>
                    <w:rStyle w:val="PlaceholderText"/>
                    <w:lang w:val="en-GB"/>
                  </w:rPr>
                  <w:t>Click here to enter text.</w:t>
                </w:r>
              </w:p>
            </w:tc>
          </w:sdtContent>
        </w:sdt>
      </w:tr>
    </w:tbl>
    <w:p w:rsidR="005949FE" w:rsidRPr="00B313D2" w:rsidRDefault="005949FE">
      <w:pPr>
        <w:rPr>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801B5B" w:rsidRPr="00607DA0" w:rsidTr="005949FE">
        <w:trPr>
          <w:trHeight w:val="274"/>
        </w:trPr>
        <w:tc>
          <w:tcPr>
            <w:tcW w:w="5000" w:type="pct"/>
            <w:shd w:val="clear" w:color="auto" w:fill="EFEAE6" w:themeFill="accent6" w:themeFillTint="33"/>
          </w:tcPr>
          <w:p w:rsidR="00801B5B" w:rsidRPr="002B231F" w:rsidRDefault="00DD4E9F" w:rsidP="00644BB1">
            <w:pPr>
              <w:rPr>
                <w:rFonts w:ascii="Frutiger LT Com 45 Light" w:hAnsi="Frutiger LT Com 45 Light"/>
                <w:b/>
                <w:lang w:val="en-GB"/>
              </w:rPr>
            </w:pPr>
            <w:r w:rsidRPr="002B231F">
              <w:rPr>
                <w:rFonts w:ascii="Frutiger LT Com 45 Light" w:hAnsi="Frutiger LT Com 45 Light"/>
                <w:b/>
                <w:lang w:val="en-GB"/>
              </w:rPr>
              <w:t>P23. Why are you participating in this project? Why are you going to invest your money and personnel in it?</w:t>
            </w:r>
          </w:p>
          <w:p w:rsidR="00644BB1" w:rsidRPr="002B231F" w:rsidRDefault="00644BB1" w:rsidP="00644BB1">
            <w:pPr>
              <w:rPr>
                <w:rFonts w:ascii="Frutiger LT Com 45 Light" w:hAnsi="Frutiger LT Com 45 Light"/>
                <w:i/>
                <w:lang w:val="en-GB"/>
              </w:rPr>
            </w:pPr>
            <w:r w:rsidRPr="002B231F">
              <w:rPr>
                <w:rFonts w:ascii="Frutiger LT Com 45 Light" w:hAnsi="Frutiger LT Com 45 Light"/>
                <w:i/>
                <w:lang w:val="en-GB"/>
              </w:rPr>
              <w:t>2000 character limit</w:t>
            </w:r>
          </w:p>
          <w:p w:rsidR="00644BB1" w:rsidRPr="002B231F" w:rsidRDefault="00644BB1" w:rsidP="00644BB1">
            <w:pPr>
              <w:rPr>
                <w:rFonts w:ascii="Frutiger LT Com 45 Light" w:hAnsi="Frutiger LT Com 45 Light"/>
                <w:lang w:val="en-GB"/>
              </w:rPr>
            </w:pPr>
            <w:r w:rsidRPr="002B231F">
              <w:rPr>
                <w:rFonts w:ascii="Frutiger LT Com 45 Light" w:hAnsi="Frutiger LT Com 45 Light"/>
                <w:i/>
                <w:lang w:val="en-GB"/>
              </w:rPr>
              <w:t>It is important to know that your motivation goes beyond receiving public funding. What is your interest in the project and why are you inspired to participate?</w:t>
            </w:r>
          </w:p>
        </w:tc>
      </w:tr>
      <w:tr w:rsidR="00801B5B" w:rsidRPr="00607DA0" w:rsidTr="00160445">
        <w:trPr>
          <w:trHeight w:val="8254"/>
        </w:trPr>
        <w:sdt>
          <w:sdtPr>
            <w:rPr>
              <w:lang w:val="en-GB"/>
            </w:rPr>
            <w:id w:val="1377738396"/>
            <w:placeholder>
              <w:docPart w:val="D4F6EEE3F5FA4958B5E0507EB115E7EE"/>
            </w:placeholder>
            <w:showingPlcHdr/>
          </w:sdtPr>
          <w:sdtEndPr>
            <w:rPr>
              <w:b/>
            </w:rPr>
          </w:sdtEndPr>
          <w:sdtContent>
            <w:tc>
              <w:tcPr>
                <w:tcW w:w="5000" w:type="pct"/>
                <w:shd w:val="clear" w:color="auto" w:fill="auto"/>
              </w:tcPr>
              <w:p w:rsidR="00DD4E9F" w:rsidRPr="002B231F" w:rsidRDefault="008D4BCE" w:rsidP="00170CDB">
                <w:pPr>
                  <w:rPr>
                    <w:rFonts w:ascii="Frutiger LT Com 45 Light" w:hAnsi="Frutiger LT Com 45 Light"/>
                    <w:lang w:val="en-GB"/>
                  </w:rPr>
                </w:pPr>
                <w:r w:rsidRPr="008D25D0">
                  <w:rPr>
                    <w:rStyle w:val="PlaceholderText"/>
                    <w:lang w:val="en-GB"/>
                  </w:rPr>
                  <w:t>Click here to enter text.</w:t>
                </w:r>
              </w:p>
            </w:tc>
          </w:sdtContent>
        </w:sdt>
      </w:tr>
    </w:tbl>
    <w:p w:rsidR="00644BB1" w:rsidRPr="002B231F" w:rsidRDefault="00644BB1">
      <w:pPr>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801B5B" w:rsidRPr="002B231F" w:rsidTr="005949FE">
        <w:trPr>
          <w:trHeight w:val="257"/>
        </w:trPr>
        <w:tc>
          <w:tcPr>
            <w:tcW w:w="5000" w:type="pct"/>
            <w:shd w:val="clear" w:color="auto" w:fill="EFEAE6" w:themeFill="accent6" w:themeFillTint="33"/>
          </w:tcPr>
          <w:p w:rsidR="00801B5B" w:rsidRPr="002B231F" w:rsidRDefault="00DD4E9F" w:rsidP="00644BB1">
            <w:pPr>
              <w:tabs>
                <w:tab w:val="left" w:pos="7424"/>
              </w:tabs>
              <w:rPr>
                <w:rFonts w:ascii="Frutiger LT Com 45 Light" w:hAnsi="Frutiger LT Com 45 Light"/>
                <w:b/>
                <w:lang w:val="en-GB"/>
              </w:rPr>
            </w:pPr>
            <w:r w:rsidRPr="002B231F">
              <w:rPr>
                <w:rFonts w:ascii="Frutiger LT Com 45 Light" w:hAnsi="Frutiger LT Com 45 Light"/>
                <w:b/>
                <w:lang w:val="en-GB"/>
              </w:rPr>
              <w:lastRenderedPageBreak/>
              <w:t>P24. What is the economic impact this project will have on your organisation?</w:t>
            </w:r>
          </w:p>
          <w:p w:rsidR="00644BB1" w:rsidRPr="002B231F" w:rsidRDefault="00644BB1" w:rsidP="00644BB1">
            <w:pPr>
              <w:rPr>
                <w:rFonts w:ascii="Frutiger LT Com 45 Light" w:hAnsi="Frutiger LT Com 45 Light"/>
                <w:i/>
                <w:lang w:val="en-GB"/>
              </w:rPr>
            </w:pPr>
            <w:r w:rsidRPr="002B231F">
              <w:rPr>
                <w:rFonts w:ascii="Frutiger LT Com 45 Light" w:hAnsi="Frutiger LT Com 45 Light"/>
                <w:i/>
                <w:lang w:val="en-GB"/>
              </w:rPr>
              <w:t>2000 character limit</w:t>
            </w:r>
          </w:p>
          <w:p w:rsidR="00644BB1" w:rsidRPr="002B231F" w:rsidRDefault="00644BB1" w:rsidP="00644BB1">
            <w:pPr>
              <w:tabs>
                <w:tab w:val="left" w:pos="7424"/>
              </w:tabs>
              <w:rPr>
                <w:rFonts w:ascii="Frutiger LT Com 45 Light" w:hAnsi="Frutiger LT Com 45 Light"/>
                <w:lang w:val="en-GB"/>
              </w:rPr>
            </w:pPr>
            <w:r w:rsidRPr="002B231F">
              <w:rPr>
                <w:rFonts w:ascii="Frutiger LT Com 45 Light" w:hAnsi="Frutiger LT Com 45 Light"/>
                <w:i/>
                <w:lang w:val="en-GB"/>
              </w:rPr>
              <w:t>See Guidelines for Applicants, page 22 question P24.</w:t>
            </w:r>
          </w:p>
        </w:tc>
      </w:tr>
      <w:tr w:rsidR="00801B5B" w:rsidRPr="00607DA0" w:rsidTr="00D44A21">
        <w:trPr>
          <w:trHeight w:val="5844"/>
        </w:trPr>
        <w:sdt>
          <w:sdtPr>
            <w:rPr>
              <w:lang w:val="en-GB"/>
            </w:rPr>
            <w:id w:val="-354813910"/>
            <w:placeholder>
              <w:docPart w:val="77B4E51A785E4FD9A89E49FBAB1E6AEE"/>
            </w:placeholder>
            <w:showingPlcHdr/>
          </w:sdtPr>
          <w:sdtEndPr>
            <w:rPr>
              <w:b/>
            </w:rPr>
          </w:sdtEndPr>
          <w:sdtContent>
            <w:tc>
              <w:tcPr>
                <w:tcW w:w="5000" w:type="pct"/>
                <w:shd w:val="clear" w:color="auto" w:fill="auto"/>
              </w:tcPr>
              <w:p w:rsidR="00801B5B" w:rsidRPr="002B231F" w:rsidRDefault="00DA755E" w:rsidP="00170CDB">
                <w:pPr>
                  <w:rPr>
                    <w:rFonts w:ascii="Frutiger LT Com 45 Light" w:hAnsi="Frutiger LT Com 45 Light"/>
                    <w:lang w:val="en-GB"/>
                  </w:rPr>
                </w:pPr>
                <w:r w:rsidRPr="008D25D0">
                  <w:rPr>
                    <w:rStyle w:val="PlaceholderText"/>
                    <w:lang w:val="en-GB"/>
                  </w:rPr>
                  <w:t>Click here to enter text.</w:t>
                </w:r>
              </w:p>
            </w:tc>
          </w:sdtContent>
        </w:sdt>
      </w:tr>
    </w:tbl>
    <w:p w:rsidR="005949FE" w:rsidRPr="00DA755E" w:rsidRDefault="005949FE">
      <w:pPr>
        <w:rPr>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801B5B" w:rsidRPr="00607DA0" w:rsidTr="005949FE">
        <w:trPr>
          <w:trHeight w:val="257"/>
        </w:trPr>
        <w:tc>
          <w:tcPr>
            <w:tcW w:w="5000" w:type="pct"/>
            <w:shd w:val="clear" w:color="auto" w:fill="EFEAE6" w:themeFill="accent6" w:themeFillTint="33"/>
          </w:tcPr>
          <w:p w:rsidR="00801B5B" w:rsidRPr="002B231F" w:rsidRDefault="00DD4E9F" w:rsidP="00170CDB">
            <w:pPr>
              <w:rPr>
                <w:rFonts w:ascii="Frutiger LT Com 45 Light" w:hAnsi="Frutiger LT Com 45 Light"/>
                <w:b/>
                <w:lang w:val="en-GB"/>
              </w:rPr>
            </w:pPr>
            <w:r w:rsidRPr="002B231F">
              <w:rPr>
                <w:rFonts w:ascii="Frutiger LT Com 45 Light" w:hAnsi="Frutiger LT Com 45 Light"/>
                <w:b/>
                <w:lang w:val="en-GB"/>
              </w:rPr>
              <w:t>P25. What is the expected employment growth as a result of this project?</w:t>
            </w:r>
          </w:p>
          <w:p w:rsidR="00644BB1" w:rsidRPr="002B231F" w:rsidRDefault="00644BB1" w:rsidP="00644BB1">
            <w:pPr>
              <w:jc w:val="both"/>
              <w:rPr>
                <w:rFonts w:ascii="Frutiger LT Com 45 Light" w:hAnsi="Frutiger LT Com 45 Light"/>
                <w:i/>
                <w:lang w:val="en-GB"/>
              </w:rPr>
            </w:pPr>
            <w:r w:rsidRPr="002B231F">
              <w:rPr>
                <w:rFonts w:ascii="Frutiger LT Com 45 Light" w:hAnsi="Frutiger LT Com 45 Light"/>
                <w:i/>
                <w:lang w:val="en-GB"/>
              </w:rPr>
              <w:t>2000 character limit</w:t>
            </w:r>
          </w:p>
          <w:p w:rsidR="00644BB1" w:rsidRPr="002B231F" w:rsidRDefault="00644BB1" w:rsidP="00644BB1">
            <w:pPr>
              <w:rPr>
                <w:rFonts w:ascii="Frutiger LT Com 45 Light" w:hAnsi="Frutiger LT Com 45 Light"/>
                <w:lang w:val="en-GB"/>
              </w:rPr>
            </w:pPr>
            <w:r w:rsidRPr="002B231F">
              <w:rPr>
                <w:rFonts w:ascii="Frutiger LT Com 45 Light" w:hAnsi="Frutiger LT Com 45 Light"/>
                <w:i/>
                <w:lang w:val="en-GB"/>
              </w:rPr>
              <w:t>Quantify and justify the number of new FTE positions (and their level, e.g. assistants, project coordinators, managers) you expect to create. You should try to report this in isolation from all other generators of employment. Only consider growth in relation to the running and exploitation of this project.</w:t>
            </w:r>
          </w:p>
        </w:tc>
      </w:tr>
      <w:tr w:rsidR="00801B5B" w:rsidRPr="00607DA0" w:rsidTr="000A1101">
        <w:trPr>
          <w:trHeight w:val="5518"/>
        </w:trPr>
        <w:sdt>
          <w:sdtPr>
            <w:rPr>
              <w:lang w:val="en-GB"/>
            </w:rPr>
            <w:id w:val="1078560187"/>
            <w:placeholder>
              <w:docPart w:val="78867AAC03814F4CA264DD27E6F1E454"/>
            </w:placeholder>
            <w:showingPlcHdr/>
          </w:sdtPr>
          <w:sdtEndPr>
            <w:rPr>
              <w:b/>
            </w:rPr>
          </w:sdtEndPr>
          <w:sdtContent>
            <w:tc>
              <w:tcPr>
                <w:tcW w:w="5000" w:type="pct"/>
                <w:shd w:val="clear" w:color="auto" w:fill="auto"/>
              </w:tcPr>
              <w:p w:rsidR="00801B5B" w:rsidRPr="002B231F" w:rsidRDefault="00DA755E" w:rsidP="00170CDB">
                <w:pPr>
                  <w:rPr>
                    <w:rFonts w:ascii="Frutiger LT Com 45 Light" w:hAnsi="Frutiger LT Com 45 Light"/>
                    <w:lang w:val="en-GB"/>
                  </w:rPr>
                </w:pPr>
                <w:r w:rsidRPr="008D25D0">
                  <w:rPr>
                    <w:rStyle w:val="PlaceholderText"/>
                    <w:lang w:val="en-GB"/>
                  </w:rPr>
                  <w:t>Click here to enter text.</w:t>
                </w:r>
              </w:p>
            </w:tc>
          </w:sdtContent>
        </w:sdt>
      </w:tr>
    </w:tbl>
    <w:p w:rsidR="00644BB1" w:rsidRPr="002B231F" w:rsidRDefault="00644BB1">
      <w:pPr>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801B5B" w:rsidRPr="00607DA0" w:rsidTr="005949FE">
        <w:trPr>
          <w:trHeight w:val="257"/>
        </w:trPr>
        <w:tc>
          <w:tcPr>
            <w:tcW w:w="5000" w:type="pct"/>
            <w:shd w:val="clear" w:color="auto" w:fill="EFEAE6" w:themeFill="accent6" w:themeFillTint="33"/>
          </w:tcPr>
          <w:p w:rsidR="00801B5B" w:rsidRPr="002B231F" w:rsidRDefault="00DD4E9F" w:rsidP="00DD4E9F">
            <w:pPr>
              <w:tabs>
                <w:tab w:val="left" w:pos="2338"/>
              </w:tabs>
              <w:rPr>
                <w:rFonts w:ascii="Frutiger LT Com 45 Light" w:hAnsi="Frutiger LT Com 45 Light"/>
                <w:b/>
                <w:lang w:val="en-GB"/>
              </w:rPr>
            </w:pPr>
            <w:r w:rsidRPr="002B231F">
              <w:rPr>
                <w:rFonts w:ascii="Frutiger LT Com 45 Light" w:hAnsi="Frutiger LT Com 45 Light"/>
                <w:b/>
                <w:lang w:val="en-GB"/>
              </w:rPr>
              <w:lastRenderedPageBreak/>
              <w:t>P26. With reference to the work package descriptions, list each of your tasks in the project</w:t>
            </w:r>
          </w:p>
          <w:p w:rsidR="00644BB1" w:rsidRPr="002B231F" w:rsidRDefault="00644BB1" w:rsidP="00644BB1">
            <w:pPr>
              <w:jc w:val="both"/>
              <w:rPr>
                <w:rFonts w:ascii="Frutiger LT Com 45 Light" w:hAnsi="Frutiger LT Com 45 Light"/>
                <w:i/>
                <w:lang w:val="en-GB"/>
              </w:rPr>
            </w:pPr>
            <w:r w:rsidRPr="002B231F">
              <w:rPr>
                <w:rFonts w:ascii="Frutiger LT Com 45 Light" w:hAnsi="Frutiger LT Com 45 Light"/>
                <w:i/>
                <w:lang w:val="en-GB"/>
              </w:rPr>
              <w:t>2000 character limit</w:t>
            </w:r>
          </w:p>
          <w:p w:rsidR="00644BB1" w:rsidRPr="002B231F" w:rsidRDefault="00644BB1" w:rsidP="00644BB1">
            <w:pPr>
              <w:tabs>
                <w:tab w:val="left" w:pos="2338"/>
              </w:tabs>
              <w:rPr>
                <w:rFonts w:ascii="Frutiger LT Com 45 Light" w:hAnsi="Frutiger LT Com 45 Light"/>
                <w:lang w:val="en-GB"/>
              </w:rPr>
            </w:pPr>
            <w:r w:rsidRPr="002B231F">
              <w:rPr>
                <w:rFonts w:ascii="Frutiger LT Com 45 Light" w:hAnsi="Frutiger LT Com 45 Light"/>
                <w:i/>
                <w:lang w:val="en-GB"/>
              </w:rPr>
              <w:t>With reference to field W8 tasks provide a list of the reference numbers for the tasks which are allocated to your organization. This list of tasks and activities will be the justification for the costs that you enter in the cost table below (P29).</w:t>
            </w:r>
          </w:p>
        </w:tc>
      </w:tr>
      <w:tr w:rsidR="00801B5B" w:rsidRPr="00607DA0" w:rsidTr="000A1101">
        <w:trPr>
          <w:trHeight w:val="5751"/>
        </w:trPr>
        <w:sdt>
          <w:sdtPr>
            <w:rPr>
              <w:lang w:val="en-GB"/>
            </w:rPr>
            <w:id w:val="2146152067"/>
            <w:placeholder>
              <w:docPart w:val="A9F3C5AB22D44982BC4E788F75CEBE6E"/>
            </w:placeholder>
            <w:showingPlcHdr/>
          </w:sdtPr>
          <w:sdtEndPr>
            <w:rPr>
              <w:b/>
            </w:rPr>
          </w:sdtEndPr>
          <w:sdtContent>
            <w:tc>
              <w:tcPr>
                <w:tcW w:w="5000" w:type="pct"/>
                <w:shd w:val="clear" w:color="auto" w:fill="auto"/>
              </w:tcPr>
              <w:p w:rsidR="00801B5B" w:rsidRPr="002B231F" w:rsidRDefault="00DA755E" w:rsidP="00170CDB">
                <w:pPr>
                  <w:rPr>
                    <w:rFonts w:ascii="Frutiger LT Com 45 Light" w:hAnsi="Frutiger LT Com 45 Light"/>
                    <w:lang w:val="en-GB"/>
                  </w:rPr>
                </w:pPr>
                <w:r w:rsidRPr="008D25D0">
                  <w:rPr>
                    <w:rStyle w:val="PlaceholderText"/>
                    <w:lang w:val="en-GB"/>
                  </w:rPr>
                  <w:t>Click here to enter text.</w:t>
                </w:r>
              </w:p>
            </w:tc>
          </w:sdtContent>
        </w:sdt>
      </w:tr>
    </w:tbl>
    <w:p w:rsidR="005949FE" w:rsidRPr="00B313D2" w:rsidRDefault="005949FE">
      <w:pPr>
        <w:rPr>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801B5B" w:rsidRPr="00607DA0" w:rsidTr="005949FE">
        <w:trPr>
          <w:trHeight w:val="257"/>
        </w:trPr>
        <w:tc>
          <w:tcPr>
            <w:tcW w:w="5000" w:type="pct"/>
            <w:shd w:val="clear" w:color="auto" w:fill="EFEAE6" w:themeFill="accent6" w:themeFillTint="33"/>
          </w:tcPr>
          <w:p w:rsidR="00801B5B" w:rsidRPr="002B231F" w:rsidRDefault="00DD4E9F" w:rsidP="00170CDB">
            <w:pPr>
              <w:rPr>
                <w:rFonts w:ascii="Frutiger LT Com 45 Light" w:hAnsi="Frutiger LT Com 45 Light"/>
                <w:b/>
                <w:lang w:val="en-GB"/>
              </w:rPr>
            </w:pPr>
            <w:r w:rsidRPr="002B231F">
              <w:rPr>
                <w:rFonts w:ascii="Frutiger LT Com 45 Light" w:hAnsi="Frutiger LT Com 45 Light"/>
                <w:b/>
                <w:lang w:val="en-GB"/>
              </w:rPr>
              <w:t>P27. Will you subcontract any work?</w:t>
            </w:r>
          </w:p>
        </w:tc>
      </w:tr>
      <w:tr w:rsidR="00DD4E9F" w:rsidRPr="002B231F" w:rsidTr="005949FE">
        <w:trPr>
          <w:trHeight w:val="551"/>
        </w:trPr>
        <w:sdt>
          <w:sdtPr>
            <w:rPr>
              <w:rFonts w:ascii="Frutiger LT Com 45 Light" w:hAnsi="Frutiger LT Com 45 Light"/>
              <w:lang w:val="en-GB"/>
            </w:rPr>
            <w:id w:val="-1686737960"/>
            <w:placeholder>
              <w:docPart w:val="DefaultPlaceholder_1082065159"/>
            </w:placeholder>
            <w:showingPlcHdr/>
            <w:dropDownList>
              <w:listItem w:value="Choose an item."/>
              <w:listItem w:displayText="Yes" w:value="Yes"/>
              <w:listItem w:displayText="No" w:value="No"/>
            </w:dropDownList>
          </w:sdtPr>
          <w:sdtEndPr/>
          <w:sdtContent>
            <w:tc>
              <w:tcPr>
                <w:tcW w:w="5000" w:type="pct"/>
                <w:shd w:val="clear" w:color="auto" w:fill="auto"/>
              </w:tcPr>
              <w:p w:rsidR="00DD4E9F" w:rsidRPr="002B231F" w:rsidRDefault="000A1101" w:rsidP="00170CDB">
                <w:pPr>
                  <w:rPr>
                    <w:rFonts w:ascii="Frutiger LT Com 45 Light" w:hAnsi="Frutiger LT Com 45 Light"/>
                    <w:lang w:val="en-GB"/>
                  </w:rPr>
                </w:pPr>
                <w:r w:rsidRPr="006906F7">
                  <w:rPr>
                    <w:rStyle w:val="PlaceholderText"/>
                  </w:rPr>
                  <w:t>Choose an item.</w:t>
                </w:r>
              </w:p>
            </w:tc>
          </w:sdtContent>
        </w:sdt>
      </w:tr>
    </w:tbl>
    <w:p w:rsidR="005949FE" w:rsidRDefault="005949FE" w:rsidP="0038438A">
      <w:pPr>
        <w:spacing w:after="0"/>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DD4E9F" w:rsidRPr="00607DA0" w:rsidTr="005949FE">
        <w:trPr>
          <w:trHeight w:val="257"/>
        </w:trPr>
        <w:tc>
          <w:tcPr>
            <w:tcW w:w="5000" w:type="pct"/>
            <w:shd w:val="clear" w:color="auto" w:fill="EFEAE6" w:themeFill="accent6" w:themeFillTint="33"/>
          </w:tcPr>
          <w:p w:rsidR="00DD4E9F" w:rsidRPr="002B231F" w:rsidRDefault="00DD4E9F" w:rsidP="00170CDB">
            <w:pPr>
              <w:rPr>
                <w:rFonts w:ascii="Frutiger LT Com 45 Light" w:hAnsi="Frutiger LT Com 45 Light"/>
                <w:b/>
                <w:lang w:val="en-GB"/>
              </w:rPr>
            </w:pPr>
            <w:r w:rsidRPr="002B231F">
              <w:rPr>
                <w:rFonts w:ascii="Frutiger LT Com 45 Light" w:hAnsi="Frutiger LT Com 45 Light"/>
                <w:b/>
                <w:lang w:val="en-GB"/>
              </w:rPr>
              <w:t>P28. Description of subcontracting</w:t>
            </w:r>
          </w:p>
          <w:p w:rsidR="00644BB1" w:rsidRPr="002B231F" w:rsidRDefault="00644BB1" w:rsidP="00170CDB">
            <w:pPr>
              <w:rPr>
                <w:rFonts w:ascii="Frutiger LT Com 45 Light" w:hAnsi="Frutiger LT Com 45 Light"/>
                <w:i/>
                <w:lang w:val="en-GB"/>
              </w:rPr>
            </w:pPr>
            <w:r w:rsidRPr="002B231F">
              <w:rPr>
                <w:rFonts w:ascii="Frutiger LT Com 45 Light" w:hAnsi="Frutiger LT Com 45 Light"/>
                <w:i/>
                <w:lang w:val="en-GB"/>
              </w:rPr>
              <w:t>2000 character limit</w:t>
            </w:r>
          </w:p>
        </w:tc>
      </w:tr>
      <w:tr w:rsidR="00DD4E9F" w:rsidRPr="00607DA0" w:rsidTr="005949FE">
        <w:trPr>
          <w:trHeight w:val="4804"/>
        </w:trPr>
        <w:sdt>
          <w:sdtPr>
            <w:rPr>
              <w:lang w:val="en-GB"/>
            </w:rPr>
            <w:id w:val="-834062270"/>
            <w:placeholder>
              <w:docPart w:val="72760E47016F44E38745364E71B152BD"/>
            </w:placeholder>
            <w:showingPlcHdr/>
          </w:sdtPr>
          <w:sdtEndPr>
            <w:rPr>
              <w:b/>
            </w:rPr>
          </w:sdtEndPr>
          <w:sdtContent>
            <w:tc>
              <w:tcPr>
                <w:tcW w:w="5000" w:type="pct"/>
                <w:shd w:val="clear" w:color="auto" w:fill="auto"/>
              </w:tcPr>
              <w:p w:rsidR="00DD4E9F" w:rsidRPr="002B231F" w:rsidRDefault="00DA755E" w:rsidP="00DA755E">
                <w:pPr>
                  <w:rPr>
                    <w:rFonts w:ascii="Frutiger LT Com 45 Light" w:hAnsi="Frutiger LT Com 45 Light"/>
                    <w:lang w:val="en-GB"/>
                  </w:rPr>
                </w:pPr>
                <w:r w:rsidRPr="008D25D0">
                  <w:rPr>
                    <w:rStyle w:val="PlaceholderText"/>
                    <w:lang w:val="en-GB"/>
                  </w:rPr>
                  <w:t>Click here to enter text.</w:t>
                </w:r>
              </w:p>
            </w:tc>
          </w:sdtContent>
        </w:sdt>
      </w:tr>
    </w:tbl>
    <w:p w:rsidR="0038438A" w:rsidRDefault="0038438A" w:rsidP="00160445">
      <w:pPr>
        <w:rPr>
          <w:rFonts w:ascii="Frutiger LT Com 45 Light" w:hAnsi="Frutiger LT Com 45 Light"/>
          <w:b/>
          <w:lang w:val="en-GB"/>
        </w:rPr>
      </w:pPr>
    </w:p>
    <w:p w:rsidR="00160445" w:rsidRPr="002B231F" w:rsidRDefault="00160445" w:rsidP="00160445">
      <w:pPr>
        <w:rPr>
          <w:rFonts w:ascii="Frutiger LT Com 45 Light" w:hAnsi="Frutiger LT Com 45 Light"/>
          <w:b/>
          <w:lang w:val="en-GB"/>
        </w:rPr>
      </w:pPr>
      <w:r>
        <w:rPr>
          <w:rFonts w:ascii="Frutiger LT Com 45 Light" w:hAnsi="Frutiger LT Com 45 Light"/>
          <w:b/>
          <w:lang w:val="en-GB"/>
        </w:rPr>
        <w:lastRenderedPageBreak/>
        <w:t>What type of organisation are you?</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DD4E9F" w:rsidRPr="00607DA0" w:rsidTr="005949FE">
        <w:trPr>
          <w:trHeight w:val="293"/>
        </w:trPr>
        <w:tc>
          <w:tcPr>
            <w:tcW w:w="5000" w:type="pct"/>
            <w:shd w:val="clear" w:color="auto" w:fill="EFEAE6" w:themeFill="accent6" w:themeFillTint="33"/>
          </w:tcPr>
          <w:p w:rsidR="00DD4E9F" w:rsidRDefault="00205CA3" w:rsidP="00170CDB">
            <w:pPr>
              <w:rPr>
                <w:rFonts w:ascii="Frutiger LT Com 45 Light" w:hAnsi="Frutiger LT Com 45 Light"/>
                <w:b/>
                <w:lang w:val="en-GB"/>
              </w:rPr>
            </w:pPr>
            <w:r w:rsidRPr="002B231F">
              <w:rPr>
                <w:rFonts w:ascii="Frutiger LT Com 45 Light" w:hAnsi="Frutiger LT Com 45 Light"/>
                <w:b/>
                <w:lang w:val="en-GB"/>
              </w:rPr>
              <w:t>P30. Type of organisation</w:t>
            </w:r>
          </w:p>
          <w:p w:rsidR="006906F7" w:rsidRPr="006906F7" w:rsidRDefault="00160445" w:rsidP="006906F7">
            <w:pPr>
              <w:rPr>
                <w:rFonts w:ascii="Frutiger LT Com 45 Light" w:hAnsi="Frutiger LT Com 45 Light"/>
                <w:lang w:val="en-GB"/>
              </w:rPr>
            </w:pPr>
            <w:r>
              <w:rPr>
                <w:rFonts w:ascii="Frutiger LT Com 45 Light" w:hAnsi="Frutiger LT Com 45 Light"/>
                <w:lang w:val="en-GB"/>
              </w:rPr>
              <w:t>a. choose between</w:t>
            </w:r>
          </w:p>
        </w:tc>
      </w:tr>
      <w:tr w:rsidR="00205CA3" w:rsidRPr="00160445" w:rsidTr="005949FE">
        <w:trPr>
          <w:trHeight w:val="552"/>
        </w:trPr>
        <w:sdt>
          <w:sdtPr>
            <w:rPr>
              <w:rFonts w:ascii="Frutiger LT Com 45 Light" w:hAnsi="Frutiger LT Com 45 Light"/>
              <w:lang w:val="en-GB"/>
            </w:rPr>
            <w:id w:val="-810084669"/>
            <w:placeholder>
              <w:docPart w:val="DefaultPlaceholder_1082065159"/>
            </w:placeholder>
            <w:showingPlcHdr/>
            <w:dropDownList>
              <w:listItem w:value="Choose an item."/>
              <w:listItem w:displayText="SME" w:value="SME"/>
              <w:listItem w:displayText="Large Company" w:value="Large Company"/>
              <w:listItem w:displayText="University" w:value="University"/>
              <w:listItem w:displayText="Research Institute" w:value="Research Institute"/>
              <w:listItem w:displayText="Other" w:value="Other"/>
            </w:dropDownList>
          </w:sdtPr>
          <w:sdtEndPr/>
          <w:sdtContent>
            <w:tc>
              <w:tcPr>
                <w:tcW w:w="5000" w:type="pct"/>
                <w:shd w:val="clear" w:color="auto" w:fill="auto"/>
              </w:tcPr>
              <w:p w:rsidR="00205CA3" w:rsidRPr="002B231F" w:rsidRDefault="006906F7" w:rsidP="00205CA3">
                <w:pPr>
                  <w:rPr>
                    <w:rFonts w:ascii="Frutiger LT Com 45 Light" w:hAnsi="Frutiger LT Com 45 Light"/>
                    <w:lang w:val="en-GB"/>
                  </w:rPr>
                </w:pPr>
                <w:r w:rsidRPr="00160445">
                  <w:rPr>
                    <w:rStyle w:val="PlaceholderText"/>
                    <w:lang w:val="en-GB"/>
                  </w:rPr>
                  <w:t>Choose an item.</w:t>
                </w:r>
              </w:p>
            </w:tc>
          </w:sdtContent>
        </w:sdt>
      </w:tr>
    </w:tbl>
    <w:p w:rsidR="00080CEA" w:rsidRDefault="00160445" w:rsidP="00160445">
      <w:pPr>
        <w:spacing w:before="200" w:after="60"/>
        <w:rPr>
          <w:rFonts w:ascii="Frutiger LT Com 45 Light" w:hAnsi="Frutiger LT Com 45 Light"/>
          <w:lang w:val="en-GB"/>
        </w:rPr>
      </w:pPr>
      <w:r>
        <w:rPr>
          <w:rFonts w:ascii="Frutiger LT Com 45 Light" w:hAnsi="Frutiger LT Com 45 Light"/>
          <w:lang w:val="en-GB"/>
        </w:rPr>
        <w:t>If you are an SME complete a2 and b</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160445" w:rsidRPr="00160445" w:rsidTr="00160445">
        <w:trPr>
          <w:trHeight w:val="293"/>
        </w:trPr>
        <w:tc>
          <w:tcPr>
            <w:tcW w:w="5000" w:type="pct"/>
            <w:shd w:val="clear" w:color="auto" w:fill="EFEAE6" w:themeFill="accent6" w:themeFillTint="33"/>
          </w:tcPr>
          <w:p w:rsidR="00160445" w:rsidRDefault="00160445" w:rsidP="00160445">
            <w:pPr>
              <w:rPr>
                <w:rFonts w:ascii="Frutiger LT Com 45 Light" w:hAnsi="Frutiger LT Com 45 Light"/>
                <w:b/>
                <w:lang w:val="en-GB"/>
              </w:rPr>
            </w:pPr>
            <w:r>
              <w:rPr>
                <w:rFonts w:ascii="Frutiger LT Com 45 Light" w:hAnsi="Frutiger LT Com 45 Light"/>
                <w:b/>
                <w:lang w:val="en-GB"/>
              </w:rPr>
              <w:t>a2</w:t>
            </w:r>
            <w:r w:rsidRPr="002B231F">
              <w:rPr>
                <w:rFonts w:ascii="Frutiger LT Com 45 Light" w:hAnsi="Frutiger LT Com 45 Light"/>
                <w:b/>
                <w:lang w:val="en-GB"/>
              </w:rPr>
              <w:t xml:space="preserve">. Type </w:t>
            </w:r>
            <w:r>
              <w:rPr>
                <w:rFonts w:ascii="Frutiger LT Com 45 Light" w:hAnsi="Frutiger LT Com 45 Light"/>
                <w:b/>
                <w:lang w:val="en-GB"/>
              </w:rPr>
              <w:t>Small or Medium Sized Enterprise</w:t>
            </w:r>
          </w:p>
          <w:p w:rsidR="00160445" w:rsidRPr="006906F7" w:rsidRDefault="00160445" w:rsidP="00160445">
            <w:pPr>
              <w:rPr>
                <w:rFonts w:ascii="Frutiger LT Com 45 Light" w:hAnsi="Frutiger LT Com 45 Light"/>
                <w:lang w:val="en-GB"/>
              </w:rPr>
            </w:pPr>
            <w:r>
              <w:rPr>
                <w:rFonts w:ascii="Frutiger LT Com 45 Light" w:hAnsi="Frutiger LT Com 45 Light"/>
                <w:lang w:val="en-GB"/>
              </w:rPr>
              <w:t>choose between</w:t>
            </w:r>
          </w:p>
        </w:tc>
      </w:tr>
      <w:tr w:rsidR="00160445" w:rsidRPr="00160445" w:rsidTr="00160445">
        <w:trPr>
          <w:trHeight w:val="552"/>
        </w:trPr>
        <w:sdt>
          <w:sdtPr>
            <w:rPr>
              <w:rFonts w:ascii="Frutiger LT Com 45 Light" w:hAnsi="Frutiger LT Com 45 Light"/>
              <w:lang w:val="en-GB"/>
            </w:rPr>
            <w:id w:val="1676846418"/>
            <w:placeholder>
              <w:docPart w:val="DefaultPlaceholder_1082065159"/>
            </w:placeholder>
            <w:showingPlcHdr/>
            <w:dropDownList>
              <w:listItem w:value="Choose an item."/>
              <w:listItem w:displayText="Autonomous enterprise" w:value="Autonomous enterprise"/>
              <w:listItem w:displayText="Partner enterprise" w:value="Partner enterprise"/>
              <w:listItem w:displayText="Linked enterprise" w:value="Linked enterprise"/>
            </w:dropDownList>
          </w:sdtPr>
          <w:sdtEndPr/>
          <w:sdtContent>
            <w:tc>
              <w:tcPr>
                <w:tcW w:w="5000" w:type="pct"/>
                <w:shd w:val="clear" w:color="auto" w:fill="auto"/>
              </w:tcPr>
              <w:p w:rsidR="00160445" w:rsidRPr="002B231F" w:rsidRDefault="00160445" w:rsidP="00160445">
                <w:pPr>
                  <w:rPr>
                    <w:rFonts w:ascii="Frutiger LT Com 45 Light" w:hAnsi="Frutiger LT Com 45 Light"/>
                    <w:lang w:val="en-GB"/>
                  </w:rPr>
                </w:pPr>
                <w:r w:rsidRPr="00C063FE">
                  <w:rPr>
                    <w:rStyle w:val="PlaceholderText"/>
                  </w:rPr>
                  <w:t>Choose an item.</w:t>
                </w:r>
              </w:p>
            </w:tc>
          </w:sdtContent>
        </w:sdt>
      </w:tr>
    </w:tbl>
    <w:p w:rsidR="00160445" w:rsidRDefault="00160445" w:rsidP="00160445">
      <w:pPr>
        <w:spacing w:after="0"/>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160445" w:rsidRPr="00607DA0" w:rsidTr="00160445">
        <w:trPr>
          <w:trHeight w:val="293"/>
        </w:trPr>
        <w:tc>
          <w:tcPr>
            <w:tcW w:w="5000" w:type="pct"/>
            <w:shd w:val="clear" w:color="auto" w:fill="EFEAE6" w:themeFill="accent6" w:themeFillTint="33"/>
          </w:tcPr>
          <w:p w:rsidR="00160445" w:rsidRDefault="001644BF" w:rsidP="00160445">
            <w:pPr>
              <w:rPr>
                <w:rFonts w:ascii="Frutiger LT Com 45 Light" w:hAnsi="Frutiger LT Com 45 Light"/>
                <w:b/>
                <w:lang w:val="en-GB"/>
              </w:rPr>
            </w:pPr>
            <w:r>
              <w:rPr>
                <w:rFonts w:ascii="Frutiger LT Com 45 Light" w:hAnsi="Frutiger LT Com 45 Light"/>
                <w:b/>
                <w:lang w:val="en-GB"/>
              </w:rPr>
              <w:t>b. If you are an SME, do you comply with the definition of ‘R&amp;D-performing SME’?</w:t>
            </w:r>
          </w:p>
          <w:p w:rsidR="00160445" w:rsidRPr="006906F7" w:rsidRDefault="00160445" w:rsidP="00160445">
            <w:pPr>
              <w:rPr>
                <w:rFonts w:ascii="Frutiger LT Com 45 Light" w:hAnsi="Frutiger LT Com 45 Light"/>
                <w:lang w:val="en-GB"/>
              </w:rPr>
            </w:pPr>
          </w:p>
        </w:tc>
      </w:tr>
      <w:tr w:rsidR="00160445" w:rsidRPr="00160445" w:rsidTr="00160445">
        <w:trPr>
          <w:trHeight w:val="552"/>
        </w:trPr>
        <w:sdt>
          <w:sdtPr>
            <w:rPr>
              <w:rFonts w:ascii="Frutiger LT Com 45 Light" w:hAnsi="Frutiger LT Com 45 Light"/>
              <w:lang w:val="en-GB"/>
            </w:rPr>
            <w:id w:val="2068224744"/>
            <w:placeholder>
              <w:docPart w:val="1EE3956F36704523B6F183BEE3D98A29"/>
            </w:placeholder>
            <w:showingPlcHdr/>
            <w:dropDownList>
              <w:listItem w:value="Choose an item."/>
              <w:listItem w:displayText="Yes" w:value="Yes"/>
              <w:listItem w:displayText="No" w:value="No"/>
            </w:dropDownList>
          </w:sdtPr>
          <w:sdtEndPr/>
          <w:sdtContent>
            <w:tc>
              <w:tcPr>
                <w:tcW w:w="5000" w:type="pct"/>
                <w:shd w:val="clear" w:color="auto" w:fill="auto"/>
              </w:tcPr>
              <w:p w:rsidR="00160445" w:rsidRPr="002B231F" w:rsidRDefault="00160445" w:rsidP="00160445">
                <w:pPr>
                  <w:rPr>
                    <w:rFonts w:ascii="Frutiger LT Com 45 Light" w:hAnsi="Frutiger LT Com 45 Light"/>
                    <w:lang w:val="en-GB"/>
                  </w:rPr>
                </w:pPr>
                <w:r w:rsidRPr="00C063FE">
                  <w:rPr>
                    <w:rStyle w:val="PlaceholderText"/>
                  </w:rPr>
                  <w:t>Choose an item.</w:t>
                </w:r>
              </w:p>
            </w:tc>
          </w:sdtContent>
        </w:sdt>
      </w:tr>
    </w:tbl>
    <w:p w:rsidR="00160445" w:rsidRDefault="001644BF" w:rsidP="00160445">
      <w:pPr>
        <w:spacing w:before="120"/>
        <w:rPr>
          <w:rFonts w:ascii="Frutiger LT Com 45 Light" w:hAnsi="Frutiger LT Com 45 Light"/>
          <w:lang w:val="en-GB"/>
        </w:rPr>
      </w:pPr>
      <w:r>
        <w:rPr>
          <w:rFonts w:ascii="Frutiger LT Com 45 Light" w:hAnsi="Frutiger LT Com 45 Light"/>
          <w:lang w:val="en-GB"/>
        </w:rPr>
        <w:t>You can automatically check in the online form (check button available) if you are an R&amp;D-performing SME according to the data provided in questions P31-P39.</w:t>
      </w:r>
    </w:p>
    <w:p w:rsidR="001D3E2F" w:rsidRPr="001D3E2F" w:rsidRDefault="0088698E" w:rsidP="00160445">
      <w:pPr>
        <w:spacing w:before="120"/>
        <w:rPr>
          <w:rFonts w:ascii="Frutiger LT Com 45 Light" w:hAnsi="Frutiger LT Com 45 Light"/>
          <w:b/>
          <w:lang w:val="en-GB"/>
        </w:rPr>
      </w:pPr>
      <w:hyperlink r:id="rId20" w:history="1">
        <w:r w:rsidR="001D3E2F" w:rsidRPr="001D3E2F">
          <w:rPr>
            <w:rStyle w:val="Hyperlink"/>
            <w:rFonts w:ascii="Frutiger LT Com 45 Light" w:hAnsi="Frutiger LT Com 45 Light"/>
            <w:b/>
            <w:lang w:val="en-GB"/>
          </w:rPr>
          <w:t xml:space="preserve">What is the </w:t>
        </w:r>
        <w:proofErr w:type="spellStart"/>
        <w:r w:rsidR="001D3E2F" w:rsidRPr="001D3E2F">
          <w:rPr>
            <w:rStyle w:val="Hyperlink"/>
            <w:rFonts w:ascii="Frutiger LT Com 45 Light" w:hAnsi="Frutiger LT Com 45 Light"/>
            <w:b/>
            <w:lang w:val="en-GB"/>
          </w:rPr>
          <w:t>Eurostars</w:t>
        </w:r>
        <w:proofErr w:type="spellEnd"/>
        <w:r w:rsidR="001D3E2F" w:rsidRPr="001D3E2F">
          <w:rPr>
            <w:rStyle w:val="Hyperlink"/>
            <w:rFonts w:ascii="Frutiger LT Com 45 Light" w:hAnsi="Frutiger LT Com 45 Light"/>
            <w:b/>
            <w:lang w:val="en-GB"/>
          </w:rPr>
          <w:t xml:space="preserve"> definition of an R&amp;D-performing SME?</w:t>
        </w:r>
      </w:hyperlink>
    </w:p>
    <w:p w:rsidR="001D3E2F" w:rsidRPr="001D3E2F" w:rsidRDefault="001D3E2F" w:rsidP="001D3E2F">
      <w:pPr>
        <w:spacing w:before="120"/>
        <w:rPr>
          <w:rFonts w:ascii="Frutiger LT Com 45 Light" w:hAnsi="Frutiger LT Com 45 Light"/>
          <w:lang w:val="en-GB"/>
        </w:rPr>
      </w:pPr>
      <w:r w:rsidRPr="001D3E2F">
        <w:rPr>
          <w:rFonts w:ascii="Frutiger LT Com 45 Light" w:hAnsi="Frutiger LT Com 45 Light"/>
          <w:lang w:val="en-GB"/>
        </w:rPr>
        <w:t>To qualify as an R&amp;D-performing SME, an organisation must first comply with the EC definition of an SME. In addition, it must also meet the thresholds for dedicated R&amp;D FTEs or turnover set by EUREKA.</w:t>
      </w:r>
    </w:p>
    <w:p w:rsidR="001D3E2F" w:rsidRPr="001D3E2F" w:rsidRDefault="001D3E2F" w:rsidP="001D3E2F">
      <w:pPr>
        <w:spacing w:before="120"/>
        <w:rPr>
          <w:rFonts w:ascii="Frutiger LT Com 45 Light" w:hAnsi="Frutiger LT Com 45 Light"/>
          <w:lang w:val="en-GB"/>
        </w:rPr>
      </w:pPr>
      <w:r w:rsidRPr="001D3E2F">
        <w:rPr>
          <w:rFonts w:ascii="Frutiger LT Com 45 Light" w:hAnsi="Frutiger LT Com 45 Light"/>
          <w:lang w:val="en-GB"/>
        </w:rPr>
        <w:t>SMEs with a headcount of 100 FTE employees or fewer must:</w:t>
      </w:r>
    </w:p>
    <w:p w:rsidR="001D3E2F" w:rsidRPr="001D3E2F" w:rsidRDefault="001D3E2F" w:rsidP="001D3E2F">
      <w:pPr>
        <w:pStyle w:val="ListParagraph"/>
        <w:numPr>
          <w:ilvl w:val="0"/>
          <w:numId w:val="10"/>
        </w:numPr>
        <w:spacing w:before="120"/>
        <w:rPr>
          <w:rFonts w:ascii="Frutiger LT Com 45 Light" w:hAnsi="Frutiger LT Com 45 Light"/>
          <w:lang w:val="en-GB"/>
        </w:rPr>
      </w:pPr>
      <w:r w:rsidRPr="001D3E2F">
        <w:rPr>
          <w:rFonts w:ascii="Frutiger LT Com 45 Light" w:hAnsi="Frutiger LT Com 45 Light"/>
          <w:lang w:val="en-GB"/>
        </w:rPr>
        <w:t>have at least 5.0 FTEs dedicated to R&amp;D activities</w:t>
      </w:r>
    </w:p>
    <w:p w:rsidR="001D3E2F" w:rsidRPr="001D3E2F" w:rsidRDefault="001D3E2F" w:rsidP="001D3E2F">
      <w:pPr>
        <w:pStyle w:val="ListParagraph"/>
        <w:numPr>
          <w:ilvl w:val="0"/>
          <w:numId w:val="10"/>
        </w:numPr>
        <w:spacing w:before="120"/>
        <w:rPr>
          <w:rFonts w:ascii="Frutiger LT Com 45 Light" w:hAnsi="Frutiger LT Com 45 Light"/>
          <w:lang w:val="en-GB"/>
        </w:rPr>
      </w:pPr>
      <w:r w:rsidRPr="001D3E2F">
        <w:rPr>
          <w:rFonts w:ascii="Frutiger LT Com 45 Light" w:hAnsi="Frutiger LT Com 45 Light"/>
          <w:lang w:val="en-GB"/>
        </w:rPr>
        <w:t>or dedicate at least 10.00% of their FTE to R&amp;D activities</w:t>
      </w:r>
    </w:p>
    <w:p w:rsidR="001D3E2F" w:rsidRPr="001D3E2F" w:rsidRDefault="001D3E2F" w:rsidP="001D3E2F">
      <w:pPr>
        <w:pStyle w:val="ListParagraph"/>
        <w:numPr>
          <w:ilvl w:val="0"/>
          <w:numId w:val="10"/>
        </w:numPr>
        <w:spacing w:before="120"/>
        <w:rPr>
          <w:rFonts w:ascii="Frutiger LT Com 45 Light" w:hAnsi="Frutiger LT Com 45 Light"/>
          <w:lang w:val="en-GB"/>
        </w:rPr>
      </w:pPr>
      <w:r w:rsidRPr="001D3E2F">
        <w:rPr>
          <w:rFonts w:ascii="Frutiger LT Com 45 Light" w:hAnsi="Frutiger LT Com 45 Light"/>
          <w:lang w:val="en-GB"/>
        </w:rPr>
        <w:t>or dedicate at least 10.00% of their turnover to R&amp;D activities.</w:t>
      </w:r>
    </w:p>
    <w:p w:rsidR="001D3E2F" w:rsidRPr="001D3E2F" w:rsidRDefault="001D3E2F" w:rsidP="001D3E2F">
      <w:pPr>
        <w:spacing w:before="120"/>
        <w:rPr>
          <w:rFonts w:ascii="Frutiger LT Com 45 Light" w:hAnsi="Frutiger LT Com 45 Light"/>
          <w:lang w:val="en-GB"/>
        </w:rPr>
      </w:pPr>
      <w:r w:rsidRPr="001D3E2F">
        <w:rPr>
          <w:rFonts w:ascii="Frutiger LT Com 45 Light" w:hAnsi="Frutiger LT Com 45 Light"/>
          <w:lang w:val="en-GB"/>
        </w:rPr>
        <w:t>SMEs with a headcount of more than 100 FTE employees:</w:t>
      </w:r>
    </w:p>
    <w:p w:rsidR="001D3E2F" w:rsidRPr="001D3E2F" w:rsidRDefault="001D3E2F" w:rsidP="001D3E2F">
      <w:pPr>
        <w:pStyle w:val="ListParagraph"/>
        <w:numPr>
          <w:ilvl w:val="0"/>
          <w:numId w:val="11"/>
        </w:numPr>
        <w:spacing w:before="120"/>
        <w:rPr>
          <w:rFonts w:ascii="Frutiger LT Com 45 Light" w:hAnsi="Frutiger LT Com 45 Light"/>
          <w:lang w:val="en-GB"/>
        </w:rPr>
      </w:pPr>
      <w:r w:rsidRPr="001D3E2F">
        <w:rPr>
          <w:rFonts w:ascii="Frutiger LT Com 45 Light" w:hAnsi="Frutiger LT Com 45 Light"/>
          <w:lang w:val="en-GB"/>
        </w:rPr>
        <w:t>have at least 10.0 FTEs dedicated to R&amp;D activities  </w:t>
      </w:r>
    </w:p>
    <w:p w:rsidR="001D3E2F" w:rsidRPr="001D3E2F" w:rsidRDefault="001D3E2F" w:rsidP="001D3E2F">
      <w:pPr>
        <w:pStyle w:val="ListParagraph"/>
        <w:numPr>
          <w:ilvl w:val="0"/>
          <w:numId w:val="11"/>
        </w:numPr>
        <w:spacing w:before="120"/>
        <w:rPr>
          <w:rFonts w:ascii="Frutiger LT Com 45 Light" w:hAnsi="Frutiger LT Com 45 Light"/>
          <w:lang w:val="en-GB"/>
        </w:rPr>
      </w:pPr>
      <w:r w:rsidRPr="001D3E2F">
        <w:rPr>
          <w:rFonts w:ascii="Frutiger LT Com 45 Light" w:hAnsi="Frutiger LT Com 45 Light"/>
          <w:lang w:val="en-GB"/>
        </w:rPr>
        <w:t>or dedicate at least 10.00% of their FTE to R&amp;D activities</w:t>
      </w:r>
    </w:p>
    <w:p w:rsidR="001D3E2F" w:rsidRDefault="001D3E2F" w:rsidP="00160445">
      <w:pPr>
        <w:spacing w:before="120"/>
        <w:rPr>
          <w:rFonts w:ascii="Frutiger LT Com 45 Light" w:hAnsi="Frutiger LT Com 45 Light"/>
          <w:lang w:val="en-GB"/>
        </w:rPr>
      </w:pPr>
    </w:p>
    <w:p w:rsidR="00080CEA" w:rsidRPr="00622034" w:rsidRDefault="00160445">
      <w:pPr>
        <w:rPr>
          <w:rFonts w:ascii="Frutiger LT Com 45 Light" w:hAnsi="Frutiger LT Com 45 Light"/>
          <w:lang w:val="en-GB"/>
        </w:rPr>
      </w:pPr>
      <w:r>
        <w:rPr>
          <w:rFonts w:ascii="Frutiger LT Com 45 Light" w:hAnsi="Frutiger LT Com 45 Light"/>
          <w:lang w:val="en-GB"/>
        </w:rPr>
        <w:br w:type="page"/>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3652"/>
        <w:gridCol w:w="1127"/>
        <w:gridCol w:w="1127"/>
        <w:gridCol w:w="1130"/>
        <w:gridCol w:w="1127"/>
        <w:gridCol w:w="1127"/>
        <w:gridCol w:w="1130"/>
      </w:tblGrid>
      <w:tr w:rsidR="00205CA3" w:rsidRPr="00607DA0" w:rsidTr="006906F7">
        <w:trPr>
          <w:trHeight w:val="552"/>
        </w:trPr>
        <w:tc>
          <w:tcPr>
            <w:tcW w:w="1752" w:type="pct"/>
            <w:shd w:val="clear" w:color="auto" w:fill="EFEAE6" w:themeFill="accent6" w:themeFillTint="33"/>
          </w:tcPr>
          <w:p w:rsidR="00205CA3" w:rsidRPr="002B231F" w:rsidRDefault="00205CA3" w:rsidP="00205CA3">
            <w:pPr>
              <w:rPr>
                <w:rFonts w:ascii="Frutiger LT Com 45 Light" w:hAnsi="Frutiger LT Com 45 Light"/>
                <w:lang w:val="en-GB"/>
              </w:rPr>
            </w:pPr>
          </w:p>
        </w:tc>
        <w:tc>
          <w:tcPr>
            <w:tcW w:w="1624" w:type="pct"/>
            <w:gridSpan w:val="3"/>
            <w:shd w:val="clear" w:color="auto" w:fill="EFEAE6" w:themeFill="accent6" w:themeFillTint="33"/>
          </w:tcPr>
          <w:p w:rsidR="00205CA3" w:rsidRDefault="00205CA3" w:rsidP="00205CA3">
            <w:pPr>
              <w:rPr>
                <w:rFonts w:ascii="Frutiger LT Com 45 Light" w:hAnsi="Frutiger LT Com 45 Light"/>
                <w:b/>
                <w:lang w:val="en-GB"/>
              </w:rPr>
            </w:pPr>
            <w:r w:rsidRPr="002B231F">
              <w:rPr>
                <w:rFonts w:ascii="Frutiger LT Com 45 Light" w:hAnsi="Frutiger LT Com 45 Light"/>
                <w:b/>
                <w:lang w:val="en-GB"/>
              </w:rPr>
              <w:t>Financial report Year-2</w:t>
            </w:r>
          </w:p>
          <w:p w:rsidR="005949FE" w:rsidRPr="002B231F" w:rsidRDefault="005949FE" w:rsidP="00205CA3">
            <w:pPr>
              <w:rPr>
                <w:rFonts w:ascii="Frutiger LT Com 45 Light" w:hAnsi="Frutiger LT Com 45 Light"/>
                <w:b/>
                <w:lang w:val="en-GB"/>
              </w:rPr>
            </w:pPr>
            <w:r>
              <w:rPr>
                <w:rFonts w:ascii="Frutiger LT Com 45 Light" w:hAnsi="Frutiger LT Com 45 Light"/>
                <w:i/>
                <w:lang w:val="en-GB"/>
              </w:rPr>
              <w:t>e.g. 2017</w:t>
            </w:r>
          </w:p>
        </w:tc>
        <w:tc>
          <w:tcPr>
            <w:tcW w:w="1624" w:type="pct"/>
            <w:gridSpan w:val="3"/>
            <w:shd w:val="clear" w:color="auto" w:fill="EFEAE6" w:themeFill="accent6" w:themeFillTint="33"/>
          </w:tcPr>
          <w:p w:rsidR="00205CA3" w:rsidRDefault="00205CA3" w:rsidP="00205CA3">
            <w:pPr>
              <w:rPr>
                <w:rFonts w:ascii="Frutiger LT Com 45 Light" w:hAnsi="Frutiger LT Com 45 Light"/>
                <w:b/>
                <w:lang w:val="en-GB"/>
              </w:rPr>
            </w:pPr>
            <w:r w:rsidRPr="002B231F">
              <w:rPr>
                <w:rFonts w:ascii="Frutiger LT Com 45 Light" w:hAnsi="Frutiger LT Com 45 Light"/>
                <w:b/>
                <w:lang w:val="en-GB"/>
              </w:rPr>
              <w:t>Financial report Year-1</w:t>
            </w:r>
          </w:p>
          <w:p w:rsidR="005949FE" w:rsidRPr="005949FE" w:rsidRDefault="005949FE" w:rsidP="00205CA3">
            <w:pPr>
              <w:rPr>
                <w:rFonts w:ascii="Frutiger LT Com 45 Light" w:hAnsi="Frutiger LT Com 45 Light"/>
                <w:i/>
                <w:lang w:val="en-GB"/>
              </w:rPr>
            </w:pPr>
            <w:r>
              <w:rPr>
                <w:rFonts w:ascii="Frutiger LT Com 45 Light" w:hAnsi="Frutiger LT Com 45 Light"/>
                <w:i/>
                <w:lang w:val="en-GB"/>
              </w:rPr>
              <w:t>e.g. 2016</w:t>
            </w:r>
            <w:r w:rsidR="00F26AEC">
              <w:rPr>
                <w:rFonts w:ascii="Frutiger LT Com 45 Light" w:hAnsi="Frutiger LT Com 45 Light"/>
                <w:i/>
                <w:lang w:val="en-GB"/>
              </w:rPr>
              <w:t xml:space="preserve"> (for start-ups Year 0)</w:t>
            </w:r>
          </w:p>
        </w:tc>
      </w:tr>
      <w:tr w:rsidR="00205CA3" w:rsidRPr="002B231F" w:rsidTr="006906F7">
        <w:trPr>
          <w:trHeight w:val="567"/>
        </w:trPr>
        <w:tc>
          <w:tcPr>
            <w:tcW w:w="1752" w:type="pct"/>
            <w:shd w:val="clear" w:color="auto" w:fill="EFEAE6" w:themeFill="accent6" w:themeFillTint="33"/>
          </w:tcPr>
          <w:p w:rsidR="00205CA3" w:rsidRPr="002B231F" w:rsidRDefault="00205CA3" w:rsidP="00170CDB">
            <w:pPr>
              <w:rPr>
                <w:rFonts w:ascii="Frutiger LT Com 45 Light" w:hAnsi="Frutiger LT Com 45 Light"/>
                <w:b/>
                <w:lang w:val="en-GB"/>
              </w:rPr>
            </w:pPr>
            <w:r w:rsidRPr="002B231F">
              <w:rPr>
                <w:rFonts w:ascii="Frutiger LT Com 45 Light" w:hAnsi="Frutiger LT Com 45 Light"/>
                <w:b/>
                <w:lang w:val="en-GB"/>
              </w:rPr>
              <w:t>P31. Start date of financial report</w:t>
            </w:r>
          </w:p>
        </w:tc>
        <w:sdt>
          <w:sdtPr>
            <w:rPr>
              <w:rFonts w:ascii="Frutiger LT Com 45 Light" w:hAnsi="Frutiger LT Com 45 Light"/>
              <w:lang w:val="en-GB"/>
            </w:rPr>
            <w:id w:val="-595555206"/>
            <w:placeholder>
              <w:docPart w:val="A19437365872492AA34003DE3C30C281"/>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205CA3" w:rsidRPr="002B231F" w:rsidRDefault="00205CA3" w:rsidP="00170CDB">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1115033344"/>
            <w:placeholder>
              <w:docPart w:val="EB9C23D9CDE841F79F19805B7B33118B"/>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205CA3" w:rsidRPr="002B231F" w:rsidRDefault="00205CA3" w:rsidP="00170CDB">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1772044195"/>
            <w:placeholder>
              <w:docPart w:val="F815859EA8D84F698E3923A7D5665687"/>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205CA3" w:rsidRPr="002B231F" w:rsidRDefault="00205CA3" w:rsidP="00170CDB">
                <w:pPr>
                  <w:rPr>
                    <w:rFonts w:ascii="Frutiger LT Com 45 Light" w:hAnsi="Frutiger LT Com 45 Light"/>
                    <w:lang w:val="en-GB"/>
                  </w:rPr>
                </w:pPr>
                <w:r w:rsidRPr="002B231F">
                  <w:rPr>
                    <w:rFonts w:ascii="Frutiger LT Com 45 Light" w:hAnsi="Frutiger LT Com 45 Light"/>
                    <w:lang w:val="en-GB"/>
                  </w:rPr>
                  <w:t>yyyy</w:t>
                </w:r>
              </w:p>
            </w:tc>
          </w:sdtContent>
        </w:sdt>
        <w:sdt>
          <w:sdtPr>
            <w:rPr>
              <w:rFonts w:ascii="Frutiger LT Com 45 Light" w:hAnsi="Frutiger LT Com 45 Light"/>
              <w:lang w:val="en-GB"/>
            </w:rPr>
            <w:id w:val="36405776"/>
            <w:placeholder>
              <w:docPart w:val="36FCAB053F5E4D85AA703C3C739AF84C"/>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205CA3" w:rsidRPr="002B231F" w:rsidRDefault="00205CA3" w:rsidP="00170CDB">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2057075558"/>
            <w:placeholder>
              <w:docPart w:val="A1DBB1B0B1B54B9F99DC264892B82129"/>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205CA3" w:rsidRPr="002B231F" w:rsidRDefault="00205CA3" w:rsidP="00170CDB">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939267588"/>
            <w:placeholder>
              <w:docPart w:val="3E556BEB9F684D73A62FB5BA44B25EA0"/>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205CA3" w:rsidRPr="002B231F" w:rsidRDefault="00205CA3" w:rsidP="00170CDB">
                <w:pPr>
                  <w:rPr>
                    <w:rFonts w:ascii="Frutiger LT Com 45 Light" w:hAnsi="Frutiger LT Com 45 Light"/>
                    <w:lang w:val="en-GB"/>
                  </w:rPr>
                </w:pPr>
                <w:r w:rsidRPr="002B231F">
                  <w:rPr>
                    <w:rFonts w:ascii="Frutiger LT Com 45 Light" w:hAnsi="Frutiger LT Com 45 Light"/>
                    <w:lang w:val="en-GB"/>
                  </w:rPr>
                  <w:t>yyyy</w:t>
                </w:r>
              </w:p>
            </w:tc>
          </w:sdtContent>
        </w:sdt>
      </w:tr>
      <w:tr w:rsidR="00205CA3" w:rsidRPr="002B231F" w:rsidTr="006906F7">
        <w:trPr>
          <w:trHeight w:val="567"/>
        </w:trPr>
        <w:tc>
          <w:tcPr>
            <w:tcW w:w="1752" w:type="pct"/>
            <w:shd w:val="clear" w:color="auto" w:fill="EFEAE6" w:themeFill="accent6" w:themeFillTint="33"/>
          </w:tcPr>
          <w:p w:rsidR="00205CA3" w:rsidRPr="002B231F" w:rsidRDefault="00205CA3" w:rsidP="00170CDB">
            <w:pPr>
              <w:rPr>
                <w:rFonts w:ascii="Frutiger LT Com 45 Light" w:hAnsi="Frutiger LT Com 45 Light"/>
                <w:b/>
                <w:lang w:val="en-GB"/>
              </w:rPr>
            </w:pPr>
            <w:r w:rsidRPr="002B231F">
              <w:rPr>
                <w:rFonts w:ascii="Frutiger LT Com 45 Light" w:hAnsi="Frutiger LT Com 45 Light"/>
                <w:b/>
                <w:lang w:val="en-GB"/>
              </w:rPr>
              <w:t>P32. End date of financial report</w:t>
            </w:r>
          </w:p>
        </w:tc>
        <w:sdt>
          <w:sdtPr>
            <w:rPr>
              <w:rFonts w:ascii="Frutiger LT Com 45 Light" w:hAnsi="Frutiger LT Com 45 Light"/>
              <w:lang w:val="en-GB"/>
            </w:rPr>
            <w:id w:val="-482393695"/>
            <w:placeholder>
              <w:docPart w:val="20AE8C6206024672BD0A8399EDC7D851"/>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205CA3" w:rsidRPr="002B231F" w:rsidRDefault="00205CA3" w:rsidP="00170CDB">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451630877"/>
            <w:placeholder>
              <w:docPart w:val="0E7986C6D594448790BC128DC6ABBAA9"/>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205CA3" w:rsidRPr="002B231F" w:rsidRDefault="00205CA3" w:rsidP="00170CDB">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552822461"/>
            <w:placeholder>
              <w:docPart w:val="D67DF1836B234CA9B97CA698B6A75A46"/>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205CA3" w:rsidRPr="002B231F" w:rsidRDefault="00205CA3" w:rsidP="00170CDB">
                <w:pPr>
                  <w:rPr>
                    <w:rFonts w:ascii="Frutiger LT Com 45 Light" w:hAnsi="Frutiger LT Com 45 Light"/>
                    <w:lang w:val="en-GB"/>
                  </w:rPr>
                </w:pPr>
                <w:r w:rsidRPr="002B231F">
                  <w:rPr>
                    <w:rFonts w:ascii="Frutiger LT Com 45 Light" w:hAnsi="Frutiger LT Com 45 Light"/>
                    <w:lang w:val="en-GB"/>
                  </w:rPr>
                  <w:t>yyyy</w:t>
                </w:r>
              </w:p>
            </w:tc>
          </w:sdtContent>
        </w:sdt>
        <w:sdt>
          <w:sdtPr>
            <w:rPr>
              <w:rFonts w:ascii="Frutiger LT Com 45 Light" w:hAnsi="Frutiger LT Com 45 Light"/>
              <w:lang w:val="en-GB"/>
            </w:rPr>
            <w:id w:val="571466702"/>
            <w:placeholder>
              <w:docPart w:val="D1EAAC9212FA4576BC4E962FA0E7AF8D"/>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205CA3" w:rsidRPr="002B231F" w:rsidRDefault="00205CA3" w:rsidP="00170CDB">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1751933384"/>
            <w:placeholder>
              <w:docPart w:val="ABFC9F37B4714C8FAE91D9AC571A1669"/>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205CA3" w:rsidRPr="002B231F" w:rsidRDefault="00205CA3" w:rsidP="00170CDB">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268545002"/>
            <w:placeholder>
              <w:docPart w:val="5E11109DC670460CB2B80D09F4D02B95"/>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205CA3" w:rsidRPr="002B231F" w:rsidRDefault="00205CA3" w:rsidP="00170CDB">
                <w:pPr>
                  <w:rPr>
                    <w:rFonts w:ascii="Frutiger LT Com 45 Light" w:hAnsi="Frutiger LT Com 45 Light"/>
                    <w:lang w:val="en-GB"/>
                  </w:rPr>
                </w:pPr>
                <w:r w:rsidRPr="002B231F">
                  <w:rPr>
                    <w:rFonts w:ascii="Frutiger LT Com 45 Light" w:hAnsi="Frutiger LT Com 45 Light"/>
                    <w:lang w:val="en-GB"/>
                  </w:rPr>
                  <w:t>yyyy</w:t>
                </w:r>
              </w:p>
            </w:tc>
          </w:sdtContent>
        </w:sdt>
      </w:tr>
      <w:tr w:rsidR="00205CA3" w:rsidRPr="002B231F" w:rsidTr="006906F7">
        <w:trPr>
          <w:trHeight w:val="567"/>
        </w:trPr>
        <w:tc>
          <w:tcPr>
            <w:tcW w:w="1752" w:type="pct"/>
            <w:shd w:val="clear" w:color="auto" w:fill="EFEAE6" w:themeFill="accent6" w:themeFillTint="33"/>
          </w:tcPr>
          <w:p w:rsidR="00205CA3" w:rsidRPr="002B231F" w:rsidRDefault="00205CA3" w:rsidP="00170CDB">
            <w:pPr>
              <w:rPr>
                <w:rFonts w:ascii="Frutiger LT Com 45 Light" w:hAnsi="Frutiger LT Com 45 Light"/>
                <w:b/>
                <w:lang w:val="en-GB"/>
              </w:rPr>
            </w:pPr>
            <w:r w:rsidRPr="002B231F">
              <w:rPr>
                <w:rFonts w:ascii="Frutiger LT Com 45 Light" w:hAnsi="Frutiger LT Com 45 Light"/>
                <w:b/>
                <w:lang w:val="en-GB"/>
              </w:rPr>
              <w:t>P33.  Date the financial report was submitted to national authorities</w:t>
            </w:r>
          </w:p>
        </w:tc>
        <w:sdt>
          <w:sdtPr>
            <w:rPr>
              <w:rFonts w:ascii="Frutiger LT Com 45 Light" w:hAnsi="Frutiger LT Com 45 Light"/>
              <w:lang w:val="en-GB"/>
            </w:rPr>
            <w:id w:val="1919905952"/>
            <w:placeholder>
              <w:docPart w:val="85AFCF4DB3E642079D5D7FB3105B6EC9"/>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205CA3" w:rsidRPr="002B231F" w:rsidRDefault="00205CA3" w:rsidP="00170CDB">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759410199"/>
            <w:placeholder>
              <w:docPart w:val="FA7A424506D44D0BBD5CAAEA6902E77B"/>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205CA3" w:rsidRPr="002B231F" w:rsidRDefault="00205CA3" w:rsidP="00170CDB">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1261597795"/>
            <w:placeholder>
              <w:docPart w:val="E003CB72F26E41CC8904EF63A8E98402"/>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205CA3" w:rsidRPr="002B231F" w:rsidRDefault="00205CA3" w:rsidP="00170CDB">
                <w:pPr>
                  <w:rPr>
                    <w:rFonts w:ascii="Frutiger LT Com 45 Light" w:hAnsi="Frutiger LT Com 45 Light"/>
                    <w:lang w:val="en-GB"/>
                  </w:rPr>
                </w:pPr>
                <w:r w:rsidRPr="002B231F">
                  <w:rPr>
                    <w:rFonts w:ascii="Frutiger LT Com 45 Light" w:hAnsi="Frutiger LT Com 45 Light"/>
                    <w:lang w:val="en-GB"/>
                  </w:rPr>
                  <w:t>yyyy</w:t>
                </w:r>
              </w:p>
            </w:tc>
          </w:sdtContent>
        </w:sdt>
        <w:sdt>
          <w:sdtPr>
            <w:rPr>
              <w:rFonts w:ascii="Frutiger LT Com 45 Light" w:hAnsi="Frutiger LT Com 45 Light"/>
              <w:lang w:val="en-GB"/>
            </w:rPr>
            <w:id w:val="779217877"/>
            <w:placeholder>
              <w:docPart w:val="A13C77F868324826B85E1D479FD0C6C5"/>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205CA3" w:rsidRPr="002B231F" w:rsidRDefault="00205CA3" w:rsidP="00170CDB">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63995660"/>
            <w:placeholder>
              <w:docPart w:val="D1C1B2AE80FF4DB6A2A0932323614211"/>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205CA3" w:rsidRPr="002B231F" w:rsidRDefault="00205CA3" w:rsidP="00170CDB">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726346195"/>
            <w:placeholder>
              <w:docPart w:val="D82D5AE958674509A29A539D3F351A14"/>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205CA3" w:rsidRPr="002B231F" w:rsidRDefault="00205CA3" w:rsidP="00170CDB">
                <w:pPr>
                  <w:rPr>
                    <w:rFonts w:ascii="Frutiger LT Com 45 Light" w:hAnsi="Frutiger LT Com 45 Light"/>
                    <w:lang w:val="en-GB"/>
                  </w:rPr>
                </w:pPr>
                <w:r w:rsidRPr="002B231F">
                  <w:rPr>
                    <w:rFonts w:ascii="Frutiger LT Com 45 Light" w:hAnsi="Frutiger LT Com 45 Light"/>
                    <w:lang w:val="en-GB"/>
                  </w:rPr>
                  <w:t>yyyy</w:t>
                </w:r>
              </w:p>
            </w:tc>
          </w:sdtContent>
        </w:sdt>
      </w:tr>
      <w:tr w:rsidR="00205CA3" w:rsidRPr="00607DA0" w:rsidTr="00622034">
        <w:trPr>
          <w:trHeight w:val="964"/>
        </w:trPr>
        <w:tc>
          <w:tcPr>
            <w:tcW w:w="1752" w:type="pct"/>
            <w:shd w:val="clear" w:color="auto" w:fill="EFEAE6" w:themeFill="accent6" w:themeFillTint="33"/>
          </w:tcPr>
          <w:p w:rsidR="00205CA3" w:rsidRPr="002B231F" w:rsidRDefault="00205CA3" w:rsidP="00205CA3">
            <w:pPr>
              <w:rPr>
                <w:rFonts w:ascii="Frutiger LT Com 45 Light" w:hAnsi="Frutiger LT Com 45 Light"/>
                <w:b/>
                <w:lang w:val="en-GB"/>
              </w:rPr>
            </w:pPr>
            <w:r w:rsidRPr="002B231F">
              <w:rPr>
                <w:rFonts w:ascii="Frutiger LT Com 45 Light" w:hAnsi="Frutiger LT Com 45 Light"/>
                <w:b/>
                <w:lang w:val="en-GB"/>
              </w:rPr>
              <w:t>P34.  Headcount (number of people)</w:t>
            </w:r>
          </w:p>
          <w:p w:rsidR="00644BB1" w:rsidRPr="002B231F" w:rsidRDefault="00644BB1" w:rsidP="00205CA3">
            <w:pPr>
              <w:rPr>
                <w:rFonts w:ascii="Frutiger LT Com 45 Light" w:hAnsi="Frutiger LT Com 45 Light"/>
                <w:i/>
                <w:lang w:val="en-GB"/>
              </w:rPr>
            </w:pPr>
            <w:r w:rsidRPr="002B231F">
              <w:rPr>
                <w:rFonts w:ascii="Frutiger LT Com 45 Light" w:hAnsi="Frutiger LT Com 45 Light"/>
                <w:i/>
              </w:rPr>
              <w:t>See Guidelines for Applicants, page 25 question P34.</w:t>
            </w:r>
          </w:p>
        </w:tc>
        <w:sdt>
          <w:sdtPr>
            <w:rPr>
              <w:lang w:val="en-GB"/>
            </w:rPr>
            <w:id w:val="1311360534"/>
            <w:placeholder>
              <w:docPart w:val="23E9CF90C8F8446DB9AC0B5826B6BA03"/>
            </w:placeholder>
            <w:showingPlcHdr/>
          </w:sdtPr>
          <w:sdtEndPr>
            <w:rPr>
              <w:b/>
            </w:rPr>
          </w:sdtEndPr>
          <w:sdtContent>
            <w:tc>
              <w:tcPr>
                <w:tcW w:w="1624" w:type="pct"/>
                <w:gridSpan w:val="3"/>
                <w:shd w:val="clear" w:color="auto" w:fill="auto"/>
              </w:tcPr>
              <w:p w:rsidR="00205CA3" w:rsidRPr="002B231F" w:rsidRDefault="000A1101" w:rsidP="00170CDB">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385567211"/>
            <w:placeholder>
              <w:docPart w:val="E7958B3239444B7BB7B066BE0654CDCD"/>
            </w:placeholder>
            <w:showingPlcHdr/>
          </w:sdtPr>
          <w:sdtEndPr>
            <w:rPr>
              <w:b/>
            </w:rPr>
          </w:sdtEndPr>
          <w:sdtContent>
            <w:tc>
              <w:tcPr>
                <w:tcW w:w="1624" w:type="pct"/>
                <w:gridSpan w:val="3"/>
                <w:shd w:val="clear" w:color="auto" w:fill="auto"/>
              </w:tcPr>
              <w:p w:rsidR="00205CA3" w:rsidRPr="002B231F" w:rsidRDefault="000A1101" w:rsidP="00170CDB">
                <w:pPr>
                  <w:rPr>
                    <w:rFonts w:ascii="Frutiger LT Com 45 Light" w:hAnsi="Frutiger LT Com 45 Light"/>
                    <w:lang w:val="en-GB"/>
                  </w:rPr>
                </w:pPr>
                <w:r w:rsidRPr="008D25D0">
                  <w:rPr>
                    <w:rStyle w:val="PlaceholderText"/>
                    <w:lang w:val="en-GB"/>
                  </w:rPr>
                  <w:t>Click here to enter text.</w:t>
                </w:r>
              </w:p>
            </w:tc>
          </w:sdtContent>
        </w:sdt>
      </w:tr>
      <w:tr w:rsidR="00205CA3" w:rsidRPr="00607DA0" w:rsidTr="00622034">
        <w:trPr>
          <w:trHeight w:val="964"/>
        </w:trPr>
        <w:tc>
          <w:tcPr>
            <w:tcW w:w="1752" w:type="pct"/>
            <w:shd w:val="clear" w:color="auto" w:fill="EFEAE6" w:themeFill="accent6" w:themeFillTint="33"/>
          </w:tcPr>
          <w:p w:rsidR="00205CA3" w:rsidRPr="002B231F" w:rsidRDefault="00205CA3" w:rsidP="00170CDB">
            <w:pPr>
              <w:rPr>
                <w:rFonts w:ascii="Frutiger LT Com 45 Light" w:hAnsi="Frutiger LT Com 45 Light"/>
                <w:b/>
                <w:lang w:val="en-GB"/>
              </w:rPr>
            </w:pPr>
            <w:r w:rsidRPr="002B231F">
              <w:rPr>
                <w:rFonts w:ascii="Frutiger LT Com 45 Light" w:hAnsi="Frutiger LT Com 45 Light"/>
                <w:b/>
                <w:lang w:val="en-GB"/>
              </w:rPr>
              <w:t>P35.  Number of Full-Time Equivalents employed (number of people)</w:t>
            </w:r>
          </w:p>
          <w:p w:rsidR="00644BB1" w:rsidRPr="002B231F" w:rsidRDefault="00644BB1" w:rsidP="00170CDB">
            <w:pPr>
              <w:rPr>
                <w:rFonts w:ascii="Frutiger LT Com 45 Light" w:hAnsi="Frutiger LT Com 45 Light"/>
                <w:i/>
                <w:lang w:val="en-GB"/>
              </w:rPr>
            </w:pPr>
            <w:r w:rsidRPr="002B231F">
              <w:rPr>
                <w:rFonts w:ascii="Frutiger LT Com 45 Light" w:hAnsi="Frutiger LT Com 45 Light"/>
                <w:i/>
              </w:rPr>
              <w:t>See Guidelines for Applicants, page 25 question P35.</w:t>
            </w:r>
          </w:p>
        </w:tc>
        <w:sdt>
          <w:sdtPr>
            <w:rPr>
              <w:lang w:val="en-GB"/>
            </w:rPr>
            <w:id w:val="-581363123"/>
            <w:placeholder>
              <w:docPart w:val="73F5C556A58A4971A36DB469302FA48C"/>
            </w:placeholder>
            <w:showingPlcHdr/>
          </w:sdtPr>
          <w:sdtEndPr>
            <w:rPr>
              <w:b/>
            </w:rPr>
          </w:sdtEndPr>
          <w:sdtContent>
            <w:tc>
              <w:tcPr>
                <w:tcW w:w="1624" w:type="pct"/>
                <w:gridSpan w:val="3"/>
                <w:shd w:val="clear" w:color="auto" w:fill="auto"/>
              </w:tcPr>
              <w:p w:rsidR="00205CA3" w:rsidRPr="002B231F" w:rsidRDefault="000A1101" w:rsidP="00170CDB">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78481002"/>
            <w:placeholder>
              <w:docPart w:val="3A3D4E48E92646D98DCE6BCC8210F0C1"/>
            </w:placeholder>
            <w:showingPlcHdr/>
          </w:sdtPr>
          <w:sdtEndPr>
            <w:rPr>
              <w:b/>
            </w:rPr>
          </w:sdtEndPr>
          <w:sdtContent>
            <w:tc>
              <w:tcPr>
                <w:tcW w:w="1624" w:type="pct"/>
                <w:gridSpan w:val="3"/>
                <w:shd w:val="clear" w:color="auto" w:fill="auto"/>
              </w:tcPr>
              <w:p w:rsidR="00205CA3" w:rsidRPr="002B231F" w:rsidRDefault="000A1101" w:rsidP="00170CDB">
                <w:pPr>
                  <w:rPr>
                    <w:rFonts w:ascii="Frutiger LT Com 45 Light" w:hAnsi="Frutiger LT Com 45 Light"/>
                    <w:lang w:val="en-GB"/>
                  </w:rPr>
                </w:pPr>
                <w:r w:rsidRPr="008D25D0">
                  <w:rPr>
                    <w:rStyle w:val="PlaceholderText"/>
                    <w:lang w:val="en-GB"/>
                  </w:rPr>
                  <w:t>Click here to enter text.</w:t>
                </w:r>
              </w:p>
            </w:tc>
          </w:sdtContent>
        </w:sdt>
      </w:tr>
      <w:tr w:rsidR="00205CA3" w:rsidRPr="00607DA0" w:rsidTr="00622034">
        <w:trPr>
          <w:trHeight w:val="964"/>
        </w:trPr>
        <w:tc>
          <w:tcPr>
            <w:tcW w:w="1752" w:type="pct"/>
            <w:shd w:val="clear" w:color="auto" w:fill="EFEAE6" w:themeFill="accent6" w:themeFillTint="33"/>
          </w:tcPr>
          <w:p w:rsidR="00205CA3" w:rsidRPr="002B231F" w:rsidRDefault="00205CA3" w:rsidP="00170CDB">
            <w:pPr>
              <w:rPr>
                <w:rFonts w:ascii="Frutiger LT Com 45 Light" w:hAnsi="Frutiger LT Com 45 Light"/>
                <w:b/>
                <w:lang w:val="en-GB"/>
              </w:rPr>
            </w:pPr>
            <w:r w:rsidRPr="002B231F">
              <w:rPr>
                <w:rFonts w:ascii="Frutiger LT Com 45 Light" w:hAnsi="Frutiger LT Com 45 Light"/>
                <w:b/>
                <w:lang w:val="en-GB"/>
              </w:rPr>
              <w:t>P36.  Number of Full-Time Equivalents dedicated to R&amp;D (number of people)</w:t>
            </w:r>
          </w:p>
          <w:p w:rsidR="00644BB1" w:rsidRPr="002B231F" w:rsidRDefault="00644BB1" w:rsidP="00170CDB">
            <w:pPr>
              <w:rPr>
                <w:rFonts w:ascii="Frutiger LT Com 45 Light" w:hAnsi="Frutiger LT Com 45 Light"/>
                <w:i/>
                <w:lang w:val="en-GB"/>
              </w:rPr>
            </w:pPr>
            <w:r w:rsidRPr="002B231F">
              <w:rPr>
                <w:rFonts w:ascii="Frutiger LT Com 45 Light" w:hAnsi="Frutiger LT Com 45 Light"/>
                <w:i/>
                <w:lang w:val="en-GB"/>
              </w:rPr>
              <w:t>State the number of the FTEs declared in P35 that were dedicated to R&amp;D activities within your organisation during the specified financial periods.</w:t>
            </w:r>
          </w:p>
        </w:tc>
        <w:sdt>
          <w:sdtPr>
            <w:rPr>
              <w:lang w:val="en-GB"/>
            </w:rPr>
            <w:id w:val="1837966404"/>
            <w:placeholder>
              <w:docPart w:val="41DD4473AA314A3BBB4C2601C43CD5A0"/>
            </w:placeholder>
            <w:showingPlcHdr/>
          </w:sdtPr>
          <w:sdtEndPr>
            <w:rPr>
              <w:b/>
            </w:rPr>
          </w:sdtEndPr>
          <w:sdtContent>
            <w:tc>
              <w:tcPr>
                <w:tcW w:w="1624" w:type="pct"/>
                <w:gridSpan w:val="3"/>
                <w:shd w:val="clear" w:color="auto" w:fill="auto"/>
              </w:tcPr>
              <w:p w:rsidR="00205CA3" w:rsidRPr="002B231F" w:rsidRDefault="000A1101" w:rsidP="00170CDB">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439226604"/>
            <w:placeholder>
              <w:docPart w:val="171F4E9685B04C5185648878568CB7F2"/>
            </w:placeholder>
            <w:showingPlcHdr/>
          </w:sdtPr>
          <w:sdtEndPr>
            <w:rPr>
              <w:b/>
            </w:rPr>
          </w:sdtEndPr>
          <w:sdtContent>
            <w:tc>
              <w:tcPr>
                <w:tcW w:w="1624" w:type="pct"/>
                <w:gridSpan w:val="3"/>
                <w:shd w:val="clear" w:color="auto" w:fill="auto"/>
              </w:tcPr>
              <w:p w:rsidR="00205CA3" w:rsidRPr="002B231F" w:rsidRDefault="000A1101" w:rsidP="00170CDB">
                <w:pPr>
                  <w:rPr>
                    <w:rFonts w:ascii="Frutiger LT Com 45 Light" w:hAnsi="Frutiger LT Com 45 Light"/>
                    <w:lang w:val="en-GB"/>
                  </w:rPr>
                </w:pPr>
                <w:r w:rsidRPr="008D25D0">
                  <w:rPr>
                    <w:rStyle w:val="PlaceholderText"/>
                    <w:lang w:val="en-GB"/>
                  </w:rPr>
                  <w:t>Click here to enter text.</w:t>
                </w:r>
              </w:p>
            </w:tc>
          </w:sdtContent>
        </w:sdt>
      </w:tr>
      <w:tr w:rsidR="00205CA3" w:rsidRPr="00607DA0" w:rsidTr="00622034">
        <w:trPr>
          <w:trHeight w:val="964"/>
        </w:trPr>
        <w:tc>
          <w:tcPr>
            <w:tcW w:w="1752" w:type="pct"/>
            <w:shd w:val="clear" w:color="auto" w:fill="EFEAE6" w:themeFill="accent6" w:themeFillTint="33"/>
          </w:tcPr>
          <w:p w:rsidR="00205CA3" w:rsidRPr="002B231F" w:rsidRDefault="00205CA3" w:rsidP="00170CDB">
            <w:pPr>
              <w:rPr>
                <w:rFonts w:ascii="Frutiger LT Com 45 Light" w:hAnsi="Frutiger LT Com 45 Light"/>
                <w:b/>
                <w:lang w:val="en-GB"/>
              </w:rPr>
            </w:pPr>
            <w:r w:rsidRPr="002B231F">
              <w:rPr>
                <w:rFonts w:ascii="Frutiger LT Com 45 Light" w:hAnsi="Frutiger LT Com 45 Light"/>
                <w:b/>
                <w:lang w:val="en-GB"/>
              </w:rPr>
              <w:t>P37.  Annual turnover (in Euro)</w:t>
            </w:r>
          </w:p>
          <w:p w:rsidR="00644BB1" w:rsidRPr="002B231F" w:rsidRDefault="00644BB1" w:rsidP="00644BB1">
            <w:pPr>
              <w:rPr>
                <w:rFonts w:ascii="Frutiger LT Com 45 Light" w:hAnsi="Frutiger LT Com 45 Light"/>
                <w:i/>
                <w:lang w:val="en-GB"/>
              </w:rPr>
            </w:pPr>
            <w:r w:rsidRPr="002B231F">
              <w:rPr>
                <w:rFonts w:ascii="Frutiger LT Com 45 Light" w:hAnsi="Frutiger LT Com 45 Light"/>
                <w:i/>
                <w:lang w:val="en-GB"/>
              </w:rPr>
              <w:t>State the turnover in euro of your organisation during the specified financial periods.</w:t>
            </w:r>
          </w:p>
        </w:tc>
        <w:sdt>
          <w:sdtPr>
            <w:rPr>
              <w:lang w:val="en-GB"/>
            </w:rPr>
            <w:id w:val="264659918"/>
            <w:placeholder>
              <w:docPart w:val="F9B5F876596A4B4295A52A60ABA4B794"/>
            </w:placeholder>
            <w:showingPlcHdr/>
          </w:sdtPr>
          <w:sdtEndPr>
            <w:rPr>
              <w:b/>
            </w:rPr>
          </w:sdtEndPr>
          <w:sdtContent>
            <w:tc>
              <w:tcPr>
                <w:tcW w:w="1624" w:type="pct"/>
                <w:gridSpan w:val="3"/>
                <w:shd w:val="clear" w:color="auto" w:fill="auto"/>
              </w:tcPr>
              <w:p w:rsidR="00205CA3" w:rsidRPr="002B231F" w:rsidRDefault="000A1101" w:rsidP="00170CDB">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582593248"/>
            <w:placeholder>
              <w:docPart w:val="589AD45810644CFF9C59AAAD98F5ED26"/>
            </w:placeholder>
            <w:showingPlcHdr/>
          </w:sdtPr>
          <w:sdtEndPr>
            <w:rPr>
              <w:b/>
            </w:rPr>
          </w:sdtEndPr>
          <w:sdtContent>
            <w:tc>
              <w:tcPr>
                <w:tcW w:w="1624" w:type="pct"/>
                <w:gridSpan w:val="3"/>
                <w:shd w:val="clear" w:color="auto" w:fill="auto"/>
              </w:tcPr>
              <w:p w:rsidR="00205CA3" w:rsidRPr="002B231F" w:rsidRDefault="000A1101" w:rsidP="00170CDB">
                <w:pPr>
                  <w:rPr>
                    <w:rFonts w:ascii="Frutiger LT Com 45 Light" w:hAnsi="Frutiger LT Com 45 Light"/>
                    <w:lang w:val="en-GB"/>
                  </w:rPr>
                </w:pPr>
                <w:r w:rsidRPr="008D25D0">
                  <w:rPr>
                    <w:rStyle w:val="PlaceholderText"/>
                    <w:lang w:val="en-GB"/>
                  </w:rPr>
                  <w:t>Click here to enter text.</w:t>
                </w:r>
              </w:p>
            </w:tc>
          </w:sdtContent>
        </w:sdt>
      </w:tr>
      <w:tr w:rsidR="00205CA3" w:rsidRPr="00607DA0" w:rsidTr="00622034">
        <w:trPr>
          <w:trHeight w:val="964"/>
        </w:trPr>
        <w:tc>
          <w:tcPr>
            <w:tcW w:w="1752" w:type="pct"/>
            <w:shd w:val="clear" w:color="auto" w:fill="EFEAE6" w:themeFill="accent6" w:themeFillTint="33"/>
          </w:tcPr>
          <w:p w:rsidR="00205CA3" w:rsidRPr="002B231F" w:rsidRDefault="00205CA3" w:rsidP="00170CDB">
            <w:pPr>
              <w:rPr>
                <w:rFonts w:ascii="Frutiger LT Com 45 Light" w:hAnsi="Frutiger LT Com 45 Light"/>
                <w:b/>
                <w:lang w:val="en-GB"/>
              </w:rPr>
            </w:pPr>
            <w:r w:rsidRPr="002B231F">
              <w:rPr>
                <w:rFonts w:ascii="Frutiger LT Com 45 Light" w:hAnsi="Frutiger LT Com 45 Light"/>
                <w:b/>
                <w:lang w:val="en-GB"/>
              </w:rPr>
              <w:t>P38.  Annual turnover dedicated to R&amp;D expenditure (in Euro)</w:t>
            </w:r>
          </w:p>
          <w:p w:rsidR="00644BB1" w:rsidRPr="002B231F" w:rsidRDefault="00644BB1" w:rsidP="00170CDB">
            <w:pPr>
              <w:rPr>
                <w:rFonts w:ascii="Frutiger LT Com 45 Light" w:hAnsi="Frutiger LT Com 45 Light"/>
                <w:i/>
                <w:lang w:val="en-GB"/>
              </w:rPr>
            </w:pPr>
            <w:r w:rsidRPr="002B231F">
              <w:rPr>
                <w:rFonts w:ascii="Frutiger LT Com 45 Light" w:hAnsi="Frutiger LT Com 45 Light"/>
                <w:i/>
                <w:lang w:val="en-GB"/>
              </w:rPr>
              <w:t>State the amount (in euro) of your annual turnover reinvested in R&amp;D expenditure on an annual basis within your organisation during the specified financial periods</w:t>
            </w:r>
          </w:p>
        </w:tc>
        <w:sdt>
          <w:sdtPr>
            <w:rPr>
              <w:lang w:val="en-GB"/>
            </w:rPr>
            <w:id w:val="-768936893"/>
            <w:placeholder>
              <w:docPart w:val="5E45436E0D734F8F9794E2F839C1F6A0"/>
            </w:placeholder>
            <w:showingPlcHdr/>
          </w:sdtPr>
          <w:sdtEndPr>
            <w:rPr>
              <w:b/>
            </w:rPr>
          </w:sdtEndPr>
          <w:sdtContent>
            <w:tc>
              <w:tcPr>
                <w:tcW w:w="1624" w:type="pct"/>
                <w:gridSpan w:val="3"/>
                <w:shd w:val="clear" w:color="auto" w:fill="auto"/>
              </w:tcPr>
              <w:p w:rsidR="00205CA3" w:rsidRPr="002B231F" w:rsidRDefault="000A1101" w:rsidP="00170CDB">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727296185"/>
            <w:placeholder>
              <w:docPart w:val="38B2FD15B47E4EDAA3E4130E0803AB0E"/>
            </w:placeholder>
            <w:showingPlcHdr/>
          </w:sdtPr>
          <w:sdtEndPr>
            <w:rPr>
              <w:b/>
            </w:rPr>
          </w:sdtEndPr>
          <w:sdtContent>
            <w:tc>
              <w:tcPr>
                <w:tcW w:w="1624" w:type="pct"/>
                <w:gridSpan w:val="3"/>
                <w:shd w:val="clear" w:color="auto" w:fill="auto"/>
              </w:tcPr>
              <w:p w:rsidR="00205CA3" w:rsidRPr="002B231F" w:rsidRDefault="000A1101" w:rsidP="00170CDB">
                <w:pPr>
                  <w:rPr>
                    <w:rFonts w:ascii="Frutiger LT Com 45 Light" w:hAnsi="Frutiger LT Com 45 Light"/>
                    <w:lang w:val="en-GB"/>
                  </w:rPr>
                </w:pPr>
                <w:r w:rsidRPr="008D25D0">
                  <w:rPr>
                    <w:rStyle w:val="PlaceholderText"/>
                    <w:lang w:val="en-GB"/>
                  </w:rPr>
                  <w:t>Click here to enter text.</w:t>
                </w:r>
              </w:p>
            </w:tc>
          </w:sdtContent>
        </w:sdt>
      </w:tr>
      <w:tr w:rsidR="00205CA3" w:rsidRPr="00607DA0" w:rsidTr="00622034">
        <w:trPr>
          <w:trHeight w:val="964"/>
        </w:trPr>
        <w:tc>
          <w:tcPr>
            <w:tcW w:w="1752" w:type="pct"/>
            <w:shd w:val="clear" w:color="auto" w:fill="EFEAE6" w:themeFill="accent6" w:themeFillTint="33"/>
          </w:tcPr>
          <w:p w:rsidR="00205CA3" w:rsidRPr="002B231F" w:rsidRDefault="00205CA3" w:rsidP="00170CDB">
            <w:pPr>
              <w:rPr>
                <w:rFonts w:ascii="Frutiger LT Com 45 Light" w:hAnsi="Frutiger LT Com 45 Light"/>
                <w:b/>
                <w:lang w:val="en-GB"/>
              </w:rPr>
            </w:pPr>
            <w:r w:rsidRPr="002B231F">
              <w:rPr>
                <w:rFonts w:ascii="Frutiger LT Com 45 Light" w:hAnsi="Frutiger LT Com 45 Light"/>
                <w:b/>
                <w:lang w:val="en-GB"/>
              </w:rPr>
              <w:t>P39.  Balance sheet total (in Euro)</w:t>
            </w:r>
          </w:p>
          <w:p w:rsidR="00644BB1" w:rsidRPr="002B231F" w:rsidRDefault="00644BB1" w:rsidP="00170CDB">
            <w:pPr>
              <w:rPr>
                <w:rFonts w:ascii="Frutiger LT Com 45 Light" w:hAnsi="Frutiger LT Com 45 Light"/>
                <w:i/>
                <w:lang w:val="en-GB"/>
              </w:rPr>
            </w:pPr>
            <w:r w:rsidRPr="002B231F">
              <w:rPr>
                <w:rFonts w:ascii="Frutiger LT Com 45 Light" w:hAnsi="Frutiger LT Com 45 Light"/>
                <w:i/>
                <w:lang w:val="en-GB"/>
              </w:rPr>
              <w:t>State the balance sheet total (in euro) of your organisation during the specified financial periods.</w:t>
            </w:r>
          </w:p>
        </w:tc>
        <w:sdt>
          <w:sdtPr>
            <w:rPr>
              <w:lang w:val="en-GB"/>
            </w:rPr>
            <w:id w:val="1075629844"/>
            <w:placeholder>
              <w:docPart w:val="D9EBF61C7B4143F6A56AB62267A1E953"/>
            </w:placeholder>
            <w:showingPlcHdr/>
          </w:sdtPr>
          <w:sdtEndPr>
            <w:rPr>
              <w:b/>
            </w:rPr>
          </w:sdtEndPr>
          <w:sdtContent>
            <w:tc>
              <w:tcPr>
                <w:tcW w:w="1624" w:type="pct"/>
                <w:gridSpan w:val="3"/>
                <w:shd w:val="clear" w:color="auto" w:fill="auto"/>
              </w:tcPr>
              <w:p w:rsidR="00205CA3" w:rsidRPr="002B231F" w:rsidRDefault="000A1101" w:rsidP="00170CDB">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949289133"/>
            <w:placeholder>
              <w:docPart w:val="C7DE463A88BC42E8A911170306CE8C8A"/>
            </w:placeholder>
            <w:showingPlcHdr/>
          </w:sdtPr>
          <w:sdtEndPr>
            <w:rPr>
              <w:b/>
            </w:rPr>
          </w:sdtEndPr>
          <w:sdtContent>
            <w:tc>
              <w:tcPr>
                <w:tcW w:w="1624" w:type="pct"/>
                <w:gridSpan w:val="3"/>
                <w:shd w:val="clear" w:color="auto" w:fill="auto"/>
              </w:tcPr>
              <w:p w:rsidR="00205CA3" w:rsidRPr="002B231F" w:rsidRDefault="000A1101" w:rsidP="00170CDB">
                <w:pPr>
                  <w:rPr>
                    <w:rFonts w:ascii="Frutiger LT Com 45 Light" w:hAnsi="Frutiger LT Com 45 Light"/>
                    <w:lang w:val="en-GB"/>
                  </w:rPr>
                </w:pPr>
                <w:r w:rsidRPr="008D25D0">
                  <w:rPr>
                    <w:rStyle w:val="PlaceholderText"/>
                    <w:lang w:val="en-GB"/>
                  </w:rPr>
                  <w:t>Click here to enter text.</w:t>
                </w:r>
              </w:p>
            </w:tc>
          </w:sdtContent>
        </w:sdt>
      </w:tr>
    </w:tbl>
    <w:p w:rsidR="00DD4E9F" w:rsidRPr="002B231F" w:rsidRDefault="00644BB1">
      <w:pPr>
        <w:rPr>
          <w:rFonts w:ascii="Frutiger LT Com 45 Light" w:hAnsi="Frutiger LT Com 45 Light"/>
          <w:lang w:val="en-GB"/>
        </w:rPr>
      </w:pPr>
      <w:r w:rsidRPr="002B231F">
        <w:rPr>
          <w:rFonts w:ascii="Frutiger LT Com 45 Light" w:hAnsi="Frutiger LT Com 45 Light"/>
          <w:lang w:val="en-GB"/>
        </w:rPr>
        <w:br w:type="page"/>
      </w:r>
    </w:p>
    <w:p w:rsidR="00205CA3" w:rsidRPr="002B231F" w:rsidRDefault="00205CA3">
      <w:pPr>
        <w:rPr>
          <w:rFonts w:ascii="Frutiger LT Com 45 Light" w:hAnsi="Frutiger LT Com 45 Light"/>
          <w:b/>
          <w:u w:val="single"/>
          <w:lang w:val="en-GB"/>
        </w:rPr>
      </w:pPr>
      <w:r w:rsidRPr="002B231F">
        <w:rPr>
          <w:rFonts w:ascii="Frutiger LT Com 45 Light" w:hAnsi="Frutiger LT Com 45 Light"/>
          <w:b/>
          <w:u w:val="single"/>
          <w:lang w:val="en-GB"/>
        </w:rPr>
        <w:lastRenderedPageBreak/>
        <w:t>Your Costs</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993"/>
        <w:gridCol w:w="842"/>
        <w:gridCol w:w="1227"/>
        <w:gridCol w:w="1227"/>
        <w:gridCol w:w="1227"/>
        <w:gridCol w:w="1227"/>
        <w:gridCol w:w="1227"/>
        <w:gridCol w:w="1227"/>
        <w:gridCol w:w="1223"/>
      </w:tblGrid>
      <w:tr w:rsidR="00DD4E9F" w:rsidRPr="002B231F" w:rsidTr="005949FE">
        <w:trPr>
          <w:trHeight w:val="293"/>
        </w:trPr>
        <w:tc>
          <w:tcPr>
            <w:tcW w:w="5000" w:type="pct"/>
            <w:gridSpan w:val="9"/>
            <w:shd w:val="clear" w:color="auto" w:fill="EFEAE6" w:themeFill="accent6" w:themeFillTint="33"/>
          </w:tcPr>
          <w:p w:rsidR="00DD4E9F" w:rsidRPr="002B231F" w:rsidRDefault="00DD4E9F" w:rsidP="00170CDB">
            <w:pPr>
              <w:rPr>
                <w:rFonts w:ascii="Frutiger LT Com 45 Light" w:hAnsi="Frutiger LT Com 45 Light"/>
                <w:b/>
                <w:lang w:val="en-GB"/>
              </w:rPr>
            </w:pPr>
            <w:r w:rsidRPr="002B231F">
              <w:rPr>
                <w:rFonts w:ascii="Frutiger LT Com 45 Light" w:hAnsi="Frutiger LT Com 45 Light"/>
                <w:b/>
                <w:lang w:val="en-GB"/>
              </w:rPr>
              <w:t>P29. Enter the person-months and full costs associated with your participation in this project into the table</w:t>
            </w:r>
          </w:p>
          <w:p w:rsidR="00644BB1" w:rsidRPr="002B231F" w:rsidRDefault="00644BB1" w:rsidP="00644BB1">
            <w:pPr>
              <w:rPr>
                <w:rFonts w:ascii="Frutiger LT Com 45 Light" w:hAnsi="Frutiger LT Com 45 Light"/>
                <w:i/>
              </w:rPr>
            </w:pPr>
            <w:r w:rsidRPr="002B231F">
              <w:rPr>
                <w:rFonts w:ascii="Frutiger LT Com 45 Light" w:hAnsi="Frutiger LT Com 45 Light"/>
                <w:i/>
              </w:rPr>
              <w:t>See Guidelines for Applicants, page 23 question P29.</w:t>
            </w:r>
          </w:p>
        </w:tc>
      </w:tr>
      <w:tr w:rsidR="00DD4E9F" w:rsidRPr="002B231F" w:rsidTr="00080CEA">
        <w:trPr>
          <w:trHeight w:val="660"/>
        </w:trPr>
        <w:tc>
          <w:tcPr>
            <w:tcW w:w="476" w:type="pct"/>
            <w:shd w:val="clear" w:color="auto" w:fill="auto"/>
          </w:tcPr>
          <w:p w:rsidR="00DD4E9F" w:rsidRPr="00080CEA" w:rsidRDefault="00DD4E9F" w:rsidP="00170CDB">
            <w:pPr>
              <w:rPr>
                <w:rFonts w:ascii="Frutiger LT Com 45 Light" w:hAnsi="Frutiger LT Com 45 Light"/>
                <w:b/>
                <w:lang w:val="en-GB"/>
              </w:rPr>
            </w:pPr>
            <w:r w:rsidRPr="00080CEA">
              <w:rPr>
                <w:rFonts w:ascii="Frutiger LT Com 45 Light" w:hAnsi="Frutiger LT Com 45 Light"/>
                <w:b/>
                <w:lang w:val="en-GB"/>
              </w:rPr>
              <w:t>Work Package</w:t>
            </w:r>
          </w:p>
        </w:tc>
        <w:tc>
          <w:tcPr>
            <w:tcW w:w="403" w:type="pct"/>
            <w:shd w:val="clear" w:color="auto" w:fill="F2F2F2" w:themeFill="background1" w:themeFillShade="F2"/>
          </w:tcPr>
          <w:p w:rsidR="00DD4E9F" w:rsidRPr="00080CEA" w:rsidRDefault="00DD4E9F" w:rsidP="00170CDB">
            <w:pPr>
              <w:rPr>
                <w:rFonts w:ascii="Frutiger LT Com 45 Light" w:hAnsi="Frutiger LT Com 45 Light"/>
                <w:b/>
                <w:lang w:val="en-GB"/>
              </w:rPr>
            </w:pPr>
            <w:r w:rsidRPr="00080CEA">
              <w:rPr>
                <w:rFonts w:ascii="Frutiger LT Com 45 Light" w:hAnsi="Frutiger LT Com 45 Light"/>
                <w:b/>
                <w:lang w:val="en-GB"/>
              </w:rPr>
              <w:t>Person month</w:t>
            </w:r>
          </w:p>
        </w:tc>
        <w:tc>
          <w:tcPr>
            <w:tcW w:w="589" w:type="pct"/>
            <w:shd w:val="clear" w:color="auto" w:fill="auto"/>
          </w:tcPr>
          <w:p w:rsidR="00DD4E9F" w:rsidRPr="00080CEA" w:rsidRDefault="00DD4E9F" w:rsidP="00170CDB">
            <w:pPr>
              <w:rPr>
                <w:rFonts w:ascii="Frutiger LT Com 45 Light" w:hAnsi="Frutiger LT Com 45 Light"/>
                <w:b/>
                <w:lang w:val="en-GB"/>
              </w:rPr>
            </w:pPr>
            <w:r w:rsidRPr="00080CEA">
              <w:rPr>
                <w:rFonts w:ascii="Frutiger LT Com 45 Light" w:hAnsi="Frutiger LT Com 45 Light"/>
                <w:b/>
                <w:lang w:val="en-GB"/>
              </w:rPr>
              <w:t>Personnel</w:t>
            </w:r>
          </w:p>
          <w:p w:rsidR="00DD4E9F" w:rsidRPr="00080CEA" w:rsidRDefault="00DD4E9F" w:rsidP="00170CDB">
            <w:pPr>
              <w:rPr>
                <w:rFonts w:ascii="Frutiger LT Com 45 Light" w:hAnsi="Frutiger LT Com 45 Light"/>
                <w:b/>
                <w:lang w:val="en-GB"/>
              </w:rPr>
            </w:pPr>
            <w:r w:rsidRPr="00080CEA">
              <w:rPr>
                <w:rFonts w:ascii="Frutiger LT Com 45 Light" w:hAnsi="Frutiger LT Com 45 Light"/>
                <w:b/>
                <w:lang w:val="en-GB"/>
              </w:rPr>
              <w:t>Costs</w:t>
            </w:r>
          </w:p>
        </w:tc>
        <w:tc>
          <w:tcPr>
            <w:tcW w:w="589" w:type="pct"/>
            <w:shd w:val="clear" w:color="auto" w:fill="auto"/>
          </w:tcPr>
          <w:p w:rsidR="00DD4E9F" w:rsidRPr="00080CEA" w:rsidRDefault="00DD4E9F" w:rsidP="00170CDB">
            <w:pPr>
              <w:rPr>
                <w:rFonts w:ascii="Frutiger LT Com 45 Light" w:hAnsi="Frutiger LT Com 45 Light"/>
                <w:b/>
                <w:lang w:val="en-GB"/>
              </w:rPr>
            </w:pPr>
            <w:r w:rsidRPr="00080CEA">
              <w:rPr>
                <w:rFonts w:ascii="Frutiger LT Com 45 Light" w:hAnsi="Frutiger LT Com 45 Light"/>
                <w:b/>
                <w:lang w:val="en-GB"/>
              </w:rPr>
              <w:t>Overheads</w:t>
            </w:r>
          </w:p>
        </w:tc>
        <w:tc>
          <w:tcPr>
            <w:tcW w:w="589" w:type="pct"/>
            <w:shd w:val="clear" w:color="auto" w:fill="auto"/>
          </w:tcPr>
          <w:p w:rsidR="00DD4E9F" w:rsidRPr="00080CEA" w:rsidRDefault="00DD4E9F" w:rsidP="00170CDB">
            <w:pPr>
              <w:rPr>
                <w:rFonts w:ascii="Frutiger LT Com 45 Light" w:hAnsi="Frutiger LT Com 45 Light"/>
                <w:b/>
                <w:lang w:val="en-GB"/>
              </w:rPr>
            </w:pPr>
            <w:r w:rsidRPr="00080CEA">
              <w:rPr>
                <w:rFonts w:ascii="Frutiger LT Com 45 Light" w:hAnsi="Frutiger LT Com 45 Light"/>
                <w:b/>
                <w:lang w:val="en-GB"/>
              </w:rPr>
              <w:t>Travel</w:t>
            </w:r>
          </w:p>
        </w:tc>
        <w:tc>
          <w:tcPr>
            <w:tcW w:w="589" w:type="pct"/>
            <w:shd w:val="clear" w:color="auto" w:fill="auto"/>
          </w:tcPr>
          <w:p w:rsidR="00DD4E9F" w:rsidRPr="00080CEA" w:rsidRDefault="00DD4E9F" w:rsidP="00170CDB">
            <w:pPr>
              <w:rPr>
                <w:rFonts w:ascii="Frutiger LT Com 45 Light" w:hAnsi="Frutiger LT Com 45 Light"/>
                <w:b/>
                <w:lang w:val="en-GB"/>
              </w:rPr>
            </w:pPr>
            <w:r w:rsidRPr="00080CEA">
              <w:rPr>
                <w:rFonts w:ascii="Frutiger LT Com 45 Light" w:hAnsi="Frutiger LT Com 45 Light"/>
                <w:b/>
                <w:lang w:val="en-GB"/>
              </w:rPr>
              <w:t>Materials</w:t>
            </w:r>
          </w:p>
        </w:tc>
        <w:tc>
          <w:tcPr>
            <w:tcW w:w="589" w:type="pct"/>
            <w:shd w:val="clear" w:color="auto" w:fill="auto"/>
          </w:tcPr>
          <w:p w:rsidR="00DD4E9F" w:rsidRPr="00080CEA" w:rsidRDefault="00DD4E9F" w:rsidP="00170CDB">
            <w:pPr>
              <w:rPr>
                <w:rFonts w:ascii="Frutiger LT Com 45 Light" w:hAnsi="Frutiger LT Com 45 Light"/>
                <w:b/>
                <w:lang w:val="en-GB"/>
              </w:rPr>
            </w:pPr>
            <w:r w:rsidRPr="00080CEA">
              <w:rPr>
                <w:rFonts w:ascii="Frutiger LT Com 45 Light" w:hAnsi="Frutiger LT Com 45 Light"/>
                <w:b/>
                <w:lang w:val="en-GB"/>
              </w:rPr>
              <w:t>Other</w:t>
            </w:r>
          </w:p>
        </w:tc>
        <w:tc>
          <w:tcPr>
            <w:tcW w:w="589" w:type="pct"/>
            <w:shd w:val="clear" w:color="auto" w:fill="auto"/>
          </w:tcPr>
          <w:p w:rsidR="00DD4E9F" w:rsidRPr="00080CEA" w:rsidRDefault="00DD4E9F" w:rsidP="00170CDB">
            <w:pPr>
              <w:rPr>
                <w:rFonts w:ascii="Frutiger LT Com 45 Light" w:hAnsi="Frutiger LT Com 45 Light"/>
                <w:b/>
                <w:lang w:val="en-GB"/>
              </w:rPr>
            </w:pPr>
            <w:r w:rsidRPr="00080CEA">
              <w:rPr>
                <w:rFonts w:ascii="Frutiger LT Com 45 Light" w:hAnsi="Frutiger LT Com 45 Light"/>
                <w:b/>
                <w:lang w:val="en-GB"/>
              </w:rPr>
              <w:t>Sub-contractor</w:t>
            </w:r>
          </w:p>
        </w:tc>
        <w:tc>
          <w:tcPr>
            <w:tcW w:w="589" w:type="pct"/>
            <w:shd w:val="clear" w:color="auto" w:fill="auto"/>
          </w:tcPr>
          <w:p w:rsidR="00DD4E9F" w:rsidRPr="00080CEA" w:rsidRDefault="00DD4E9F" w:rsidP="00170CDB">
            <w:pPr>
              <w:rPr>
                <w:rFonts w:ascii="Frutiger LT Com 45 Light" w:hAnsi="Frutiger LT Com 45 Light"/>
                <w:b/>
                <w:lang w:val="en-GB"/>
              </w:rPr>
            </w:pPr>
            <w:r w:rsidRPr="00080CEA">
              <w:rPr>
                <w:rFonts w:ascii="Arial" w:hAnsi="Arial" w:cs="Arial"/>
                <w:b/>
                <w:sz w:val="20"/>
                <w:szCs w:val="20"/>
              </w:rPr>
              <w:t>Ʃ</w:t>
            </w:r>
          </w:p>
        </w:tc>
      </w:tr>
      <w:tr w:rsidR="00DD4E9F" w:rsidRPr="00080CEA" w:rsidTr="00080CEA">
        <w:trPr>
          <w:trHeight w:val="567"/>
        </w:trPr>
        <w:tc>
          <w:tcPr>
            <w:tcW w:w="476" w:type="pct"/>
            <w:shd w:val="clear" w:color="auto" w:fill="auto"/>
          </w:tcPr>
          <w:p w:rsidR="00DD4E9F" w:rsidRPr="00080CEA" w:rsidRDefault="0046303C" w:rsidP="00170CDB">
            <w:pPr>
              <w:rPr>
                <w:rFonts w:ascii="Frutiger LT Com 45 Light" w:hAnsi="Frutiger LT Com 45 Light"/>
                <w:b/>
                <w:lang w:val="en-GB"/>
              </w:rPr>
            </w:pPr>
            <w:r w:rsidRPr="00080CEA">
              <w:rPr>
                <w:rFonts w:ascii="Frutiger LT Com 45 Light" w:hAnsi="Frutiger LT Com 45 Light"/>
                <w:b/>
                <w:lang w:val="en-GB"/>
              </w:rPr>
              <w:t>1</w:t>
            </w:r>
          </w:p>
        </w:tc>
        <w:sdt>
          <w:sdtPr>
            <w:rPr>
              <w:lang w:val="en-GB"/>
            </w:rPr>
            <w:id w:val="-1141951539"/>
            <w:placeholder>
              <w:docPart w:val="09ACFAFE1572432A9C6F81E9D0F14D91"/>
            </w:placeholder>
          </w:sdtPr>
          <w:sdtEndPr>
            <w:rPr>
              <w:b/>
            </w:rPr>
          </w:sdtEndPr>
          <w:sdtContent>
            <w:sdt>
              <w:sdtPr>
                <w:rPr>
                  <w:lang w:val="en-GB"/>
                </w:rPr>
                <w:id w:val="995610048"/>
                <w:placeholder>
                  <w:docPart w:val="999B464B859443BA8189AE3DA83A7130"/>
                </w:placeholder>
              </w:sdtPr>
              <w:sdtEndPr>
                <w:rPr>
                  <w:b/>
                </w:rPr>
              </w:sdtEndPr>
              <w:sdtContent>
                <w:tc>
                  <w:tcPr>
                    <w:tcW w:w="403" w:type="pct"/>
                    <w:shd w:val="clear" w:color="auto" w:fill="F2F2F2" w:themeFill="background1" w:themeFillShade="F2"/>
                  </w:tcPr>
                  <w:p w:rsidR="00DD4E9F"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1127971842"/>
            <w:placeholder>
              <w:docPart w:val="5D9FB203EC58427D86A9AF820066FE16"/>
            </w:placeholder>
          </w:sdtPr>
          <w:sdtEndPr>
            <w:rPr>
              <w:b/>
            </w:rPr>
          </w:sdtEndPr>
          <w:sdtContent>
            <w:sdt>
              <w:sdtPr>
                <w:rPr>
                  <w:lang w:val="en-GB"/>
                </w:rPr>
                <w:id w:val="545959471"/>
                <w:placeholder>
                  <w:docPart w:val="70584AC1E70540389FD4EAE8555B1D01"/>
                </w:placeholder>
              </w:sdtPr>
              <w:sdtEndPr>
                <w:rPr>
                  <w:b/>
                </w:rPr>
              </w:sdtEndPr>
              <w:sdtContent>
                <w:tc>
                  <w:tcPr>
                    <w:tcW w:w="589" w:type="pct"/>
                    <w:shd w:val="clear" w:color="auto" w:fill="auto"/>
                  </w:tcPr>
                  <w:p w:rsidR="00DD4E9F"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1864787811"/>
            <w:placeholder>
              <w:docPart w:val="B6AAED9A870D4AB0B16E8D24DFF956E9"/>
            </w:placeholder>
          </w:sdtPr>
          <w:sdtEndPr>
            <w:rPr>
              <w:b/>
            </w:rPr>
          </w:sdtEndPr>
          <w:sdtContent>
            <w:sdt>
              <w:sdtPr>
                <w:rPr>
                  <w:lang w:val="en-GB"/>
                </w:rPr>
                <w:id w:val="1961689392"/>
                <w:placeholder>
                  <w:docPart w:val="F547ECB62A3D4D0C89E2CC8399598612"/>
                </w:placeholder>
              </w:sdtPr>
              <w:sdtEndPr>
                <w:rPr>
                  <w:b/>
                </w:rPr>
              </w:sdtEndPr>
              <w:sdtContent>
                <w:tc>
                  <w:tcPr>
                    <w:tcW w:w="589" w:type="pct"/>
                    <w:shd w:val="clear" w:color="auto" w:fill="auto"/>
                  </w:tcPr>
                  <w:p w:rsidR="00DD4E9F" w:rsidRPr="002B231F" w:rsidRDefault="00F81FE5" w:rsidP="00170CDB">
                    <w:pPr>
                      <w:rPr>
                        <w:rFonts w:ascii="Frutiger LT Com 45 Light" w:hAnsi="Frutiger LT Com 45 Light"/>
                        <w:lang w:val="en-GB"/>
                      </w:rPr>
                    </w:pPr>
                    <w:r>
                      <w:rPr>
                        <w:lang w:val="en-GB"/>
                      </w:rPr>
                      <w:t>0</w:t>
                    </w:r>
                  </w:p>
                </w:tc>
              </w:sdtContent>
            </w:sdt>
          </w:sdtContent>
        </w:sdt>
        <w:sdt>
          <w:sdtPr>
            <w:rPr>
              <w:lang w:val="en-GB"/>
            </w:rPr>
            <w:id w:val="734974167"/>
            <w:placeholder>
              <w:docPart w:val="4CE5B53EF64A4B21ACCB2FC19D2B2EE8"/>
            </w:placeholder>
          </w:sdtPr>
          <w:sdtEndPr>
            <w:rPr>
              <w:b/>
            </w:rPr>
          </w:sdtEndPr>
          <w:sdtContent>
            <w:tc>
              <w:tcPr>
                <w:tcW w:w="589" w:type="pct"/>
                <w:shd w:val="clear" w:color="auto" w:fill="auto"/>
              </w:tcPr>
              <w:p w:rsidR="00DD4E9F" w:rsidRPr="002B231F" w:rsidRDefault="0088698E" w:rsidP="00170CDB">
                <w:pPr>
                  <w:rPr>
                    <w:rFonts w:ascii="Frutiger LT Com 45 Light" w:hAnsi="Frutiger LT Com 45 Light"/>
                    <w:lang w:val="en-GB"/>
                  </w:rPr>
                </w:pPr>
                <w:sdt>
                  <w:sdtPr>
                    <w:rPr>
                      <w:lang w:val="en-GB"/>
                    </w:rPr>
                    <w:id w:val="1084889352"/>
                    <w:placeholder>
                      <w:docPart w:val="FDB05D8633AE44BF928D44C5A92315AE"/>
                    </w:placeholder>
                  </w:sdtPr>
                  <w:sdtEndPr>
                    <w:rPr>
                      <w:b/>
                    </w:rPr>
                  </w:sdtEndPr>
                  <w:sdtContent>
                    <w:r w:rsidR="00080CEA">
                      <w:rPr>
                        <w:lang w:val="en-GB"/>
                      </w:rPr>
                      <w:t>0</w:t>
                    </w:r>
                  </w:sdtContent>
                </w:sdt>
              </w:p>
            </w:tc>
          </w:sdtContent>
        </w:sdt>
        <w:sdt>
          <w:sdtPr>
            <w:rPr>
              <w:lang w:val="en-GB"/>
            </w:rPr>
            <w:id w:val="-153688239"/>
            <w:placeholder>
              <w:docPart w:val="12A9491AAF3445439C9C70A602E552D2"/>
            </w:placeholder>
          </w:sdtPr>
          <w:sdtEndPr>
            <w:rPr>
              <w:b/>
            </w:rPr>
          </w:sdtEndPr>
          <w:sdtContent>
            <w:sdt>
              <w:sdtPr>
                <w:rPr>
                  <w:lang w:val="en-GB"/>
                </w:rPr>
                <w:id w:val="-442996959"/>
                <w:placeholder>
                  <w:docPart w:val="913FBABF2ED24167B290BC643F8CA97D"/>
                </w:placeholder>
              </w:sdtPr>
              <w:sdtEndPr>
                <w:rPr>
                  <w:b/>
                </w:rPr>
              </w:sdtEndPr>
              <w:sdtContent>
                <w:tc>
                  <w:tcPr>
                    <w:tcW w:w="589" w:type="pct"/>
                    <w:shd w:val="clear" w:color="auto" w:fill="auto"/>
                  </w:tcPr>
                  <w:p w:rsidR="00DD4E9F"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1392226323"/>
            <w:placeholder>
              <w:docPart w:val="33F456DCB9D349ACA03716C6284E370A"/>
            </w:placeholder>
          </w:sdtPr>
          <w:sdtEndPr>
            <w:rPr>
              <w:b/>
            </w:rPr>
          </w:sdtEndPr>
          <w:sdtContent>
            <w:sdt>
              <w:sdtPr>
                <w:rPr>
                  <w:lang w:val="en-GB"/>
                </w:rPr>
                <w:id w:val="1194200471"/>
                <w:placeholder>
                  <w:docPart w:val="E0844AD93090440C803C2FAEC997D7F2"/>
                </w:placeholder>
              </w:sdtPr>
              <w:sdtEndPr>
                <w:rPr>
                  <w:b/>
                </w:rPr>
              </w:sdtEndPr>
              <w:sdtContent>
                <w:tc>
                  <w:tcPr>
                    <w:tcW w:w="589" w:type="pct"/>
                    <w:shd w:val="clear" w:color="auto" w:fill="auto"/>
                  </w:tcPr>
                  <w:p w:rsidR="00DD4E9F"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1269122208"/>
            <w:placeholder>
              <w:docPart w:val="B25EB323B7914FBEBB69027B1D12CBD6"/>
            </w:placeholder>
          </w:sdtPr>
          <w:sdtEndPr>
            <w:rPr>
              <w:b/>
            </w:rPr>
          </w:sdtEndPr>
          <w:sdtContent>
            <w:sdt>
              <w:sdtPr>
                <w:rPr>
                  <w:lang w:val="en-GB"/>
                </w:rPr>
                <w:id w:val="-1898039306"/>
                <w:placeholder>
                  <w:docPart w:val="9A2DD8DB12C944B9A225A709DC2887C5"/>
                </w:placeholder>
              </w:sdtPr>
              <w:sdtEndPr>
                <w:rPr>
                  <w:b/>
                </w:rPr>
              </w:sdtEndPr>
              <w:sdtContent>
                <w:tc>
                  <w:tcPr>
                    <w:tcW w:w="589" w:type="pct"/>
                    <w:shd w:val="clear" w:color="auto" w:fill="auto"/>
                  </w:tcPr>
                  <w:p w:rsidR="00DD4E9F"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202213845"/>
            <w:placeholder>
              <w:docPart w:val="EBCFCB61588546188548D8AFE09B2FB9"/>
            </w:placeholder>
          </w:sdtPr>
          <w:sdtEndPr>
            <w:rPr>
              <w:b/>
            </w:rPr>
          </w:sdtEndPr>
          <w:sdtContent>
            <w:sdt>
              <w:sdtPr>
                <w:rPr>
                  <w:lang w:val="en-GB"/>
                </w:rPr>
                <w:id w:val="-1106196638"/>
                <w:placeholder>
                  <w:docPart w:val="A94CBF91A4744786A307D8D8DFD3B55A"/>
                </w:placeholder>
              </w:sdtPr>
              <w:sdtEndPr>
                <w:rPr>
                  <w:b/>
                </w:rPr>
              </w:sdtEndPr>
              <w:sdtContent>
                <w:tc>
                  <w:tcPr>
                    <w:tcW w:w="589" w:type="pct"/>
                    <w:shd w:val="clear" w:color="auto" w:fill="auto"/>
                  </w:tcPr>
                  <w:p w:rsidR="00DD4E9F" w:rsidRPr="002B231F" w:rsidRDefault="00080CEA" w:rsidP="00170CDB">
                    <w:pPr>
                      <w:rPr>
                        <w:rFonts w:ascii="Frutiger LT Com 45 Light" w:hAnsi="Frutiger LT Com 45 Light"/>
                        <w:lang w:val="en-GB"/>
                      </w:rPr>
                    </w:pPr>
                    <w:r>
                      <w:rPr>
                        <w:lang w:val="en-GB"/>
                      </w:rPr>
                      <w:t>0</w:t>
                    </w:r>
                  </w:p>
                </w:tc>
              </w:sdtContent>
            </w:sdt>
          </w:sdtContent>
        </w:sdt>
      </w:tr>
      <w:tr w:rsidR="00DD4E9F" w:rsidRPr="00080CEA" w:rsidTr="00080CEA">
        <w:trPr>
          <w:trHeight w:val="567"/>
        </w:trPr>
        <w:tc>
          <w:tcPr>
            <w:tcW w:w="476" w:type="pct"/>
            <w:shd w:val="clear" w:color="auto" w:fill="auto"/>
          </w:tcPr>
          <w:p w:rsidR="00DD4E9F" w:rsidRPr="00080CEA" w:rsidRDefault="0046303C" w:rsidP="00170CDB">
            <w:pPr>
              <w:rPr>
                <w:rFonts w:ascii="Frutiger LT Com 45 Light" w:hAnsi="Frutiger LT Com 45 Light"/>
                <w:b/>
                <w:lang w:val="en-GB"/>
              </w:rPr>
            </w:pPr>
            <w:r w:rsidRPr="00080CEA">
              <w:rPr>
                <w:rFonts w:ascii="Frutiger LT Com 45 Light" w:hAnsi="Frutiger LT Com 45 Light"/>
                <w:b/>
                <w:lang w:val="en-GB"/>
              </w:rPr>
              <w:t>2</w:t>
            </w:r>
          </w:p>
        </w:tc>
        <w:sdt>
          <w:sdtPr>
            <w:rPr>
              <w:lang w:val="en-GB"/>
            </w:rPr>
            <w:id w:val="-164566165"/>
            <w:placeholder>
              <w:docPart w:val="A04D809CA3F44FCB95C10063260C906D"/>
            </w:placeholder>
          </w:sdtPr>
          <w:sdtEndPr>
            <w:rPr>
              <w:b/>
            </w:rPr>
          </w:sdtEndPr>
          <w:sdtContent>
            <w:sdt>
              <w:sdtPr>
                <w:rPr>
                  <w:lang w:val="en-GB"/>
                </w:rPr>
                <w:id w:val="203688454"/>
                <w:placeholder>
                  <w:docPart w:val="086642DEAB5B447D9F82BE9B8C30C514"/>
                </w:placeholder>
              </w:sdtPr>
              <w:sdtEndPr>
                <w:rPr>
                  <w:b/>
                </w:rPr>
              </w:sdtEndPr>
              <w:sdtContent>
                <w:tc>
                  <w:tcPr>
                    <w:tcW w:w="403" w:type="pct"/>
                    <w:shd w:val="clear" w:color="auto" w:fill="F2F2F2" w:themeFill="background1" w:themeFillShade="F2"/>
                  </w:tcPr>
                  <w:p w:rsidR="00DD4E9F"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1839525389"/>
            <w:placeholder>
              <w:docPart w:val="F4AB89EFD6BB4EE896A4E39A67C5687C"/>
            </w:placeholder>
          </w:sdtPr>
          <w:sdtEndPr>
            <w:rPr>
              <w:b/>
            </w:rPr>
          </w:sdtEndPr>
          <w:sdtContent>
            <w:sdt>
              <w:sdtPr>
                <w:rPr>
                  <w:lang w:val="en-GB"/>
                </w:rPr>
                <w:id w:val="-351349874"/>
                <w:placeholder>
                  <w:docPart w:val="B0FCCBC865B0452688A31C97061EFB85"/>
                </w:placeholder>
              </w:sdtPr>
              <w:sdtEndPr>
                <w:rPr>
                  <w:b/>
                </w:rPr>
              </w:sdtEndPr>
              <w:sdtContent>
                <w:tc>
                  <w:tcPr>
                    <w:tcW w:w="589" w:type="pct"/>
                    <w:shd w:val="clear" w:color="auto" w:fill="auto"/>
                  </w:tcPr>
                  <w:p w:rsidR="00DD4E9F"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199860113"/>
            <w:placeholder>
              <w:docPart w:val="3D8180D082EF4488966066A170BC0C9E"/>
            </w:placeholder>
          </w:sdtPr>
          <w:sdtEndPr>
            <w:rPr>
              <w:b/>
            </w:rPr>
          </w:sdtEndPr>
          <w:sdtContent>
            <w:sdt>
              <w:sdtPr>
                <w:rPr>
                  <w:lang w:val="en-GB"/>
                </w:rPr>
                <w:id w:val="-207573095"/>
                <w:placeholder>
                  <w:docPart w:val="C520192B608B4189AA00B7032BAE5375"/>
                </w:placeholder>
              </w:sdtPr>
              <w:sdtEndPr>
                <w:rPr>
                  <w:b/>
                </w:rPr>
              </w:sdtEndPr>
              <w:sdtContent>
                <w:tc>
                  <w:tcPr>
                    <w:tcW w:w="589" w:type="pct"/>
                    <w:shd w:val="clear" w:color="auto" w:fill="auto"/>
                  </w:tcPr>
                  <w:p w:rsidR="00DD4E9F"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1559365312"/>
            <w:placeholder>
              <w:docPart w:val="62A2D19FBAA048CA9A8ECC6348AACD0C"/>
            </w:placeholder>
          </w:sdtPr>
          <w:sdtEndPr>
            <w:rPr>
              <w:b/>
            </w:rPr>
          </w:sdtEndPr>
          <w:sdtContent>
            <w:sdt>
              <w:sdtPr>
                <w:rPr>
                  <w:lang w:val="en-GB"/>
                </w:rPr>
                <w:id w:val="91594728"/>
                <w:placeholder>
                  <w:docPart w:val="B26E0E638DF94C9184134DDA105E4247"/>
                </w:placeholder>
              </w:sdtPr>
              <w:sdtEndPr>
                <w:rPr>
                  <w:b/>
                </w:rPr>
              </w:sdtEndPr>
              <w:sdtContent>
                <w:tc>
                  <w:tcPr>
                    <w:tcW w:w="589" w:type="pct"/>
                    <w:shd w:val="clear" w:color="auto" w:fill="auto"/>
                  </w:tcPr>
                  <w:p w:rsidR="00DD4E9F"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1124738712"/>
            <w:placeholder>
              <w:docPart w:val="1874C0F53DD24BE3BE47E789CE1FEC24"/>
            </w:placeholder>
          </w:sdtPr>
          <w:sdtEndPr>
            <w:rPr>
              <w:b/>
            </w:rPr>
          </w:sdtEndPr>
          <w:sdtContent>
            <w:sdt>
              <w:sdtPr>
                <w:rPr>
                  <w:lang w:val="en-GB"/>
                </w:rPr>
                <w:id w:val="-1980985002"/>
                <w:placeholder>
                  <w:docPart w:val="87CE57F386A342A6896457B818BD4BA0"/>
                </w:placeholder>
              </w:sdtPr>
              <w:sdtEndPr>
                <w:rPr>
                  <w:b/>
                </w:rPr>
              </w:sdtEndPr>
              <w:sdtContent>
                <w:tc>
                  <w:tcPr>
                    <w:tcW w:w="589" w:type="pct"/>
                    <w:shd w:val="clear" w:color="auto" w:fill="auto"/>
                  </w:tcPr>
                  <w:p w:rsidR="00DD4E9F"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1732886782"/>
            <w:placeholder>
              <w:docPart w:val="EE4B67DF151040108004081CAB876DC1"/>
            </w:placeholder>
          </w:sdtPr>
          <w:sdtEndPr>
            <w:rPr>
              <w:b/>
            </w:rPr>
          </w:sdtEndPr>
          <w:sdtContent>
            <w:sdt>
              <w:sdtPr>
                <w:rPr>
                  <w:lang w:val="en-GB"/>
                </w:rPr>
                <w:id w:val="2112082317"/>
                <w:placeholder>
                  <w:docPart w:val="77093232B96C446F8F582D328BBBF11E"/>
                </w:placeholder>
              </w:sdtPr>
              <w:sdtEndPr>
                <w:rPr>
                  <w:b/>
                </w:rPr>
              </w:sdtEndPr>
              <w:sdtContent>
                <w:tc>
                  <w:tcPr>
                    <w:tcW w:w="589" w:type="pct"/>
                    <w:shd w:val="clear" w:color="auto" w:fill="auto"/>
                  </w:tcPr>
                  <w:p w:rsidR="00DD4E9F"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1338843627"/>
            <w:placeholder>
              <w:docPart w:val="0EACD3D9A00A4AFE89D39BD8F23960A0"/>
            </w:placeholder>
          </w:sdtPr>
          <w:sdtEndPr>
            <w:rPr>
              <w:b/>
            </w:rPr>
          </w:sdtEndPr>
          <w:sdtContent>
            <w:sdt>
              <w:sdtPr>
                <w:rPr>
                  <w:lang w:val="en-GB"/>
                </w:rPr>
                <w:id w:val="-848092437"/>
                <w:placeholder>
                  <w:docPart w:val="06AD2C83A0534CB3977CC18B0CFE3CA5"/>
                </w:placeholder>
              </w:sdtPr>
              <w:sdtEndPr>
                <w:rPr>
                  <w:b/>
                </w:rPr>
              </w:sdtEndPr>
              <w:sdtContent>
                <w:tc>
                  <w:tcPr>
                    <w:tcW w:w="589" w:type="pct"/>
                    <w:shd w:val="clear" w:color="auto" w:fill="auto"/>
                  </w:tcPr>
                  <w:p w:rsidR="00DD4E9F"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1106932261"/>
            <w:placeholder>
              <w:docPart w:val="9DA38193D1C44FA8AC8D65FC87A20431"/>
            </w:placeholder>
          </w:sdtPr>
          <w:sdtEndPr>
            <w:rPr>
              <w:b/>
            </w:rPr>
          </w:sdtEndPr>
          <w:sdtContent>
            <w:sdt>
              <w:sdtPr>
                <w:rPr>
                  <w:lang w:val="en-GB"/>
                </w:rPr>
                <w:id w:val="959298803"/>
                <w:placeholder>
                  <w:docPart w:val="5659C928CF2843BAA50F9F64FE47A856"/>
                </w:placeholder>
              </w:sdtPr>
              <w:sdtEndPr>
                <w:rPr>
                  <w:b/>
                </w:rPr>
              </w:sdtEndPr>
              <w:sdtContent>
                <w:tc>
                  <w:tcPr>
                    <w:tcW w:w="589" w:type="pct"/>
                    <w:shd w:val="clear" w:color="auto" w:fill="auto"/>
                  </w:tcPr>
                  <w:p w:rsidR="00DD4E9F" w:rsidRPr="002B231F" w:rsidRDefault="00080CEA" w:rsidP="00170CDB">
                    <w:pPr>
                      <w:rPr>
                        <w:rFonts w:ascii="Frutiger LT Com 45 Light" w:hAnsi="Frutiger LT Com 45 Light"/>
                        <w:lang w:val="en-GB"/>
                      </w:rPr>
                    </w:pPr>
                    <w:r>
                      <w:rPr>
                        <w:lang w:val="en-GB"/>
                      </w:rPr>
                      <w:t>0</w:t>
                    </w:r>
                  </w:p>
                </w:tc>
              </w:sdtContent>
            </w:sdt>
          </w:sdtContent>
        </w:sdt>
      </w:tr>
      <w:tr w:rsidR="0046303C" w:rsidRPr="00080CEA" w:rsidTr="00080CEA">
        <w:trPr>
          <w:trHeight w:val="567"/>
        </w:trPr>
        <w:tc>
          <w:tcPr>
            <w:tcW w:w="476" w:type="pct"/>
            <w:shd w:val="clear" w:color="auto" w:fill="auto"/>
          </w:tcPr>
          <w:p w:rsidR="0046303C" w:rsidRPr="00080CEA" w:rsidRDefault="0046303C" w:rsidP="00170CDB">
            <w:pPr>
              <w:rPr>
                <w:rFonts w:ascii="Frutiger LT Com 45 Light" w:hAnsi="Frutiger LT Com 45 Light"/>
                <w:b/>
                <w:lang w:val="en-GB"/>
              </w:rPr>
            </w:pPr>
            <w:r w:rsidRPr="00080CEA">
              <w:rPr>
                <w:rFonts w:ascii="Frutiger LT Com 45 Light" w:hAnsi="Frutiger LT Com 45 Light"/>
                <w:b/>
                <w:lang w:val="en-GB"/>
              </w:rPr>
              <w:t>3</w:t>
            </w:r>
          </w:p>
        </w:tc>
        <w:sdt>
          <w:sdtPr>
            <w:rPr>
              <w:lang w:val="en-GB"/>
            </w:rPr>
            <w:id w:val="1978805613"/>
            <w:placeholder>
              <w:docPart w:val="AAA29A84C94C4F6D922F6D13ED32B982"/>
            </w:placeholder>
          </w:sdtPr>
          <w:sdtEndPr>
            <w:rPr>
              <w:b/>
            </w:rPr>
          </w:sdtEndPr>
          <w:sdtContent>
            <w:sdt>
              <w:sdtPr>
                <w:rPr>
                  <w:lang w:val="en-GB"/>
                </w:rPr>
                <w:id w:val="-268243709"/>
                <w:placeholder>
                  <w:docPart w:val="9BB76A2AAB5740899BA327A3D3EA39D4"/>
                </w:placeholder>
              </w:sdtPr>
              <w:sdtEndPr>
                <w:rPr>
                  <w:b/>
                </w:rPr>
              </w:sdtEndPr>
              <w:sdtContent>
                <w:tc>
                  <w:tcPr>
                    <w:tcW w:w="403" w:type="pct"/>
                    <w:shd w:val="clear" w:color="auto" w:fill="F2F2F2" w:themeFill="background1" w:themeFillShade="F2"/>
                  </w:tcPr>
                  <w:p w:rsidR="0046303C"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104355245"/>
            <w:placeholder>
              <w:docPart w:val="6BAFEEEE96F24990839100FC858DA363"/>
            </w:placeholder>
          </w:sdtPr>
          <w:sdtEndPr>
            <w:rPr>
              <w:b/>
            </w:rPr>
          </w:sdtEndPr>
          <w:sdtContent>
            <w:sdt>
              <w:sdtPr>
                <w:rPr>
                  <w:lang w:val="en-GB"/>
                </w:rPr>
                <w:id w:val="1877044299"/>
                <w:placeholder>
                  <w:docPart w:val="F5763A01A9A4402E9B38D459F912CC98"/>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1541093050"/>
            <w:placeholder>
              <w:docPart w:val="118F390D3DBB49C099470755A3C29FC4"/>
            </w:placeholder>
          </w:sdtPr>
          <w:sdtEndPr>
            <w:rPr>
              <w:b/>
            </w:rPr>
          </w:sdtEndPr>
          <w:sdtContent>
            <w:sdt>
              <w:sdtPr>
                <w:rPr>
                  <w:lang w:val="en-GB"/>
                </w:rPr>
                <w:id w:val="-1738703369"/>
                <w:placeholder>
                  <w:docPart w:val="33FEE05CB89B4967AFEE1EB01DD58ABC"/>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891155369"/>
            <w:placeholder>
              <w:docPart w:val="9EB4241985E94B338D793C510D7DF608"/>
            </w:placeholder>
          </w:sdtPr>
          <w:sdtEndPr>
            <w:rPr>
              <w:b/>
            </w:rPr>
          </w:sdtEndPr>
          <w:sdtContent>
            <w:sdt>
              <w:sdtPr>
                <w:rPr>
                  <w:lang w:val="en-GB"/>
                </w:rPr>
                <w:id w:val="-1366979176"/>
                <w:placeholder>
                  <w:docPart w:val="7257A40660A84E719F18152961251E05"/>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453720941"/>
            <w:placeholder>
              <w:docPart w:val="8D463B3B49CA4FCBB1D49B9A6E11FFFE"/>
            </w:placeholder>
          </w:sdtPr>
          <w:sdtEndPr>
            <w:rPr>
              <w:b/>
            </w:rPr>
          </w:sdtEndPr>
          <w:sdtContent>
            <w:sdt>
              <w:sdtPr>
                <w:rPr>
                  <w:lang w:val="en-GB"/>
                </w:rPr>
                <w:id w:val="1365183927"/>
                <w:placeholder>
                  <w:docPart w:val="FDAF3BC79F7244568C3D2CEF7007B823"/>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821804044"/>
            <w:placeholder>
              <w:docPart w:val="706BC3394222433DB6202E0F6D9D8734"/>
            </w:placeholder>
          </w:sdtPr>
          <w:sdtEndPr>
            <w:rPr>
              <w:b/>
            </w:rPr>
          </w:sdtEndPr>
          <w:sdtContent>
            <w:sdt>
              <w:sdtPr>
                <w:rPr>
                  <w:lang w:val="en-GB"/>
                </w:rPr>
                <w:id w:val="607385593"/>
                <w:placeholder>
                  <w:docPart w:val="A8FE0620E18B477782F94BBC9A34917C"/>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953320619"/>
            <w:placeholder>
              <w:docPart w:val="61D8A28F877949B79FE5B703238EEF0D"/>
            </w:placeholder>
          </w:sdtPr>
          <w:sdtEndPr>
            <w:rPr>
              <w:b/>
            </w:rPr>
          </w:sdtEndPr>
          <w:sdtContent>
            <w:sdt>
              <w:sdtPr>
                <w:rPr>
                  <w:lang w:val="en-GB"/>
                </w:rPr>
                <w:id w:val="494916464"/>
                <w:placeholder>
                  <w:docPart w:val="61F38ED2184E4ED490AF759914E64D83"/>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1348683547"/>
            <w:placeholder>
              <w:docPart w:val="9DE18B79BD3F4A06B52C4F0CD228996C"/>
            </w:placeholder>
          </w:sdtPr>
          <w:sdtEndPr>
            <w:rPr>
              <w:b/>
            </w:rPr>
          </w:sdtEndPr>
          <w:sdtContent>
            <w:sdt>
              <w:sdtPr>
                <w:rPr>
                  <w:lang w:val="en-GB"/>
                </w:rPr>
                <w:id w:val="-910846200"/>
                <w:placeholder>
                  <w:docPart w:val="7534D5ED3CE943CFA7DF1A482C79A124"/>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Content>
        </w:sdt>
      </w:tr>
      <w:tr w:rsidR="0046303C" w:rsidRPr="00080CEA" w:rsidTr="00080CEA">
        <w:trPr>
          <w:trHeight w:val="567"/>
        </w:trPr>
        <w:tc>
          <w:tcPr>
            <w:tcW w:w="476" w:type="pct"/>
            <w:shd w:val="clear" w:color="auto" w:fill="auto"/>
          </w:tcPr>
          <w:p w:rsidR="0046303C" w:rsidRPr="00080CEA" w:rsidRDefault="0046303C" w:rsidP="00170CDB">
            <w:pPr>
              <w:rPr>
                <w:rFonts w:ascii="Frutiger LT Com 45 Light" w:hAnsi="Frutiger LT Com 45 Light"/>
                <w:b/>
                <w:lang w:val="en-GB"/>
              </w:rPr>
            </w:pPr>
            <w:r w:rsidRPr="00080CEA">
              <w:rPr>
                <w:rFonts w:ascii="Frutiger LT Com 45 Light" w:hAnsi="Frutiger LT Com 45 Light"/>
                <w:b/>
                <w:lang w:val="en-GB"/>
              </w:rPr>
              <w:t>4</w:t>
            </w:r>
          </w:p>
        </w:tc>
        <w:sdt>
          <w:sdtPr>
            <w:rPr>
              <w:lang w:val="en-GB"/>
            </w:rPr>
            <w:id w:val="951439487"/>
            <w:placeholder>
              <w:docPart w:val="4DA386EC83AA4F559BA04BC655FA0AA9"/>
            </w:placeholder>
          </w:sdtPr>
          <w:sdtEndPr>
            <w:rPr>
              <w:b/>
            </w:rPr>
          </w:sdtEndPr>
          <w:sdtContent>
            <w:sdt>
              <w:sdtPr>
                <w:rPr>
                  <w:lang w:val="en-GB"/>
                </w:rPr>
                <w:id w:val="-1665624778"/>
                <w:placeholder>
                  <w:docPart w:val="03B65213C35A430B80E84E3AC88BFCA2"/>
                </w:placeholder>
              </w:sdtPr>
              <w:sdtEndPr>
                <w:rPr>
                  <w:b/>
                </w:rPr>
              </w:sdtEndPr>
              <w:sdtContent>
                <w:tc>
                  <w:tcPr>
                    <w:tcW w:w="403" w:type="pct"/>
                    <w:shd w:val="clear" w:color="auto" w:fill="F2F2F2" w:themeFill="background1" w:themeFillShade="F2"/>
                  </w:tcPr>
                  <w:p w:rsidR="0046303C"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1813162832"/>
            <w:placeholder>
              <w:docPart w:val="3907E1B3683E448EAAC555737632E7AD"/>
            </w:placeholder>
          </w:sdtPr>
          <w:sdtEndPr>
            <w:rPr>
              <w:b/>
            </w:rPr>
          </w:sdtEndPr>
          <w:sdtContent>
            <w:sdt>
              <w:sdtPr>
                <w:rPr>
                  <w:lang w:val="en-GB"/>
                </w:rPr>
                <w:id w:val="1020744121"/>
                <w:placeholder>
                  <w:docPart w:val="889D411E3ECD4FC5A99F94F8D167DA37"/>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1537075082"/>
            <w:placeholder>
              <w:docPart w:val="7920BD8622B049039D272B6BD77BDDAA"/>
            </w:placeholder>
          </w:sdtPr>
          <w:sdtEndPr>
            <w:rPr>
              <w:b/>
            </w:rPr>
          </w:sdtEndPr>
          <w:sdtContent>
            <w:sdt>
              <w:sdtPr>
                <w:rPr>
                  <w:lang w:val="en-GB"/>
                </w:rPr>
                <w:id w:val="1394164279"/>
                <w:placeholder>
                  <w:docPart w:val="65470FABBE274B81905C8BF0E85B09E6"/>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756592862"/>
            <w:placeholder>
              <w:docPart w:val="72AA48FA36304E68947F6FAD57DA194F"/>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835270549"/>
            <w:placeholder>
              <w:docPart w:val="98765B8D08E54C9BA9922A4EFC8478A9"/>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370378812"/>
            <w:placeholder>
              <w:docPart w:val="ABCF10D3D6CC4D7396A465F5B7AF440A"/>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1663664101"/>
            <w:placeholder>
              <w:docPart w:val="C7D99386E8714DD7AE216422A75B0289"/>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1698390321"/>
            <w:placeholder>
              <w:docPart w:val="3C2730CFD1CD4A77AA555575865B652B"/>
            </w:placeholder>
          </w:sdtPr>
          <w:sdtEndPr>
            <w:rPr>
              <w:b/>
            </w:rPr>
          </w:sdtEndPr>
          <w:sdtContent>
            <w:sdt>
              <w:sdtPr>
                <w:rPr>
                  <w:lang w:val="en-GB"/>
                </w:rPr>
                <w:id w:val="-145051578"/>
                <w:placeholder>
                  <w:docPart w:val="AB8C5C8C770F4C81BA7C7E3A95FBFCE9"/>
                </w:placeholder>
              </w:sdtPr>
              <w:sdtEndPr>
                <w:rPr>
                  <w:b/>
                </w:rPr>
              </w:sdtEndPr>
              <w:sdtContent>
                <w:tc>
                  <w:tcPr>
                    <w:tcW w:w="589" w:type="pct"/>
                    <w:shd w:val="clear" w:color="auto" w:fill="auto"/>
                  </w:tcPr>
                  <w:p w:rsidR="0046303C" w:rsidRDefault="00080CEA" w:rsidP="00170CDB">
                    <w:pPr>
                      <w:rPr>
                        <w:rFonts w:ascii="Frutiger LT Com 45 Light" w:hAnsi="Frutiger LT Com 45 Light"/>
                        <w:lang w:val="en-GB"/>
                      </w:rPr>
                    </w:pPr>
                    <w:r>
                      <w:rPr>
                        <w:lang w:val="en-GB"/>
                      </w:rPr>
                      <w:t>0</w:t>
                    </w:r>
                  </w:p>
                </w:tc>
              </w:sdtContent>
            </w:sdt>
          </w:sdtContent>
        </w:sdt>
      </w:tr>
      <w:tr w:rsidR="0046303C" w:rsidRPr="00080CEA" w:rsidTr="00080CEA">
        <w:trPr>
          <w:trHeight w:val="567"/>
        </w:trPr>
        <w:tc>
          <w:tcPr>
            <w:tcW w:w="476" w:type="pct"/>
            <w:shd w:val="clear" w:color="auto" w:fill="auto"/>
          </w:tcPr>
          <w:p w:rsidR="0046303C" w:rsidRPr="00080CEA" w:rsidRDefault="0046303C" w:rsidP="00170CDB">
            <w:pPr>
              <w:rPr>
                <w:rFonts w:ascii="Frutiger LT Com 45 Light" w:hAnsi="Frutiger LT Com 45 Light"/>
                <w:b/>
                <w:lang w:val="en-GB"/>
              </w:rPr>
            </w:pPr>
            <w:r w:rsidRPr="00080CEA">
              <w:rPr>
                <w:rFonts w:ascii="Frutiger LT Com 45 Light" w:hAnsi="Frutiger LT Com 45 Light"/>
                <w:b/>
                <w:lang w:val="en-GB"/>
              </w:rPr>
              <w:t>5</w:t>
            </w:r>
          </w:p>
        </w:tc>
        <w:sdt>
          <w:sdtPr>
            <w:rPr>
              <w:lang w:val="en-GB"/>
            </w:rPr>
            <w:id w:val="509646918"/>
            <w:placeholder>
              <w:docPart w:val="7420B6BA1D3247BFB90096178E6F06FA"/>
            </w:placeholder>
          </w:sdtPr>
          <w:sdtEndPr>
            <w:rPr>
              <w:b/>
            </w:rPr>
          </w:sdtEndPr>
          <w:sdtContent>
            <w:sdt>
              <w:sdtPr>
                <w:rPr>
                  <w:lang w:val="en-GB"/>
                </w:rPr>
                <w:id w:val="-2087448617"/>
                <w:placeholder>
                  <w:docPart w:val="33185BEB43254F73965B297D3FF5DCA4"/>
                </w:placeholder>
              </w:sdtPr>
              <w:sdtEndPr>
                <w:rPr>
                  <w:b/>
                </w:rPr>
              </w:sdtEndPr>
              <w:sdtContent>
                <w:tc>
                  <w:tcPr>
                    <w:tcW w:w="403" w:type="pct"/>
                    <w:shd w:val="clear" w:color="auto" w:fill="F2F2F2" w:themeFill="background1" w:themeFillShade="F2"/>
                  </w:tcPr>
                  <w:p w:rsidR="0046303C"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53217583"/>
            <w:placeholder>
              <w:docPart w:val="9272A70511E342D88F47941ED1A94505"/>
            </w:placeholder>
          </w:sdtPr>
          <w:sdtEndPr>
            <w:rPr>
              <w:b/>
            </w:rPr>
          </w:sdtEndPr>
          <w:sdtContent>
            <w:sdt>
              <w:sdtPr>
                <w:rPr>
                  <w:lang w:val="en-GB"/>
                </w:rPr>
                <w:id w:val="-1280796704"/>
                <w:placeholder>
                  <w:docPart w:val="CE32642706844039AACFF9462990D311"/>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1260513784"/>
            <w:placeholder>
              <w:docPart w:val="0F1E30C5AF4140CEB2E31ACD65E82E82"/>
            </w:placeholder>
          </w:sdtPr>
          <w:sdtEndPr>
            <w:rPr>
              <w:b/>
            </w:rPr>
          </w:sdtEndPr>
          <w:sdtContent>
            <w:tc>
              <w:tcPr>
                <w:tcW w:w="589" w:type="pct"/>
                <w:shd w:val="clear" w:color="auto" w:fill="auto"/>
              </w:tcPr>
              <w:p w:rsidR="0046303C" w:rsidRPr="002B231F" w:rsidRDefault="00080CEA" w:rsidP="00080CEA">
                <w:pPr>
                  <w:rPr>
                    <w:rFonts w:ascii="Frutiger LT Com 45 Light" w:hAnsi="Frutiger LT Com 45 Light"/>
                    <w:lang w:val="en-GB"/>
                  </w:rPr>
                </w:pPr>
                <w:r>
                  <w:rPr>
                    <w:lang w:val="en-GB"/>
                  </w:rPr>
                  <w:t>0</w:t>
                </w:r>
              </w:p>
            </w:tc>
          </w:sdtContent>
        </w:sdt>
        <w:sdt>
          <w:sdtPr>
            <w:rPr>
              <w:lang w:val="en-GB"/>
            </w:rPr>
            <w:id w:val="-1830205366"/>
            <w:placeholder>
              <w:docPart w:val="834E95A75B4844098588DBCA7BAB6C55"/>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1737006982"/>
            <w:placeholder>
              <w:docPart w:val="3995C690D07B4741B77662E50B4F160C"/>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1163862175"/>
            <w:placeholder>
              <w:docPart w:val="237F6E709E2B4DFA840DB9B356F34EBF"/>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1613175173"/>
            <w:placeholder>
              <w:docPart w:val="A9844BB01E024043880FEC806A5984A1"/>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2028602858"/>
            <w:placeholder>
              <w:docPart w:val="541E264B0EA746D39E9E41B042104576"/>
            </w:placeholder>
          </w:sdtPr>
          <w:sdtEndPr>
            <w:rPr>
              <w:b/>
            </w:rPr>
          </w:sdtEndPr>
          <w:sdtContent>
            <w:sdt>
              <w:sdtPr>
                <w:rPr>
                  <w:lang w:val="en-GB"/>
                </w:rPr>
                <w:id w:val="509181249"/>
                <w:placeholder>
                  <w:docPart w:val="91C2CABE689F4A3CA4415383229AD2B2"/>
                </w:placeholder>
              </w:sdtPr>
              <w:sdtEndPr>
                <w:rPr>
                  <w:b/>
                </w:rPr>
              </w:sdtEndPr>
              <w:sdtContent>
                <w:tc>
                  <w:tcPr>
                    <w:tcW w:w="589" w:type="pct"/>
                    <w:shd w:val="clear" w:color="auto" w:fill="auto"/>
                  </w:tcPr>
                  <w:p w:rsidR="0046303C" w:rsidRDefault="00080CEA" w:rsidP="00170CDB">
                    <w:pPr>
                      <w:rPr>
                        <w:rFonts w:ascii="Frutiger LT Com 45 Light" w:hAnsi="Frutiger LT Com 45 Light"/>
                        <w:lang w:val="en-GB"/>
                      </w:rPr>
                    </w:pPr>
                    <w:r>
                      <w:rPr>
                        <w:lang w:val="en-GB"/>
                      </w:rPr>
                      <w:t>0</w:t>
                    </w:r>
                  </w:p>
                </w:tc>
              </w:sdtContent>
            </w:sdt>
          </w:sdtContent>
        </w:sdt>
      </w:tr>
      <w:tr w:rsidR="0046303C" w:rsidRPr="00080CEA" w:rsidTr="00080CEA">
        <w:trPr>
          <w:trHeight w:val="567"/>
        </w:trPr>
        <w:tc>
          <w:tcPr>
            <w:tcW w:w="476" w:type="pct"/>
            <w:shd w:val="clear" w:color="auto" w:fill="auto"/>
          </w:tcPr>
          <w:p w:rsidR="0046303C" w:rsidRPr="00080CEA" w:rsidRDefault="0046303C" w:rsidP="00170CDB">
            <w:pPr>
              <w:rPr>
                <w:rFonts w:ascii="Frutiger LT Com 45 Light" w:hAnsi="Frutiger LT Com 45 Light"/>
                <w:b/>
                <w:lang w:val="en-GB"/>
              </w:rPr>
            </w:pPr>
            <w:r w:rsidRPr="00080CEA">
              <w:rPr>
                <w:rFonts w:ascii="Frutiger LT Com 45 Light" w:hAnsi="Frutiger LT Com 45 Light"/>
                <w:b/>
                <w:lang w:val="en-GB"/>
              </w:rPr>
              <w:t>6</w:t>
            </w:r>
          </w:p>
        </w:tc>
        <w:sdt>
          <w:sdtPr>
            <w:rPr>
              <w:lang w:val="en-GB"/>
            </w:rPr>
            <w:id w:val="593283612"/>
            <w:placeholder>
              <w:docPart w:val="ADF84DF2AEB148509849CDB428C0217A"/>
            </w:placeholder>
          </w:sdtPr>
          <w:sdtEndPr>
            <w:rPr>
              <w:b/>
            </w:rPr>
          </w:sdtEndPr>
          <w:sdtContent>
            <w:sdt>
              <w:sdtPr>
                <w:rPr>
                  <w:lang w:val="en-GB"/>
                </w:rPr>
                <w:id w:val="1247529544"/>
                <w:placeholder>
                  <w:docPart w:val="9BC96627FFB140368FC36998D478E1ED"/>
                </w:placeholder>
              </w:sdtPr>
              <w:sdtEndPr>
                <w:rPr>
                  <w:b/>
                </w:rPr>
              </w:sdtEndPr>
              <w:sdtContent>
                <w:tc>
                  <w:tcPr>
                    <w:tcW w:w="403" w:type="pct"/>
                    <w:shd w:val="clear" w:color="auto" w:fill="F2F2F2" w:themeFill="background1" w:themeFillShade="F2"/>
                  </w:tcPr>
                  <w:p w:rsidR="0046303C"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1515682220"/>
            <w:placeholder>
              <w:docPart w:val="E860807CA16B42ABB87835DD75017442"/>
            </w:placeholder>
          </w:sdtPr>
          <w:sdtEndPr>
            <w:rPr>
              <w:b/>
            </w:rPr>
          </w:sdtEndPr>
          <w:sdtContent>
            <w:sdt>
              <w:sdtPr>
                <w:rPr>
                  <w:lang w:val="en-GB"/>
                </w:rPr>
                <w:id w:val="881220350"/>
                <w:placeholder>
                  <w:docPart w:val="66732B192D4B4D97B79DD6206A8230E9"/>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595987545"/>
            <w:placeholder>
              <w:docPart w:val="844675E6A192492AA524E2B60A9090A2"/>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467823074"/>
            <w:placeholder>
              <w:docPart w:val="49C90D3B6642486AA417FF0D13860DC2"/>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601680776"/>
            <w:placeholder>
              <w:docPart w:val="2A68C629B1D54BB99754464CD6E83752"/>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620221099"/>
            <w:placeholder>
              <w:docPart w:val="6AD22CB932F44502A1C095C3E739B147"/>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1749306404"/>
            <w:placeholder>
              <w:docPart w:val="8D609D2B47ED43A0B5E5C583520B0023"/>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344217734"/>
            <w:placeholder>
              <w:docPart w:val="ED69503822C948B5A8107C4B2EA3EBEF"/>
            </w:placeholder>
          </w:sdtPr>
          <w:sdtEndPr>
            <w:rPr>
              <w:b/>
            </w:rPr>
          </w:sdtEndPr>
          <w:sdtContent>
            <w:sdt>
              <w:sdtPr>
                <w:rPr>
                  <w:lang w:val="en-GB"/>
                </w:rPr>
                <w:id w:val="-544679801"/>
                <w:placeholder>
                  <w:docPart w:val="04460162273949458B7AEE41E2D1BBD6"/>
                </w:placeholder>
              </w:sdtPr>
              <w:sdtEndPr>
                <w:rPr>
                  <w:b/>
                </w:rPr>
              </w:sdtEndPr>
              <w:sdtContent>
                <w:tc>
                  <w:tcPr>
                    <w:tcW w:w="589" w:type="pct"/>
                    <w:shd w:val="clear" w:color="auto" w:fill="auto"/>
                  </w:tcPr>
                  <w:p w:rsidR="0046303C" w:rsidRDefault="00080CEA" w:rsidP="00170CDB">
                    <w:pPr>
                      <w:rPr>
                        <w:rFonts w:ascii="Frutiger LT Com 45 Light" w:hAnsi="Frutiger LT Com 45 Light"/>
                        <w:lang w:val="en-GB"/>
                      </w:rPr>
                    </w:pPr>
                    <w:r>
                      <w:rPr>
                        <w:lang w:val="en-GB"/>
                      </w:rPr>
                      <w:t>0</w:t>
                    </w:r>
                  </w:p>
                </w:tc>
              </w:sdtContent>
            </w:sdt>
          </w:sdtContent>
        </w:sdt>
      </w:tr>
      <w:tr w:rsidR="0046303C" w:rsidRPr="00080CEA" w:rsidTr="00080CEA">
        <w:trPr>
          <w:trHeight w:val="567"/>
        </w:trPr>
        <w:tc>
          <w:tcPr>
            <w:tcW w:w="476" w:type="pct"/>
            <w:shd w:val="clear" w:color="auto" w:fill="auto"/>
          </w:tcPr>
          <w:p w:rsidR="0046303C" w:rsidRPr="00080CEA" w:rsidRDefault="0046303C" w:rsidP="00170CDB">
            <w:pPr>
              <w:rPr>
                <w:rFonts w:ascii="Frutiger LT Com 45 Light" w:hAnsi="Frutiger LT Com 45 Light"/>
                <w:b/>
                <w:lang w:val="en-GB"/>
              </w:rPr>
            </w:pPr>
            <w:r w:rsidRPr="00080CEA">
              <w:rPr>
                <w:rFonts w:ascii="Frutiger LT Com 45 Light" w:hAnsi="Frutiger LT Com 45 Light"/>
                <w:b/>
                <w:lang w:val="en-GB"/>
              </w:rPr>
              <w:t>7</w:t>
            </w:r>
          </w:p>
        </w:tc>
        <w:sdt>
          <w:sdtPr>
            <w:rPr>
              <w:lang w:val="en-GB"/>
            </w:rPr>
            <w:id w:val="-911927330"/>
            <w:placeholder>
              <w:docPart w:val="126725CC3D1343DE90CDD8B148CD68AD"/>
            </w:placeholder>
          </w:sdtPr>
          <w:sdtEndPr>
            <w:rPr>
              <w:b/>
            </w:rPr>
          </w:sdtEndPr>
          <w:sdtContent>
            <w:sdt>
              <w:sdtPr>
                <w:rPr>
                  <w:lang w:val="en-GB"/>
                </w:rPr>
                <w:id w:val="526141481"/>
                <w:placeholder>
                  <w:docPart w:val="F745320D52FF4682999B2BC362C80B04"/>
                </w:placeholder>
              </w:sdtPr>
              <w:sdtEndPr>
                <w:rPr>
                  <w:b/>
                </w:rPr>
              </w:sdtEndPr>
              <w:sdtContent>
                <w:tc>
                  <w:tcPr>
                    <w:tcW w:w="403" w:type="pct"/>
                    <w:shd w:val="clear" w:color="auto" w:fill="F2F2F2" w:themeFill="background1" w:themeFillShade="F2"/>
                  </w:tcPr>
                  <w:p w:rsidR="0046303C"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823745852"/>
            <w:placeholder>
              <w:docPart w:val="F2D66147547E4B0898CBB127C8EC01E5"/>
            </w:placeholder>
          </w:sdtPr>
          <w:sdtEndPr>
            <w:rPr>
              <w:b/>
            </w:rPr>
          </w:sdtEndPr>
          <w:sdtContent>
            <w:sdt>
              <w:sdtPr>
                <w:rPr>
                  <w:lang w:val="en-GB"/>
                </w:rPr>
                <w:id w:val="200059117"/>
                <w:placeholder>
                  <w:docPart w:val="D8D9B9B412C844B48E8F0848410D643A"/>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729042380"/>
            <w:placeholder>
              <w:docPart w:val="8D8969321E9F438FB5414DD71E7F3A09"/>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1921717449"/>
            <w:placeholder>
              <w:docPart w:val="398DE5C1B43644A797C2020EF944726E"/>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1275058858"/>
            <w:placeholder>
              <w:docPart w:val="A066AFAE23B94F9DA85EF1BF29466747"/>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202184389"/>
            <w:placeholder>
              <w:docPart w:val="29981D157C6D4724B037341C38BDD030"/>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474376651"/>
            <w:placeholder>
              <w:docPart w:val="248FDB4F862440CCB7B80871B1346376"/>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632102078"/>
            <w:placeholder>
              <w:docPart w:val="6C71A16BB7274D3AAFDFF9AC09481E1D"/>
            </w:placeholder>
          </w:sdtPr>
          <w:sdtEndPr>
            <w:rPr>
              <w:b/>
            </w:rPr>
          </w:sdtEndPr>
          <w:sdtContent>
            <w:sdt>
              <w:sdtPr>
                <w:rPr>
                  <w:lang w:val="en-GB"/>
                </w:rPr>
                <w:id w:val="-1254043731"/>
                <w:placeholder>
                  <w:docPart w:val="F59DEDDC9AB349748E9C60FB7348C61B"/>
                </w:placeholder>
              </w:sdtPr>
              <w:sdtEndPr>
                <w:rPr>
                  <w:b/>
                </w:rPr>
              </w:sdtEndPr>
              <w:sdtContent>
                <w:tc>
                  <w:tcPr>
                    <w:tcW w:w="589" w:type="pct"/>
                    <w:shd w:val="clear" w:color="auto" w:fill="auto"/>
                  </w:tcPr>
                  <w:p w:rsidR="0046303C" w:rsidRDefault="00080CEA" w:rsidP="00170CDB">
                    <w:pPr>
                      <w:rPr>
                        <w:rFonts w:ascii="Frutiger LT Com 45 Light" w:hAnsi="Frutiger LT Com 45 Light"/>
                        <w:lang w:val="en-GB"/>
                      </w:rPr>
                    </w:pPr>
                    <w:r>
                      <w:rPr>
                        <w:lang w:val="en-GB"/>
                      </w:rPr>
                      <w:t>0</w:t>
                    </w:r>
                  </w:p>
                </w:tc>
              </w:sdtContent>
            </w:sdt>
          </w:sdtContent>
        </w:sdt>
      </w:tr>
      <w:tr w:rsidR="0046303C" w:rsidRPr="00080CEA" w:rsidTr="00080CEA">
        <w:trPr>
          <w:trHeight w:val="567"/>
        </w:trPr>
        <w:tc>
          <w:tcPr>
            <w:tcW w:w="476" w:type="pct"/>
            <w:shd w:val="clear" w:color="auto" w:fill="auto"/>
          </w:tcPr>
          <w:p w:rsidR="0046303C" w:rsidRPr="00080CEA" w:rsidRDefault="0046303C" w:rsidP="00170CDB">
            <w:pPr>
              <w:rPr>
                <w:rFonts w:ascii="Frutiger LT Com 45 Light" w:hAnsi="Frutiger LT Com 45 Light"/>
                <w:b/>
                <w:lang w:val="en-GB"/>
              </w:rPr>
            </w:pPr>
            <w:r w:rsidRPr="00080CEA">
              <w:rPr>
                <w:rFonts w:ascii="Frutiger LT Com 45 Light" w:hAnsi="Frutiger LT Com 45 Light"/>
                <w:b/>
                <w:lang w:val="en-GB"/>
              </w:rPr>
              <w:t>8</w:t>
            </w:r>
          </w:p>
        </w:tc>
        <w:sdt>
          <w:sdtPr>
            <w:rPr>
              <w:lang w:val="en-GB"/>
            </w:rPr>
            <w:id w:val="-1672400333"/>
            <w:placeholder>
              <w:docPart w:val="0632247E971942B5BA414AFA4F898A7E"/>
            </w:placeholder>
          </w:sdtPr>
          <w:sdtEndPr>
            <w:rPr>
              <w:b/>
            </w:rPr>
          </w:sdtEndPr>
          <w:sdtContent>
            <w:sdt>
              <w:sdtPr>
                <w:rPr>
                  <w:lang w:val="en-GB"/>
                </w:rPr>
                <w:id w:val="421148894"/>
                <w:placeholder>
                  <w:docPart w:val="B5D480B0D98C444E8ED3E726FB75031C"/>
                </w:placeholder>
              </w:sdtPr>
              <w:sdtEndPr>
                <w:rPr>
                  <w:b/>
                </w:rPr>
              </w:sdtEndPr>
              <w:sdtContent>
                <w:tc>
                  <w:tcPr>
                    <w:tcW w:w="403" w:type="pct"/>
                    <w:shd w:val="clear" w:color="auto" w:fill="F2F2F2" w:themeFill="background1" w:themeFillShade="F2"/>
                  </w:tcPr>
                  <w:p w:rsidR="0046303C"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392400770"/>
            <w:placeholder>
              <w:docPart w:val="8015B7D9CE8C40DFA15256BC07922D7A"/>
            </w:placeholder>
          </w:sdtPr>
          <w:sdtEndPr>
            <w:rPr>
              <w:b/>
            </w:rPr>
          </w:sdtEndPr>
          <w:sdtContent>
            <w:sdt>
              <w:sdtPr>
                <w:rPr>
                  <w:lang w:val="en-GB"/>
                </w:rPr>
                <w:id w:val="-1537350829"/>
                <w:placeholder>
                  <w:docPart w:val="734833DF40EC44F7978A80E9C3D4C874"/>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1905264263"/>
            <w:placeholder>
              <w:docPart w:val="BF953D08B986446291E2C3DDB196BC31"/>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116032279"/>
            <w:placeholder>
              <w:docPart w:val="FAD3FC4227014731A20280F0296FB043"/>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210234161"/>
            <w:placeholder>
              <w:docPart w:val="F087383A04054A1994645373FACD476E"/>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671404396"/>
            <w:placeholder>
              <w:docPart w:val="B75B7283A4D84FD2B2CDF30E40329687"/>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516046749"/>
            <w:placeholder>
              <w:docPart w:val="B194AD4E59D24CD69D4954147EF47EF1"/>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1606925327"/>
            <w:placeholder>
              <w:docPart w:val="E53A4F6C6A71444698AA88A5310F74B6"/>
            </w:placeholder>
          </w:sdtPr>
          <w:sdtEndPr>
            <w:rPr>
              <w:b/>
            </w:rPr>
          </w:sdtEndPr>
          <w:sdtContent>
            <w:sdt>
              <w:sdtPr>
                <w:rPr>
                  <w:lang w:val="en-GB"/>
                </w:rPr>
                <w:id w:val="-905680627"/>
                <w:placeholder>
                  <w:docPart w:val="15B271CCB380495CA194EADFF4D72EED"/>
                </w:placeholder>
              </w:sdtPr>
              <w:sdtEndPr>
                <w:rPr>
                  <w:b/>
                </w:rPr>
              </w:sdtEndPr>
              <w:sdtContent>
                <w:tc>
                  <w:tcPr>
                    <w:tcW w:w="589" w:type="pct"/>
                    <w:shd w:val="clear" w:color="auto" w:fill="auto"/>
                  </w:tcPr>
                  <w:p w:rsidR="0046303C" w:rsidRDefault="00080CEA" w:rsidP="00170CDB">
                    <w:pPr>
                      <w:rPr>
                        <w:rFonts w:ascii="Frutiger LT Com 45 Light" w:hAnsi="Frutiger LT Com 45 Light"/>
                        <w:lang w:val="en-GB"/>
                      </w:rPr>
                    </w:pPr>
                    <w:r>
                      <w:rPr>
                        <w:lang w:val="en-GB"/>
                      </w:rPr>
                      <w:t>0</w:t>
                    </w:r>
                  </w:p>
                </w:tc>
              </w:sdtContent>
            </w:sdt>
          </w:sdtContent>
        </w:sdt>
      </w:tr>
      <w:tr w:rsidR="0046303C" w:rsidRPr="00080CEA" w:rsidTr="00080CEA">
        <w:trPr>
          <w:trHeight w:val="567"/>
        </w:trPr>
        <w:tc>
          <w:tcPr>
            <w:tcW w:w="476" w:type="pct"/>
            <w:shd w:val="clear" w:color="auto" w:fill="auto"/>
          </w:tcPr>
          <w:p w:rsidR="0046303C" w:rsidRPr="00080CEA" w:rsidRDefault="0046303C" w:rsidP="00170CDB">
            <w:pPr>
              <w:rPr>
                <w:rFonts w:ascii="Frutiger LT Com 45 Light" w:hAnsi="Frutiger LT Com 45 Light"/>
                <w:b/>
                <w:lang w:val="en-GB"/>
              </w:rPr>
            </w:pPr>
            <w:r w:rsidRPr="00080CEA">
              <w:rPr>
                <w:rFonts w:ascii="Frutiger LT Com 45 Light" w:hAnsi="Frutiger LT Com 45 Light"/>
                <w:b/>
                <w:lang w:val="en-GB"/>
              </w:rPr>
              <w:t>9</w:t>
            </w:r>
          </w:p>
        </w:tc>
        <w:sdt>
          <w:sdtPr>
            <w:rPr>
              <w:lang w:val="en-GB"/>
            </w:rPr>
            <w:id w:val="486212906"/>
            <w:placeholder>
              <w:docPart w:val="8FAAC6129A2C4A559F6E0DA0532F7150"/>
            </w:placeholder>
          </w:sdtPr>
          <w:sdtEndPr>
            <w:rPr>
              <w:b/>
            </w:rPr>
          </w:sdtEndPr>
          <w:sdtContent>
            <w:sdt>
              <w:sdtPr>
                <w:rPr>
                  <w:lang w:val="en-GB"/>
                </w:rPr>
                <w:id w:val="1021430771"/>
                <w:placeholder>
                  <w:docPart w:val="13255EBB2A97432EA032A28622E705E8"/>
                </w:placeholder>
              </w:sdtPr>
              <w:sdtEndPr>
                <w:rPr>
                  <w:b/>
                </w:rPr>
              </w:sdtEndPr>
              <w:sdtContent>
                <w:tc>
                  <w:tcPr>
                    <w:tcW w:w="403" w:type="pct"/>
                    <w:shd w:val="clear" w:color="auto" w:fill="F2F2F2" w:themeFill="background1" w:themeFillShade="F2"/>
                  </w:tcPr>
                  <w:p w:rsidR="0046303C"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521587846"/>
            <w:placeholder>
              <w:docPart w:val="7DEE93C1CF354DA480271B9062B308FB"/>
            </w:placeholder>
          </w:sdtPr>
          <w:sdtEndPr>
            <w:rPr>
              <w:b/>
            </w:rPr>
          </w:sdtEndPr>
          <w:sdtContent>
            <w:sdt>
              <w:sdtPr>
                <w:rPr>
                  <w:lang w:val="en-GB"/>
                </w:rPr>
                <w:id w:val="-1623072177"/>
                <w:placeholder>
                  <w:docPart w:val="271E773F6369403B831537EE6C54C97A"/>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Content>
        </w:sdt>
        <w:sdt>
          <w:sdtPr>
            <w:rPr>
              <w:lang w:val="en-GB"/>
            </w:rPr>
            <w:id w:val="-2132476593"/>
            <w:placeholder>
              <w:docPart w:val="28BBEA1ECF07426D8D543091363F99EB"/>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1045948543"/>
            <w:placeholder>
              <w:docPart w:val="D99D61D7DCF342899F7A8EB366E04533"/>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759482214"/>
            <w:placeholder>
              <w:docPart w:val="894A88659C444FE29AB081AA44020D86"/>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529642833"/>
            <w:placeholder>
              <w:docPart w:val="AEE20FABCADB43D9A8CA22E0E3BE3EF0"/>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1753423711"/>
            <w:placeholder>
              <w:docPart w:val="F802CF6C1A724C75B40DC63CCDD50C68"/>
            </w:placeholder>
          </w:sdtPr>
          <w:sdtEndPr>
            <w:rPr>
              <w:b/>
            </w:rPr>
          </w:sdtEndPr>
          <w:sdtContent>
            <w:tc>
              <w:tcPr>
                <w:tcW w:w="589" w:type="pct"/>
                <w:shd w:val="clear" w:color="auto" w:fill="auto"/>
              </w:tcPr>
              <w:p w:rsidR="0046303C" w:rsidRPr="002B231F" w:rsidRDefault="00080CEA" w:rsidP="00170CDB">
                <w:pPr>
                  <w:rPr>
                    <w:rFonts w:ascii="Frutiger LT Com 45 Light" w:hAnsi="Frutiger LT Com 45 Light"/>
                    <w:lang w:val="en-GB"/>
                  </w:rPr>
                </w:pPr>
                <w:r>
                  <w:rPr>
                    <w:lang w:val="en-GB"/>
                  </w:rPr>
                  <w:t>0</w:t>
                </w:r>
              </w:p>
            </w:tc>
          </w:sdtContent>
        </w:sdt>
        <w:sdt>
          <w:sdtPr>
            <w:rPr>
              <w:lang w:val="en-GB"/>
            </w:rPr>
            <w:id w:val="-407776698"/>
            <w:placeholder>
              <w:docPart w:val="8B3F7F82AA354C4AAB780E0DB8C9F73F"/>
            </w:placeholder>
          </w:sdtPr>
          <w:sdtEndPr>
            <w:rPr>
              <w:b/>
            </w:rPr>
          </w:sdtEndPr>
          <w:sdtContent>
            <w:sdt>
              <w:sdtPr>
                <w:rPr>
                  <w:lang w:val="en-GB"/>
                </w:rPr>
                <w:id w:val="-127480313"/>
                <w:placeholder>
                  <w:docPart w:val="7EF773A78769412DAAAF930D01A7C7A1"/>
                </w:placeholder>
              </w:sdtPr>
              <w:sdtEndPr>
                <w:rPr>
                  <w:b/>
                </w:rPr>
              </w:sdtEndPr>
              <w:sdtContent>
                <w:tc>
                  <w:tcPr>
                    <w:tcW w:w="589" w:type="pct"/>
                    <w:shd w:val="clear" w:color="auto" w:fill="auto"/>
                  </w:tcPr>
                  <w:p w:rsidR="0046303C" w:rsidRDefault="00080CEA" w:rsidP="00170CDB">
                    <w:pPr>
                      <w:rPr>
                        <w:rFonts w:ascii="Frutiger LT Com 45 Light" w:hAnsi="Frutiger LT Com 45 Light"/>
                        <w:lang w:val="en-GB"/>
                      </w:rPr>
                    </w:pPr>
                    <w:r>
                      <w:rPr>
                        <w:lang w:val="en-GB"/>
                      </w:rPr>
                      <w:t>0</w:t>
                    </w:r>
                  </w:p>
                </w:tc>
              </w:sdtContent>
            </w:sdt>
          </w:sdtContent>
        </w:sdt>
      </w:tr>
      <w:tr w:rsidR="00080CEA" w:rsidRPr="00080CEA" w:rsidTr="00080CEA">
        <w:trPr>
          <w:trHeight w:val="567"/>
        </w:trPr>
        <w:tc>
          <w:tcPr>
            <w:tcW w:w="476" w:type="pct"/>
            <w:shd w:val="clear" w:color="auto" w:fill="auto"/>
          </w:tcPr>
          <w:p w:rsidR="00080CEA" w:rsidRPr="00080CEA" w:rsidRDefault="00080CEA" w:rsidP="00080CEA">
            <w:pPr>
              <w:rPr>
                <w:lang w:val="en-GB"/>
              </w:rPr>
            </w:pPr>
            <w:r w:rsidRPr="00080CEA">
              <w:rPr>
                <w:rFonts w:ascii="Arial" w:hAnsi="Arial" w:cs="Arial"/>
                <w:b/>
                <w:sz w:val="20"/>
                <w:szCs w:val="20"/>
              </w:rPr>
              <w:t>Ʃ</w:t>
            </w:r>
          </w:p>
        </w:tc>
        <w:tc>
          <w:tcPr>
            <w:tcW w:w="403" w:type="pct"/>
            <w:shd w:val="clear" w:color="auto" w:fill="F2F2F2" w:themeFill="background1" w:themeFillShade="F2"/>
          </w:tcPr>
          <w:p w:rsidR="00080CEA" w:rsidRPr="00080CEA" w:rsidRDefault="0088698E">
            <w:pPr>
              <w:rPr>
                <w:lang w:val="en-GB"/>
              </w:rPr>
            </w:pPr>
            <w:sdt>
              <w:sdtPr>
                <w:rPr>
                  <w:lang w:val="en-GB"/>
                </w:rPr>
                <w:id w:val="-2053839814"/>
                <w:placeholder>
                  <w:docPart w:val="198771D220F3422FB33D9F17AD9150F8"/>
                </w:placeholder>
              </w:sdtPr>
              <w:sdtEndPr>
                <w:rPr>
                  <w:b/>
                </w:rPr>
              </w:sdtEndPr>
              <w:sdtContent>
                <w:sdt>
                  <w:sdtPr>
                    <w:rPr>
                      <w:lang w:val="en-GB"/>
                    </w:rPr>
                    <w:id w:val="-843167007"/>
                    <w:placeholder>
                      <w:docPart w:val="00BA200514CC48929FA924E3AED65BEC"/>
                    </w:placeholder>
                  </w:sdtPr>
                  <w:sdtEndPr>
                    <w:rPr>
                      <w:b/>
                    </w:rPr>
                  </w:sdtEndPr>
                  <w:sdtContent>
                    <w:r w:rsidR="00080CEA">
                      <w:rPr>
                        <w:lang w:val="en-GB"/>
                      </w:rPr>
                      <w:t>0</w:t>
                    </w:r>
                  </w:sdtContent>
                </w:sdt>
              </w:sdtContent>
            </w:sdt>
            <w:r w:rsidR="00080CEA" w:rsidRPr="008D25D0">
              <w:rPr>
                <w:lang w:val="en-GB"/>
              </w:rPr>
              <w:t xml:space="preserve"> </w:t>
            </w:r>
          </w:p>
        </w:tc>
        <w:sdt>
          <w:sdtPr>
            <w:rPr>
              <w:lang w:val="en-GB"/>
            </w:rPr>
            <w:id w:val="1094048760"/>
            <w:placeholder>
              <w:docPart w:val="F257ED03B2F24B1EA58837B445AA80FB"/>
            </w:placeholder>
          </w:sdtPr>
          <w:sdtEndPr>
            <w:rPr>
              <w:b/>
            </w:rPr>
          </w:sdtEndPr>
          <w:sdtContent>
            <w:sdt>
              <w:sdtPr>
                <w:rPr>
                  <w:lang w:val="en-GB"/>
                </w:rPr>
                <w:id w:val="-91392895"/>
                <w:placeholder>
                  <w:docPart w:val="46AA7106C46345A69A9C1D0531186AA8"/>
                </w:placeholder>
              </w:sdtPr>
              <w:sdtEndPr>
                <w:rPr>
                  <w:b/>
                </w:rPr>
              </w:sdtEndPr>
              <w:sdtContent>
                <w:tc>
                  <w:tcPr>
                    <w:tcW w:w="589" w:type="pct"/>
                    <w:shd w:val="clear" w:color="auto" w:fill="auto"/>
                  </w:tcPr>
                  <w:p w:rsidR="00080CEA" w:rsidRPr="00080CEA" w:rsidRDefault="00080CEA">
                    <w:pPr>
                      <w:rPr>
                        <w:lang w:val="en-GB"/>
                      </w:rPr>
                    </w:pPr>
                    <w:r>
                      <w:rPr>
                        <w:lang w:val="en-GB"/>
                      </w:rPr>
                      <w:t>0</w:t>
                    </w:r>
                  </w:p>
                </w:tc>
              </w:sdtContent>
            </w:sdt>
          </w:sdtContent>
        </w:sdt>
        <w:sdt>
          <w:sdtPr>
            <w:rPr>
              <w:lang w:val="en-GB"/>
            </w:rPr>
            <w:id w:val="24529862"/>
            <w:placeholder>
              <w:docPart w:val="F6367DF93A2B41D780D1DF634829C682"/>
            </w:placeholder>
          </w:sdtPr>
          <w:sdtEndPr>
            <w:rPr>
              <w:b/>
            </w:rPr>
          </w:sdtEndPr>
          <w:sdtContent>
            <w:sdt>
              <w:sdtPr>
                <w:rPr>
                  <w:lang w:val="en-GB"/>
                </w:rPr>
                <w:id w:val="-1764446159"/>
                <w:placeholder>
                  <w:docPart w:val="915024E4848E453CAC41ECFA26351761"/>
                </w:placeholder>
              </w:sdtPr>
              <w:sdtEndPr>
                <w:rPr>
                  <w:b/>
                </w:rPr>
              </w:sdtEndPr>
              <w:sdtContent>
                <w:tc>
                  <w:tcPr>
                    <w:tcW w:w="589" w:type="pct"/>
                    <w:shd w:val="clear" w:color="auto" w:fill="auto"/>
                  </w:tcPr>
                  <w:p w:rsidR="00080CEA" w:rsidRPr="00080CEA" w:rsidRDefault="00080CEA">
                    <w:pPr>
                      <w:rPr>
                        <w:lang w:val="en-GB"/>
                      </w:rPr>
                    </w:pPr>
                    <w:r>
                      <w:rPr>
                        <w:lang w:val="en-GB"/>
                      </w:rPr>
                      <w:t>0</w:t>
                    </w:r>
                  </w:p>
                </w:tc>
              </w:sdtContent>
            </w:sdt>
          </w:sdtContent>
        </w:sdt>
        <w:sdt>
          <w:sdtPr>
            <w:rPr>
              <w:lang w:val="en-GB"/>
            </w:rPr>
            <w:id w:val="-266621239"/>
            <w:placeholder>
              <w:docPart w:val="DE2790F5DCD34C83A1A46E023824B422"/>
            </w:placeholder>
          </w:sdtPr>
          <w:sdtEndPr>
            <w:rPr>
              <w:b/>
            </w:rPr>
          </w:sdtEndPr>
          <w:sdtContent>
            <w:sdt>
              <w:sdtPr>
                <w:rPr>
                  <w:lang w:val="en-GB"/>
                </w:rPr>
                <w:id w:val="-1885006921"/>
                <w:placeholder>
                  <w:docPart w:val="6B680B974B1E4787BD9A6B962719A32D"/>
                </w:placeholder>
              </w:sdtPr>
              <w:sdtEndPr>
                <w:rPr>
                  <w:b/>
                </w:rPr>
              </w:sdtEndPr>
              <w:sdtContent>
                <w:tc>
                  <w:tcPr>
                    <w:tcW w:w="589" w:type="pct"/>
                    <w:shd w:val="clear" w:color="auto" w:fill="auto"/>
                  </w:tcPr>
                  <w:p w:rsidR="00080CEA" w:rsidRPr="00080CEA" w:rsidRDefault="00080CEA">
                    <w:pPr>
                      <w:rPr>
                        <w:lang w:val="en-GB"/>
                      </w:rPr>
                    </w:pPr>
                    <w:r>
                      <w:rPr>
                        <w:lang w:val="en-GB"/>
                      </w:rPr>
                      <w:t>0</w:t>
                    </w:r>
                  </w:p>
                </w:tc>
              </w:sdtContent>
            </w:sdt>
          </w:sdtContent>
        </w:sdt>
        <w:sdt>
          <w:sdtPr>
            <w:rPr>
              <w:lang w:val="en-GB"/>
            </w:rPr>
            <w:id w:val="1636293804"/>
            <w:placeholder>
              <w:docPart w:val="E812D2FCB12A4F11BDDE3127FFBA82E9"/>
            </w:placeholder>
          </w:sdtPr>
          <w:sdtEndPr>
            <w:rPr>
              <w:b/>
            </w:rPr>
          </w:sdtEndPr>
          <w:sdtContent>
            <w:sdt>
              <w:sdtPr>
                <w:rPr>
                  <w:lang w:val="en-GB"/>
                </w:rPr>
                <w:id w:val="443118695"/>
                <w:placeholder>
                  <w:docPart w:val="0F3489FEA15344A9A18B860AA385B68E"/>
                </w:placeholder>
              </w:sdtPr>
              <w:sdtEndPr>
                <w:rPr>
                  <w:b/>
                </w:rPr>
              </w:sdtEndPr>
              <w:sdtContent>
                <w:tc>
                  <w:tcPr>
                    <w:tcW w:w="589" w:type="pct"/>
                    <w:shd w:val="clear" w:color="auto" w:fill="auto"/>
                  </w:tcPr>
                  <w:p w:rsidR="00080CEA" w:rsidRPr="00080CEA" w:rsidRDefault="00080CEA">
                    <w:pPr>
                      <w:rPr>
                        <w:lang w:val="en-GB"/>
                      </w:rPr>
                    </w:pPr>
                    <w:r>
                      <w:rPr>
                        <w:lang w:val="en-GB"/>
                      </w:rPr>
                      <w:t>0</w:t>
                    </w:r>
                  </w:p>
                </w:tc>
              </w:sdtContent>
            </w:sdt>
          </w:sdtContent>
        </w:sdt>
        <w:sdt>
          <w:sdtPr>
            <w:rPr>
              <w:lang w:val="en-GB"/>
            </w:rPr>
            <w:id w:val="1519893287"/>
            <w:placeholder>
              <w:docPart w:val="6F8B323F5A1A4E0A94C908890F474F18"/>
            </w:placeholder>
          </w:sdtPr>
          <w:sdtEndPr>
            <w:rPr>
              <w:b/>
            </w:rPr>
          </w:sdtEndPr>
          <w:sdtContent>
            <w:sdt>
              <w:sdtPr>
                <w:rPr>
                  <w:lang w:val="en-GB"/>
                </w:rPr>
                <w:id w:val="727494110"/>
                <w:placeholder>
                  <w:docPart w:val="4193E14FDB5844C8AC8378CC415C96FD"/>
                </w:placeholder>
              </w:sdtPr>
              <w:sdtEndPr>
                <w:rPr>
                  <w:b/>
                </w:rPr>
              </w:sdtEndPr>
              <w:sdtContent>
                <w:tc>
                  <w:tcPr>
                    <w:tcW w:w="589" w:type="pct"/>
                    <w:shd w:val="clear" w:color="auto" w:fill="auto"/>
                  </w:tcPr>
                  <w:p w:rsidR="00080CEA" w:rsidRPr="00080CEA" w:rsidRDefault="00080CEA">
                    <w:pPr>
                      <w:rPr>
                        <w:lang w:val="en-GB"/>
                      </w:rPr>
                    </w:pPr>
                    <w:r>
                      <w:rPr>
                        <w:lang w:val="en-GB"/>
                      </w:rPr>
                      <w:t>0</w:t>
                    </w:r>
                  </w:p>
                </w:tc>
              </w:sdtContent>
            </w:sdt>
          </w:sdtContent>
        </w:sdt>
        <w:sdt>
          <w:sdtPr>
            <w:rPr>
              <w:lang w:val="en-GB"/>
            </w:rPr>
            <w:id w:val="-8992886"/>
            <w:placeholder>
              <w:docPart w:val="FFD9E94145194F7196C464963BD92C66"/>
            </w:placeholder>
          </w:sdtPr>
          <w:sdtEndPr>
            <w:rPr>
              <w:b/>
            </w:rPr>
          </w:sdtEndPr>
          <w:sdtContent>
            <w:sdt>
              <w:sdtPr>
                <w:rPr>
                  <w:lang w:val="en-GB"/>
                </w:rPr>
                <w:id w:val="349458706"/>
                <w:placeholder>
                  <w:docPart w:val="D0E572796315421FAAB828CA548755B5"/>
                </w:placeholder>
              </w:sdtPr>
              <w:sdtEndPr>
                <w:rPr>
                  <w:b/>
                </w:rPr>
              </w:sdtEndPr>
              <w:sdtContent>
                <w:tc>
                  <w:tcPr>
                    <w:tcW w:w="589" w:type="pct"/>
                    <w:shd w:val="clear" w:color="auto" w:fill="auto"/>
                  </w:tcPr>
                  <w:p w:rsidR="00080CEA" w:rsidRPr="00080CEA" w:rsidRDefault="00080CEA">
                    <w:pPr>
                      <w:rPr>
                        <w:lang w:val="en-GB"/>
                      </w:rPr>
                    </w:pPr>
                    <w:r>
                      <w:rPr>
                        <w:lang w:val="en-GB"/>
                      </w:rPr>
                      <w:t>0</w:t>
                    </w:r>
                  </w:p>
                </w:tc>
              </w:sdtContent>
            </w:sdt>
          </w:sdtContent>
        </w:sdt>
        <w:sdt>
          <w:sdtPr>
            <w:rPr>
              <w:lang w:val="en-GB"/>
            </w:rPr>
            <w:id w:val="-1319576158"/>
            <w:placeholder>
              <w:docPart w:val="1C40F37169A84518BF439ED699A9A5C3"/>
            </w:placeholder>
          </w:sdtPr>
          <w:sdtEndPr>
            <w:rPr>
              <w:b/>
            </w:rPr>
          </w:sdtEndPr>
          <w:sdtContent>
            <w:sdt>
              <w:sdtPr>
                <w:rPr>
                  <w:lang w:val="en-GB"/>
                </w:rPr>
                <w:id w:val="875896435"/>
                <w:placeholder>
                  <w:docPart w:val="B5A5696A4BED414B912B35A70061A8E8"/>
                </w:placeholder>
              </w:sdtPr>
              <w:sdtEndPr>
                <w:rPr>
                  <w:b/>
                </w:rPr>
              </w:sdtEndPr>
              <w:sdtContent>
                <w:tc>
                  <w:tcPr>
                    <w:tcW w:w="589" w:type="pct"/>
                    <w:shd w:val="clear" w:color="auto" w:fill="auto"/>
                  </w:tcPr>
                  <w:p w:rsidR="00080CEA" w:rsidRPr="002B231F" w:rsidRDefault="00080CEA" w:rsidP="00170CDB">
                    <w:pPr>
                      <w:rPr>
                        <w:rFonts w:ascii="Frutiger LT Com 45 Light" w:hAnsi="Frutiger LT Com 45 Light"/>
                        <w:lang w:val="en-GB"/>
                      </w:rPr>
                    </w:pPr>
                    <w:r>
                      <w:rPr>
                        <w:lang w:val="en-GB"/>
                      </w:rPr>
                      <w:t>0</w:t>
                    </w:r>
                  </w:p>
                </w:tc>
              </w:sdtContent>
            </w:sdt>
          </w:sdtContent>
        </w:sdt>
      </w:tr>
    </w:tbl>
    <w:p w:rsidR="005949FE" w:rsidRDefault="005949FE" w:rsidP="00CB7BBB">
      <w:pPr>
        <w:rPr>
          <w:rFonts w:ascii="Frutiger LT Com 45 Light" w:hAnsi="Frutiger LT Com 45 Light"/>
          <w:b/>
          <w:lang w:val="en-GB"/>
        </w:rPr>
      </w:pPr>
    </w:p>
    <w:p w:rsidR="00801B5B" w:rsidRPr="002B231F" w:rsidRDefault="005949FE" w:rsidP="00CB7BBB">
      <w:pPr>
        <w:rPr>
          <w:rFonts w:ascii="Frutiger LT Com 45 Light" w:hAnsi="Frutiger LT Com 45 Light"/>
          <w:b/>
          <w:lang w:val="en-GB"/>
        </w:rPr>
      </w:pPr>
      <w:r>
        <w:rPr>
          <w:rFonts w:ascii="Frutiger LT Com 45 Light" w:hAnsi="Frutiger LT Com 45 Light"/>
          <w:b/>
          <w:lang w:val="en-GB"/>
        </w:rPr>
        <w:br w:type="page"/>
      </w:r>
    </w:p>
    <w:p w:rsidR="00644BB1" w:rsidRPr="002B231F" w:rsidRDefault="002346CA" w:rsidP="00CB7BBB">
      <w:pPr>
        <w:rPr>
          <w:rFonts w:ascii="Frutiger LT Com 45 Light" w:hAnsi="Frutiger LT Com 45 Light"/>
          <w:b/>
          <w:u w:val="single"/>
          <w:lang w:val="en-GB"/>
        </w:rPr>
      </w:pPr>
      <w:r w:rsidRPr="002B231F">
        <w:rPr>
          <w:rFonts w:ascii="Frutiger LT Com 45 Light" w:hAnsi="Frutiger LT Com 45 Light"/>
          <w:b/>
          <w:u w:val="single"/>
          <w:lang w:val="en-GB"/>
        </w:rPr>
        <w:lastRenderedPageBreak/>
        <w:t>Your Annex</w:t>
      </w:r>
    </w:p>
    <w:p w:rsidR="002346CA" w:rsidRPr="002B231F" w:rsidRDefault="002346CA" w:rsidP="002346CA">
      <w:pPr>
        <w:rPr>
          <w:rFonts w:ascii="Frutiger LT Com 45 Light" w:hAnsi="Frutiger LT Com 45 Light"/>
          <w:lang w:val="en-GB"/>
        </w:rPr>
      </w:pPr>
      <w:r w:rsidRPr="002B231F">
        <w:rPr>
          <w:rFonts w:ascii="Frutiger LT Com 45 Light" w:hAnsi="Frutiger LT Com 45 Light"/>
          <w:lang w:val="en-GB"/>
        </w:rPr>
        <w:t>If you want to upload more than one document, combine and upload them as a single document. The only supported format is PDF. Other file formats will not be accepted by the system.</w:t>
      </w:r>
    </w:p>
    <w:p w:rsidR="002346CA" w:rsidRPr="00B313D2" w:rsidRDefault="002346CA" w:rsidP="005949FE">
      <w:pPr>
        <w:rPr>
          <w:rFonts w:ascii="Frutiger LT Com 45 Light" w:hAnsi="Frutiger LT Com 45 Light"/>
          <w:b/>
          <w:color w:val="8E725B" w:themeColor="accent6" w:themeShade="BF"/>
          <w:sz w:val="28"/>
          <w:szCs w:val="28"/>
          <w:lang w:val="en-GB"/>
        </w:rPr>
      </w:pPr>
      <w:r w:rsidRPr="00B313D2">
        <w:rPr>
          <w:rFonts w:ascii="Frutiger LT Com 45 Light" w:hAnsi="Frutiger LT Com 45 Light"/>
          <w:b/>
          <w:color w:val="8E725B" w:themeColor="accent6" w:themeShade="BF"/>
          <w:sz w:val="28"/>
          <w:szCs w:val="28"/>
          <w:lang w:val="en-GB"/>
        </w:rPr>
        <w:t>Financial annexes</w:t>
      </w:r>
    </w:p>
    <w:p w:rsidR="002346CA" w:rsidRPr="002B231F" w:rsidRDefault="002346CA" w:rsidP="002346CA">
      <w:pPr>
        <w:rPr>
          <w:rFonts w:ascii="Frutiger LT Com 45 Light" w:hAnsi="Frutiger LT Com 45 Light"/>
          <w:lang w:val="en-GB"/>
        </w:rPr>
      </w:pPr>
      <w:r w:rsidRPr="002B231F">
        <w:rPr>
          <w:rStyle w:val="Strong"/>
          <w:rFonts w:ascii="Frutiger LT Com 45 Light" w:hAnsi="Frutiger LT Com 45 Light"/>
          <w:lang w:val="en-GB"/>
        </w:rPr>
        <w:t>Each participant should submit up to 2 financial reports.</w:t>
      </w:r>
      <w:r w:rsidRPr="002B231F">
        <w:rPr>
          <w:rFonts w:ascii="Frutiger LT Com 45 Light" w:hAnsi="Frutiger LT Com 45 Light"/>
          <w:lang w:val="en-GB"/>
        </w:rPr>
        <w:t xml:space="preserve"> </w:t>
      </w:r>
    </w:p>
    <w:p w:rsidR="002346CA" w:rsidRPr="002B231F" w:rsidRDefault="002346CA" w:rsidP="002346CA">
      <w:pPr>
        <w:pStyle w:val="ListParagraph"/>
        <w:numPr>
          <w:ilvl w:val="0"/>
          <w:numId w:val="5"/>
        </w:numPr>
        <w:rPr>
          <w:rFonts w:ascii="Frutiger LT Com 45 Light" w:hAnsi="Frutiger LT Com 45 Light"/>
          <w:lang w:val="en-GB"/>
        </w:rPr>
      </w:pPr>
      <w:r w:rsidRPr="002B231F">
        <w:rPr>
          <w:rFonts w:ascii="Frutiger LT Com 45 Light" w:hAnsi="Frutiger LT Com 45 Light"/>
          <w:lang w:val="en-GB"/>
        </w:rPr>
        <w:t xml:space="preserve">your annual financial report corresponding to your last full accounting year, even if it has not yet been submitted to the national authorities. </w:t>
      </w:r>
    </w:p>
    <w:p w:rsidR="002346CA" w:rsidRPr="002B231F" w:rsidRDefault="002346CA" w:rsidP="002346CA">
      <w:pPr>
        <w:pStyle w:val="ListParagraph"/>
        <w:numPr>
          <w:ilvl w:val="0"/>
          <w:numId w:val="5"/>
        </w:numPr>
        <w:rPr>
          <w:rFonts w:ascii="Frutiger LT Com 45 Light" w:hAnsi="Frutiger LT Com 45 Light"/>
          <w:lang w:val="en-GB"/>
        </w:rPr>
      </w:pPr>
      <w:r w:rsidRPr="002B231F">
        <w:rPr>
          <w:rFonts w:ascii="Frutiger LT Com 45 Light" w:hAnsi="Frutiger LT Com 45 Light"/>
          <w:lang w:val="en-GB"/>
        </w:rPr>
        <w:t>your annual financial report corresponding to the financial year prior to the one mentioned above.</w:t>
      </w:r>
    </w:p>
    <w:p w:rsidR="002346CA" w:rsidRPr="002B231F" w:rsidRDefault="002346CA" w:rsidP="007B489A">
      <w:pPr>
        <w:spacing w:after="160"/>
        <w:rPr>
          <w:rFonts w:ascii="Frutiger LT Com 45 Light" w:hAnsi="Frutiger LT Com 45 Light"/>
          <w:lang w:val="en-GB"/>
        </w:rPr>
      </w:pPr>
      <w:r w:rsidRPr="002B231F">
        <w:rPr>
          <w:rFonts w:ascii="Frutiger LT Com 45 Light" w:hAnsi="Frutiger LT Com 45 Light"/>
          <w:lang w:val="en-GB"/>
        </w:rPr>
        <w:t xml:space="preserve">Only organizations which are 100 % publically funded (underwritten by a national state, e.g. universities, hospitals, etc.) do not have to supply these documents. </w:t>
      </w:r>
    </w:p>
    <w:p w:rsidR="002346CA" w:rsidRPr="002B231F" w:rsidRDefault="002346CA" w:rsidP="007B489A">
      <w:pPr>
        <w:spacing w:after="160"/>
        <w:rPr>
          <w:rFonts w:ascii="Frutiger LT Com 45 Light" w:hAnsi="Frutiger LT Com 45 Light"/>
          <w:lang w:val="en-GB"/>
        </w:rPr>
      </w:pPr>
      <w:r w:rsidRPr="002B231F">
        <w:rPr>
          <w:rFonts w:ascii="Frutiger LT Com 45 Light" w:hAnsi="Frutiger LT Com 45 Light"/>
          <w:lang w:val="en-GB"/>
        </w:rPr>
        <w:t>If no financial reports can be submitted (for example, for a start-up company), a business plan may be submitted.</w:t>
      </w:r>
    </w:p>
    <w:p w:rsidR="002346CA" w:rsidRPr="002B231F" w:rsidRDefault="002346CA" w:rsidP="002346CA">
      <w:pPr>
        <w:rPr>
          <w:rFonts w:ascii="Frutiger LT Com 45 Light" w:hAnsi="Frutiger LT Com 45 Light"/>
          <w:lang w:val="en-GB"/>
        </w:rPr>
      </w:pPr>
      <w:r w:rsidRPr="002B231F">
        <w:rPr>
          <w:rFonts w:ascii="Frutiger LT Com 45 Light" w:hAnsi="Frutiger LT Com 45 Light"/>
          <w:lang w:val="en-GB"/>
        </w:rPr>
        <w:t>These documents may be in the national language.</w:t>
      </w:r>
    </w:p>
    <w:p w:rsidR="002346CA" w:rsidRPr="002B231F" w:rsidRDefault="002346CA" w:rsidP="002346CA">
      <w:pPr>
        <w:rPr>
          <w:rFonts w:ascii="Frutiger LT Com 45 Light" w:hAnsi="Frutiger LT Com 45 Light"/>
          <w:lang w:val="en-GB"/>
        </w:rPr>
      </w:pPr>
      <w:r w:rsidRPr="002B231F">
        <w:rPr>
          <w:rStyle w:val="Strong"/>
          <w:rFonts w:ascii="Frutiger LT Com 45 Light" w:hAnsi="Frutiger LT Com 45 Light"/>
          <w:lang w:val="en-GB"/>
        </w:rPr>
        <w:t>Why should you send a financial report?</w:t>
      </w:r>
    </w:p>
    <w:p w:rsidR="002346CA" w:rsidRPr="002B231F" w:rsidRDefault="002346CA" w:rsidP="007B489A">
      <w:pPr>
        <w:spacing w:after="160"/>
        <w:rPr>
          <w:rFonts w:ascii="Frutiger LT Com 45 Light" w:hAnsi="Frutiger LT Com 45 Light"/>
          <w:lang w:val="en-GB"/>
        </w:rPr>
      </w:pPr>
      <w:r w:rsidRPr="002B231F">
        <w:rPr>
          <w:rFonts w:ascii="Frutiger LT Com 45 Light" w:hAnsi="Frutiger LT Com 45 Light"/>
          <w:lang w:val="en-GB"/>
        </w:rPr>
        <w:t>Countries have very strict rules about how they spend public funding.</w:t>
      </w:r>
    </w:p>
    <w:p w:rsidR="002346CA" w:rsidRPr="002B231F" w:rsidRDefault="002346CA" w:rsidP="007B489A">
      <w:pPr>
        <w:spacing w:after="160"/>
        <w:rPr>
          <w:rFonts w:ascii="Frutiger LT Com 45 Light" w:hAnsi="Frutiger LT Com 45 Light"/>
          <w:lang w:val="en-GB"/>
        </w:rPr>
      </w:pPr>
      <w:r w:rsidRPr="002B231F">
        <w:rPr>
          <w:rFonts w:ascii="Frutiger LT Com 45 Light" w:hAnsi="Frutiger LT Com 45 Light"/>
          <w:lang w:val="en-GB"/>
        </w:rPr>
        <w:t>You often need to prove that you have the capacity to undertake your part of the project, and that the levels of risk to public funds are acceptable in order to be given any support.</w:t>
      </w:r>
    </w:p>
    <w:p w:rsidR="002346CA" w:rsidRPr="002B231F" w:rsidRDefault="002346CA" w:rsidP="007B489A">
      <w:pPr>
        <w:spacing w:after="160"/>
        <w:rPr>
          <w:rFonts w:ascii="Frutiger LT Com 45 Light" w:hAnsi="Frutiger LT Com 45 Light"/>
          <w:lang w:val="en-GB"/>
        </w:rPr>
      </w:pPr>
      <w:r w:rsidRPr="002B231F">
        <w:rPr>
          <w:rFonts w:ascii="Frutiger LT Com 45 Light" w:hAnsi="Frutiger LT Com 45 Light"/>
          <w:lang w:val="en-GB"/>
        </w:rPr>
        <w:t>This can be facilitated by a financial report, a business plan, or other relevant information (information on venture capital investment, bank loans…)</w:t>
      </w:r>
    </w:p>
    <w:p w:rsidR="002346CA" w:rsidRPr="002B231F" w:rsidRDefault="002346CA" w:rsidP="007B489A">
      <w:pPr>
        <w:spacing w:after="160"/>
        <w:rPr>
          <w:rFonts w:ascii="Frutiger LT Com 45 Light" w:hAnsi="Frutiger LT Com 45 Light"/>
          <w:lang w:val="en-GB"/>
        </w:rPr>
      </w:pPr>
      <w:r w:rsidRPr="002B231F">
        <w:rPr>
          <w:rFonts w:ascii="Frutiger LT Com 45 Light" w:hAnsi="Frutiger LT Com 45 Light"/>
          <w:lang w:val="en-GB"/>
        </w:rPr>
        <w:t>In many countries the information given in an official financial report is the primary source for calculating your capacity to provide the private funding that you need, and whether support can be given.</w:t>
      </w:r>
    </w:p>
    <w:p w:rsidR="002346CA" w:rsidRPr="002B231F" w:rsidRDefault="002346CA" w:rsidP="007B489A">
      <w:pPr>
        <w:spacing w:after="160"/>
        <w:rPr>
          <w:rFonts w:ascii="Frutiger LT Com 45 Light" w:hAnsi="Frutiger LT Com 45 Light"/>
          <w:lang w:val="en-GB"/>
        </w:rPr>
      </w:pPr>
      <w:r w:rsidRPr="002B231F">
        <w:rPr>
          <w:rFonts w:ascii="Frutiger LT Com 45 Light" w:hAnsi="Frutiger LT Com 45 Light"/>
          <w:lang w:val="en-GB"/>
        </w:rPr>
        <w:t>If you do not provide the information that is suggested, or recommended by your NPC,</w:t>
      </w:r>
    </w:p>
    <w:p w:rsidR="002346CA" w:rsidRPr="002B231F" w:rsidRDefault="002346CA" w:rsidP="002346CA">
      <w:pPr>
        <w:pStyle w:val="ListParagraph"/>
        <w:numPr>
          <w:ilvl w:val="0"/>
          <w:numId w:val="6"/>
        </w:numPr>
        <w:rPr>
          <w:rFonts w:ascii="Frutiger LT Com 45 Light" w:hAnsi="Frutiger LT Com 45 Light"/>
          <w:lang w:val="en-GB"/>
        </w:rPr>
      </w:pPr>
      <w:r w:rsidRPr="002B231F">
        <w:rPr>
          <w:rFonts w:ascii="Frutiger LT Com 45 Light" w:hAnsi="Frutiger LT Com 45 Light"/>
          <w:lang w:val="en-GB"/>
        </w:rPr>
        <w:t>you may not fulfil the national requirements,</w:t>
      </w:r>
    </w:p>
    <w:p w:rsidR="002346CA" w:rsidRPr="002B231F" w:rsidRDefault="002346CA" w:rsidP="002346CA">
      <w:pPr>
        <w:pStyle w:val="ListParagraph"/>
        <w:numPr>
          <w:ilvl w:val="0"/>
          <w:numId w:val="6"/>
        </w:numPr>
        <w:rPr>
          <w:rFonts w:ascii="Frutiger LT Com 45 Light" w:hAnsi="Frutiger LT Com 45 Light"/>
        </w:rPr>
      </w:pPr>
      <w:r w:rsidRPr="002B231F">
        <w:rPr>
          <w:rFonts w:ascii="Frutiger LT Com 45 Light" w:hAnsi="Frutiger LT Com 45 Light"/>
        </w:rPr>
        <w:t>be considered high risk, and</w:t>
      </w:r>
    </w:p>
    <w:p w:rsidR="002346CA" w:rsidRPr="002B231F" w:rsidRDefault="002346CA" w:rsidP="002346CA">
      <w:pPr>
        <w:pStyle w:val="ListParagraph"/>
        <w:numPr>
          <w:ilvl w:val="0"/>
          <w:numId w:val="6"/>
        </w:numPr>
        <w:rPr>
          <w:rFonts w:ascii="Frutiger LT Com 45 Light" w:hAnsi="Frutiger LT Com 45 Light"/>
          <w:lang w:val="en-GB"/>
        </w:rPr>
      </w:pPr>
      <w:r w:rsidRPr="002B231F">
        <w:rPr>
          <w:rFonts w:ascii="Frutiger LT Com 45 Light" w:hAnsi="Frutiger LT Com 45 Light"/>
          <w:lang w:val="en-GB"/>
        </w:rPr>
        <w:t>may ultimately make yourself ineligible for public support.</w:t>
      </w:r>
    </w:p>
    <w:tbl>
      <w:tblPr>
        <w:tblStyle w:val="TableGrid"/>
        <w:tblpPr w:leftFromText="180" w:rightFromText="180" w:vertAnchor="text" w:horzAnchor="margin" w:tblpY="545"/>
        <w:tblW w:w="5000" w:type="pct"/>
        <w:tblLook w:val="04A0" w:firstRow="1" w:lastRow="0" w:firstColumn="1" w:lastColumn="0" w:noHBand="0" w:noVBand="1"/>
      </w:tblPr>
      <w:tblGrid>
        <w:gridCol w:w="4045"/>
        <w:gridCol w:w="2355"/>
        <w:gridCol w:w="2355"/>
        <w:gridCol w:w="1665"/>
      </w:tblGrid>
      <w:tr w:rsidR="007B489A" w:rsidRPr="00607DA0" w:rsidTr="007B489A">
        <w:tc>
          <w:tcPr>
            <w:tcW w:w="1941" w:type="pct"/>
            <w:vMerge w:val="restart"/>
            <w:shd w:val="clear" w:color="auto" w:fill="B1B3B4" w:themeFill="text2"/>
          </w:tcPr>
          <w:p w:rsidR="007B489A" w:rsidRPr="005949FE" w:rsidRDefault="007B489A" w:rsidP="007B489A">
            <w:pPr>
              <w:rPr>
                <w:rFonts w:ascii="Frutiger LT Com 45 Light" w:hAnsi="Frutiger LT Com 45 Light"/>
                <w:sz w:val="20"/>
                <w:szCs w:val="20"/>
                <w:lang w:val="en-GB"/>
              </w:rPr>
            </w:pPr>
            <w:r w:rsidRPr="005949FE">
              <w:rPr>
                <w:rFonts w:ascii="Frutiger LT Com 45 Light" w:hAnsi="Frutiger LT Com 45 Light"/>
                <w:sz w:val="20"/>
                <w:szCs w:val="20"/>
                <w:lang w:val="en-GB"/>
              </w:rPr>
              <w:t>What type of organization are you?</w:t>
            </w:r>
          </w:p>
        </w:tc>
        <w:tc>
          <w:tcPr>
            <w:tcW w:w="3059" w:type="pct"/>
            <w:gridSpan w:val="3"/>
            <w:shd w:val="clear" w:color="auto" w:fill="B1B3B4" w:themeFill="text2"/>
          </w:tcPr>
          <w:p w:rsidR="007B489A" w:rsidRPr="005949FE" w:rsidRDefault="007B489A" w:rsidP="007B489A">
            <w:pPr>
              <w:rPr>
                <w:rFonts w:ascii="Frutiger LT Com 45 Light" w:hAnsi="Frutiger LT Com 45 Light"/>
                <w:sz w:val="20"/>
                <w:szCs w:val="20"/>
                <w:lang w:val="en-GB"/>
              </w:rPr>
            </w:pPr>
            <w:r w:rsidRPr="005949FE">
              <w:rPr>
                <w:rFonts w:ascii="Frutiger LT Com 45 Light" w:hAnsi="Frutiger LT Com 45 Light"/>
                <w:sz w:val="20"/>
                <w:szCs w:val="20"/>
                <w:lang w:val="en-GB"/>
              </w:rPr>
              <w:t>What financial annexes should you submit?</w:t>
            </w:r>
          </w:p>
        </w:tc>
      </w:tr>
      <w:tr w:rsidR="007B489A" w:rsidRPr="005949FE" w:rsidTr="007B489A">
        <w:tc>
          <w:tcPr>
            <w:tcW w:w="1941" w:type="pct"/>
            <w:vMerge/>
            <w:shd w:val="clear" w:color="auto" w:fill="B1B3B4" w:themeFill="text2"/>
          </w:tcPr>
          <w:p w:rsidR="007B489A" w:rsidRPr="005949FE" w:rsidRDefault="007B489A" w:rsidP="007B489A">
            <w:pPr>
              <w:rPr>
                <w:rFonts w:ascii="Frutiger LT Com 45 Light" w:hAnsi="Frutiger LT Com 45 Light"/>
                <w:sz w:val="20"/>
                <w:szCs w:val="20"/>
                <w:lang w:val="en-GB"/>
              </w:rPr>
            </w:pPr>
          </w:p>
        </w:tc>
        <w:tc>
          <w:tcPr>
            <w:tcW w:w="1130" w:type="pct"/>
            <w:shd w:val="clear" w:color="auto" w:fill="B1B3B4" w:themeFill="text2"/>
          </w:tcPr>
          <w:p w:rsidR="007B489A" w:rsidRPr="005949FE" w:rsidRDefault="007B489A" w:rsidP="007B489A">
            <w:pPr>
              <w:rPr>
                <w:rFonts w:ascii="Frutiger LT Com 45 Light" w:hAnsi="Frutiger LT Com 45 Light"/>
                <w:sz w:val="20"/>
                <w:szCs w:val="20"/>
                <w:lang w:val="en-GB"/>
              </w:rPr>
            </w:pPr>
            <w:r w:rsidRPr="005949FE">
              <w:rPr>
                <w:rFonts w:ascii="Frutiger LT Com 45 Light" w:hAnsi="Frutiger LT Com 45 Light"/>
                <w:sz w:val="20"/>
                <w:szCs w:val="20"/>
                <w:lang w:val="en-GB"/>
              </w:rPr>
              <w:t>Financial report Year-2</w:t>
            </w:r>
          </w:p>
        </w:tc>
        <w:tc>
          <w:tcPr>
            <w:tcW w:w="1130" w:type="pct"/>
            <w:shd w:val="clear" w:color="auto" w:fill="B1B3B4" w:themeFill="text2"/>
          </w:tcPr>
          <w:p w:rsidR="007B489A" w:rsidRPr="005949FE" w:rsidRDefault="007B489A" w:rsidP="007B489A">
            <w:pPr>
              <w:rPr>
                <w:rFonts w:ascii="Frutiger LT Com 45 Light" w:hAnsi="Frutiger LT Com 45 Light"/>
                <w:sz w:val="20"/>
                <w:szCs w:val="20"/>
                <w:lang w:val="en-GB"/>
              </w:rPr>
            </w:pPr>
            <w:r w:rsidRPr="005949FE">
              <w:rPr>
                <w:rFonts w:ascii="Frutiger LT Com 45 Light" w:hAnsi="Frutiger LT Com 45 Light"/>
                <w:sz w:val="20"/>
                <w:szCs w:val="20"/>
                <w:lang w:val="en-GB"/>
              </w:rPr>
              <w:t>Financial report Year-1</w:t>
            </w:r>
          </w:p>
        </w:tc>
        <w:tc>
          <w:tcPr>
            <w:tcW w:w="799" w:type="pct"/>
            <w:shd w:val="clear" w:color="auto" w:fill="B1B3B4" w:themeFill="text2"/>
          </w:tcPr>
          <w:p w:rsidR="007B489A" w:rsidRPr="005949FE" w:rsidRDefault="007B489A" w:rsidP="007B489A">
            <w:pPr>
              <w:rPr>
                <w:rFonts w:ascii="Frutiger LT Com 45 Light" w:hAnsi="Frutiger LT Com 45 Light"/>
                <w:sz w:val="20"/>
                <w:szCs w:val="20"/>
                <w:lang w:val="en-GB"/>
              </w:rPr>
            </w:pPr>
            <w:r w:rsidRPr="005949FE">
              <w:rPr>
                <w:rFonts w:ascii="Frutiger LT Com 45 Light" w:hAnsi="Frutiger LT Com 45 Light"/>
                <w:sz w:val="20"/>
                <w:szCs w:val="20"/>
                <w:lang w:val="en-GB"/>
              </w:rPr>
              <w:t>Business Plan</w:t>
            </w:r>
          </w:p>
        </w:tc>
      </w:tr>
      <w:tr w:rsidR="007B489A" w:rsidRPr="005949FE" w:rsidTr="007B489A">
        <w:tc>
          <w:tcPr>
            <w:tcW w:w="1941" w:type="pct"/>
            <w:shd w:val="clear" w:color="auto" w:fill="F6F8FC"/>
          </w:tcPr>
          <w:p w:rsidR="007B489A" w:rsidRPr="005949FE" w:rsidRDefault="007B489A" w:rsidP="007B489A">
            <w:pPr>
              <w:rPr>
                <w:rFonts w:ascii="Frutiger LT Com 45 Light" w:hAnsi="Frutiger LT Com 45 Light"/>
                <w:sz w:val="20"/>
                <w:szCs w:val="20"/>
                <w:lang w:val="en-GB"/>
              </w:rPr>
            </w:pPr>
            <w:r w:rsidRPr="005949FE">
              <w:rPr>
                <w:rFonts w:ascii="Frutiger LT Com 45 Light" w:hAnsi="Frutiger LT Com 45 Light"/>
                <w:sz w:val="20"/>
                <w:szCs w:val="20"/>
                <w:lang w:val="en-GB"/>
              </w:rPr>
              <w:t>SME (start-up, no accounts)</w:t>
            </w:r>
          </w:p>
        </w:tc>
        <w:tc>
          <w:tcPr>
            <w:tcW w:w="1130"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799"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r>
      <w:tr w:rsidR="007B489A" w:rsidRPr="005949FE" w:rsidTr="007B489A">
        <w:tc>
          <w:tcPr>
            <w:tcW w:w="1941" w:type="pct"/>
            <w:shd w:val="clear" w:color="auto" w:fill="F6F8FC"/>
          </w:tcPr>
          <w:p w:rsidR="007B489A" w:rsidRPr="005949FE" w:rsidRDefault="007B489A" w:rsidP="007B489A">
            <w:pPr>
              <w:rPr>
                <w:rFonts w:ascii="Frutiger LT Com 45 Light" w:hAnsi="Frutiger LT Com 45 Light"/>
                <w:sz w:val="20"/>
                <w:szCs w:val="20"/>
                <w:lang w:val="en-GB"/>
              </w:rPr>
            </w:pPr>
            <w:r w:rsidRPr="005949FE">
              <w:rPr>
                <w:rFonts w:ascii="Frutiger LT Com 45 Light" w:hAnsi="Frutiger LT Com 45 Light"/>
                <w:sz w:val="20"/>
                <w:szCs w:val="20"/>
                <w:lang w:val="en-GB"/>
              </w:rPr>
              <w:t>SME (started last year, one closed account, not submitted or submitted)</w:t>
            </w:r>
          </w:p>
        </w:tc>
        <w:tc>
          <w:tcPr>
            <w:tcW w:w="1130"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799"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r>
      <w:tr w:rsidR="007B489A" w:rsidRPr="005949FE" w:rsidTr="007B489A">
        <w:tc>
          <w:tcPr>
            <w:tcW w:w="1941" w:type="pct"/>
            <w:shd w:val="clear" w:color="auto" w:fill="F6F8FC"/>
          </w:tcPr>
          <w:p w:rsidR="007B489A" w:rsidRPr="005949FE" w:rsidRDefault="007B489A" w:rsidP="007B489A">
            <w:pPr>
              <w:rPr>
                <w:rFonts w:ascii="Frutiger LT Com 45 Light" w:hAnsi="Frutiger LT Com 45 Light"/>
                <w:sz w:val="20"/>
                <w:szCs w:val="20"/>
                <w:lang w:val="en-GB"/>
              </w:rPr>
            </w:pPr>
            <w:r w:rsidRPr="005949FE">
              <w:rPr>
                <w:rFonts w:ascii="Frutiger LT Com 45 Light" w:hAnsi="Frutiger LT Com 45 Light"/>
                <w:sz w:val="20"/>
                <w:szCs w:val="20"/>
                <w:lang w:val="en-GB"/>
              </w:rPr>
              <w:t>SME (closed accounts for two or more years)</w:t>
            </w:r>
          </w:p>
        </w:tc>
        <w:tc>
          <w:tcPr>
            <w:tcW w:w="1130"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1130"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799"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7B489A" w:rsidRPr="005949FE" w:rsidTr="007B489A">
        <w:tc>
          <w:tcPr>
            <w:tcW w:w="1941" w:type="pct"/>
            <w:shd w:val="clear" w:color="auto" w:fill="F6F8FC"/>
          </w:tcPr>
          <w:p w:rsidR="007B489A" w:rsidRPr="005949FE" w:rsidRDefault="007B489A" w:rsidP="007B489A">
            <w:pPr>
              <w:rPr>
                <w:rFonts w:ascii="Frutiger LT Com 45 Light" w:hAnsi="Frutiger LT Com 45 Light"/>
                <w:sz w:val="20"/>
                <w:szCs w:val="20"/>
                <w:lang w:val="en-GB"/>
              </w:rPr>
            </w:pPr>
            <w:r w:rsidRPr="005949FE">
              <w:rPr>
                <w:rFonts w:ascii="Frutiger LT Com 45 Light" w:hAnsi="Frutiger LT Com 45 Light"/>
                <w:sz w:val="20"/>
                <w:szCs w:val="20"/>
                <w:lang w:val="en-GB"/>
              </w:rPr>
              <w:t>Large Company</w:t>
            </w:r>
          </w:p>
        </w:tc>
        <w:tc>
          <w:tcPr>
            <w:tcW w:w="1130"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1130"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799"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7B489A" w:rsidRPr="005949FE" w:rsidTr="007B489A">
        <w:tc>
          <w:tcPr>
            <w:tcW w:w="1941" w:type="pct"/>
            <w:shd w:val="clear" w:color="auto" w:fill="F6F8FC"/>
          </w:tcPr>
          <w:p w:rsidR="007B489A" w:rsidRPr="005949FE" w:rsidRDefault="007B489A" w:rsidP="007B489A">
            <w:pPr>
              <w:rPr>
                <w:rFonts w:ascii="Frutiger LT Com 45 Light" w:hAnsi="Frutiger LT Com 45 Light"/>
                <w:sz w:val="20"/>
                <w:szCs w:val="20"/>
                <w:lang w:val="en-GB"/>
              </w:rPr>
            </w:pPr>
            <w:r w:rsidRPr="005949FE">
              <w:rPr>
                <w:rFonts w:ascii="Frutiger LT Com 45 Light" w:hAnsi="Frutiger LT Com 45 Light"/>
                <w:sz w:val="20"/>
                <w:szCs w:val="20"/>
                <w:lang w:val="en-GB"/>
              </w:rPr>
              <w:t>Research Center (private)</w:t>
            </w:r>
          </w:p>
        </w:tc>
        <w:tc>
          <w:tcPr>
            <w:tcW w:w="1130"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1130"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799"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7B489A" w:rsidRPr="005949FE" w:rsidTr="007B489A">
        <w:tc>
          <w:tcPr>
            <w:tcW w:w="1941" w:type="pct"/>
            <w:shd w:val="clear" w:color="auto" w:fill="F6F8FC"/>
          </w:tcPr>
          <w:p w:rsidR="007B489A" w:rsidRPr="005949FE" w:rsidRDefault="007B489A" w:rsidP="007B489A">
            <w:pPr>
              <w:rPr>
                <w:rFonts w:ascii="Frutiger LT Com 45 Light" w:hAnsi="Frutiger LT Com 45 Light"/>
                <w:sz w:val="20"/>
                <w:szCs w:val="20"/>
                <w:lang w:val="en-GB"/>
              </w:rPr>
            </w:pPr>
            <w:r w:rsidRPr="005949FE">
              <w:rPr>
                <w:rFonts w:ascii="Frutiger LT Com 45 Light" w:hAnsi="Frutiger LT Com 45 Light"/>
                <w:sz w:val="20"/>
                <w:szCs w:val="20"/>
                <w:lang w:val="en-GB"/>
              </w:rPr>
              <w:t>University (private)</w:t>
            </w:r>
          </w:p>
        </w:tc>
        <w:tc>
          <w:tcPr>
            <w:tcW w:w="1130"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1130"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799"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7B489A" w:rsidRPr="005949FE" w:rsidTr="007B489A">
        <w:tc>
          <w:tcPr>
            <w:tcW w:w="1941" w:type="pct"/>
            <w:shd w:val="clear" w:color="auto" w:fill="F6F8FC"/>
          </w:tcPr>
          <w:p w:rsidR="007B489A" w:rsidRPr="005949FE" w:rsidRDefault="007B489A" w:rsidP="007B489A">
            <w:pPr>
              <w:rPr>
                <w:rFonts w:ascii="Frutiger LT Com 45 Light" w:hAnsi="Frutiger LT Com 45 Light"/>
                <w:sz w:val="20"/>
                <w:szCs w:val="20"/>
                <w:lang w:val="en-GB"/>
              </w:rPr>
            </w:pPr>
            <w:r w:rsidRPr="005949FE">
              <w:rPr>
                <w:rFonts w:ascii="Frutiger LT Com 45 Light" w:hAnsi="Frutiger LT Com 45 Light"/>
                <w:sz w:val="20"/>
                <w:szCs w:val="20"/>
                <w:lang w:val="en-GB"/>
              </w:rPr>
              <w:t>University (100% publicly financed)</w:t>
            </w:r>
          </w:p>
        </w:tc>
        <w:tc>
          <w:tcPr>
            <w:tcW w:w="1130"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799"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7B489A" w:rsidRPr="005949FE" w:rsidTr="007B489A">
        <w:tc>
          <w:tcPr>
            <w:tcW w:w="1941" w:type="pct"/>
            <w:shd w:val="clear" w:color="auto" w:fill="F6F8FC"/>
          </w:tcPr>
          <w:p w:rsidR="007B489A" w:rsidRPr="005949FE" w:rsidRDefault="007B489A" w:rsidP="007B489A">
            <w:pPr>
              <w:rPr>
                <w:rFonts w:ascii="Frutiger LT Com 45 Light" w:hAnsi="Frutiger LT Com 45 Light"/>
                <w:sz w:val="20"/>
                <w:szCs w:val="20"/>
                <w:lang w:val="en-GB"/>
              </w:rPr>
            </w:pPr>
            <w:r w:rsidRPr="005949FE">
              <w:rPr>
                <w:rFonts w:ascii="Frutiger LT Com 45 Light" w:hAnsi="Frutiger LT Com 45 Light"/>
                <w:sz w:val="20"/>
                <w:szCs w:val="20"/>
                <w:lang w:val="en-GB"/>
              </w:rPr>
              <w:t>Hospital (100% publicly financed)</w:t>
            </w:r>
          </w:p>
        </w:tc>
        <w:tc>
          <w:tcPr>
            <w:tcW w:w="1130"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799"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7B489A" w:rsidRPr="005949FE" w:rsidTr="007B489A">
        <w:tc>
          <w:tcPr>
            <w:tcW w:w="1941" w:type="pct"/>
            <w:shd w:val="clear" w:color="auto" w:fill="F6F8FC"/>
          </w:tcPr>
          <w:p w:rsidR="007B489A" w:rsidRPr="005949FE" w:rsidRDefault="007B489A" w:rsidP="007B489A">
            <w:pPr>
              <w:rPr>
                <w:rFonts w:ascii="Frutiger LT Com 45 Light" w:hAnsi="Frutiger LT Com 45 Light"/>
                <w:sz w:val="20"/>
                <w:szCs w:val="20"/>
                <w:lang w:val="en-GB"/>
              </w:rPr>
            </w:pPr>
            <w:r w:rsidRPr="005949FE">
              <w:rPr>
                <w:rFonts w:ascii="Frutiger LT Com 45 Light" w:hAnsi="Frutiger LT Com 45 Light"/>
                <w:sz w:val="20"/>
                <w:szCs w:val="20"/>
                <w:lang w:val="en-GB"/>
              </w:rPr>
              <w:t>Research Center (publicly financed)</w:t>
            </w:r>
          </w:p>
        </w:tc>
        <w:tc>
          <w:tcPr>
            <w:tcW w:w="1130"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799" w:type="pct"/>
            <w:shd w:val="clear" w:color="auto" w:fill="F6F8FC"/>
            <w:vAlign w:val="center"/>
          </w:tcPr>
          <w:p w:rsidR="007B489A" w:rsidRPr="005949FE" w:rsidRDefault="007B489A" w:rsidP="007B489A">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bl>
    <w:p w:rsidR="002346CA" w:rsidRDefault="002346CA" w:rsidP="007B489A">
      <w:pPr>
        <w:spacing w:after="160"/>
        <w:rPr>
          <w:rFonts w:ascii="Frutiger LT Com 45 Light" w:hAnsi="Frutiger LT Com 45 Light"/>
          <w:lang w:val="en-GB"/>
        </w:rPr>
      </w:pPr>
      <w:r w:rsidRPr="002B231F">
        <w:rPr>
          <w:rFonts w:ascii="Frutiger LT Com 45 Light" w:hAnsi="Frutiger LT Com 45 Light"/>
          <w:lang w:val="en-GB"/>
        </w:rPr>
        <w:t>Contact your NPC to discuss your current financial situation and what documents you need.</w:t>
      </w:r>
    </w:p>
    <w:p w:rsidR="00736445" w:rsidRDefault="00736445" w:rsidP="002346CA">
      <w:pPr>
        <w:rPr>
          <w:rFonts w:ascii="Frutiger LT Com 45 Light" w:hAnsi="Frutiger LT Com 45 Light"/>
          <w:lang w:val="en-GB"/>
        </w:rPr>
        <w:sectPr w:rsidR="00736445" w:rsidSect="00D069D8">
          <w:headerReference w:type="default" r:id="rId21"/>
          <w:pgSz w:w="11906" w:h="16838"/>
          <w:pgMar w:top="962" w:right="851" w:bottom="851" w:left="851" w:header="567" w:footer="176" w:gutter="0"/>
          <w:cols w:space="708"/>
          <w:docGrid w:linePitch="360"/>
        </w:sectPr>
      </w:pPr>
    </w:p>
    <w:tbl>
      <w:tblPr>
        <w:tblStyle w:val="LightList-Accent6"/>
        <w:tblW w:w="0" w:type="auto"/>
        <w:tblLook w:val="04A0" w:firstRow="1" w:lastRow="0" w:firstColumn="1" w:lastColumn="0" w:noHBand="0" w:noVBand="1"/>
      </w:tblPr>
      <w:tblGrid>
        <w:gridCol w:w="10420"/>
      </w:tblGrid>
      <w:tr w:rsidR="000C7EBA" w:rsidRPr="00607DA0" w:rsidTr="008E0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tcPr>
          <w:p w:rsidR="000C7EBA" w:rsidRPr="0046303C" w:rsidRDefault="000C7EBA" w:rsidP="008E07DD">
            <w:pPr>
              <w:rPr>
                <w:rFonts w:ascii="Frutiger LT Com 45 Light" w:hAnsi="Frutiger LT Com 45 Light"/>
                <w:sz w:val="24"/>
                <w:lang w:val="en-GB"/>
              </w:rPr>
            </w:pPr>
            <w:r>
              <w:rPr>
                <w:rFonts w:ascii="Frutiger LT Com 45 Light" w:hAnsi="Frutiger LT Com 45 Light"/>
                <w:sz w:val="24"/>
                <w:lang w:val="en-GB"/>
              </w:rPr>
              <w:lastRenderedPageBreak/>
              <w:t>P</w:t>
            </w:r>
            <w:r w:rsidRPr="0046303C">
              <w:rPr>
                <w:rFonts w:ascii="Frutiger LT Com 45 Light" w:hAnsi="Frutiger LT Com 45 Light"/>
                <w:sz w:val="24"/>
                <w:lang w:val="en-GB"/>
              </w:rPr>
              <w:t>artici</w:t>
            </w:r>
            <w:r>
              <w:rPr>
                <w:rFonts w:ascii="Frutiger LT Com 45 Light" w:hAnsi="Frutiger LT Com 45 Light"/>
                <w:sz w:val="24"/>
                <w:lang w:val="en-GB"/>
              </w:rPr>
              <w:t>pant 2</w:t>
            </w:r>
            <w:r w:rsidRPr="0046303C">
              <w:rPr>
                <w:rFonts w:ascii="Frutiger LT Com 45 Light" w:hAnsi="Frutiger LT Com 45 Light"/>
                <w:sz w:val="24"/>
                <w:lang w:val="en-GB"/>
              </w:rPr>
              <w:t xml:space="preserve"> </w:t>
            </w:r>
          </w:p>
          <w:p w:rsidR="000C7EBA" w:rsidRPr="0046303C" w:rsidRDefault="000C7EBA" w:rsidP="008E07DD">
            <w:pPr>
              <w:rPr>
                <w:rFonts w:ascii="Frutiger LT Com 45 Light" w:hAnsi="Frutiger LT Com 45 Light"/>
                <w:b w:val="0"/>
                <w:i/>
                <w:sz w:val="24"/>
                <w:lang w:val="en-GB"/>
              </w:rPr>
            </w:pPr>
            <w:r w:rsidRPr="0046303C">
              <w:rPr>
                <w:rFonts w:ascii="Frutiger LT Com 45 Light" w:hAnsi="Frutiger LT Com 45 Light"/>
                <w:b w:val="0"/>
                <w:i/>
                <w:sz w:val="24"/>
                <w:lang w:val="en-GB"/>
              </w:rPr>
              <w:t xml:space="preserve">Overview, Company, Costs , </w:t>
            </w:r>
            <w:r>
              <w:rPr>
                <w:rFonts w:ascii="Frutiger LT Com 45 Light" w:hAnsi="Frutiger LT Com 45 Light"/>
                <w:b w:val="0"/>
                <w:i/>
                <w:sz w:val="24"/>
                <w:lang w:val="en-GB"/>
              </w:rPr>
              <w:t xml:space="preserve">and </w:t>
            </w:r>
            <w:r w:rsidRPr="0046303C">
              <w:rPr>
                <w:rFonts w:ascii="Frutiger LT Com 45 Light" w:hAnsi="Frutiger LT Com 45 Light"/>
                <w:b w:val="0"/>
                <w:i/>
                <w:sz w:val="24"/>
                <w:lang w:val="en-GB"/>
              </w:rPr>
              <w:t xml:space="preserve">Annex to be added </w:t>
            </w:r>
            <w:r w:rsidRPr="0046303C">
              <w:rPr>
                <w:rFonts w:ascii="Frutiger LT Com 45 Light" w:hAnsi="Frutiger LT Com 45 Light"/>
                <w:b w:val="0"/>
                <w:i/>
                <w:sz w:val="24"/>
                <w:u w:val="single"/>
                <w:lang w:val="en-GB"/>
              </w:rPr>
              <w:t>for each participant</w:t>
            </w:r>
          </w:p>
        </w:tc>
      </w:tr>
      <w:tr w:rsidR="007B489A" w:rsidRPr="00607DA0" w:rsidTr="008E0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tcPr>
          <w:p w:rsidR="007B489A" w:rsidRDefault="007B489A" w:rsidP="008E07DD">
            <w:pPr>
              <w:rPr>
                <w:rFonts w:ascii="Frutiger LT Com 45 Light" w:hAnsi="Frutiger LT Com 45 Light"/>
                <w:sz w:val="24"/>
                <w:lang w:val="en-GB"/>
              </w:rPr>
            </w:pPr>
          </w:p>
        </w:tc>
      </w:tr>
    </w:tbl>
    <w:p w:rsidR="000C7EBA" w:rsidRDefault="000C7EBA" w:rsidP="000C7EBA">
      <w:pPr>
        <w:spacing w:after="0" w:line="240" w:lineRule="auto"/>
        <w:rPr>
          <w:rFonts w:ascii="Frutiger LT Com 45 Light" w:hAnsi="Frutiger LT Com 45 Light"/>
          <w:b/>
          <w:sz w:val="24"/>
          <w:lang w:val="en-GB"/>
        </w:rPr>
      </w:pPr>
    </w:p>
    <w:p w:rsidR="000C7EBA" w:rsidRPr="002B231F" w:rsidRDefault="000C7EBA" w:rsidP="000C7EBA">
      <w:pPr>
        <w:rPr>
          <w:rFonts w:ascii="Frutiger LT Com 45 Light" w:hAnsi="Frutiger LT Com 45 Light"/>
          <w:b/>
          <w:u w:val="single"/>
          <w:lang w:val="en-GB"/>
        </w:rPr>
      </w:pPr>
      <w:r w:rsidRPr="002B231F">
        <w:rPr>
          <w:rFonts w:ascii="Frutiger LT Com 45 Light" w:hAnsi="Frutiger LT Com 45 Light"/>
          <w:b/>
          <w:u w:val="single"/>
          <w:lang w:val="en-GB"/>
        </w:rPr>
        <w:t>Your Overview</w:t>
      </w:r>
    </w:p>
    <w:p w:rsidR="000C7EBA" w:rsidRPr="002B231F" w:rsidRDefault="000C7EBA" w:rsidP="000C7EBA">
      <w:pPr>
        <w:rPr>
          <w:rFonts w:ascii="Frutiger LT Com 45 Light" w:hAnsi="Frutiger LT Com 45 Light"/>
          <w:b/>
          <w:lang w:val="en-GB"/>
        </w:rPr>
      </w:pPr>
      <w:r w:rsidRPr="002B231F">
        <w:rPr>
          <w:rFonts w:ascii="Frutiger LT Com 45 Light" w:hAnsi="Frutiger LT Com 45 Light"/>
          <w:b/>
          <w:lang w:val="en-GB"/>
        </w:rPr>
        <w:t>Precise identification of applicant enterprise</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5210"/>
        <w:gridCol w:w="5210"/>
      </w:tblGrid>
      <w:tr w:rsidR="000C7EBA" w:rsidRPr="00607DA0" w:rsidTr="008E07DD">
        <w:tc>
          <w:tcPr>
            <w:tcW w:w="2500" w:type="pct"/>
            <w:shd w:val="clear" w:color="auto" w:fill="EFEAE6" w:themeFill="accent6" w:themeFillTint="33"/>
          </w:tcPr>
          <w:p w:rsidR="000C7EBA" w:rsidRPr="002563D3" w:rsidRDefault="000C7EBA" w:rsidP="008E07DD">
            <w:pPr>
              <w:rPr>
                <w:rFonts w:ascii="Frutiger LT Com 45 Light" w:hAnsi="Frutiger LT Com 45 Light"/>
                <w:b/>
                <w:lang w:val="en-GB"/>
              </w:rPr>
            </w:pPr>
            <w:r w:rsidRPr="002563D3">
              <w:rPr>
                <w:rFonts w:ascii="Frutiger LT Com 45 Light" w:hAnsi="Frutiger LT Com 45 Light"/>
                <w:b/>
                <w:lang w:val="en-GB"/>
              </w:rPr>
              <w:t>Name of Participant</w:t>
            </w:r>
          </w:p>
          <w:p w:rsidR="000C7EBA" w:rsidRPr="002563D3" w:rsidRDefault="000C7EBA" w:rsidP="008E07DD">
            <w:pPr>
              <w:rPr>
                <w:rFonts w:ascii="Frutiger LT Com 45 Light" w:hAnsi="Frutiger LT Com 45 Light"/>
                <w:i/>
                <w:lang w:val="en-GB"/>
              </w:rPr>
            </w:pPr>
            <w:r w:rsidRPr="002563D3">
              <w:rPr>
                <w:rFonts w:ascii="Frutiger LT Com 45 Light" w:hAnsi="Frutiger LT Com 45 Light"/>
                <w:i/>
                <w:lang w:val="en-GB"/>
              </w:rPr>
              <w:t>Referenced from Q28</w:t>
            </w:r>
          </w:p>
        </w:tc>
        <w:tc>
          <w:tcPr>
            <w:tcW w:w="2500"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P1. Shortened organization name</w:t>
            </w:r>
          </w:p>
          <w:p w:rsidR="000C7EBA" w:rsidRPr="002B231F" w:rsidRDefault="000C7EBA" w:rsidP="008E07DD">
            <w:pPr>
              <w:rPr>
                <w:rFonts w:ascii="Frutiger LT Com 45 Light" w:hAnsi="Frutiger LT Com 45 Light"/>
                <w:i/>
                <w:lang w:val="en-GB"/>
              </w:rPr>
            </w:pPr>
            <w:r w:rsidRPr="002B231F">
              <w:rPr>
                <w:rFonts w:ascii="Frutiger LT Com 45 Light" w:hAnsi="Frutiger LT Com 45 Light"/>
                <w:i/>
                <w:lang w:val="en-GB"/>
              </w:rPr>
              <w:t>Choose a shorter name that will identify your organization within the project (3-5 characters is ideal).</w:t>
            </w:r>
          </w:p>
        </w:tc>
      </w:tr>
      <w:tr w:rsidR="000C7EBA" w:rsidRPr="00607DA0" w:rsidTr="008E07DD">
        <w:trPr>
          <w:trHeight w:val="478"/>
        </w:trPr>
        <w:tc>
          <w:tcPr>
            <w:tcW w:w="2500" w:type="pct"/>
            <w:shd w:val="clear" w:color="auto" w:fill="F2F2F2" w:themeFill="background1" w:themeFillShade="F2"/>
          </w:tcPr>
          <w:p w:rsidR="000C7EBA" w:rsidRPr="002B231F" w:rsidRDefault="000C7EBA" w:rsidP="008E07DD">
            <w:pPr>
              <w:rPr>
                <w:rFonts w:ascii="Frutiger LT Com 45 Light" w:hAnsi="Frutiger LT Com 45 Light"/>
                <w:lang w:val="en-GB"/>
              </w:rPr>
            </w:pPr>
          </w:p>
        </w:tc>
        <w:sdt>
          <w:sdtPr>
            <w:rPr>
              <w:lang w:val="en-GB"/>
            </w:rPr>
            <w:id w:val="-1323193213"/>
            <w:placeholder>
              <w:docPart w:val="BA1DA05E07904E509BACAEDED01363EC"/>
            </w:placeholder>
            <w:showingPlcHdr/>
          </w:sdtPr>
          <w:sdtEndPr>
            <w:rPr>
              <w:b/>
            </w:rPr>
          </w:sdtEndPr>
          <w:sdtContent>
            <w:tc>
              <w:tcPr>
                <w:tcW w:w="2500" w:type="pct"/>
                <w:shd w:val="clear" w:color="auto" w:fill="auto"/>
              </w:tcPr>
              <w:p w:rsidR="000C7EBA" w:rsidRPr="008D25D0" w:rsidRDefault="000C7EBA" w:rsidP="008E07DD">
                <w:pPr>
                  <w:rPr>
                    <w:rFonts w:ascii="Frutiger LT Com 45 Light" w:hAnsi="Frutiger LT Com 45 Light"/>
                    <w:lang w:val="en-GB"/>
                  </w:rPr>
                </w:pPr>
                <w:r w:rsidRPr="00C60D2B">
                  <w:rPr>
                    <w:rStyle w:val="PlaceholderText"/>
                    <w:lang w:val="en-GB"/>
                  </w:rPr>
                  <w:t>Click here to enter text.</w:t>
                </w:r>
              </w:p>
            </w:tc>
          </w:sdtContent>
        </w:sdt>
      </w:tr>
    </w:tbl>
    <w:p w:rsidR="000C7EBA" w:rsidRPr="002B231F" w:rsidRDefault="000C7EBA" w:rsidP="000C7EBA">
      <w:pPr>
        <w:spacing w:after="120"/>
        <w:rPr>
          <w:rFonts w:ascii="Frutiger LT Com 45 Light" w:hAnsi="Frutiger LT Com 45 Light"/>
          <w:lang w:val="en-GB"/>
        </w:rPr>
      </w:pPr>
    </w:p>
    <w:p w:rsidR="000C7EBA" w:rsidRPr="002B231F" w:rsidRDefault="000C7EBA" w:rsidP="000C7EBA">
      <w:pPr>
        <w:rPr>
          <w:rFonts w:ascii="Frutiger LT Com 45 Light" w:hAnsi="Frutiger LT Com 45 Light"/>
          <w:b/>
          <w:lang w:val="en-GB"/>
        </w:rPr>
      </w:pPr>
      <w:r w:rsidRPr="002B231F">
        <w:rPr>
          <w:rFonts w:ascii="Frutiger LT Com 45 Light" w:hAnsi="Frutiger LT Com 45 Light"/>
          <w:b/>
          <w:lang w:val="en-GB"/>
        </w:rPr>
        <w:t>Legal Address</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3472"/>
        <w:gridCol w:w="3474"/>
        <w:gridCol w:w="3474"/>
      </w:tblGrid>
      <w:tr w:rsidR="000C7EBA" w:rsidRPr="002B231F" w:rsidTr="008E07DD">
        <w:tc>
          <w:tcPr>
            <w:tcW w:w="5000" w:type="pct"/>
            <w:gridSpan w:val="3"/>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P2. Street</w:t>
            </w:r>
          </w:p>
        </w:tc>
      </w:tr>
      <w:tr w:rsidR="000C7EBA" w:rsidRPr="00607DA0" w:rsidTr="008E07DD">
        <w:trPr>
          <w:trHeight w:val="567"/>
        </w:trPr>
        <w:sdt>
          <w:sdtPr>
            <w:rPr>
              <w:lang w:val="en-GB"/>
            </w:rPr>
            <w:id w:val="1864784464"/>
            <w:placeholder>
              <w:docPart w:val="616C1667D3B54BDAA5B2445AFD0BE64A"/>
            </w:placeholder>
            <w:showingPlcHdr/>
          </w:sdtPr>
          <w:sdtEndPr>
            <w:rPr>
              <w:b/>
            </w:rPr>
          </w:sdtEndPr>
          <w:sdtContent>
            <w:tc>
              <w:tcPr>
                <w:tcW w:w="5000" w:type="pct"/>
                <w:gridSpan w:val="3"/>
                <w:shd w:val="clear" w:color="auto" w:fill="auto"/>
              </w:tcPr>
              <w:p w:rsidR="000C7EBA" w:rsidRPr="008D25D0" w:rsidRDefault="000C7EBA" w:rsidP="008E07DD">
                <w:pPr>
                  <w:rPr>
                    <w:lang w:val="en-GB"/>
                  </w:rPr>
                </w:pPr>
                <w:r w:rsidRPr="008D25D0">
                  <w:rPr>
                    <w:rStyle w:val="PlaceholderText"/>
                    <w:lang w:val="en-GB"/>
                  </w:rPr>
                  <w:t>Click here to enter text.</w:t>
                </w:r>
              </w:p>
            </w:tc>
          </w:sdtContent>
        </w:sdt>
      </w:tr>
      <w:tr w:rsidR="000C7EBA" w:rsidRPr="002B231F" w:rsidTr="008E07DD">
        <w:trPr>
          <w:trHeight w:val="245"/>
        </w:trPr>
        <w:tc>
          <w:tcPr>
            <w:tcW w:w="1666"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P3. Postal</w:t>
            </w:r>
          </w:p>
        </w:tc>
        <w:tc>
          <w:tcPr>
            <w:tcW w:w="1667"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P4. City</w:t>
            </w:r>
          </w:p>
        </w:tc>
        <w:tc>
          <w:tcPr>
            <w:tcW w:w="1667"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P5. Country</w:t>
            </w:r>
          </w:p>
        </w:tc>
      </w:tr>
      <w:tr w:rsidR="000C7EBA" w:rsidRPr="00607DA0" w:rsidTr="008E07DD">
        <w:trPr>
          <w:trHeight w:val="567"/>
        </w:trPr>
        <w:sdt>
          <w:sdtPr>
            <w:rPr>
              <w:lang w:val="en-GB"/>
            </w:rPr>
            <w:id w:val="380989544"/>
            <w:placeholder>
              <w:docPart w:val="13B19284682B403DB10675D2FE7B7B85"/>
            </w:placeholder>
            <w:showingPlcHdr/>
          </w:sdtPr>
          <w:sdtEndPr>
            <w:rPr>
              <w:b/>
            </w:rPr>
          </w:sdtEndPr>
          <w:sdtContent>
            <w:tc>
              <w:tcPr>
                <w:tcW w:w="1666" w:type="pct"/>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481298164"/>
            <w:placeholder>
              <w:docPart w:val="E9682C86C3C248AB9376EB85F951E940"/>
            </w:placeholder>
            <w:showingPlcHdr/>
          </w:sdtPr>
          <w:sdtEndPr>
            <w:rPr>
              <w:b/>
            </w:rPr>
          </w:sdtEndPr>
          <w:sdtContent>
            <w:tc>
              <w:tcPr>
                <w:tcW w:w="1667" w:type="pct"/>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814455727"/>
            <w:placeholder>
              <w:docPart w:val="1F9B5B968C084D8D9D77A7940A5A8820"/>
            </w:placeholder>
            <w:showingPlcHdr/>
          </w:sdtPr>
          <w:sdtEndPr>
            <w:rPr>
              <w:b/>
            </w:rPr>
          </w:sdtEndPr>
          <w:sdtContent>
            <w:tc>
              <w:tcPr>
                <w:tcW w:w="1667" w:type="pct"/>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r w:rsidR="000C7EBA" w:rsidRPr="00607DA0" w:rsidTr="008E07DD">
        <w:tc>
          <w:tcPr>
            <w:tcW w:w="5000" w:type="pct"/>
            <w:gridSpan w:val="3"/>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P6. Phone Number</w:t>
            </w:r>
          </w:p>
          <w:p w:rsidR="000C7EBA" w:rsidRPr="002B231F" w:rsidRDefault="000C7EBA" w:rsidP="008E07DD">
            <w:pPr>
              <w:rPr>
                <w:rFonts w:ascii="Frutiger LT Com 45 Light" w:hAnsi="Frutiger LT Com 45 Light"/>
                <w:i/>
                <w:lang w:val="en-GB"/>
              </w:rPr>
            </w:pPr>
            <w:r w:rsidRPr="002B231F">
              <w:rPr>
                <w:rFonts w:ascii="Frutiger LT Com 45 Light" w:hAnsi="Frutiger LT Com 45 Light"/>
                <w:i/>
                <w:lang w:val="en-GB"/>
              </w:rPr>
              <w:t>Remember to add the country code and remove any unnecessary zeroes.</w:t>
            </w:r>
          </w:p>
        </w:tc>
      </w:tr>
      <w:tr w:rsidR="000C7EBA" w:rsidRPr="00607DA0" w:rsidTr="008E07DD">
        <w:trPr>
          <w:trHeight w:val="567"/>
        </w:trPr>
        <w:sdt>
          <w:sdtPr>
            <w:rPr>
              <w:lang w:val="en-GB"/>
            </w:rPr>
            <w:id w:val="-187600038"/>
            <w:placeholder>
              <w:docPart w:val="24150B4C9CD54E75A4FC3DC73A9774CB"/>
            </w:placeholder>
            <w:showingPlcHdr/>
          </w:sdtPr>
          <w:sdtEndPr>
            <w:rPr>
              <w:b/>
            </w:rPr>
          </w:sdtEndPr>
          <w:sdtContent>
            <w:tc>
              <w:tcPr>
                <w:tcW w:w="5000" w:type="pct"/>
                <w:gridSpan w:val="3"/>
                <w:shd w:val="clear" w:color="auto" w:fill="auto"/>
              </w:tcPr>
              <w:p w:rsidR="000C7EBA" w:rsidRPr="002B231F" w:rsidRDefault="000C7EBA" w:rsidP="008E07DD">
                <w:pPr>
                  <w:rPr>
                    <w:rFonts w:ascii="Frutiger LT Com 45 Light" w:hAnsi="Frutiger LT Com 45 Light"/>
                    <w:b/>
                    <w:lang w:val="en-GB"/>
                  </w:rPr>
                </w:pPr>
                <w:r w:rsidRPr="008D25D0">
                  <w:rPr>
                    <w:rStyle w:val="PlaceholderText"/>
                    <w:lang w:val="en-GB"/>
                  </w:rPr>
                  <w:t>Click here to enter text.</w:t>
                </w:r>
              </w:p>
            </w:tc>
          </w:sdtContent>
        </w:sdt>
      </w:tr>
    </w:tbl>
    <w:p w:rsidR="000C7EBA" w:rsidRPr="002B231F" w:rsidRDefault="000C7EBA" w:rsidP="000C7EBA">
      <w:pPr>
        <w:spacing w:after="120"/>
        <w:rPr>
          <w:rFonts w:ascii="Frutiger LT Com 45 Light" w:hAnsi="Frutiger LT Com 45 Light"/>
          <w:lang w:val="en-GB"/>
        </w:rPr>
      </w:pPr>
    </w:p>
    <w:p w:rsidR="000C7EBA" w:rsidRPr="002B231F" w:rsidRDefault="000C7EBA" w:rsidP="000C7EBA">
      <w:pPr>
        <w:rPr>
          <w:rFonts w:ascii="Frutiger LT Com 45 Light" w:hAnsi="Frutiger LT Com 45 Light"/>
          <w:b/>
          <w:lang w:val="en-GB"/>
        </w:rPr>
      </w:pPr>
      <w:r w:rsidRPr="002B231F">
        <w:rPr>
          <w:rFonts w:ascii="Frutiger LT Com 45 Light" w:hAnsi="Frutiger LT Com 45 Light"/>
          <w:b/>
          <w:lang w:val="en-GB"/>
        </w:rPr>
        <w:t>Operational Address</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5210"/>
        <w:gridCol w:w="5210"/>
      </w:tblGrid>
      <w:tr w:rsidR="000C7EBA" w:rsidRPr="002B231F" w:rsidTr="008E07DD">
        <w:tc>
          <w:tcPr>
            <w:tcW w:w="5000" w:type="pct"/>
            <w:gridSpan w:val="2"/>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P7. Street</w:t>
            </w:r>
          </w:p>
        </w:tc>
      </w:tr>
      <w:tr w:rsidR="000C7EBA" w:rsidRPr="00607DA0" w:rsidTr="008E07DD">
        <w:trPr>
          <w:trHeight w:val="567"/>
        </w:trPr>
        <w:sdt>
          <w:sdtPr>
            <w:rPr>
              <w:lang w:val="en-GB"/>
            </w:rPr>
            <w:id w:val="-1465348510"/>
            <w:placeholder>
              <w:docPart w:val="4D75FA50B47C414698A892C61D916B00"/>
            </w:placeholder>
            <w:showingPlcHdr/>
          </w:sdtPr>
          <w:sdtEndPr>
            <w:rPr>
              <w:b/>
            </w:rPr>
          </w:sdtEndPr>
          <w:sdtContent>
            <w:tc>
              <w:tcPr>
                <w:tcW w:w="5000" w:type="pct"/>
                <w:gridSpan w:val="2"/>
                <w:shd w:val="clear" w:color="auto" w:fill="auto"/>
              </w:tcPr>
              <w:p w:rsidR="000C7EBA" w:rsidRPr="002B231F" w:rsidRDefault="000C7EBA" w:rsidP="008E07DD">
                <w:pPr>
                  <w:rPr>
                    <w:rFonts w:ascii="Frutiger LT Com 45 Light" w:hAnsi="Frutiger LT Com 45 Light"/>
                    <w:b/>
                    <w:lang w:val="en-GB"/>
                  </w:rPr>
                </w:pPr>
                <w:r w:rsidRPr="008D25D0">
                  <w:rPr>
                    <w:rStyle w:val="PlaceholderText"/>
                    <w:lang w:val="en-GB"/>
                  </w:rPr>
                  <w:t>Click here to enter text.</w:t>
                </w:r>
              </w:p>
            </w:tc>
          </w:sdtContent>
        </w:sdt>
      </w:tr>
      <w:tr w:rsidR="000C7EBA" w:rsidRPr="002B231F" w:rsidTr="008E07DD">
        <w:trPr>
          <w:trHeight w:val="245"/>
        </w:trPr>
        <w:tc>
          <w:tcPr>
            <w:tcW w:w="2500"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P8. Postal</w:t>
            </w:r>
          </w:p>
        </w:tc>
        <w:tc>
          <w:tcPr>
            <w:tcW w:w="2500"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P9. City</w:t>
            </w:r>
          </w:p>
        </w:tc>
      </w:tr>
      <w:tr w:rsidR="000C7EBA" w:rsidRPr="00607DA0" w:rsidTr="008E07DD">
        <w:trPr>
          <w:trHeight w:val="567"/>
        </w:trPr>
        <w:sdt>
          <w:sdtPr>
            <w:rPr>
              <w:lang w:val="en-GB"/>
            </w:rPr>
            <w:id w:val="-1833446096"/>
            <w:placeholder>
              <w:docPart w:val="948D6BCE9E724C6EBF126BC8BDE25E58"/>
            </w:placeholder>
            <w:showingPlcHdr/>
          </w:sdtPr>
          <w:sdtEndPr>
            <w:rPr>
              <w:b/>
            </w:rPr>
          </w:sdtEndPr>
          <w:sdtContent>
            <w:tc>
              <w:tcPr>
                <w:tcW w:w="2500" w:type="pct"/>
                <w:shd w:val="clear" w:color="auto" w:fill="auto"/>
              </w:tcPr>
              <w:p w:rsidR="000C7EBA" w:rsidRPr="002B231F" w:rsidRDefault="000C7EBA" w:rsidP="008E07DD">
                <w:pPr>
                  <w:rPr>
                    <w:rFonts w:ascii="Frutiger LT Com 45 Light" w:hAnsi="Frutiger LT Com 45 Light"/>
                    <w:b/>
                    <w:lang w:val="en-GB"/>
                  </w:rPr>
                </w:pPr>
                <w:r w:rsidRPr="008D25D0">
                  <w:rPr>
                    <w:rStyle w:val="PlaceholderText"/>
                    <w:lang w:val="en-GB"/>
                  </w:rPr>
                  <w:t>Click here to enter text.</w:t>
                </w:r>
              </w:p>
            </w:tc>
          </w:sdtContent>
        </w:sdt>
        <w:sdt>
          <w:sdtPr>
            <w:rPr>
              <w:lang w:val="en-GB"/>
            </w:rPr>
            <w:id w:val="-248114852"/>
            <w:placeholder>
              <w:docPart w:val="04B554B14EF2401AB452F0F9AA38CABE"/>
            </w:placeholder>
            <w:showingPlcHdr/>
          </w:sdtPr>
          <w:sdtEndPr>
            <w:rPr>
              <w:b/>
            </w:rPr>
          </w:sdtEndPr>
          <w:sdtContent>
            <w:tc>
              <w:tcPr>
                <w:tcW w:w="2500" w:type="pct"/>
                <w:shd w:val="clear" w:color="auto" w:fill="auto"/>
              </w:tcPr>
              <w:p w:rsidR="000C7EBA" w:rsidRPr="002B231F" w:rsidRDefault="000C7EBA" w:rsidP="008E07DD">
                <w:pPr>
                  <w:rPr>
                    <w:rFonts w:ascii="Frutiger LT Com 45 Light" w:hAnsi="Frutiger LT Com 45 Light"/>
                    <w:b/>
                    <w:lang w:val="en-GB"/>
                  </w:rPr>
                </w:pPr>
                <w:r w:rsidRPr="008D25D0">
                  <w:rPr>
                    <w:rStyle w:val="PlaceholderText"/>
                    <w:lang w:val="en-GB"/>
                  </w:rPr>
                  <w:t>Click here to enter text.</w:t>
                </w:r>
              </w:p>
            </w:tc>
          </w:sdtContent>
        </w:sdt>
      </w:tr>
      <w:tr w:rsidR="000C7EBA" w:rsidRPr="002B231F" w:rsidTr="008E07DD">
        <w:tc>
          <w:tcPr>
            <w:tcW w:w="5000" w:type="pct"/>
            <w:gridSpan w:val="2"/>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P10. Phone Number</w:t>
            </w:r>
          </w:p>
        </w:tc>
      </w:tr>
      <w:tr w:rsidR="000C7EBA" w:rsidRPr="00607DA0" w:rsidTr="008E07DD">
        <w:trPr>
          <w:trHeight w:val="567"/>
        </w:trPr>
        <w:sdt>
          <w:sdtPr>
            <w:rPr>
              <w:lang w:val="en-GB"/>
            </w:rPr>
            <w:id w:val="1200130643"/>
            <w:placeholder>
              <w:docPart w:val="182D1442E2AA4C50854A7D7D9CC58FCA"/>
            </w:placeholder>
            <w:showingPlcHdr/>
          </w:sdtPr>
          <w:sdtEndPr>
            <w:rPr>
              <w:b/>
            </w:rPr>
          </w:sdtEndPr>
          <w:sdtContent>
            <w:tc>
              <w:tcPr>
                <w:tcW w:w="5000" w:type="pct"/>
                <w:gridSpan w:val="2"/>
                <w:shd w:val="clear" w:color="auto" w:fill="auto"/>
              </w:tcPr>
              <w:p w:rsidR="000C7EBA" w:rsidRPr="002B231F" w:rsidRDefault="000C7EBA" w:rsidP="008E07DD">
                <w:pPr>
                  <w:rPr>
                    <w:rFonts w:ascii="Frutiger LT Com 45 Light" w:hAnsi="Frutiger LT Com 45 Light"/>
                    <w:b/>
                    <w:lang w:val="en-GB"/>
                  </w:rPr>
                </w:pPr>
                <w:r w:rsidRPr="008D25D0">
                  <w:rPr>
                    <w:rStyle w:val="PlaceholderText"/>
                    <w:lang w:val="en-GB"/>
                  </w:rPr>
                  <w:t>Click here to enter text.</w:t>
                </w:r>
              </w:p>
            </w:tc>
          </w:sdtContent>
        </w:sdt>
      </w:tr>
    </w:tbl>
    <w:p w:rsidR="000C7EBA" w:rsidRDefault="000C7EBA" w:rsidP="000C7EBA">
      <w:pPr>
        <w:rPr>
          <w:rFonts w:ascii="Frutiger LT Com 45 Light" w:hAnsi="Frutiger LT Com 45 Light"/>
          <w:lang w:val="en-GB"/>
        </w:rPr>
      </w:pPr>
    </w:p>
    <w:p w:rsidR="00736445" w:rsidRDefault="00736445" w:rsidP="000C7EBA">
      <w:pPr>
        <w:rPr>
          <w:rFonts w:ascii="Frutiger LT Com 45 Light" w:hAnsi="Frutiger LT Com 45 Light"/>
          <w:lang w:val="en-GB"/>
        </w:rPr>
        <w:sectPr w:rsidR="00736445" w:rsidSect="00D069D8">
          <w:headerReference w:type="default" r:id="rId22"/>
          <w:pgSz w:w="11906" w:h="16838"/>
          <w:pgMar w:top="962" w:right="851" w:bottom="851" w:left="851" w:header="567" w:footer="176" w:gutter="0"/>
          <w:cols w:space="708"/>
          <w:docGrid w:linePitch="360"/>
        </w:sect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0C7EBA" w:rsidRPr="002B231F" w:rsidTr="008E07DD">
        <w:tc>
          <w:tcPr>
            <w:tcW w:w="5000"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lastRenderedPageBreak/>
              <w:t>P11. Web</w:t>
            </w:r>
          </w:p>
        </w:tc>
      </w:tr>
      <w:tr w:rsidR="000C7EBA" w:rsidRPr="00607DA0" w:rsidTr="008E07DD">
        <w:trPr>
          <w:trHeight w:val="566"/>
        </w:trPr>
        <w:sdt>
          <w:sdtPr>
            <w:rPr>
              <w:lang w:val="en-GB"/>
            </w:rPr>
            <w:id w:val="-32584156"/>
            <w:placeholder>
              <w:docPart w:val="58FD17F804B04851801589ABA74DC134"/>
            </w:placeholder>
            <w:showingPlcHdr/>
          </w:sdtPr>
          <w:sdtEndPr>
            <w:rPr>
              <w:b/>
            </w:rPr>
          </w:sdtEndPr>
          <w:sdtContent>
            <w:tc>
              <w:tcPr>
                <w:tcW w:w="5000" w:type="pct"/>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r w:rsidR="000C7EBA" w:rsidRPr="002B231F" w:rsidTr="008E07DD">
        <w:tc>
          <w:tcPr>
            <w:tcW w:w="5000"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P12. Registration/VAT number</w:t>
            </w:r>
          </w:p>
        </w:tc>
      </w:tr>
      <w:tr w:rsidR="000C7EBA" w:rsidRPr="00607DA0" w:rsidTr="008E07DD">
        <w:trPr>
          <w:trHeight w:val="566"/>
        </w:trPr>
        <w:sdt>
          <w:sdtPr>
            <w:rPr>
              <w:lang w:val="en-GB"/>
            </w:rPr>
            <w:id w:val="-1411617632"/>
            <w:placeholder>
              <w:docPart w:val="97C7A536CBCD41BAAA654277BDEFEFC5"/>
            </w:placeholder>
            <w:showingPlcHdr/>
          </w:sdtPr>
          <w:sdtEndPr>
            <w:rPr>
              <w:b/>
            </w:rPr>
          </w:sdtEndPr>
          <w:sdtContent>
            <w:tc>
              <w:tcPr>
                <w:tcW w:w="5000" w:type="pct"/>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r w:rsidR="000C7EBA" w:rsidRPr="00607DA0" w:rsidTr="008E07DD">
        <w:tc>
          <w:tcPr>
            <w:tcW w:w="5000"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P13. Names and titles of the principal director(s)</w:t>
            </w:r>
          </w:p>
        </w:tc>
      </w:tr>
      <w:tr w:rsidR="000C7EBA" w:rsidRPr="00607DA0" w:rsidTr="008E07DD">
        <w:trPr>
          <w:trHeight w:val="1125"/>
        </w:trPr>
        <w:sdt>
          <w:sdtPr>
            <w:rPr>
              <w:lang w:val="en-GB"/>
            </w:rPr>
            <w:id w:val="-1576815800"/>
            <w:placeholder>
              <w:docPart w:val="1BB4530BD6C84915AB4EA02A0F4EC567"/>
            </w:placeholder>
            <w:showingPlcHdr/>
          </w:sdtPr>
          <w:sdtEndPr>
            <w:rPr>
              <w:b/>
            </w:rPr>
          </w:sdtEndPr>
          <w:sdtContent>
            <w:tc>
              <w:tcPr>
                <w:tcW w:w="5000" w:type="pct"/>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r w:rsidR="000C7EBA" w:rsidRPr="00607DA0" w:rsidTr="008E07DD">
        <w:tc>
          <w:tcPr>
            <w:tcW w:w="5000"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P14. Year of company registration</w:t>
            </w:r>
          </w:p>
        </w:tc>
      </w:tr>
      <w:tr w:rsidR="000C7EBA" w:rsidRPr="00607DA0" w:rsidTr="008E07DD">
        <w:trPr>
          <w:trHeight w:val="567"/>
        </w:trPr>
        <w:sdt>
          <w:sdtPr>
            <w:rPr>
              <w:lang w:val="en-GB"/>
            </w:rPr>
            <w:id w:val="657648428"/>
            <w:placeholder>
              <w:docPart w:val="958D426903FA495E8E46DB042CEF0270"/>
            </w:placeholder>
            <w:showingPlcHdr/>
          </w:sdtPr>
          <w:sdtEndPr>
            <w:rPr>
              <w:b/>
            </w:rPr>
          </w:sdtEndPr>
          <w:sdtContent>
            <w:tc>
              <w:tcPr>
                <w:tcW w:w="5000" w:type="pct"/>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bl>
    <w:p w:rsidR="000C7EBA" w:rsidRDefault="000C7EBA" w:rsidP="000C7EBA">
      <w:pPr>
        <w:rPr>
          <w:rFonts w:ascii="Frutiger LT Com 45 Light" w:hAnsi="Frutiger LT Com 45 Light"/>
          <w:b/>
          <w:lang w:val="en-GB"/>
        </w:rPr>
      </w:pPr>
    </w:p>
    <w:p w:rsidR="000C7EBA" w:rsidRPr="002B231F" w:rsidRDefault="000C7EBA" w:rsidP="000C7EBA">
      <w:pPr>
        <w:rPr>
          <w:rFonts w:ascii="Frutiger LT Com 45 Light" w:hAnsi="Frutiger LT Com 45 Light"/>
          <w:b/>
          <w:lang w:val="en-GB"/>
        </w:rPr>
      </w:pPr>
      <w:r w:rsidRPr="002B231F">
        <w:rPr>
          <w:rFonts w:ascii="Frutiger LT Com 45 Light" w:hAnsi="Frutiger LT Com 45 Light"/>
          <w:b/>
          <w:lang w:val="en-GB"/>
        </w:rPr>
        <w:t>Operational Contact Person</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5210"/>
        <w:gridCol w:w="5210"/>
      </w:tblGrid>
      <w:tr w:rsidR="000C7EBA" w:rsidRPr="002B231F" w:rsidTr="008E07DD">
        <w:tc>
          <w:tcPr>
            <w:tcW w:w="2500"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P15. a First Name</w:t>
            </w:r>
          </w:p>
        </w:tc>
        <w:tc>
          <w:tcPr>
            <w:tcW w:w="2500"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P15.b Family Name</w:t>
            </w:r>
          </w:p>
        </w:tc>
      </w:tr>
      <w:tr w:rsidR="000C7EBA" w:rsidRPr="00607DA0" w:rsidTr="008E07DD">
        <w:trPr>
          <w:trHeight w:val="567"/>
        </w:trPr>
        <w:sdt>
          <w:sdtPr>
            <w:rPr>
              <w:lang w:val="en-GB"/>
            </w:rPr>
            <w:id w:val="1691029051"/>
            <w:placeholder>
              <w:docPart w:val="5AB068FD050046FBB37BF16EC08A61BC"/>
            </w:placeholder>
            <w:showingPlcHdr/>
          </w:sdtPr>
          <w:sdtEndPr>
            <w:rPr>
              <w:b/>
            </w:rPr>
          </w:sdtEndPr>
          <w:sdtContent>
            <w:tc>
              <w:tcPr>
                <w:tcW w:w="2500" w:type="pct"/>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053193466"/>
            <w:placeholder>
              <w:docPart w:val="E75CD64F955A439DAC21D303B1A84BE8"/>
            </w:placeholder>
            <w:showingPlcHdr/>
          </w:sdtPr>
          <w:sdtEndPr>
            <w:rPr>
              <w:b/>
            </w:rPr>
          </w:sdtEndPr>
          <w:sdtContent>
            <w:tc>
              <w:tcPr>
                <w:tcW w:w="2500" w:type="pct"/>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r w:rsidR="000C7EBA" w:rsidRPr="00607DA0" w:rsidTr="008E07DD">
        <w:tc>
          <w:tcPr>
            <w:tcW w:w="5000" w:type="pct"/>
            <w:gridSpan w:val="2"/>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P16. The contact person’s function (job) within the organization</w:t>
            </w:r>
          </w:p>
        </w:tc>
      </w:tr>
      <w:tr w:rsidR="000C7EBA" w:rsidRPr="00607DA0" w:rsidTr="008E07DD">
        <w:trPr>
          <w:trHeight w:val="567"/>
        </w:trPr>
        <w:sdt>
          <w:sdtPr>
            <w:rPr>
              <w:lang w:val="en-GB"/>
            </w:rPr>
            <w:id w:val="-450158513"/>
            <w:placeholder>
              <w:docPart w:val="3A141A11124F41F7BAAB9E7B1122C45B"/>
            </w:placeholder>
            <w:showingPlcHdr/>
          </w:sdtPr>
          <w:sdtEndPr>
            <w:rPr>
              <w:b/>
            </w:rPr>
          </w:sdtEndPr>
          <w:sdtContent>
            <w:tc>
              <w:tcPr>
                <w:tcW w:w="5000" w:type="pct"/>
                <w:gridSpan w:val="2"/>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r w:rsidR="000C7EBA" w:rsidRPr="002B231F" w:rsidTr="008E07DD">
        <w:tc>
          <w:tcPr>
            <w:tcW w:w="5000" w:type="pct"/>
            <w:gridSpan w:val="2"/>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P17. Email address</w:t>
            </w:r>
          </w:p>
        </w:tc>
      </w:tr>
      <w:tr w:rsidR="000C7EBA" w:rsidRPr="00607DA0" w:rsidTr="008E07DD">
        <w:trPr>
          <w:trHeight w:val="567"/>
        </w:trPr>
        <w:sdt>
          <w:sdtPr>
            <w:rPr>
              <w:lang w:val="en-GB"/>
            </w:rPr>
            <w:id w:val="-803001101"/>
            <w:placeholder>
              <w:docPart w:val="5B7AF7734A1A4DA7AE5CB17176FC892A"/>
            </w:placeholder>
            <w:showingPlcHdr/>
          </w:sdtPr>
          <w:sdtEndPr>
            <w:rPr>
              <w:b/>
            </w:rPr>
          </w:sdtEndPr>
          <w:sdtContent>
            <w:tc>
              <w:tcPr>
                <w:tcW w:w="5000" w:type="pct"/>
                <w:gridSpan w:val="2"/>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r w:rsidR="000C7EBA" w:rsidRPr="002B231F" w:rsidTr="008E07DD">
        <w:tc>
          <w:tcPr>
            <w:tcW w:w="5000" w:type="pct"/>
            <w:gridSpan w:val="2"/>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P18. Direct phone number</w:t>
            </w:r>
          </w:p>
        </w:tc>
      </w:tr>
      <w:tr w:rsidR="000C7EBA" w:rsidRPr="00607DA0" w:rsidTr="008E07DD">
        <w:trPr>
          <w:trHeight w:val="567"/>
        </w:trPr>
        <w:sdt>
          <w:sdtPr>
            <w:rPr>
              <w:lang w:val="en-GB"/>
            </w:rPr>
            <w:id w:val="-985082689"/>
            <w:placeholder>
              <w:docPart w:val="1BD3EFF5AFA54EE9B307E46A472CA01A"/>
            </w:placeholder>
            <w:showingPlcHdr/>
          </w:sdtPr>
          <w:sdtEndPr>
            <w:rPr>
              <w:b/>
            </w:rPr>
          </w:sdtEndPr>
          <w:sdtContent>
            <w:tc>
              <w:tcPr>
                <w:tcW w:w="5000" w:type="pct"/>
                <w:gridSpan w:val="2"/>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bl>
    <w:p w:rsidR="000C7EBA" w:rsidRDefault="000C7EBA" w:rsidP="000C7EBA">
      <w:pPr>
        <w:rPr>
          <w:rFonts w:ascii="Frutiger LT Com 45 Light" w:hAnsi="Frutiger LT Com 45 Light"/>
          <w:lang w:val="en-GB"/>
        </w:rPr>
      </w:pPr>
    </w:p>
    <w:p w:rsidR="000C7EBA" w:rsidRPr="002B231F" w:rsidRDefault="000C7EBA" w:rsidP="000C7EBA">
      <w:pPr>
        <w:rPr>
          <w:rFonts w:ascii="Frutiger LT Com 45 Light" w:hAnsi="Frutiger LT Com 45 Light"/>
          <w:lang w:val="en-GB"/>
        </w:rPr>
      </w:pPr>
      <w:r>
        <w:rPr>
          <w:rFonts w:ascii="Frutiger LT Com 45 Light" w:hAnsi="Frutiger LT Com 45 Light"/>
          <w:lang w:val="en-GB"/>
        </w:rPr>
        <w:br w:type="page"/>
      </w:r>
    </w:p>
    <w:p w:rsidR="000C7EBA" w:rsidRPr="002B231F" w:rsidRDefault="000C7EBA" w:rsidP="000C7EBA">
      <w:pPr>
        <w:rPr>
          <w:rFonts w:ascii="Frutiger LT Com 45 Light" w:hAnsi="Frutiger LT Com 45 Light"/>
          <w:b/>
          <w:u w:val="single"/>
          <w:lang w:val="en-GB"/>
        </w:rPr>
      </w:pPr>
      <w:r w:rsidRPr="002B231F">
        <w:rPr>
          <w:rFonts w:ascii="Frutiger LT Com 45 Light" w:hAnsi="Frutiger LT Com 45 Light"/>
          <w:b/>
          <w:u w:val="single"/>
          <w:lang w:val="en-GB"/>
        </w:rPr>
        <w:lastRenderedPageBreak/>
        <w:t>Your Company</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0C7EBA" w:rsidRPr="002B231F" w:rsidTr="008E07DD">
        <w:tc>
          <w:tcPr>
            <w:tcW w:w="5000"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P19. What are your core business activities and expertise? In which sectors do you operate?</w:t>
            </w:r>
          </w:p>
          <w:p w:rsidR="000C7EBA" w:rsidRPr="002B231F" w:rsidRDefault="000C7EBA" w:rsidP="008E07DD">
            <w:pPr>
              <w:rPr>
                <w:rFonts w:ascii="Frutiger LT Com 45 Light" w:hAnsi="Frutiger LT Com 45 Light"/>
                <w:i/>
                <w:lang w:val="en-GB"/>
              </w:rPr>
            </w:pPr>
            <w:r w:rsidRPr="002B231F">
              <w:rPr>
                <w:rFonts w:ascii="Frutiger LT Com 45 Light" w:hAnsi="Frutiger LT Com 45 Light"/>
                <w:i/>
                <w:lang w:val="en-GB"/>
              </w:rPr>
              <w:t>2000 character limit</w:t>
            </w:r>
          </w:p>
        </w:tc>
      </w:tr>
      <w:tr w:rsidR="000C7EBA" w:rsidRPr="00607DA0" w:rsidTr="008E07DD">
        <w:trPr>
          <w:trHeight w:val="5747"/>
        </w:trPr>
        <w:sdt>
          <w:sdtPr>
            <w:rPr>
              <w:lang w:val="en-GB"/>
            </w:rPr>
            <w:id w:val="507339086"/>
            <w:placeholder>
              <w:docPart w:val="28117A77DC504E20A04706F00A855F4B"/>
            </w:placeholder>
            <w:showingPlcHdr/>
          </w:sdtPr>
          <w:sdtEndPr>
            <w:rPr>
              <w:b/>
            </w:rPr>
          </w:sdtEndPr>
          <w:sdtContent>
            <w:tc>
              <w:tcPr>
                <w:tcW w:w="5000" w:type="pct"/>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bl>
    <w:p w:rsidR="000C7EBA" w:rsidRPr="008D25D0" w:rsidRDefault="000C7EBA" w:rsidP="000C7EBA">
      <w:pPr>
        <w:rPr>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0C7EBA" w:rsidRPr="00607DA0" w:rsidTr="008E07DD">
        <w:tc>
          <w:tcPr>
            <w:tcW w:w="5000"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P20.  With reference to your annual report, clearly explain your current financial situation.</w:t>
            </w:r>
          </w:p>
          <w:p w:rsidR="000C7EBA" w:rsidRPr="002B231F" w:rsidRDefault="000C7EBA" w:rsidP="008E07DD">
            <w:pPr>
              <w:rPr>
                <w:rFonts w:ascii="Frutiger LT Com 45 Light" w:hAnsi="Frutiger LT Com 45 Light"/>
                <w:i/>
                <w:lang w:val="en-GB"/>
              </w:rPr>
            </w:pPr>
            <w:r w:rsidRPr="002B231F">
              <w:rPr>
                <w:rFonts w:ascii="Frutiger LT Com 45 Light" w:hAnsi="Frutiger LT Com 45 Light"/>
                <w:i/>
                <w:lang w:val="en-GB"/>
              </w:rPr>
              <w:t>2000 character limit</w:t>
            </w:r>
          </w:p>
          <w:p w:rsidR="000C7EBA" w:rsidRPr="002B231F" w:rsidRDefault="000C7EBA" w:rsidP="008E07DD">
            <w:pPr>
              <w:rPr>
                <w:rFonts w:ascii="Frutiger LT Com 45 Light" w:hAnsi="Frutiger LT Com 45 Light"/>
                <w:lang w:val="en-GB"/>
              </w:rPr>
            </w:pPr>
            <w:r w:rsidRPr="002B231F">
              <w:rPr>
                <w:rFonts w:ascii="Frutiger LT Com 45 Light" w:hAnsi="Frutiger LT Com 45 Light"/>
                <w:i/>
                <w:lang w:val="en-GB"/>
              </w:rPr>
              <w:t>This will allow you to justify your capacity to perform your part of the project. The information on the actual financial status of the applicants is included in the financial reports, but a summary must be provided in English. This is also an opportunity to explain activities in recent months if they are not covered in the financial report.</w:t>
            </w:r>
          </w:p>
        </w:tc>
      </w:tr>
      <w:tr w:rsidR="000C7EBA" w:rsidRPr="00607DA0" w:rsidTr="008E07DD">
        <w:trPr>
          <w:trHeight w:val="5112"/>
        </w:trPr>
        <w:sdt>
          <w:sdtPr>
            <w:rPr>
              <w:lang w:val="en-GB"/>
            </w:rPr>
            <w:id w:val="1380598782"/>
            <w:placeholder>
              <w:docPart w:val="10EFE3AED9D240519B4B83A8F97D847E"/>
            </w:placeholder>
            <w:showingPlcHdr/>
          </w:sdtPr>
          <w:sdtEndPr>
            <w:rPr>
              <w:b/>
            </w:rPr>
          </w:sdtEndPr>
          <w:sdtContent>
            <w:tc>
              <w:tcPr>
                <w:tcW w:w="5000" w:type="pct"/>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bl>
    <w:p w:rsidR="000C7EBA" w:rsidRPr="002B231F" w:rsidRDefault="000C7EBA" w:rsidP="000C7EBA">
      <w:pPr>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0C7EBA" w:rsidRPr="00607DA0" w:rsidTr="008E07DD">
        <w:tc>
          <w:tcPr>
            <w:tcW w:w="5000"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lastRenderedPageBreak/>
              <w:t>P21. Eurostars does not cover 100% of any project costs. With reference to your business plan, explain in full how you intend to finance your part of the project. What are your sources of finance? Are these secured or conditional? What alternatives are available?</w:t>
            </w:r>
          </w:p>
          <w:p w:rsidR="000C7EBA" w:rsidRPr="002B231F" w:rsidRDefault="000C7EBA" w:rsidP="008E07DD">
            <w:pPr>
              <w:rPr>
                <w:rFonts w:ascii="Frutiger LT Com 45 Light" w:hAnsi="Frutiger LT Com 45 Light"/>
                <w:i/>
                <w:lang w:val="en-GB"/>
              </w:rPr>
            </w:pPr>
            <w:r w:rsidRPr="002B231F">
              <w:rPr>
                <w:rFonts w:ascii="Frutiger LT Com 45 Light" w:hAnsi="Frutiger LT Com 45 Light"/>
                <w:i/>
                <w:lang w:val="en-GB"/>
              </w:rPr>
              <w:t>4000 character limit</w:t>
            </w:r>
          </w:p>
          <w:p w:rsidR="000C7EBA" w:rsidRPr="002B231F" w:rsidRDefault="000C7EBA" w:rsidP="008E07DD">
            <w:pPr>
              <w:rPr>
                <w:rFonts w:ascii="Frutiger LT Com 45 Light" w:hAnsi="Frutiger LT Com 45 Light"/>
                <w:lang w:val="en-GB"/>
              </w:rPr>
            </w:pPr>
            <w:r w:rsidRPr="002B231F">
              <w:rPr>
                <w:rFonts w:ascii="Frutiger LT Com 45 Light" w:hAnsi="Frutiger LT Com 45 Light"/>
                <w:i/>
                <w:lang w:val="en-GB"/>
              </w:rPr>
              <w:t>Depending on the national funding rules, a significant part of the activities might be financed by you, the participant. It is important for us to understand and know how you will cover these expenses.</w:t>
            </w:r>
          </w:p>
        </w:tc>
      </w:tr>
      <w:tr w:rsidR="000C7EBA" w:rsidRPr="00607DA0" w:rsidTr="008E07DD">
        <w:trPr>
          <w:trHeight w:val="12575"/>
        </w:trPr>
        <w:sdt>
          <w:sdtPr>
            <w:rPr>
              <w:lang w:val="en-GB"/>
            </w:rPr>
            <w:id w:val="-938446968"/>
            <w:placeholder>
              <w:docPart w:val="370AA2C02C3043BC8FEED0A19609E97D"/>
            </w:placeholder>
            <w:showingPlcHdr/>
          </w:sdtPr>
          <w:sdtEndPr>
            <w:rPr>
              <w:b/>
            </w:rPr>
          </w:sdtEndPr>
          <w:sdtContent>
            <w:tc>
              <w:tcPr>
                <w:tcW w:w="5000" w:type="pct"/>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bl>
    <w:p w:rsidR="000C7EBA" w:rsidRPr="002B231F" w:rsidRDefault="000C7EBA" w:rsidP="000C7EBA">
      <w:pPr>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0C7EBA" w:rsidRPr="002B231F" w:rsidTr="008E07DD">
        <w:tc>
          <w:tcPr>
            <w:tcW w:w="5000"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lastRenderedPageBreak/>
              <w:t>P22. Answer the following:</w:t>
            </w:r>
          </w:p>
        </w:tc>
      </w:tr>
      <w:tr w:rsidR="000C7EBA" w:rsidRPr="00607DA0" w:rsidTr="008E07DD">
        <w:tc>
          <w:tcPr>
            <w:tcW w:w="5000"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a. State the number of R&amp;D projects your organisation is currently running/participating in.</w:t>
            </w:r>
          </w:p>
          <w:p w:rsidR="000C7EBA" w:rsidRPr="002B231F" w:rsidRDefault="000C7EBA" w:rsidP="008E07DD">
            <w:pPr>
              <w:rPr>
                <w:rFonts w:ascii="Frutiger LT Com 45 Light" w:hAnsi="Frutiger LT Com 45 Light"/>
                <w:i/>
                <w:lang w:val="en-GB"/>
              </w:rPr>
            </w:pPr>
            <w:r w:rsidRPr="002B231F">
              <w:rPr>
                <w:rFonts w:ascii="Frutiger LT Com 45 Light" w:hAnsi="Frutiger LT Com 45 Light"/>
                <w:i/>
                <w:lang w:val="en-GB"/>
              </w:rPr>
              <w:t>If the answer is zero, enter '0' in each of the other fields</w:t>
            </w:r>
          </w:p>
        </w:tc>
      </w:tr>
      <w:tr w:rsidR="000C7EBA" w:rsidRPr="00607DA0" w:rsidTr="008E07DD">
        <w:trPr>
          <w:trHeight w:val="566"/>
        </w:trPr>
        <w:sdt>
          <w:sdtPr>
            <w:rPr>
              <w:lang w:val="en-GB"/>
            </w:rPr>
            <w:id w:val="16900049"/>
            <w:placeholder>
              <w:docPart w:val="F247A0EBA92A412EBEED15073F9A2596"/>
            </w:placeholder>
            <w:showingPlcHdr/>
          </w:sdtPr>
          <w:sdtEndPr>
            <w:rPr>
              <w:b/>
            </w:rPr>
          </w:sdtEndPr>
          <w:sdtContent>
            <w:tc>
              <w:tcPr>
                <w:tcW w:w="5000" w:type="pct"/>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r w:rsidR="000C7EBA" w:rsidRPr="00607DA0" w:rsidTr="008E07DD">
        <w:trPr>
          <w:trHeight w:val="212"/>
        </w:trPr>
        <w:tc>
          <w:tcPr>
            <w:tcW w:w="5000"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b. How many Full-Time Equivalents do you allocate to these projects?</w:t>
            </w:r>
          </w:p>
          <w:p w:rsidR="000C7EBA" w:rsidRPr="002B231F" w:rsidRDefault="000C7EBA" w:rsidP="008E07DD">
            <w:pPr>
              <w:rPr>
                <w:rFonts w:ascii="Frutiger LT Com 45 Light" w:hAnsi="Frutiger LT Com 45 Light"/>
                <w:i/>
                <w:lang w:val="en-GB"/>
              </w:rPr>
            </w:pPr>
            <w:r w:rsidRPr="002B231F">
              <w:rPr>
                <w:rFonts w:ascii="Frutiger LT Com 45 Light" w:hAnsi="Frutiger LT Com 45 Light"/>
                <w:i/>
                <w:lang w:val="en-GB"/>
              </w:rPr>
              <w:t>This should include all FTE involvement in the project and not just those performing the R&amp;D work itself</w:t>
            </w:r>
          </w:p>
        </w:tc>
      </w:tr>
      <w:tr w:rsidR="000C7EBA" w:rsidRPr="00607DA0" w:rsidTr="008E07DD">
        <w:trPr>
          <w:trHeight w:val="566"/>
        </w:trPr>
        <w:sdt>
          <w:sdtPr>
            <w:rPr>
              <w:lang w:val="en-GB"/>
            </w:rPr>
            <w:id w:val="-1323343977"/>
            <w:placeholder>
              <w:docPart w:val="852E11A0FA4D4C17B1AEB44C2A70479D"/>
            </w:placeholder>
            <w:showingPlcHdr/>
          </w:sdtPr>
          <w:sdtEndPr>
            <w:rPr>
              <w:b/>
            </w:rPr>
          </w:sdtEndPr>
          <w:sdtContent>
            <w:tc>
              <w:tcPr>
                <w:tcW w:w="5000" w:type="pct"/>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r w:rsidR="000C7EBA" w:rsidRPr="00607DA0" w:rsidTr="008E07DD">
        <w:trPr>
          <w:trHeight w:val="212"/>
        </w:trPr>
        <w:tc>
          <w:tcPr>
            <w:tcW w:w="5000"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c. How many of these projects are subject to public funding?</w:t>
            </w:r>
          </w:p>
        </w:tc>
      </w:tr>
      <w:tr w:rsidR="000C7EBA" w:rsidRPr="00607DA0" w:rsidTr="008E07DD">
        <w:trPr>
          <w:trHeight w:val="566"/>
        </w:trPr>
        <w:sdt>
          <w:sdtPr>
            <w:rPr>
              <w:lang w:val="en-GB"/>
            </w:rPr>
            <w:id w:val="2104061636"/>
            <w:placeholder>
              <w:docPart w:val="0C4C6042A4EB450EB65F90B321CC0601"/>
            </w:placeholder>
            <w:showingPlcHdr/>
          </w:sdtPr>
          <w:sdtEndPr>
            <w:rPr>
              <w:b/>
            </w:rPr>
          </w:sdtEndPr>
          <w:sdtContent>
            <w:tc>
              <w:tcPr>
                <w:tcW w:w="5000" w:type="pct"/>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r w:rsidR="000C7EBA" w:rsidRPr="00607DA0" w:rsidTr="008E07DD">
        <w:trPr>
          <w:trHeight w:val="262"/>
        </w:trPr>
        <w:tc>
          <w:tcPr>
            <w:tcW w:w="5000"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d. For these projects, what is the total value (€) of the public funding?</w:t>
            </w:r>
          </w:p>
        </w:tc>
      </w:tr>
      <w:tr w:rsidR="000C7EBA" w:rsidRPr="00607DA0" w:rsidTr="008E07DD">
        <w:trPr>
          <w:trHeight w:val="566"/>
        </w:trPr>
        <w:sdt>
          <w:sdtPr>
            <w:rPr>
              <w:lang w:val="en-GB"/>
            </w:rPr>
            <w:id w:val="-1659220031"/>
            <w:placeholder>
              <w:docPart w:val="986AE5676C6D47E5AC3AA638DF393A05"/>
            </w:placeholder>
            <w:showingPlcHdr/>
          </w:sdtPr>
          <w:sdtEndPr>
            <w:rPr>
              <w:b/>
            </w:rPr>
          </w:sdtEndPr>
          <w:sdtContent>
            <w:tc>
              <w:tcPr>
                <w:tcW w:w="5000" w:type="pct"/>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bl>
    <w:p w:rsidR="000C7EBA" w:rsidRPr="00B313D2" w:rsidRDefault="000C7EBA" w:rsidP="000C7EBA">
      <w:pPr>
        <w:rPr>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0C7EBA" w:rsidRPr="00607DA0" w:rsidTr="008E07DD">
        <w:trPr>
          <w:trHeight w:val="274"/>
        </w:trPr>
        <w:tc>
          <w:tcPr>
            <w:tcW w:w="5000"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P23. Why are you participating in this project? Why are you going to invest your money and personnel in it?</w:t>
            </w:r>
          </w:p>
          <w:p w:rsidR="000C7EBA" w:rsidRPr="002B231F" w:rsidRDefault="000C7EBA" w:rsidP="008E07DD">
            <w:pPr>
              <w:rPr>
                <w:rFonts w:ascii="Frutiger LT Com 45 Light" w:hAnsi="Frutiger LT Com 45 Light"/>
                <w:i/>
                <w:lang w:val="en-GB"/>
              </w:rPr>
            </w:pPr>
            <w:r w:rsidRPr="002B231F">
              <w:rPr>
                <w:rFonts w:ascii="Frutiger LT Com 45 Light" w:hAnsi="Frutiger LT Com 45 Light"/>
                <w:i/>
                <w:lang w:val="en-GB"/>
              </w:rPr>
              <w:t>2000 character limit</w:t>
            </w:r>
          </w:p>
          <w:p w:rsidR="000C7EBA" w:rsidRPr="002B231F" w:rsidRDefault="000C7EBA" w:rsidP="008E07DD">
            <w:pPr>
              <w:rPr>
                <w:rFonts w:ascii="Frutiger LT Com 45 Light" w:hAnsi="Frutiger LT Com 45 Light"/>
                <w:lang w:val="en-GB"/>
              </w:rPr>
            </w:pPr>
            <w:r w:rsidRPr="002B231F">
              <w:rPr>
                <w:rFonts w:ascii="Frutiger LT Com 45 Light" w:hAnsi="Frutiger LT Com 45 Light"/>
                <w:i/>
                <w:lang w:val="en-GB"/>
              </w:rPr>
              <w:t>It is important to know that your motivation goes beyond receiving public funding. What is your interest in the project and why are you inspired to participate?</w:t>
            </w:r>
          </w:p>
        </w:tc>
      </w:tr>
      <w:tr w:rsidR="000C7EBA" w:rsidRPr="00607DA0" w:rsidTr="008E07DD">
        <w:trPr>
          <w:trHeight w:val="8254"/>
        </w:trPr>
        <w:sdt>
          <w:sdtPr>
            <w:rPr>
              <w:lang w:val="en-GB"/>
            </w:rPr>
            <w:id w:val="-462270049"/>
            <w:placeholder>
              <w:docPart w:val="A67A1193D41C46AB8A03D15ABB5E6B43"/>
            </w:placeholder>
            <w:showingPlcHdr/>
          </w:sdtPr>
          <w:sdtEndPr>
            <w:rPr>
              <w:b/>
            </w:rPr>
          </w:sdtEndPr>
          <w:sdtContent>
            <w:tc>
              <w:tcPr>
                <w:tcW w:w="5000" w:type="pct"/>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bl>
    <w:p w:rsidR="000C7EBA" w:rsidRPr="002B231F" w:rsidRDefault="000C7EBA" w:rsidP="000C7EBA">
      <w:pPr>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0C7EBA" w:rsidRPr="002B231F" w:rsidTr="008E07DD">
        <w:trPr>
          <w:trHeight w:val="257"/>
        </w:trPr>
        <w:tc>
          <w:tcPr>
            <w:tcW w:w="5000" w:type="pct"/>
            <w:shd w:val="clear" w:color="auto" w:fill="EFEAE6" w:themeFill="accent6" w:themeFillTint="33"/>
          </w:tcPr>
          <w:p w:rsidR="000C7EBA" w:rsidRPr="002B231F" w:rsidRDefault="000C7EBA" w:rsidP="008E07DD">
            <w:pPr>
              <w:tabs>
                <w:tab w:val="left" w:pos="7424"/>
              </w:tabs>
              <w:rPr>
                <w:rFonts w:ascii="Frutiger LT Com 45 Light" w:hAnsi="Frutiger LT Com 45 Light"/>
                <w:b/>
                <w:lang w:val="en-GB"/>
              </w:rPr>
            </w:pPr>
            <w:r w:rsidRPr="002B231F">
              <w:rPr>
                <w:rFonts w:ascii="Frutiger LT Com 45 Light" w:hAnsi="Frutiger LT Com 45 Light"/>
                <w:b/>
                <w:lang w:val="en-GB"/>
              </w:rPr>
              <w:lastRenderedPageBreak/>
              <w:t>P24. What is the economic impact this project will have on your organisation?</w:t>
            </w:r>
          </w:p>
          <w:p w:rsidR="000C7EBA" w:rsidRPr="002B231F" w:rsidRDefault="000C7EBA" w:rsidP="008E07DD">
            <w:pPr>
              <w:rPr>
                <w:rFonts w:ascii="Frutiger LT Com 45 Light" w:hAnsi="Frutiger LT Com 45 Light"/>
                <w:i/>
                <w:lang w:val="en-GB"/>
              </w:rPr>
            </w:pPr>
            <w:r w:rsidRPr="002B231F">
              <w:rPr>
                <w:rFonts w:ascii="Frutiger LT Com 45 Light" w:hAnsi="Frutiger LT Com 45 Light"/>
                <w:i/>
                <w:lang w:val="en-GB"/>
              </w:rPr>
              <w:t>2000 character limit</w:t>
            </w:r>
          </w:p>
          <w:p w:rsidR="000C7EBA" w:rsidRPr="002B231F" w:rsidRDefault="000C7EBA" w:rsidP="008E07DD">
            <w:pPr>
              <w:tabs>
                <w:tab w:val="left" w:pos="7424"/>
              </w:tabs>
              <w:rPr>
                <w:rFonts w:ascii="Frutiger LT Com 45 Light" w:hAnsi="Frutiger LT Com 45 Light"/>
                <w:lang w:val="en-GB"/>
              </w:rPr>
            </w:pPr>
            <w:r w:rsidRPr="002B231F">
              <w:rPr>
                <w:rFonts w:ascii="Frutiger LT Com 45 Light" w:hAnsi="Frutiger LT Com 45 Light"/>
                <w:i/>
                <w:lang w:val="en-GB"/>
              </w:rPr>
              <w:t>See Guidelines for Applicants, page 22 question P24.</w:t>
            </w:r>
          </w:p>
        </w:tc>
      </w:tr>
      <w:tr w:rsidR="000C7EBA" w:rsidRPr="00607DA0" w:rsidTr="008E07DD">
        <w:trPr>
          <w:trHeight w:val="5844"/>
        </w:trPr>
        <w:sdt>
          <w:sdtPr>
            <w:rPr>
              <w:lang w:val="en-GB"/>
            </w:rPr>
            <w:id w:val="-1936738799"/>
            <w:placeholder>
              <w:docPart w:val="F57098010C0F4C25A43CE73BE574EE2D"/>
            </w:placeholder>
            <w:showingPlcHdr/>
          </w:sdtPr>
          <w:sdtEndPr>
            <w:rPr>
              <w:b/>
            </w:rPr>
          </w:sdtEndPr>
          <w:sdtContent>
            <w:tc>
              <w:tcPr>
                <w:tcW w:w="5000" w:type="pct"/>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bl>
    <w:p w:rsidR="000C7EBA" w:rsidRPr="00DA755E" w:rsidRDefault="000C7EBA" w:rsidP="000C7EBA">
      <w:pPr>
        <w:rPr>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0C7EBA" w:rsidRPr="00607DA0" w:rsidTr="008E07DD">
        <w:trPr>
          <w:trHeight w:val="257"/>
        </w:trPr>
        <w:tc>
          <w:tcPr>
            <w:tcW w:w="5000"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P25. What is the expected employment growth as a result of this project?</w:t>
            </w:r>
          </w:p>
          <w:p w:rsidR="000C7EBA" w:rsidRPr="002B231F" w:rsidRDefault="000C7EBA" w:rsidP="008E07DD">
            <w:pPr>
              <w:jc w:val="both"/>
              <w:rPr>
                <w:rFonts w:ascii="Frutiger LT Com 45 Light" w:hAnsi="Frutiger LT Com 45 Light"/>
                <w:i/>
                <w:lang w:val="en-GB"/>
              </w:rPr>
            </w:pPr>
            <w:r w:rsidRPr="002B231F">
              <w:rPr>
                <w:rFonts w:ascii="Frutiger LT Com 45 Light" w:hAnsi="Frutiger LT Com 45 Light"/>
                <w:i/>
                <w:lang w:val="en-GB"/>
              </w:rPr>
              <w:t>2000 character limit</w:t>
            </w:r>
          </w:p>
          <w:p w:rsidR="000C7EBA" w:rsidRPr="002B231F" w:rsidRDefault="000C7EBA" w:rsidP="008E07DD">
            <w:pPr>
              <w:rPr>
                <w:rFonts w:ascii="Frutiger LT Com 45 Light" w:hAnsi="Frutiger LT Com 45 Light"/>
                <w:lang w:val="en-GB"/>
              </w:rPr>
            </w:pPr>
            <w:r w:rsidRPr="002B231F">
              <w:rPr>
                <w:rFonts w:ascii="Frutiger LT Com 45 Light" w:hAnsi="Frutiger LT Com 45 Light"/>
                <w:i/>
                <w:lang w:val="en-GB"/>
              </w:rPr>
              <w:t>Quantify and justify the number of new FTE positions (and their level, e.g. assistants, project coordinators, managers) you expect to create. You should try to report this in isolation from all other generators of employment. Only consider growth in relation to the running and exploitation of this project.</w:t>
            </w:r>
          </w:p>
        </w:tc>
      </w:tr>
      <w:tr w:rsidR="000C7EBA" w:rsidRPr="00607DA0" w:rsidTr="008E07DD">
        <w:trPr>
          <w:trHeight w:val="5518"/>
        </w:trPr>
        <w:sdt>
          <w:sdtPr>
            <w:rPr>
              <w:lang w:val="en-GB"/>
            </w:rPr>
            <w:id w:val="186957804"/>
            <w:placeholder>
              <w:docPart w:val="294F52484DBC47E6B993A5A987D51049"/>
            </w:placeholder>
            <w:showingPlcHdr/>
          </w:sdtPr>
          <w:sdtEndPr>
            <w:rPr>
              <w:b/>
            </w:rPr>
          </w:sdtEndPr>
          <w:sdtContent>
            <w:tc>
              <w:tcPr>
                <w:tcW w:w="5000" w:type="pct"/>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bl>
    <w:p w:rsidR="000C7EBA" w:rsidRPr="002B231F" w:rsidRDefault="000C7EBA" w:rsidP="000C7EBA">
      <w:pPr>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0C7EBA" w:rsidRPr="00607DA0" w:rsidTr="008E07DD">
        <w:trPr>
          <w:trHeight w:val="257"/>
        </w:trPr>
        <w:tc>
          <w:tcPr>
            <w:tcW w:w="5000" w:type="pct"/>
            <w:shd w:val="clear" w:color="auto" w:fill="EFEAE6" w:themeFill="accent6" w:themeFillTint="33"/>
          </w:tcPr>
          <w:p w:rsidR="000C7EBA" w:rsidRPr="002B231F" w:rsidRDefault="000C7EBA" w:rsidP="008E07DD">
            <w:pPr>
              <w:tabs>
                <w:tab w:val="left" w:pos="2338"/>
              </w:tabs>
              <w:rPr>
                <w:rFonts w:ascii="Frutiger LT Com 45 Light" w:hAnsi="Frutiger LT Com 45 Light"/>
                <w:b/>
                <w:lang w:val="en-GB"/>
              </w:rPr>
            </w:pPr>
            <w:r w:rsidRPr="002B231F">
              <w:rPr>
                <w:rFonts w:ascii="Frutiger LT Com 45 Light" w:hAnsi="Frutiger LT Com 45 Light"/>
                <w:b/>
                <w:lang w:val="en-GB"/>
              </w:rPr>
              <w:lastRenderedPageBreak/>
              <w:t>P26. With reference to the work package descriptions, list each of your tasks in the project</w:t>
            </w:r>
          </w:p>
          <w:p w:rsidR="000C7EBA" w:rsidRPr="002B231F" w:rsidRDefault="000C7EBA" w:rsidP="008E07DD">
            <w:pPr>
              <w:jc w:val="both"/>
              <w:rPr>
                <w:rFonts w:ascii="Frutiger LT Com 45 Light" w:hAnsi="Frutiger LT Com 45 Light"/>
                <w:i/>
                <w:lang w:val="en-GB"/>
              </w:rPr>
            </w:pPr>
            <w:r w:rsidRPr="002B231F">
              <w:rPr>
                <w:rFonts w:ascii="Frutiger LT Com 45 Light" w:hAnsi="Frutiger LT Com 45 Light"/>
                <w:i/>
                <w:lang w:val="en-GB"/>
              </w:rPr>
              <w:t>2000 character limit</w:t>
            </w:r>
          </w:p>
          <w:p w:rsidR="000C7EBA" w:rsidRPr="002B231F" w:rsidRDefault="000C7EBA" w:rsidP="008E07DD">
            <w:pPr>
              <w:tabs>
                <w:tab w:val="left" w:pos="2338"/>
              </w:tabs>
              <w:rPr>
                <w:rFonts w:ascii="Frutiger LT Com 45 Light" w:hAnsi="Frutiger LT Com 45 Light"/>
                <w:lang w:val="en-GB"/>
              </w:rPr>
            </w:pPr>
            <w:r w:rsidRPr="002B231F">
              <w:rPr>
                <w:rFonts w:ascii="Frutiger LT Com 45 Light" w:hAnsi="Frutiger LT Com 45 Light"/>
                <w:i/>
                <w:lang w:val="en-GB"/>
              </w:rPr>
              <w:t>With reference to field W8 tasks provide a list of the reference numbers for the tasks which are allocated to your organization. This list of tasks and activities will be the justification for the costs that you enter in the cost table below (P29).</w:t>
            </w:r>
          </w:p>
        </w:tc>
      </w:tr>
      <w:tr w:rsidR="000C7EBA" w:rsidRPr="00607DA0" w:rsidTr="008E07DD">
        <w:trPr>
          <w:trHeight w:val="5751"/>
        </w:trPr>
        <w:sdt>
          <w:sdtPr>
            <w:rPr>
              <w:lang w:val="en-GB"/>
            </w:rPr>
            <w:id w:val="606317112"/>
            <w:placeholder>
              <w:docPart w:val="39EC38EF270444F48CC0DB05CD60E5A0"/>
            </w:placeholder>
            <w:showingPlcHdr/>
          </w:sdtPr>
          <w:sdtEndPr>
            <w:rPr>
              <w:b/>
            </w:rPr>
          </w:sdtEndPr>
          <w:sdtContent>
            <w:tc>
              <w:tcPr>
                <w:tcW w:w="5000" w:type="pct"/>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bl>
    <w:p w:rsidR="000C7EBA" w:rsidRPr="00B313D2" w:rsidRDefault="000C7EBA" w:rsidP="000C7EBA">
      <w:pPr>
        <w:rPr>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0C7EBA" w:rsidRPr="00607DA0" w:rsidTr="008E07DD">
        <w:trPr>
          <w:trHeight w:val="257"/>
        </w:trPr>
        <w:tc>
          <w:tcPr>
            <w:tcW w:w="5000"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P27. Will you subcontract any work?</w:t>
            </w:r>
          </w:p>
        </w:tc>
      </w:tr>
      <w:tr w:rsidR="000C7EBA" w:rsidRPr="002B231F" w:rsidTr="008E07DD">
        <w:trPr>
          <w:trHeight w:val="551"/>
        </w:trPr>
        <w:sdt>
          <w:sdtPr>
            <w:rPr>
              <w:rFonts w:ascii="Frutiger LT Com 45 Light" w:hAnsi="Frutiger LT Com 45 Light"/>
              <w:lang w:val="en-GB"/>
            </w:rPr>
            <w:id w:val="2101365264"/>
            <w:placeholder>
              <w:docPart w:val="F27104A2691F49559F655B39C57B7726"/>
            </w:placeholder>
            <w:showingPlcHdr/>
            <w:dropDownList>
              <w:listItem w:value="Choose an item."/>
              <w:listItem w:displayText="Yes" w:value="Yes"/>
              <w:listItem w:displayText="No" w:value="No"/>
            </w:dropDownList>
          </w:sdtPr>
          <w:sdtEndPr/>
          <w:sdtContent>
            <w:tc>
              <w:tcPr>
                <w:tcW w:w="5000" w:type="pct"/>
                <w:shd w:val="clear" w:color="auto" w:fill="auto"/>
              </w:tcPr>
              <w:p w:rsidR="000C7EBA" w:rsidRPr="002B231F" w:rsidRDefault="000C7EBA" w:rsidP="008E07DD">
                <w:pPr>
                  <w:rPr>
                    <w:rFonts w:ascii="Frutiger LT Com 45 Light" w:hAnsi="Frutiger LT Com 45 Light"/>
                    <w:lang w:val="en-GB"/>
                  </w:rPr>
                </w:pPr>
                <w:r w:rsidRPr="006906F7">
                  <w:rPr>
                    <w:rStyle w:val="PlaceholderText"/>
                  </w:rPr>
                  <w:t>Choose an item.</w:t>
                </w:r>
              </w:p>
            </w:tc>
          </w:sdtContent>
        </w:sdt>
      </w:tr>
    </w:tbl>
    <w:p w:rsidR="000C7EBA" w:rsidRDefault="000C7EBA" w:rsidP="000C7EBA">
      <w:pPr>
        <w:spacing w:after="0"/>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0C7EBA" w:rsidRPr="00607DA0" w:rsidTr="008E07DD">
        <w:trPr>
          <w:trHeight w:val="257"/>
        </w:trPr>
        <w:tc>
          <w:tcPr>
            <w:tcW w:w="5000"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P28. Description of subcontracting</w:t>
            </w:r>
          </w:p>
          <w:p w:rsidR="000C7EBA" w:rsidRPr="002B231F" w:rsidRDefault="000C7EBA" w:rsidP="008E07DD">
            <w:pPr>
              <w:rPr>
                <w:rFonts w:ascii="Frutiger LT Com 45 Light" w:hAnsi="Frutiger LT Com 45 Light"/>
                <w:i/>
                <w:lang w:val="en-GB"/>
              </w:rPr>
            </w:pPr>
            <w:r w:rsidRPr="002B231F">
              <w:rPr>
                <w:rFonts w:ascii="Frutiger LT Com 45 Light" w:hAnsi="Frutiger LT Com 45 Light"/>
                <w:i/>
                <w:lang w:val="en-GB"/>
              </w:rPr>
              <w:t>2000 character limit</w:t>
            </w:r>
          </w:p>
        </w:tc>
      </w:tr>
      <w:tr w:rsidR="000C7EBA" w:rsidRPr="00607DA0" w:rsidTr="008E07DD">
        <w:trPr>
          <w:trHeight w:val="4804"/>
        </w:trPr>
        <w:sdt>
          <w:sdtPr>
            <w:rPr>
              <w:lang w:val="en-GB"/>
            </w:rPr>
            <w:id w:val="-1905597745"/>
            <w:placeholder>
              <w:docPart w:val="330A4A8318C04388B6F4440EDF754A2B"/>
            </w:placeholder>
            <w:showingPlcHdr/>
          </w:sdtPr>
          <w:sdtEndPr>
            <w:rPr>
              <w:b/>
            </w:rPr>
          </w:sdtEndPr>
          <w:sdtContent>
            <w:tc>
              <w:tcPr>
                <w:tcW w:w="5000" w:type="pct"/>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bl>
    <w:p w:rsidR="000C7EBA" w:rsidRDefault="000C7EBA" w:rsidP="000C7EBA">
      <w:pPr>
        <w:rPr>
          <w:rFonts w:ascii="Frutiger LT Com 45 Light" w:hAnsi="Frutiger LT Com 45 Light"/>
          <w:b/>
          <w:lang w:val="en-GB"/>
        </w:rPr>
      </w:pPr>
    </w:p>
    <w:p w:rsidR="000C7EBA" w:rsidRPr="002B231F" w:rsidRDefault="000C7EBA" w:rsidP="000C7EBA">
      <w:pPr>
        <w:rPr>
          <w:rFonts w:ascii="Frutiger LT Com 45 Light" w:hAnsi="Frutiger LT Com 45 Light"/>
          <w:b/>
          <w:lang w:val="en-GB"/>
        </w:rPr>
      </w:pPr>
      <w:r>
        <w:rPr>
          <w:rFonts w:ascii="Frutiger LT Com 45 Light" w:hAnsi="Frutiger LT Com 45 Light"/>
          <w:b/>
          <w:lang w:val="en-GB"/>
        </w:rPr>
        <w:lastRenderedPageBreak/>
        <w:t>What type of organisation are you?</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0C7EBA" w:rsidRPr="00607DA0" w:rsidTr="008E07DD">
        <w:trPr>
          <w:trHeight w:val="293"/>
        </w:trPr>
        <w:tc>
          <w:tcPr>
            <w:tcW w:w="5000" w:type="pct"/>
            <w:shd w:val="clear" w:color="auto" w:fill="EFEAE6" w:themeFill="accent6" w:themeFillTint="33"/>
          </w:tcPr>
          <w:p w:rsidR="000C7EBA" w:rsidRDefault="000C7EBA" w:rsidP="008E07DD">
            <w:pPr>
              <w:rPr>
                <w:rFonts w:ascii="Frutiger LT Com 45 Light" w:hAnsi="Frutiger LT Com 45 Light"/>
                <w:b/>
                <w:lang w:val="en-GB"/>
              </w:rPr>
            </w:pPr>
            <w:r w:rsidRPr="002B231F">
              <w:rPr>
                <w:rFonts w:ascii="Frutiger LT Com 45 Light" w:hAnsi="Frutiger LT Com 45 Light"/>
                <w:b/>
                <w:lang w:val="en-GB"/>
              </w:rPr>
              <w:t>P30. Type of organisation</w:t>
            </w:r>
          </w:p>
          <w:p w:rsidR="000C7EBA" w:rsidRPr="006906F7" w:rsidRDefault="000C7EBA" w:rsidP="008E07DD">
            <w:pPr>
              <w:rPr>
                <w:rFonts w:ascii="Frutiger LT Com 45 Light" w:hAnsi="Frutiger LT Com 45 Light"/>
                <w:lang w:val="en-GB"/>
              </w:rPr>
            </w:pPr>
            <w:r>
              <w:rPr>
                <w:rFonts w:ascii="Frutiger LT Com 45 Light" w:hAnsi="Frutiger LT Com 45 Light"/>
                <w:lang w:val="en-GB"/>
              </w:rPr>
              <w:t>a. choose between</w:t>
            </w:r>
          </w:p>
        </w:tc>
      </w:tr>
      <w:tr w:rsidR="000C7EBA" w:rsidRPr="00160445" w:rsidTr="008E07DD">
        <w:trPr>
          <w:trHeight w:val="552"/>
        </w:trPr>
        <w:sdt>
          <w:sdtPr>
            <w:rPr>
              <w:rFonts w:ascii="Frutiger LT Com 45 Light" w:hAnsi="Frutiger LT Com 45 Light"/>
              <w:lang w:val="en-GB"/>
            </w:rPr>
            <w:id w:val="-1722895693"/>
            <w:placeholder>
              <w:docPart w:val="F27104A2691F49559F655B39C57B7726"/>
            </w:placeholder>
            <w:showingPlcHdr/>
            <w:dropDownList>
              <w:listItem w:value="Choose an item."/>
              <w:listItem w:displayText="SME" w:value="SME"/>
              <w:listItem w:displayText="Large Company" w:value="Large Company"/>
              <w:listItem w:displayText="University" w:value="University"/>
              <w:listItem w:displayText="Research Institute" w:value="Research Institute"/>
              <w:listItem w:displayText="Other" w:value="Other"/>
            </w:dropDownList>
          </w:sdtPr>
          <w:sdtEndPr/>
          <w:sdtContent>
            <w:tc>
              <w:tcPr>
                <w:tcW w:w="5000" w:type="pct"/>
                <w:shd w:val="clear" w:color="auto" w:fill="auto"/>
              </w:tcPr>
              <w:p w:rsidR="000C7EBA" w:rsidRPr="002B231F" w:rsidRDefault="000C7EBA" w:rsidP="008E07DD">
                <w:pPr>
                  <w:rPr>
                    <w:rFonts w:ascii="Frutiger LT Com 45 Light" w:hAnsi="Frutiger LT Com 45 Light"/>
                    <w:lang w:val="en-GB"/>
                  </w:rPr>
                </w:pPr>
                <w:r w:rsidRPr="00160445">
                  <w:rPr>
                    <w:rStyle w:val="PlaceholderText"/>
                    <w:lang w:val="en-GB"/>
                  </w:rPr>
                  <w:t>Choose an item.</w:t>
                </w:r>
              </w:p>
            </w:tc>
          </w:sdtContent>
        </w:sdt>
      </w:tr>
    </w:tbl>
    <w:p w:rsidR="000C7EBA" w:rsidRDefault="000C7EBA" w:rsidP="000C7EBA">
      <w:pPr>
        <w:spacing w:before="200" w:after="60"/>
        <w:rPr>
          <w:rFonts w:ascii="Frutiger LT Com 45 Light" w:hAnsi="Frutiger LT Com 45 Light"/>
          <w:lang w:val="en-GB"/>
        </w:rPr>
      </w:pPr>
      <w:r>
        <w:rPr>
          <w:rFonts w:ascii="Frutiger LT Com 45 Light" w:hAnsi="Frutiger LT Com 45 Light"/>
          <w:lang w:val="en-GB"/>
        </w:rPr>
        <w:t>If you are an SME complete a2 and b</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0C7EBA" w:rsidRPr="00160445" w:rsidTr="008E07DD">
        <w:trPr>
          <w:trHeight w:val="293"/>
        </w:trPr>
        <w:tc>
          <w:tcPr>
            <w:tcW w:w="5000" w:type="pct"/>
            <w:shd w:val="clear" w:color="auto" w:fill="EFEAE6" w:themeFill="accent6" w:themeFillTint="33"/>
          </w:tcPr>
          <w:p w:rsidR="000C7EBA" w:rsidRDefault="000C7EBA" w:rsidP="008E07DD">
            <w:pPr>
              <w:rPr>
                <w:rFonts w:ascii="Frutiger LT Com 45 Light" w:hAnsi="Frutiger LT Com 45 Light"/>
                <w:b/>
                <w:lang w:val="en-GB"/>
              </w:rPr>
            </w:pPr>
            <w:r>
              <w:rPr>
                <w:rFonts w:ascii="Frutiger LT Com 45 Light" w:hAnsi="Frutiger LT Com 45 Light"/>
                <w:b/>
                <w:lang w:val="en-GB"/>
              </w:rPr>
              <w:t>a2</w:t>
            </w:r>
            <w:r w:rsidRPr="002B231F">
              <w:rPr>
                <w:rFonts w:ascii="Frutiger LT Com 45 Light" w:hAnsi="Frutiger LT Com 45 Light"/>
                <w:b/>
                <w:lang w:val="en-GB"/>
              </w:rPr>
              <w:t xml:space="preserve">. Type </w:t>
            </w:r>
            <w:r>
              <w:rPr>
                <w:rFonts w:ascii="Frutiger LT Com 45 Light" w:hAnsi="Frutiger LT Com 45 Light"/>
                <w:b/>
                <w:lang w:val="en-GB"/>
              </w:rPr>
              <w:t>Small or Medium Sized Enterprise</w:t>
            </w:r>
          </w:p>
          <w:p w:rsidR="000C7EBA" w:rsidRPr="006906F7" w:rsidRDefault="000C7EBA" w:rsidP="008E07DD">
            <w:pPr>
              <w:rPr>
                <w:rFonts w:ascii="Frutiger LT Com 45 Light" w:hAnsi="Frutiger LT Com 45 Light"/>
                <w:lang w:val="en-GB"/>
              </w:rPr>
            </w:pPr>
            <w:r>
              <w:rPr>
                <w:rFonts w:ascii="Frutiger LT Com 45 Light" w:hAnsi="Frutiger LT Com 45 Light"/>
                <w:lang w:val="en-GB"/>
              </w:rPr>
              <w:t>choose between</w:t>
            </w:r>
          </w:p>
        </w:tc>
      </w:tr>
      <w:tr w:rsidR="000C7EBA" w:rsidRPr="00160445" w:rsidTr="008E07DD">
        <w:trPr>
          <w:trHeight w:val="552"/>
        </w:trPr>
        <w:sdt>
          <w:sdtPr>
            <w:rPr>
              <w:rFonts w:ascii="Frutiger LT Com 45 Light" w:hAnsi="Frutiger LT Com 45 Light"/>
              <w:lang w:val="en-GB"/>
            </w:rPr>
            <w:id w:val="-718514454"/>
            <w:placeholder>
              <w:docPart w:val="F27104A2691F49559F655B39C57B7726"/>
            </w:placeholder>
            <w:showingPlcHdr/>
            <w:dropDownList>
              <w:listItem w:value="Choose an item."/>
              <w:listItem w:displayText="Autonomous enterprise" w:value="Autonomous enterprise"/>
              <w:listItem w:displayText="Partner enterprise" w:value="Partner enterprise"/>
              <w:listItem w:displayText="Linked enterprise" w:value="Linked enterprise"/>
            </w:dropDownList>
          </w:sdtPr>
          <w:sdtEndPr/>
          <w:sdtContent>
            <w:tc>
              <w:tcPr>
                <w:tcW w:w="5000" w:type="pct"/>
                <w:shd w:val="clear" w:color="auto" w:fill="auto"/>
              </w:tcPr>
              <w:p w:rsidR="000C7EBA" w:rsidRPr="002B231F" w:rsidRDefault="000C7EBA" w:rsidP="008E07DD">
                <w:pPr>
                  <w:rPr>
                    <w:rFonts w:ascii="Frutiger LT Com 45 Light" w:hAnsi="Frutiger LT Com 45 Light"/>
                    <w:lang w:val="en-GB"/>
                  </w:rPr>
                </w:pPr>
                <w:r w:rsidRPr="00C063FE">
                  <w:rPr>
                    <w:rStyle w:val="PlaceholderText"/>
                  </w:rPr>
                  <w:t>Choose an item.</w:t>
                </w:r>
              </w:p>
            </w:tc>
          </w:sdtContent>
        </w:sdt>
      </w:tr>
    </w:tbl>
    <w:p w:rsidR="000C7EBA" w:rsidRDefault="000C7EBA" w:rsidP="000C7EBA">
      <w:pPr>
        <w:spacing w:after="0"/>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0C7EBA" w:rsidRPr="00607DA0" w:rsidTr="008E07DD">
        <w:trPr>
          <w:trHeight w:val="293"/>
        </w:trPr>
        <w:tc>
          <w:tcPr>
            <w:tcW w:w="5000" w:type="pct"/>
            <w:shd w:val="clear" w:color="auto" w:fill="EFEAE6" w:themeFill="accent6" w:themeFillTint="33"/>
          </w:tcPr>
          <w:p w:rsidR="000C7EBA" w:rsidRDefault="000C7EBA" w:rsidP="008E07DD">
            <w:pPr>
              <w:rPr>
                <w:rFonts w:ascii="Frutiger LT Com 45 Light" w:hAnsi="Frutiger LT Com 45 Light"/>
                <w:b/>
                <w:lang w:val="en-GB"/>
              </w:rPr>
            </w:pPr>
            <w:r>
              <w:rPr>
                <w:rFonts w:ascii="Frutiger LT Com 45 Light" w:hAnsi="Frutiger LT Com 45 Light"/>
                <w:b/>
                <w:lang w:val="en-GB"/>
              </w:rPr>
              <w:t>b. If you are an SME, do you comply with the definition of ‘R&amp;D-performing SME’?</w:t>
            </w:r>
          </w:p>
          <w:p w:rsidR="000C7EBA" w:rsidRPr="006906F7" w:rsidRDefault="000C7EBA" w:rsidP="008E07DD">
            <w:pPr>
              <w:rPr>
                <w:rFonts w:ascii="Frutiger LT Com 45 Light" w:hAnsi="Frutiger LT Com 45 Light"/>
                <w:lang w:val="en-GB"/>
              </w:rPr>
            </w:pPr>
          </w:p>
        </w:tc>
      </w:tr>
      <w:tr w:rsidR="000C7EBA" w:rsidRPr="00160445" w:rsidTr="008E07DD">
        <w:trPr>
          <w:trHeight w:val="552"/>
        </w:trPr>
        <w:sdt>
          <w:sdtPr>
            <w:rPr>
              <w:rFonts w:ascii="Frutiger LT Com 45 Light" w:hAnsi="Frutiger LT Com 45 Light"/>
              <w:lang w:val="en-GB"/>
            </w:rPr>
            <w:id w:val="-1653362713"/>
            <w:placeholder>
              <w:docPart w:val="0D353CCEF04F49F3901CF786207672F2"/>
            </w:placeholder>
            <w:showingPlcHdr/>
            <w:dropDownList>
              <w:listItem w:value="Choose an item."/>
              <w:listItem w:displayText="Yes" w:value="Yes"/>
              <w:listItem w:displayText="No" w:value="No"/>
            </w:dropDownList>
          </w:sdtPr>
          <w:sdtEndPr/>
          <w:sdtContent>
            <w:tc>
              <w:tcPr>
                <w:tcW w:w="5000" w:type="pct"/>
                <w:shd w:val="clear" w:color="auto" w:fill="auto"/>
              </w:tcPr>
              <w:p w:rsidR="000C7EBA" w:rsidRPr="002B231F" w:rsidRDefault="000C7EBA" w:rsidP="008E07DD">
                <w:pPr>
                  <w:rPr>
                    <w:rFonts w:ascii="Frutiger LT Com 45 Light" w:hAnsi="Frutiger LT Com 45 Light"/>
                    <w:lang w:val="en-GB"/>
                  </w:rPr>
                </w:pPr>
                <w:r w:rsidRPr="00C063FE">
                  <w:rPr>
                    <w:rStyle w:val="PlaceholderText"/>
                  </w:rPr>
                  <w:t>Choose an item.</w:t>
                </w:r>
              </w:p>
            </w:tc>
          </w:sdtContent>
        </w:sdt>
      </w:tr>
    </w:tbl>
    <w:p w:rsidR="000C7EBA" w:rsidRDefault="000C7EBA" w:rsidP="000C7EBA">
      <w:pPr>
        <w:spacing w:before="120"/>
        <w:rPr>
          <w:rFonts w:ascii="Frutiger LT Com 45 Light" w:hAnsi="Frutiger LT Com 45 Light"/>
          <w:lang w:val="en-GB"/>
        </w:rPr>
      </w:pPr>
      <w:r>
        <w:rPr>
          <w:rFonts w:ascii="Frutiger LT Com 45 Light" w:hAnsi="Frutiger LT Com 45 Light"/>
          <w:lang w:val="en-GB"/>
        </w:rPr>
        <w:t>You can automatically check in the online form (check button available) if you are an R&amp;D-performing SME according to the data provided in questions P31-P39.</w:t>
      </w:r>
    </w:p>
    <w:p w:rsidR="000C7EBA" w:rsidRPr="001D3E2F" w:rsidRDefault="0088698E" w:rsidP="000C7EBA">
      <w:pPr>
        <w:spacing w:before="120"/>
        <w:rPr>
          <w:rFonts w:ascii="Frutiger LT Com 45 Light" w:hAnsi="Frutiger LT Com 45 Light"/>
          <w:b/>
          <w:lang w:val="en-GB"/>
        </w:rPr>
      </w:pPr>
      <w:hyperlink r:id="rId23" w:history="1">
        <w:r w:rsidR="000C7EBA" w:rsidRPr="001D3E2F">
          <w:rPr>
            <w:rStyle w:val="Hyperlink"/>
            <w:rFonts w:ascii="Frutiger LT Com 45 Light" w:hAnsi="Frutiger LT Com 45 Light"/>
            <w:b/>
            <w:lang w:val="en-GB"/>
          </w:rPr>
          <w:t xml:space="preserve">What is the </w:t>
        </w:r>
        <w:proofErr w:type="spellStart"/>
        <w:r w:rsidR="000C7EBA" w:rsidRPr="001D3E2F">
          <w:rPr>
            <w:rStyle w:val="Hyperlink"/>
            <w:rFonts w:ascii="Frutiger LT Com 45 Light" w:hAnsi="Frutiger LT Com 45 Light"/>
            <w:b/>
            <w:lang w:val="en-GB"/>
          </w:rPr>
          <w:t>Eurostars</w:t>
        </w:r>
        <w:proofErr w:type="spellEnd"/>
        <w:r w:rsidR="000C7EBA" w:rsidRPr="001D3E2F">
          <w:rPr>
            <w:rStyle w:val="Hyperlink"/>
            <w:rFonts w:ascii="Frutiger LT Com 45 Light" w:hAnsi="Frutiger LT Com 45 Light"/>
            <w:b/>
            <w:lang w:val="en-GB"/>
          </w:rPr>
          <w:t xml:space="preserve"> definition of an R&amp;D-performing SME?</w:t>
        </w:r>
      </w:hyperlink>
    </w:p>
    <w:p w:rsidR="000C7EBA" w:rsidRPr="001D3E2F" w:rsidRDefault="000C7EBA" w:rsidP="000C7EBA">
      <w:pPr>
        <w:spacing w:before="120"/>
        <w:rPr>
          <w:rFonts w:ascii="Frutiger LT Com 45 Light" w:hAnsi="Frutiger LT Com 45 Light"/>
          <w:lang w:val="en-GB"/>
        </w:rPr>
      </w:pPr>
      <w:r w:rsidRPr="001D3E2F">
        <w:rPr>
          <w:rFonts w:ascii="Frutiger LT Com 45 Light" w:hAnsi="Frutiger LT Com 45 Light"/>
          <w:lang w:val="en-GB"/>
        </w:rPr>
        <w:t>To qualify as an R&amp;D-performing SME, an organisation must first comply with the EC definition of an SME. In addition, it must also meet the thresholds for dedicated R&amp;D FTEs or turnover set by EUREKA.</w:t>
      </w:r>
    </w:p>
    <w:p w:rsidR="000C7EBA" w:rsidRPr="001D3E2F" w:rsidRDefault="000C7EBA" w:rsidP="000C7EBA">
      <w:pPr>
        <w:spacing w:before="120"/>
        <w:rPr>
          <w:rFonts w:ascii="Frutiger LT Com 45 Light" w:hAnsi="Frutiger LT Com 45 Light"/>
          <w:lang w:val="en-GB"/>
        </w:rPr>
      </w:pPr>
      <w:r w:rsidRPr="001D3E2F">
        <w:rPr>
          <w:rFonts w:ascii="Frutiger LT Com 45 Light" w:hAnsi="Frutiger LT Com 45 Light"/>
          <w:lang w:val="en-GB"/>
        </w:rPr>
        <w:t>SMEs with a headcount of 100 FTE employees or fewer must:</w:t>
      </w:r>
    </w:p>
    <w:p w:rsidR="000C7EBA" w:rsidRPr="001D3E2F" w:rsidRDefault="000C7EBA" w:rsidP="000C7EBA">
      <w:pPr>
        <w:pStyle w:val="ListParagraph"/>
        <w:numPr>
          <w:ilvl w:val="0"/>
          <w:numId w:val="10"/>
        </w:numPr>
        <w:spacing w:before="120"/>
        <w:rPr>
          <w:rFonts w:ascii="Frutiger LT Com 45 Light" w:hAnsi="Frutiger LT Com 45 Light"/>
          <w:lang w:val="en-GB"/>
        </w:rPr>
      </w:pPr>
      <w:r w:rsidRPr="001D3E2F">
        <w:rPr>
          <w:rFonts w:ascii="Frutiger LT Com 45 Light" w:hAnsi="Frutiger LT Com 45 Light"/>
          <w:lang w:val="en-GB"/>
        </w:rPr>
        <w:t>have at least 5.0 FTEs dedicated to R&amp;D activities</w:t>
      </w:r>
    </w:p>
    <w:p w:rsidR="000C7EBA" w:rsidRPr="001D3E2F" w:rsidRDefault="000C7EBA" w:rsidP="000C7EBA">
      <w:pPr>
        <w:pStyle w:val="ListParagraph"/>
        <w:numPr>
          <w:ilvl w:val="0"/>
          <w:numId w:val="10"/>
        </w:numPr>
        <w:spacing w:before="120"/>
        <w:rPr>
          <w:rFonts w:ascii="Frutiger LT Com 45 Light" w:hAnsi="Frutiger LT Com 45 Light"/>
          <w:lang w:val="en-GB"/>
        </w:rPr>
      </w:pPr>
      <w:r w:rsidRPr="001D3E2F">
        <w:rPr>
          <w:rFonts w:ascii="Frutiger LT Com 45 Light" w:hAnsi="Frutiger LT Com 45 Light"/>
          <w:lang w:val="en-GB"/>
        </w:rPr>
        <w:t>or dedicate at least 10.00% of their FTE to R&amp;D activities</w:t>
      </w:r>
    </w:p>
    <w:p w:rsidR="000C7EBA" w:rsidRPr="001D3E2F" w:rsidRDefault="000C7EBA" w:rsidP="000C7EBA">
      <w:pPr>
        <w:pStyle w:val="ListParagraph"/>
        <w:numPr>
          <w:ilvl w:val="0"/>
          <w:numId w:val="10"/>
        </w:numPr>
        <w:spacing w:before="120"/>
        <w:rPr>
          <w:rFonts w:ascii="Frutiger LT Com 45 Light" w:hAnsi="Frutiger LT Com 45 Light"/>
          <w:lang w:val="en-GB"/>
        </w:rPr>
      </w:pPr>
      <w:r w:rsidRPr="001D3E2F">
        <w:rPr>
          <w:rFonts w:ascii="Frutiger LT Com 45 Light" w:hAnsi="Frutiger LT Com 45 Light"/>
          <w:lang w:val="en-GB"/>
        </w:rPr>
        <w:t>or dedicate at least 10.00% of their turnover to R&amp;D activities.</w:t>
      </w:r>
    </w:p>
    <w:p w:rsidR="000C7EBA" w:rsidRPr="001D3E2F" w:rsidRDefault="000C7EBA" w:rsidP="000C7EBA">
      <w:pPr>
        <w:spacing w:before="120"/>
        <w:rPr>
          <w:rFonts w:ascii="Frutiger LT Com 45 Light" w:hAnsi="Frutiger LT Com 45 Light"/>
          <w:lang w:val="en-GB"/>
        </w:rPr>
      </w:pPr>
      <w:r w:rsidRPr="001D3E2F">
        <w:rPr>
          <w:rFonts w:ascii="Frutiger LT Com 45 Light" w:hAnsi="Frutiger LT Com 45 Light"/>
          <w:lang w:val="en-GB"/>
        </w:rPr>
        <w:t>SMEs with a headcount of more than 100 FTE employees:</w:t>
      </w:r>
    </w:p>
    <w:p w:rsidR="000C7EBA" w:rsidRPr="001D3E2F" w:rsidRDefault="000C7EBA" w:rsidP="000C7EBA">
      <w:pPr>
        <w:pStyle w:val="ListParagraph"/>
        <w:numPr>
          <w:ilvl w:val="0"/>
          <w:numId w:val="11"/>
        </w:numPr>
        <w:spacing w:before="120"/>
        <w:rPr>
          <w:rFonts w:ascii="Frutiger LT Com 45 Light" w:hAnsi="Frutiger LT Com 45 Light"/>
          <w:lang w:val="en-GB"/>
        </w:rPr>
      </w:pPr>
      <w:r w:rsidRPr="001D3E2F">
        <w:rPr>
          <w:rFonts w:ascii="Frutiger LT Com 45 Light" w:hAnsi="Frutiger LT Com 45 Light"/>
          <w:lang w:val="en-GB"/>
        </w:rPr>
        <w:t>have at least 10.0 FTEs dedicated to R&amp;D activities  </w:t>
      </w:r>
    </w:p>
    <w:p w:rsidR="000C7EBA" w:rsidRPr="001D3E2F" w:rsidRDefault="000C7EBA" w:rsidP="000C7EBA">
      <w:pPr>
        <w:pStyle w:val="ListParagraph"/>
        <w:numPr>
          <w:ilvl w:val="0"/>
          <w:numId w:val="11"/>
        </w:numPr>
        <w:spacing w:before="120"/>
        <w:rPr>
          <w:rFonts w:ascii="Frutiger LT Com 45 Light" w:hAnsi="Frutiger LT Com 45 Light"/>
          <w:lang w:val="en-GB"/>
        </w:rPr>
      </w:pPr>
      <w:r w:rsidRPr="001D3E2F">
        <w:rPr>
          <w:rFonts w:ascii="Frutiger LT Com 45 Light" w:hAnsi="Frutiger LT Com 45 Light"/>
          <w:lang w:val="en-GB"/>
        </w:rPr>
        <w:t>or dedicate at least 10.00% of their FTE to R&amp;D activities</w:t>
      </w:r>
    </w:p>
    <w:p w:rsidR="000C7EBA" w:rsidRDefault="000C7EBA" w:rsidP="000C7EBA">
      <w:pPr>
        <w:spacing w:before="120"/>
        <w:rPr>
          <w:rFonts w:ascii="Frutiger LT Com 45 Light" w:hAnsi="Frutiger LT Com 45 Light"/>
          <w:lang w:val="en-GB"/>
        </w:rPr>
      </w:pPr>
    </w:p>
    <w:p w:rsidR="000C7EBA" w:rsidRPr="00622034" w:rsidRDefault="000C7EBA" w:rsidP="000C7EBA">
      <w:pPr>
        <w:rPr>
          <w:rFonts w:ascii="Frutiger LT Com 45 Light" w:hAnsi="Frutiger LT Com 45 Light"/>
          <w:lang w:val="en-GB"/>
        </w:rPr>
      </w:pPr>
      <w:r>
        <w:rPr>
          <w:rFonts w:ascii="Frutiger LT Com 45 Light" w:hAnsi="Frutiger LT Com 45 Light"/>
          <w:lang w:val="en-GB"/>
        </w:rPr>
        <w:br w:type="page"/>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3652"/>
        <w:gridCol w:w="1127"/>
        <w:gridCol w:w="1127"/>
        <w:gridCol w:w="1130"/>
        <w:gridCol w:w="1127"/>
        <w:gridCol w:w="1127"/>
        <w:gridCol w:w="1130"/>
      </w:tblGrid>
      <w:tr w:rsidR="000C7EBA" w:rsidRPr="00607DA0" w:rsidTr="008E07DD">
        <w:trPr>
          <w:trHeight w:val="552"/>
        </w:trPr>
        <w:tc>
          <w:tcPr>
            <w:tcW w:w="1752" w:type="pct"/>
            <w:shd w:val="clear" w:color="auto" w:fill="EFEAE6" w:themeFill="accent6" w:themeFillTint="33"/>
          </w:tcPr>
          <w:p w:rsidR="000C7EBA" w:rsidRPr="002B231F" w:rsidRDefault="000C7EBA" w:rsidP="008E07DD">
            <w:pPr>
              <w:rPr>
                <w:rFonts w:ascii="Frutiger LT Com 45 Light" w:hAnsi="Frutiger LT Com 45 Light"/>
                <w:lang w:val="en-GB"/>
              </w:rPr>
            </w:pPr>
          </w:p>
        </w:tc>
        <w:tc>
          <w:tcPr>
            <w:tcW w:w="1624" w:type="pct"/>
            <w:gridSpan w:val="3"/>
            <w:shd w:val="clear" w:color="auto" w:fill="EFEAE6" w:themeFill="accent6" w:themeFillTint="33"/>
          </w:tcPr>
          <w:p w:rsidR="000C7EBA" w:rsidRDefault="000C7EBA" w:rsidP="008E07DD">
            <w:pPr>
              <w:rPr>
                <w:rFonts w:ascii="Frutiger LT Com 45 Light" w:hAnsi="Frutiger LT Com 45 Light"/>
                <w:b/>
                <w:lang w:val="en-GB"/>
              </w:rPr>
            </w:pPr>
            <w:r w:rsidRPr="002B231F">
              <w:rPr>
                <w:rFonts w:ascii="Frutiger LT Com 45 Light" w:hAnsi="Frutiger LT Com 45 Light"/>
                <w:b/>
                <w:lang w:val="en-GB"/>
              </w:rPr>
              <w:t>Financial report Year-2</w:t>
            </w:r>
          </w:p>
          <w:p w:rsidR="000C7EBA" w:rsidRPr="002B231F" w:rsidRDefault="000C7EBA" w:rsidP="008E07DD">
            <w:pPr>
              <w:rPr>
                <w:rFonts w:ascii="Frutiger LT Com 45 Light" w:hAnsi="Frutiger LT Com 45 Light"/>
                <w:b/>
                <w:lang w:val="en-GB"/>
              </w:rPr>
            </w:pPr>
            <w:r>
              <w:rPr>
                <w:rFonts w:ascii="Frutiger LT Com 45 Light" w:hAnsi="Frutiger LT Com 45 Light"/>
                <w:i/>
                <w:lang w:val="en-GB"/>
              </w:rPr>
              <w:t>e.g. 2017</w:t>
            </w:r>
          </w:p>
        </w:tc>
        <w:tc>
          <w:tcPr>
            <w:tcW w:w="1624" w:type="pct"/>
            <w:gridSpan w:val="3"/>
            <w:shd w:val="clear" w:color="auto" w:fill="EFEAE6" w:themeFill="accent6" w:themeFillTint="33"/>
          </w:tcPr>
          <w:p w:rsidR="000C7EBA" w:rsidRDefault="000C7EBA" w:rsidP="008E07DD">
            <w:pPr>
              <w:rPr>
                <w:rFonts w:ascii="Frutiger LT Com 45 Light" w:hAnsi="Frutiger LT Com 45 Light"/>
                <w:b/>
                <w:lang w:val="en-GB"/>
              </w:rPr>
            </w:pPr>
            <w:r w:rsidRPr="002B231F">
              <w:rPr>
                <w:rFonts w:ascii="Frutiger LT Com 45 Light" w:hAnsi="Frutiger LT Com 45 Light"/>
                <w:b/>
                <w:lang w:val="en-GB"/>
              </w:rPr>
              <w:t>Financial report Year-1</w:t>
            </w:r>
          </w:p>
          <w:p w:rsidR="000C7EBA" w:rsidRPr="005949FE" w:rsidRDefault="000C7EBA" w:rsidP="008E07DD">
            <w:pPr>
              <w:rPr>
                <w:rFonts w:ascii="Frutiger LT Com 45 Light" w:hAnsi="Frutiger LT Com 45 Light"/>
                <w:i/>
                <w:lang w:val="en-GB"/>
              </w:rPr>
            </w:pPr>
            <w:r>
              <w:rPr>
                <w:rFonts w:ascii="Frutiger LT Com 45 Light" w:hAnsi="Frutiger LT Com 45 Light"/>
                <w:i/>
                <w:lang w:val="en-GB"/>
              </w:rPr>
              <w:t>e.g. 2016 (for start-ups Year 0)</w:t>
            </w:r>
          </w:p>
        </w:tc>
      </w:tr>
      <w:tr w:rsidR="000C7EBA" w:rsidRPr="002B231F" w:rsidTr="008E07DD">
        <w:trPr>
          <w:trHeight w:val="567"/>
        </w:trPr>
        <w:tc>
          <w:tcPr>
            <w:tcW w:w="1752"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P31. Start date of financial report</w:t>
            </w:r>
          </w:p>
        </w:tc>
        <w:sdt>
          <w:sdtPr>
            <w:rPr>
              <w:rFonts w:ascii="Frutiger LT Com 45 Light" w:hAnsi="Frutiger LT Com 45 Light"/>
              <w:lang w:val="en-GB"/>
            </w:rPr>
            <w:id w:val="-1978830652"/>
            <w:placeholder>
              <w:docPart w:val="0AC46439704A4D8ABC187A612710E887"/>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0C7EBA" w:rsidRPr="002B231F" w:rsidRDefault="000C7EBA"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1833723360"/>
            <w:placeholder>
              <w:docPart w:val="84A84F0F76804D7FA3A3C337A75031E3"/>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0C7EBA" w:rsidRPr="002B231F" w:rsidRDefault="000C7EBA"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1672858730"/>
            <w:placeholder>
              <w:docPart w:val="F368F40D4BE14A9BB1E0A7ED207C5A59"/>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0C7EBA" w:rsidRPr="002B231F" w:rsidRDefault="000C7EBA" w:rsidP="008E07DD">
                <w:pPr>
                  <w:rPr>
                    <w:rFonts w:ascii="Frutiger LT Com 45 Light" w:hAnsi="Frutiger LT Com 45 Light"/>
                    <w:lang w:val="en-GB"/>
                  </w:rPr>
                </w:pPr>
                <w:r w:rsidRPr="002B231F">
                  <w:rPr>
                    <w:rFonts w:ascii="Frutiger LT Com 45 Light" w:hAnsi="Frutiger LT Com 45 Light"/>
                    <w:lang w:val="en-GB"/>
                  </w:rPr>
                  <w:t>yyyy</w:t>
                </w:r>
              </w:p>
            </w:tc>
          </w:sdtContent>
        </w:sdt>
        <w:sdt>
          <w:sdtPr>
            <w:rPr>
              <w:rFonts w:ascii="Frutiger LT Com 45 Light" w:hAnsi="Frutiger LT Com 45 Light"/>
              <w:lang w:val="en-GB"/>
            </w:rPr>
            <w:id w:val="1520972424"/>
            <w:placeholder>
              <w:docPart w:val="FD47EACAECEA47A892DE04985C153E87"/>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0C7EBA" w:rsidRPr="002B231F" w:rsidRDefault="000C7EBA"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328292908"/>
            <w:placeholder>
              <w:docPart w:val="F8D5E8C34B394807A98030D8009BB786"/>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0C7EBA" w:rsidRPr="002B231F" w:rsidRDefault="000C7EBA"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136386076"/>
            <w:placeholder>
              <w:docPart w:val="E87D46362A07424C9B73351FEE48A7D8"/>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0C7EBA" w:rsidRPr="002B231F" w:rsidRDefault="000C7EBA" w:rsidP="008E07DD">
                <w:pPr>
                  <w:rPr>
                    <w:rFonts w:ascii="Frutiger LT Com 45 Light" w:hAnsi="Frutiger LT Com 45 Light"/>
                    <w:lang w:val="en-GB"/>
                  </w:rPr>
                </w:pPr>
                <w:r w:rsidRPr="002B231F">
                  <w:rPr>
                    <w:rFonts w:ascii="Frutiger LT Com 45 Light" w:hAnsi="Frutiger LT Com 45 Light"/>
                    <w:lang w:val="en-GB"/>
                  </w:rPr>
                  <w:t>yyyy</w:t>
                </w:r>
              </w:p>
            </w:tc>
          </w:sdtContent>
        </w:sdt>
      </w:tr>
      <w:tr w:rsidR="000C7EBA" w:rsidRPr="002B231F" w:rsidTr="008E07DD">
        <w:trPr>
          <w:trHeight w:val="567"/>
        </w:trPr>
        <w:tc>
          <w:tcPr>
            <w:tcW w:w="1752"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P32. End date of financial report</w:t>
            </w:r>
          </w:p>
        </w:tc>
        <w:sdt>
          <w:sdtPr>
            <w:rPr>
              <w:rFonts w:ascii="Frutiger LT Com 45 Light" w:hAnsi="Frutiger LT Com 45 Light"/>
              <w:lang w:val="en-GB"/>
            </w:rPr>
            <w:id w:val="1936314688"/>
            <w:placeholder>
              <w:docPart w:val="F94A77A2DD1D4B58A4F926A6F833F244"/>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0C7EBA" w:rsidRPr="002B231F" w:rsidRDefault="000C7EBA"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123774765"/>
            <w:placeholder>
              <w:docPart w:val="9F01B90EE8DF4FFD8D83A3700EDCBF7C"/>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0C7EBA" w:rsidRPr="002B231F" w:rsidRDefault="000C7EBA"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112217989"/>
            <w:placeholder>
              <w:docPart w:val="20D5D87191DA4DD1A5048D3D6CC44EEF"/>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0C7EBA" w:rsidRPr="002B231F" w:rsidRDefault="000C7EBA" w:rsidP="008E07DD">
                <w:pPr>
                  <w:rPr>
                    <w:rFonts w:ascii="Frutiger LT Com 45 Light" w:hAnsi="Frutiger LT Com 45 Light"/>
                    <w:lang w:val="en-GB"/>
                  </w:rPr>
                </w:pPr>
                <w:r w:rsidRPr="002B231F">
                  <w:rPr>
                    <w:rFonts w:ascii="Frutiger LT Com 45 Light" w:hAnsi="Frutiger LT Com 45 Light"/>
                    <w:lang w:val="en-GB"/>
                  </w:rPr>
                  <w:t>yyyy</w:t>
                </w:r>
              </w:p>
            </w:tc>
          </w:sdtContent>
        </w:sdt>
        <w:sdt>
          <w:sdtPr>
            <w:rPr>
              <w:rFonts w:ascii="Frutiger LT Com 45 Light" w:hAnsi="Frutiger LT Com 45 Light"/>
              <w:lang w:val="en-GB"/>
            </w:rPr>
            <w:id w:val="-883091028"/>
            <w:placeholder>
              <w:docPart w:val="6ED43EDDC08C4FD892D010C1A19FCA61"/>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0C7EBA" w:rsidRPr="002B231F" w:rsidRDefault="000C7EBA"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774059765"/>
            <w:placeholder>
              <w:docPart w:val="F690922935BC40349B5F4BAD91CF2C25"/>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0C7EBA" w:rsidRPr="002B231F" w:rsidRDefault="000C7EBA"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1716805130"/>
            <w:placeholder>
              <w:docPart w:val="5FD898437ED64675A0CFA0D2026AF740"/>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0C7EBA" w:rsidRPr="002B231F" w:rsidRDefault="000C7EBA" w:rsidP="008E07DD">
                <w:pPr>
                  <w:rPr>
                    <w:rFonts w:ascii="Frutiger LT Com 45 Light" w:hAnsi="Frutiger LT Com 45 Light"/>
                    <w:lang w:val="en-GB"/>
                  </w:rPr>
                </w:pPr>
                <w:r w:rsidRPr="002B231F">
                  <w:rPr>
                    <w:rFonts w:ascii="Frutiger LT Com 45 Light" w:hAnsi="Frutiger LT Com 45 Light"/>
                    <w:lang w:val="en-GB"/>
                  </w:rPr>
                  <w:t>yyyy</w:t>
                </w:r>
              </w:p>
            </w:tc>
          </w:sdtContent>
        </w:sdt>
      </w:tr>
      <w:tr w:rsidR="000C7EBA" w:rsidRPr="002B231F" w:rsidTr="008E07DD">
        <w:trPr>
          <w:trHeight w:val="567"/>
        </w:trPr>
        <w:tc>
          <w:tcPr>
            <w:tcW w:w="1752"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P33.  Date the financial report was submitted to national authorities</w:t>
            </w:r>
          </w:p>
        </w:tc>
        <w:sdt>
          <w:sdtPr>
            <w:rPr>
              <w:rFonts w:ascii="Frutiger LT Com 45 Light" w:hAnsi="Frutiger LT Com 45 Light"/>
              <w:lang w:val="en-GB"/>
            </w:rPr>
            <w:id w:val="-1386948693"/>
            <w:placeholder>
              <w:docPart w:val="CFC1E25C09BC42A697D04F581C8D5BF9"/>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0C7EBA" w:rsidRPr="002B231F" w:rsidRDefault="000C7EBA"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601849651"/>
            <w:placeholder>
              <w:docPart w:val="CDBB37F368C546349EA0AE6B56CE26D5"/>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0C7EBA" w:rsidRPr="002B231F" w:rsidRDefault="000C7EBA"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418828963"/>
            <w:placeholder>
              <w:docPart w:val="04A184D13D3947F99BA5345A94420467"/>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0C7EBA" w:rsidRPr="002B231F" w:rsidRDefault="000C7EBA" w:rsidP="008E07DD">
                <w:pPr>
                  <w:rPr>
                    <w:rFonts w:ascii="Frutiger LT Com 45 Light" w:hAnsi="Frutiger LT Com 45 Light"/>
                    <w:lang w:val="en-GB"/>
                  </w:rPr>
                </w:pPr>
                <w:r w:rsidRPr="002B231F">
                  <w:rPr>
                    <w:rFonts w:ascii="Frutiger LT Com 45 Light" w:hAnsi="Frutiger LT Com 45 Light"/>
                    <w:lang w:val="en-GB"/>
                  </w:rPr>
                  <w:t>yyyy</w:t>
                </w:r>
              </w:p>
            </w:tc>
          </w:sdtContent>
        </w:sdt>
        <w:sdt>
          <w:sdtPr>
            <w:rPr>
              <w:rFonts w:ascii="Frutiger LT Com 45 Light" w:hAnsi="Frutiger LT Com 45 Light"/>
              <w:lang w:val="en-GB"/>
            </w:rPr>
            <w:id w:val="242608399"/>
            <w:placeholder>
              <w:docPart w:val="C839ECDBE2B746C9BD66C229F5123F5C"/>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0C7EBA" w:rsidRPr="002B231F" w:rsidRDefault="000C7EBA"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1224948382"/>
            <w:placeholder>
              <w:docPart w:val="A94457A4F2984297994A0675A751C867"/>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0C7EBA" w:rsidRPr="002B231F" w:rsidRDefault="000C7EBA"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99605396"/>
            <w:placeholder>
              <w:docPart w:val="E41D76F5355A4459949FE05E0B8A81B3"/>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0C7EBA" w:rsidRPr="002B231F" w:rsidRDefault="000C7EBA" w:rsidP="008E07DD">
                <w:pPr>
                  <w:rPr>
                    <w:rFonts w:ascii="Frutiger LT Com 45 Light" w:hAnsi="Frutiger LT Com 45 Light"/>
                    <w:lang w:val="en-GB"/>
                  </w:rPr>
                </w:pPr>
                <w:r w:rsidRPr="002B231F">
                  <w:rPr>
                    <w:rFonts w:ascii="Frutiger LT Com 45 Light" w:hAnsi="Frutiger LT Com 45 Light"/>
                    <w:lang w:val="en-GB"/>
                  </w:rPr>
                  <w:t>yyyy</w:t>
                </w:r>
              </w:p>
            </w:tc>
          </w:sdtContent>
        </w:sdt>
      </w:tr>
      <w:tr w:rsidR="000C7EBA" w:rsidRPr="00607DA0" w:rsidTr="008E07DD">
        <w:trPr>
          <w:trHeight w:val="964"/>
        </w:trPr>
        <w:tc>
          <w:tcPr>
            <w:tcW w:w="1752"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P34.  Headcount (number of people)</w:t>
            </w:r>
          </w:p>
          <w:p w:rsidR="000C7EBA" w:rsidRPr="002B231F" w:rsidRDefault="000C7EBA" w:rsidP="008E07DD">
            <w:pPr>
              <w:rPr>
                <w:rFonts w:ascii="Frutiger LT Com 45 Light" w:hAnsi="Frutiger LT Com 45 Light"/>
                <w:i/>
                <w:lang w:val="en-GB"/>
              </w:rPr>
            </w:pPr>
            <w:r w:rsidRPr="002B231F">
              <w:rPr>
                <w:rFonts w:ascii="Frutiger LT Com 45 Light" w:hAnsi="Frutiger LT Com 45 Light"/>
                <w:i/>
              </w:rPr>
              <w:t>See Guidelines for Applicants, page 25 question P34.</w:t>
            </w:r>
          </w:p>
        </w:tc>
        <w:sdt>
          <w:sdtPr>
            <w:rPr>
              <w:lang w:val="en-GB"/>
            </w:rPr>
            <w:id w:val="454835066"/>
            <w:placeholder>
              <w:docPart w:val="98CE07F58E55408C8BA74C518658FD8C"/>
            </w:placeholder>
            <w:showingPlcHdr/>
          </w:sdtPr>
          <w:sdtEndPr>
            <w:rPr>
              <w:b/>
            </w:rPr>
          </w:sdtEndPr>
          <w:sdtContent>
            <w:tc>
              <w:tcPr>
                <w:tcW w:w="1624" w:type="pct"/>
                <w:gridSpan w:val="3"/>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78776054"/>
            <w:placeholder>
              <w:docPart w:val="7D83083933444791B232101D179B82E5"/>
            </w:placeholder>
            <w:showingPlcHdr/>
          </w:sdtPr>
          <w:sdtEndPr>
            <w:rPr>
              <w:b/>
            </w:rPr>
          </w:sdtEndPr>
          <w:sdtContent>
            <w:tc>
              <w:tcPr>
                <w:tcW w:w="1624" w:type="pct"/>
                <w:gridSpan w:val="3"/>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r w:rsidR="000C7EBA" w:rsidRPr="00607DA0" w:rsidTr="008E07DD">
        <w:trPr>
          <w:trHeight w:val="964"/>
        </w:trPr>
        <w:tc>
          <w:tcPr>
            <w:tcW w:w="1752"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P35.  Number of Full-Time Equivalents employed (number of people)</w:t>
            </w:r>
          </w:p>
          <w:p w:rsidR="000C7EBA" w:rsidRPr="002B231F" w:rsidRDefault="000C7EBA" w:rsidP="008E07DD">
            <w:pPr>
              <w:rPr>
                <w:rFonts w:ascii="Frutiger LT Com 45 Light" w:hAnsi="Frutiger LT Com 45 Light"/>
                <w:i/>
                <w:lang w:val="en-GB"/>
              </w:rPr>
            </w:pPr>
            <w:r w:rsidRPr="002B231F">
              <w:rPr>
                <w:rFonts w:ascii="Frutiger LT Com 45 Light" w:hAnsi="Frutiger LT Com 45 Light"/>
                <w:i/>
              </w:rPr>
              <w:t>See Guidelines for Applicants, page 25 question P35.</w:t>
            </w:r>
          </w:p>
        </w:tc>
        <w:sdt>
          <w:sdtPr>
            <w:rPr>
              <w:lang w:val="en-GB"/>
            </w:rPr>
            <w:id w:val="578790706"/>
            <w:placeholder>
              <w:docPart w:val="B5AFFA9608C54333906488ADBF12DB08"/>
            </w:placeholder>
            <w:showingPlcHdr/>
          </w:sdtPr>
          <w:sdtEndPr>
            <w:rPr>
              <w:b/>
            </w:rPr>
          </w:sdtEndPr>
          <w:sdtContent>
            <w:tc>
              <w:tcPr>
                <w:tcW w:w="1624" w:type="pct"/>
                <w:gridSpan w:val="3"/>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854274724"/>
            <w:placeholder>
              <w:docPart w:val="6F57D154A97749A6A28B57D80C536F73"/>
            </w:placeholder>
            <w:showingPlcHdr/>
          </w:sdtPr>
          <w:sdtEndPr>
            <w:rPr>
              <w:b/>
            </w:rPr>
          </w:sdtEndPr>
          <w:sdtContent>
            <w:tc>
              <w:tcPr>
                <w:tcW w:w="1624" w:type="pct"/>
                <w:gridSpan w:val="3"/>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r w:rsidR="000C7EBA" w:rsidRPr="00607DA0" w:rsidTr="008E07DD">
        <w:trPr>
          <w:trHeight w:val="964"/>
        </w:trPr>
        <w:tc>
          <w:tcPr>
            <w:tcW w:w="1752"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P36.  Number of Full-Time Equivalents dedicated to R&amp;D (number of people)</w:t>
            </w:r>
          </w:p>
          <w:p w:rsidR="000C7EBA" w:rsidRPr="002B231F" w:rsidRDefault="000C7EBA" w:rsidP="008E07DD">
            <w:pPr>
              <w:rPr>
                <w:rFonts w:ascii="Frutiger LT Com 45 Light" w:hAnsi="Frutiger LT Com 45 Light"/>
                <w:i/>
                <w:lang w:val="en-GB"/>
              </w:rPr>
            </w:pPr>
            <w:r w:rsidRPr="002B231F">
              <w:rPr>
                <w:rFonts w:ascii="Frutiger LT Com 45 Light" w:hAnsi="Frutiger LT Com 45 Light"/>
                <w:i/>
                <w:lang w:val="en-GB"/>
              </w:rPr>
              <w:t>State the number of the FTEs declared in P35 that were dedicated to R&amp;D activities within your organisation during the specified financial periods.</w:t>
            </w:r>
          </w:p>
        </w:tc>
        <w:sdt>
          <w:sdtPr>
            <w:rPr>
              <w:lang w:val="en-GB"/>
            </w:rPr>
            <w:id w:val="-1476830821"/>
            <w:placeholder>
              <w:docPart w:val="F592703F58174A99AFD5B88A2FE3ADAE"/>
            </w:placeholder>
            <w:showingPlcHdr/>
          </w:sdtPr>
          <w:sdtEndPr>
            <w:rPr>
              <w:b/>
            </w:rPr>
          </w:sdtEndPr>
          <w:sdtContent>
            <w:tc>
              <w:tcPr>
                <w:tcW w:w="1624" w:type="pct"/>
                <w:gridSpan w:val="3"/>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333764770"/>
            <w:placeholder>
              <w:docPart w:val="F18F31C30501424FBA4789AD462D2493"/>
            </w:placeholder>
            <w:showingPlcHdr/>
          </w:sdtPr>
          <w:sdtEndPr>
            <w:rPr>
              <w:b/>
            </w:rPr>
          </w:sdtEndPr>
          <w:sdtContent>
            <w:tc>
              <w:tcPr>
                <w:tcW w:w="1624" w:type="pct"/>
                <w:gridSpan w:val="3"/>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r w:rsidR="000C7EBA" w:rsidRPr="00607DA0" w:rsidTr="008E07DD">
        <w:trPr>
          <w:trHeight w:val="964"/>
        </w:trPr>
        <w:tc>
          <w:tcPr>
            <w:tcW w:w="1752"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P37.  Annual turnover (in Euro)</w:t>
            </w:r>
          </w:p>
          <w:p w:rsidR="000C7EBA" w:rsidRPr="002B231F" w:rsidRDefault="000C7EBA" w:rsidP="008E07DD">
            <w:pPr>
              <w:rPr>
                <w:rFonts w:ascii="Frutiger LT Com 45 Light" w:hAnsi="Frutiger LT Com 45 Light"/>
                <w:i/>
                <w:lang w:val="en-GB"/>
              </w:rPr>
            </w:pPr>
            <w:r w:rsidRPr="002B231F">
              <w:rPr>
                <w:rFonts w:ascii="Frutiger LT Com 45 Light" w:hAnsi="Frutiger LT Com 45 Light"/>
                <w:i/>
                <w:lang w:val="en-GB"/>
              </w:rPr>
              <w:t>State the turnover in euro of your organisation during the specified financial periods.</w:t>
            </w:r>
          </w:p>
        </w:tc>
        <w:sdt>
          <w:sdtPr>
            <w:rPr>
              <w:lang w:val="en-GB"/>
            </w:rPr>
            <w:id w:val="-2036262519"/>
            <w:placeholder>
              <w:docPart w:val="4D435F6DFB9B4378BE3538988237574D"/>
            </w:placeholder>
            <w:showingPlcHdr/>
          </w:sdtPr>
          <w:sdtEndPr>
            <w:rPr>
              <w:b/>
            </w:rPr>
          </w:sdtEndPr>
          <w:sdtContent>
            <w:tc>
              <w:tcPr>
                <w:tcW w:w="1624" w:type="pct"/>
                <w:gridSpan w:val="3"/>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88074618"/>
            <w:placeholder>
              <w:docPart w:val="CD921C1DA6D246259F4D3242ABCFD8B0"/>
            </w:placeholder>
            <w:showingPlcHdr/>
          </w:sdtPr>
          <w:sdtEndPr>
            <w:rPr>
              <w:b/>
            </w:rPr>
          </w:sdtEndPr>
          <w:sdtContent>
            <w:tc>
              <w:tcPr>
                <w:tcW w:w="1624" w:type="pct"/>
                <w:gridSpan w:val="3"/>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r w:rsidR="000C7EBA" w:rsidRPr="00607DA0" w:rsidTr="008E07DD">
        <w:trPr>
          <w:trHeight w:val="964"/>
        </w:trPr>
        <w:tc>
          <w:tcPr>
            <w:tcW w:w="1752"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P38.  Annual turnover dedicated to R&amp;D expenditure (in Euro)</w:t>
            </w:r>
          </w:p>
          <w:p w:rsidR="000C7EBA" w:rsidRPr="002B231F" w:rsidRDefault="000C7EBA" w:rsidP="008E07DD">
            <w:pPr>
              <w:rPr>
                <w:rFonts w:ascii="Frutiger LT Com 45 Light" w:hAnsi="Frutiger LT Com 45 Light"/>
                <w:i/>
                <w:lang w:val="en-GB"/>
              </w:rPr>
            </w:pPr>
            <w:r w:rsidRPr="002B231F">
              <w:rPr>
                <w:rFonts w:ascii="Frutiger LT Com 45 Light" w:hAnsi="Frutiger LT Com 45 Light"/>
                <w:i/>
                <w:lang w:val="en-GB"/>
              </w:rPr>
              <w:t>State the amount (in euro) of your annual turnover reinvested in R&amp;D expenditure on an annual basis within your organisation during the specified financial periods</w:t>
            </w:r>
          </w:p>
        </w:tc>
        <w:sdt>
          <w:sdtPr>
            <w:rPr>
              <w:lang w:val="en-GB"/>
            </w:rPr>
            <w:id w:val="1716547674"/>
            <w:placeholder>
              <w:docPart w:val="14B45ABC23934013B6FBD3E948307F4C"/>
            </w:placeholder>
            <w:showingPlcHdr/>
          </w:sdtPr>
          <w:sdtEndPr>
            <w:rPr>
              <w:b/>
            </w:rPr>
          </w:sdtEndPr>
          <w:sdtContent>
            <w:tc>
              <w:tcPr>
                <w:tcW w:w="1624" w:type="pct"/>
                <w:gridSpan w:val="3"/>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2029531135"/>
            <w:placeholder>
              <w:docPart w:val="C8933C9F70E84F519108EC37241FCB5F"/>
            </w:placeholder>
            <w:showingPlcHdr/>
          </w:sdtPr>
          <w:sdtEndPr>
            <w:rPr>
              <w:b/>
            </w:rPr>
          </w:sdtEndPr>
          <w:sdtContent>
            <w:tc>
              <w:tcPr>
                <w:tcW w:w="1624" w:type="pct"/>
                <w:gridSpan w:val="3"/>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r w:rsidR="000C7EBA" w:rsidRPr="00607DA0" w:rsidTr="008E07DD">
        <w:trPr>
          <w:trHeight w:val="964"/>
        </w:trPr>
        <w:tc>
          <w:tcPr>
            <w:tcW w:w="1752" w:type="pct"/>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P39.  Balance sheet total (in Euro)</w:t>
            </w:r>
          </w:p>
          <w:p w:rsidR="000C7EBA" w:rsidRPr="002B231F" w:rsidRDefault="000C7EBA" w:rsidP="008E07DD">
            <w:pPr>
              <w:rPr>
                <w:rFonts w:ascii="Frutiger LT Com 45 Light" w:hAnsi="Frutiger LT Com 45 Light"/>
                <w:i/>
                <w:lang w:val="en-GB"/>
              </w:rPr>
            </w:pPr>
            <w:r w:rsidRPr="002B231F">
              <w:rPr>
                <w:rFonts w:ascii="Frutiger LT Com 45 Light" w:hAnsi="Frutiger LT Com 45 Light"/>
                <w:i/>
                <w:lang w:val="en-GB"/>
              </w:rPr>
              <w:t>State the balance sheet total (in euro) of your organisation during the specified financial periods.</w:t>
            </w:r>
          </w:p>
        </w:tc>
        <w:sdt>
          <w:sdtPr>
            <w:rPr>
              <w:lang w:val="en-GB"/>
            </w:rPr>
            <w:id w:val="-1852167675"/>
            <w:placeholder>
              <w:docPart w:val="B5DB42668D8D4048AE5F921238D5F23C"/>
            </w:placeholder>
            <w:showingPlcHdr/>
          </w:sdtPr>
          <w:sdtEndPr>
            <w:rPr>
              <w:b/>
            </w:rPr>
          </w:sdtEndPr>
          <w:sdtContent>
            <w:tc>
              <w:tcPr>
                <w:tcW w:w="1624" w:type="pct"/>
                <w:gridSpan w:val="3"/>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553203775"/>
            <w:placeholder>
              <w:docPart w:val="B105351A447E420E9594722D080239D5"/>
            </w:placeholder>
            <w:showingPlcHdr/>
          </w:sdtPr>
          <w:sdtEndPr>
            <w:rPr>
              <w:b/>
            </w:rPr>
          </w:sdtEndPr>
          <w:sdtContent>
            <w:tc>
              <w:tcPr>
                <w:tcW w:w="1624" w:type="pct"/>
                <w:gridSpan w:val="3"/>
                <w:shd w:val="clear" w:color="auto" w:fill="auto"/>
              </w:tcPr>
              <w:p w:rsidR="000C7EBA" w:rsidRPr="002B231F" w:rsidRDefault="000C7EBA" w:rsidP="008E07DD">
                <w:pPr>
                  <w:rPr>
                    <w:rFonts w:ascii="Frutiger LT Com 45 Light" w:hAnsi="Frutiger LT Com 45 Light"/>
                    <w:lang w:val="en-GB"/>
                  </w:rPr>
                </w:pPr>
                <w:r w:rsidRPr="008D25D0">
                  <w:rPr>
                    <w:rStyle w:val="PlaceholderText"/>
                    <w:lang w:val="en-GB"/>
                  </w:rPr>
                  <w:t>Click here to enter text.</w:t>
                </w:r>
              </w:p>
            </w:tc>
          </w:sdtContent>
        </w:sdt>
      </w:tr>
    </w:tbl>
    <w:p w:rsidR="000C7EBA" w:rsidRPr="002B231F" w:rsidRDefault="000C7EBA" w:rsidP="000C7EBA">
      <w:pPr>
        <w:rPr>
          <w:rFonts w:ascii="Frutiger LT Com 45 Light" w:hAnsi="Frutiger LT Com 45 Light"/>
          <w:lang w:val="en-GB"/>
        </w:rPr>
      </w:pPr>
      <w:r w:rsidRPr="002B231F">
        <w:rPr>
          <w:rFonts w:ascii="Frutiger LT Com 45 Light" w:hAnsi="Frutiger LT Com 45 Light"/>
          <w:lang w:val="en-GB"/>
        </w:rPr>
        <w:br w:type="page"/>
      </w:r>
    </w:p>
    <w:p w:rsidR="000C7EBA" w:rsidRPr="002B231F" w:rsidRDefault="000C7EBA" w:rsidP="000C7EBA">
      <w:pPr>
        <w:rPr>
          <w:rFonts w:ascii="Frutiger LT Com 45 Light" w:hAnsi="Frutiger LT Com 45 Light"/>
          <w:b/>
          <w:u w:val="single"/>
          <w:lang w:val="en-GB"/>
        </w:rPr>
      </w:pPr>
      <w:r w:rsidRPr="002B231F">
        <w:rPr>
          <w:rFonts w:ascii="Frutiger LT Com 45 Light" w:hAnsi="Frutiger LT Com 45 Light"/>
          <w:b/>
          <w:u w:val="single"/>
          <w:lang w:val="en-GB"/>
        </w:rPr>
        <w:lastRenderedPageBreak/>
        <w:t>Your Costs</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993"/>
        <w:gridCol w:w="842"/>
        <w:gridCol w:w="1227"/>
        <w:gridCol w:w="1227"/>
        <w:gridCol w:w="1227"/>
        <w:gridCol w:w="1227"/>
        <w:gridCol w:w="1227"/>
        <w:gridCol w:w="1227"/>
        <w:gridCol w:w="1223"/>
      </w:tblGrid>
      <w:tr w:rsidR="000C7EBA" w:rsidRPr="002B231F" w:rsidTr="008E07DD">
        <w:trPr>
          <w:trHeight w:val="293"/>
        </w:trPr>
        <w:tc>
          <w:tcPr>
            <w:tcW w:w="5000" w:type="pct"/>
            <w:gridSpan w:val="9"/>
            <w:shd w:val="clear" w:color="auto" w:fill="EFEAE6" w:themeFill="accent6" w:themeFillTint="33"/>
          </w:tcPr>
          <w:p w:rsidR="000C7EBA" w:rsidRPr="002B231F" w:rsidRDefault="000C7EBA" w:rsidP="008E07DD">
            <w:pPr>
              <w:rPr>
                <w:rFonts w:ascii="Frutiger LT Com 45 Light" w:hAnsi="Frutiger LT Com 45 Light"/>
                <w:b/>
                <w:lang w:val="en-GB"/>
              </w:rPr>
            </w:pPr>
            <w:r w:rsidRPr="002B231F">
              <w:rPr>
                <w:rFonts w:ascii="Frutiger LT Com 45 Light" w:hAnsi="Frutiger LT Com 45 Light"/>
                <w:b/>
                <w:lang w:val="en-GB"/>
              </w:rPr>
              <w:t>P29. Enter the person-months and full costs associated with your participation in this project into the table</w:t>
            </w:r>
          </w:p>
          <w:p w:rsidR="000C7EBA" w:rsidRPr="002B231F" w:rsidRDefault="000C7EBA" w:rsidP="008E07DD">
            <w:pPr>
              <w:rPr>
                <w:rFonts w:ascii="Frutiger LT Com 45 Light" w:hAnsi="Frutiger LT Com 45 Light"/>
                <w:i/>
              </w:rPr>
            </w:pPr>
            <w:r w:rsidRPr="002B231F">
              <w:rPr>
                <w:rFonts w:ascii="Frutiger LT Com 45 Light" w:hAnsi="Frutiger LT Com 45 Light"/>
                <w:i/>
              </w:rPr>
              <w:t>See Guidelines for Applicants, page 23 question P29.</w:t>
            </w:r>
          </w:p>
        </w:tc>
      </w:tr>
      <w:tr w:rsidR="000C7EBA" w:rsidRPr="002B231F" w:rsidTr="008E07DD">
        <w:trPr>
          <w:trHeight w:val="660"/>
        </w:trPr>
        <w:tc>
          <w:tcPr>
            <w:tcW w:w="476" w:type="pct"/>
            <w:shd w:val="clear" w:color="auto" w:fill="auto"/>
          </w:tcPr>
          <w:p w:rsidR="000C7EBA" w:rsidRPr="00080CEA" w:rsidRDefault="000C7EBA" w:rsidP="008E07DD">
            <w:pPr>
              <w:rPr>
                <w:rFonts w:ascii="Frutiger LT Com 45 Light" w:hAnsi="Frutiger LT Com 45 Light"/>
                <w:b/>
                <w:lang w:val="en-GB"/>
              </w:rPr>
            </w:pPr>
            <w:r w:rsidRPr="00080CEA">
              <w:rPr>
                <w:rFonts w:ascii="Frutiger LT Com 45 Light" w:hAnsi="Frutiger LT Com 45 Light"/>
                <w:b/>
                <w:lang w:val="en-GB"/>
              </w:rPr>
              <w:t>Work Package</w:t>
            </w:r>
          </w:p>
        </w:tc>
        <w:tc>
          <w:tcPr>
            <w:tcW w:w="403" w:type="pct"/>
            <w:shd w:val="clear" w:color="auto" w:fill="F2F2F2" w:themeFill="background1" w:themeFillShade="F2"/>
          </w:tcPr>
          <w:p w:rsidR="000C7EBA" w:rsidRPr="00080CEA" w:rsidRDefault="000C7EBA" w:rsidP="008E07DD">
            <w:pPr>
              <w:rPr>
                <w:rFonts w:ascii="Frutiger LT Com 45 Light" w:hAnsi="Frutiger LT Com 45 Light"/>
                <w:b/>
                <w:lang w:val="en-GB"/>
              </w:rPr>
            </w:pPr>
            <w:r w:rsidRPr="00080CEA">
              <w:rPr>
                <w:rFonts w:ascii="Frutiger LT Com 45 Light" w:hAnsi="Frutiger LT Com 45 Light"/>
                <w:b/>
                <w:lang w:val="en-GB"/>
              </w:rPr>
              <w:t>Person month</w:t>
            </w:r>
          </w:p>
        </w:tc>
        <w:tc>
          <w:tcPr>
            <w:tcW w:w="589" w:type="pct"/>
            <w:shd w:val="clear" w:color="auto" w:fill="auto"/>
          </w:tcPr>
          <w:p w:rsidR="000C7EBA" w:rsidRPr="00080CEA" w:rsidRDefault="000C7EBA" w:rsidP="008E07DD">
            <w:pPr>
              <w:rPr>
                <w:rFonts w:ascii="Frutiger LT Com 45 Light" w:hAnsi="Frutiger LT Com 45 Light"/>
                <w:b/>
                <w:lang w:val="en-GB"/>
              </w:rPr>
            </w:pPr>
            <w:r w:rsidRPr="00080CEA">
              <w:rPr>
                <w:rFonts w:ascii="Frutiger LT Com 45 Light" w:hAnsi="Frutiger LT Com 45 Light"/>
                <w:b/>
                <w:lang w:val="en-GB"/>
              </w:rPr>
              <w:t>Personnel</w:t>
            </w:r>
          </w:p>
          <w:p w:rsidR="000C7EBA" w:rsidRPr="00080CEA" w:rsidRDefault="000C7EBA" w:rsidP="008E07DD">
            <w:pPr>
              <w:rPr>
                <w:rFonts w:ascii="Frutiger LT Com 45 Light" w:hAnsi="Frutiger LT Com 45 Light"/>
                <w:b/>
                <w:lang w:val="en-GB"/>
              </w:rPr>
            </w:pPr>
            <w:r w:rsidRPr="00080CEA">
              <w:rPr>
                <w:rFonts w:ascii="Frutiger LT Com 45 Light" w:hAnsi="Frutiger LT Com 45 Light"/>
                <w:b/>
                <w:lang w:val="en-GB"/>
              </w:rPr>
              <w:t>Costs</w:t>
            </w:r>
          </w:p>
        </w:tc>
        <w:tc>
          <w:tcPr>
            <w:tcW w:w="589" w:type="pct"/>
            <w:shd w:val="clear" w:color="auto" w:fill="auto"/>
          </w:tcPr>
          <w:p w:rsidR="000C7EBA" w:rsidRPr="00080CEA" w:rsidRDefault="000C7EBA" w:rsidP="008E07DD">
            <w:pPr>
              <w:rPr>
                <w:rFonts w:ascii="Frutiger LT Com 45 Light" w:hAnsi="Frutiger LT Com 45 Light"/>
                <w:b/>
                <w:lang w:val="en-GB"/>
              </w:rPr>
            </w:pPr>
            <w:r w:rsidRPr="00080CEA">
              <w:rPr>
                <w:rFonts w:ascii="Frutiger LT Com 45 Light" w:hAnsi="Frutiger LT Com 45 Light"/>
                <w:b/>
                <w:lang w:val="en-GB"/>
              </w:rPr>
              <w:t>Overheads</w:t>
            </w:r>
          </w:p>
        </w:tc>
        <w:tc>
          <w:tcPr>
            <w:tcW w:w="589" w:type="pct"/>
            <w:shd w:val="clear" w:color="auto" w:fill="auto"/>
          </w:tcPr>
          <w:p w:rsidR="000C7EBA" w:rsidRPr="00080CEA" w:rsidRDefault="000C7EBA" w:rsidP="008E07DD">
            <w:pPr>
              <w:rPr>
                <w:rFonts w:ascii="Frutiger LT Com 45 Light" w:hAnsi="Frutiger LT Com 45 Light"/>
                <w:b/>
                <w:lang w:val="en-GB"/>
              </w:rPr>
            </w:pPr>
            <w:r w:rsidRPr="00080CEA">
              <w:rPr>
                <w:rFonts w:ascii="Frutiger LT Com 45 Light" w:hAnsi="Frutiger LT Com 45 Light"/>
                <w:b/>
                <w:lang w:val="en-GB"/>
              </w:rPr>
              <w:t>Travel</w:t>
            </w:r>
          </w:p>
        </w:tc>
        <w:tc>
          <w:tcPr>
            <w:tcW w:w="589" w:type="pct"/>
            <w:shd w:val="clear" w:color="auto" w:fill="auto"/>
          </w:tcPr>
          <w:p w:rsidR="000C7EBA" w:rsidRPr="00080CEA" w:rsidRDefault="000C7EBA" w:rsidP="008E07DD">
            <w:pPr>
              <w:rPr>
                <w:rFonts w:ascii="Frutiger LT Com 45 Light" w:hAnsi="Frutiger LT Com 45 Light"/>
                <w:b/>
                <w:lang w:val="en-GB"/>
              </w:rPr>
            </w:pPr>
            <w:r w:rsidRPr="00080CEA">
              <w:rPr>
                <w:rFonts w:ascii="Frutiger LT Com 45 Light" w:hAnsi="Frutiger LT Com 45 Light"/>
                <w:b/>
                <w:lang w:val="en-GB"/>
              </w:rPr>
              <w:t>Materials</w:t>
            </w:r>
          </w:p>
        </w:tc>
        <w:tc>
          <w:tcPr>
            <w:tcW w:w="589" w:type="pct"/>
            <w:shd w:val="clear" w:color="auto" w:fill="auto"/>
          </w:tcPr>
          <w:p w:rsidR="000C7EBA" w:rsidRPr="00080CEA" w:rsidRDefault="000C7EBA" w:rsidP="008E07DD">
            <w:pPr>
              <w:rPr>
                <w:rFonts w:ascii="Frutiger LT Com 45 Light" w:hAnsi="Frutiger LT Com 45 Light"/>
                <w:b/>
                <w:lang w:val="en-GB"/>
              </w:rPr>
            </w:pPr>
            <w:r w:rsidRPr="00080CEA">
              <w:rPr>
                <w:rFonts w:ascii="Frutiger LT Com 45 Light" w:hAnsi="Frutiger LT Com 45 Light"/>
                <w:b/>
                <w:lang w:val="en-GB"/>
              </w:rPr>
              <w:t>Other</w:t>
            </w:r>
          </w:p>
        </w:tc>
        <w:tc>
          <w:tcPr>
            <w:tcW w:w="589" w:type="pct"/>
            <w:shd w:val="clear" w:color="auto" w:fill="auto"/>
          </w:tcPr>
          <w:p w:rsidR="000C7EBA" w:rsidRPr="00080CEA" w:rsidRDefault="000C7EBA" w:rsidP="008E07DD">
            <w:pPr>
              <w:rPr>
                <w:rFonts w:ascii="Frutiger LT Com 45 Light" w:hAnsi="Frutiger LT Com 45 Light"/>
                <w:b/>
                <w:lang w:val="en-GB"/>
              </w:rPr>
            </w:pPr>
            <w:r w:rsidRPr="00080CEA">
              <w:rPr>
                <w:rFonts w:ascii="Frutiger LT Com 45 Light" w:hAnsi="Frutiger LT Com 45 Light"/>
                <w:b/>
                <w:lang w:val="en-GB"/>
              </w:rPr>
              <w:t>Sub-contractor</w:t>
            </w:r>
          </w:p>
        </w:tc>
        <w:tc>
          <w:tcPr>
            <w:tcW w:w="589" w:type="pct"/>
            <w:shd w:val="clear" w:color="auto" w:fill="auto"/>
          </w:tcPr>
          <w:p w:rsidR="000C7EBA" w:rsidRPr="00080CEA" w:rsidRDefault="000C7EBA" w:rsidP="008E07DD">
            <w:pPr>
              <w:rPr>
                <w:rFonts w:ascii="Frutiger LT Com 45 Light" w:hAnsi="Frutiger LT Com 45 Light"/>
                <w:b/>
                <w:lang w:val="en-GB"/>
              </w:rPr>
            </w:pPr>
            <w:r w:rsidRPr="00080CEA">
              <w:rPr>
                <w:rFonts w:ascii="Arial" w:hAnsi="Arial" w:cs="Arial"/>
                <w:b/>
                <w:sz w:val="20"/>
                <w:szCs w:val="20"/>
              </w:rPr>
              <w:t>Ʃ</w:t>
            </w:r>
          </w:p>
        </w:tc>
      </w:tr>
      <w:tr w:rsidR="000C7EBA" w:rsidRPr="00080CEA" w:rsidTr="008E07DD">
        <w:trPr>
          <w:trHeight w:val="567"/>
        </w:trPr>
        <w:tc>
          <w:tcPr>
            <w:tcW w:w="476" w:type="pct"/>
            <w:shd w:val="clear" w:color="auto" w:fill="auto"/>
          </w:tcPr>
          <w:p w:rsidR="000C7EBA" w:rsidRPr="00080CEA" w:rsidRDefault="000C7EBA" w:rsidP="008E07DD">
            <w:pPr>
              <w:rPr>
                <w:rFonts w:ascii="Frutiger LT Com 45 Light" w:hAnsi="Frutiger LT Com 45 Light"/>
                <w:b/>
                <w:lang w:val="en-GB"/>
              </w:rPr>
            </w:pPr>
            <w:r w:rsidRPr="00080CEA">
              <w:rPr>
                <w:rFonts w:ascii="Frutiger LT Com 45 Light" w:hAnsi="Frutiger LT Com 45 Light"/>
                <w:b/>
                <w:lang w:val="en-GB"/>
              </w:rPr>
              <w:t>1</w:t>
            </w:r>
          </w:p>
        </w:tc>
        <w:sdt>
          <w:sdtPr>
            <w:rPr>
              <w:lang w:val="en-GB"/>
            </w:rPr>
            <w:id w:val="-2028705133"/>
            <w:placeholder>
              <w:docPart w:val="6014DE83075D44EA92396449F4B46AE4"/>
            </w:placeholder>
          </w:sdtPr>
          <w:sdtEndPr>
            <w:rPr>
              <w:b/>
            </w:rPr>
          </w:sdtEndPr>
          <w:sdtContent>
            <w:sdt>
              <w:sdtPr>
                <w:rPr>
                  <w:lang w:val="en-GB"/>
                </w:rPr>
                <w:id w:val="-344323139"/>
                <w:placeholder>
                  <w:docPart w:val="668705F6682F4BAFA9845AE04C07AEEF"/>
                </w:placeholder>
              </w:sdtPr>
              <w:sdtEndPr>
                <w:rPr>
                  <w:b/>
                </w:rPr>
              </w:sdtEndPr>
              <w:sdtContent>
                <w:tc>
                  <w:tcPr>
                    <w:tcW w:w="403" w:type="pct"/>
                    <w:shd w:val="clear" w:color="auto" w:fill="F2F2F2" w:themeFill="background1" w:themeFillShade="F2"/>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462112882"/>
            <w:placeholder>
              <w:docPart w:val="40577F132B2B435080BA038FA891284A"/>
            </w:placeholder>
          </w:sdtPr>
          <w:sdtEndPr>
            <w:rPr>
              <w:b/>
            </w:rPr>
          </w:sdtEndPr>
          <w:sdtContent>
            <w:sdt>
              <w:sdtPr>
                <w:rPr>
                  <w:lang w:val="en-GB"/>
                </w:rPr>
                <w:id w:val="-719355232"/>
                <w:placeholder>
                  <w:docPart w:val="F9ACEFD0E009416984654498892AD4B9"/>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559081650"/>
            <w:placeholder>
              <w:docPart w:val="5EDF87991486458D99336D24AB2944A7"/>
            </w:placeholder>
          </w:sdtPr>
          <w:sdtEndPr>
            <w:rPr>
              <w:b/>
            </w:rPr>
          </w:sdtEndPr>
          <w:sdtContent>
            <w:sdt>
              <w:sdtPr>
                <w:rPr>
                  <w:lang w:val="en-GB"/>
                </w:rPr>
                <w:id w:val="-71814121"/>
                <w:placeholder>
                  <w:docPart w:val="4DAF52E81895445E80948C446DF5FFF7"/>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253972913"/>
            <w:placeholder>
              <w:docPart w:val="FA44E6992C9042A6A3091E3C1A8D5C16"/>
            </w:placeholder>
          </w:sdtPr>
          <w:sdtEndPr>
            <w:rPr>
              <w:b/>
            </w:rPr>
          </w:sdtEndPr>
          <w:sdtContent>
            <w:tc>
              <w:tcPr>
                <w:tcW w:w="589" w:type="pct"/>
                <w:shd w:val="clear" w:color="auto" w:fill="auto"/>
              </w:tcPr>
              <w:p w:rsidR="000C7EBA" w:rsidRPr="002B231F" w:rsidRDefault="0088698E" w:rsidP="008E07DD">
                <w:pPr>
                  <w:rPr>
                    <w:rFonts w:ascii="Frutiger LT Com 45 Light" w:hAnsi="Frutiger LT Com 45 Light"/>
                    <w:lang w:val="en-GB"/>
                  </w:rPr>
                </w:pPr>
                <w:sdt>
                  <w:sdtPr>
                    <w:rPr>
                      <w:lang w:val="en-GB"/>
                    </w:rPr>
                    <w:id w:val="628058739"/>
                    <w:placeholder>
                      <w:docPart w:val="3065CFC264F944E8A407889089CDEA31"/>
                    </w:placeholder>
                  </w:sdtPr>
                  <w:sdtEndPr>
                    <w:rPr>
                      <w:b/>
                    </w:rPr>
                  </w:sdtEndPr>
                  <w:sdtContent>
                    <w:r w:rsidR="000C7EBA">
                      <w:rPr>
                        <w:lang w:val="en-GB"/>
                      </w:rPr>
                      <w:t>0</w:t>
                    </w:r>
                  </w:sdtContent>
                </w:sdt>
              </w:p>
            </w:tc>
          </w:sdtContent>
        </w:sdt>
        <w:sdt>
          <w:sdtPr>
            <w:rPr>
              <w:lang w:val="en-GB"/>
            </w:rPr>
            <w:id w:val="120274427"/>
            <w:placeholder>
              <w:docPart w:val="EBA4ADC51A084F63BCEDC96B7BECC445"/>
            </w:placeholder>
          </w:sdtPr>
          <w:sdtEndPr>
            <w:rPr>
              <w:b/>
            </w:rPr>
          </w:sdtEndPr>
          <w:sdtContent>
            <w:sdt>
              <w:sdtPr>
                <w:rPr>
                  <w:lang w:val="en-GB"/>
                </w:rPr>
                <w:id w:val="262271324"/>
                <w:placeholder>
                  <w:docPart w:val="FA4DF73AE30E4B2BA60B4D9E2F0857DA"/>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935047366"/>
            <w:placeholder>
              <w:docPart w:val="F5BDE1565450419AA15F90D5894951BD"/>
            </w:placeholder>
          </w:sdtPr>
          <w:sdtEndPr>
            <w:rPr>
              <w:b/>
            </w:rPr>
          </w:sdtEndPr>
          <w:sdtContent>
            <w:sdt>
              <w:sdtPr>
                <w:rPr>
                  <w:lang w:val="en-GB"/>
                </w:rPr>
                <w:id w:val="-1254739705"/>
                <w:placeholder>
                  <w:docPart w:val="3543C4604B6E443DB1D75B3053E96A9D"/>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643854836"/>
            <w:placeholder>
              <w:docPart w:val="DA64B1F69C52403F8851F6FECC38C165"/>
            </w:placeholder>
          </w:sdtPr>
          <w:sdtEndPr>
            <w:rPr>
              <w:b/>
            </w:rPr>
          </w:sdtEndPr>
          <w:sdtContent>
            <w:sdt>
              <w:sdtPr>
                <w:rPr>
                  <w:lang w:val="en-GB"/>
                </w:rPr>
                <w:id w:val="-153679470"/>
                <w:placeholder>
                  <w:docPart w:val="85CC8B64DB784AAF981D2051C2E48FDB"/>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962227077"/>
            <w:placeholder>
              <w:docPart w:val="2DB6219C4E504EB6AC33072F3F1EA6B2"/>
            </w:placeholder>
          </w:sdtPr>
          <w:sdtEndPr>
            <w:rPr>
              <w:b/>
            </w:rPr>
          </w:sdtEndPr>
          <w:sdtContent>
            <w:sdt>
              <w:sdtPr>
                <w:rPr>
                  <w:lang w:val="en-GB"/>
                </w:rPr>
                <w:id w:val="-2053382128"/>
                <w:placeholder>
                  <w:docPart w:val="009FCE99A67F4460BB2641508EDBFFAE"/>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tr>
      <w:tr w:rsidR="000C7EBA" w:rsidRPr="00080CEA" w:rsidTr="008E07DD">
        <w:trPr>
          <w:trHeight w:val="567"/>
        </w:trPr>
        <w:tc>
          <w:tcPr>
            <w:tcW w:w="476" w:type="pct"/>
            <w:shd w:val="clear" w:color="auto" w:fill="auto"/>
          </w:tcPr>
          <w:p w:rsidR="000C7EBA" w:rsidRPr="00080CEA" w:rsidRDefault="000C7EBA" w:rsidP="008E07DD">
            <w:pPr>
              <w:rPr>
                <w:rFonts w:ascii="Frutiger LT Com 45 Light" w:hAnsi="Frutiger LT Com 45 Light"/>
                <w:b/>
                <w:lang w:val="en-GB"/>
              </w:rPr>
            </w:pPr>
            <w:r w:rsidRPr="00080CEA">
              <w:rPr>
                <w:rFonts w:ascii="Frutiger LT Com 45 Light" w:hAnsi="Frutiger LT Com 45 Light"/>
                <w:b/>
                <w:lang w:val="en-GB"/>
              </w:rPr>
              <w:t>2</w:t>
            </w:r>
          </w:p>
        </w:tc>
        <w:sdt>
          <w:sdtPr>
            <w:rPr>
              <w:lang w:val="en-GB"/>
            </w:rPr>
            <w:id w:val="-1482144857"/>
            <w:placeholder>
              <w:docPart w:val="F15A049B64564AACBF14C5A8F450A1FA"/>
            </w:placeholder>
          </w:sdtPr>
          <w:sdtEndPr>
            <w:rPr>
              <w:b/>
            </w:rPr>
          </w:sdtEndPr>
          <w:sdtContent>
            <w:sdt>
              <w:sdtPr>
                <w:rPr>
                  <w:lang w:val="en-GB"/>
                </w:rPr>
                <w:id w:val="-1316642218"/>
                <w:placeholder>
                  <w:docPart w:val="AACA9B2102504F15989B892586181A28"/>
                </w:placeholder>
              </w:sdtPr>
              <w:sdtEndPr>
                <w:rPr>
                  <w:b/>
                </w:rPr>
              </w:sdtEndPr>
              <w:sdtContent>
                <w:tc>
                  <w:tcPr>
                    <w:tcW w:w="403" w:type="pct"/>
                    <w:shd w:val="clear" w:color="auto" w:fill="F2F2F2" w:themeFill="background1" w:themeFillShade="F2"/>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652885014"/>
            <w:placeholder>
              <w:docPart w:val="7BBDA52F406C4EBABAB0F4586D427ECC"/>
            </w:placeholder>
          </w:sdtPr>
          <w:sdtEndPr>
            <w:rPr>
              <w:b/>
            </w:rPr>
          </w:sdtEndPr>
          <w:sdtContent>
            <w:sdt>
              <w:sdtPr>
                <w:rPr>
                  <w:lang w:val="en-GB"/>
                </w:rPr>
                <w:id w:val="1877740579"/>
                <w:placeholder>
                  <w:docPart w:val="3C1BA95CC31F4CDD8B05B5425C89FA40"/>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94388733"/>
            <w:placeholder>
              <w:docPart w:val="10339C64F2514D75AF581D108BB20692"/>
            </w:placeholder>
          </w:sdtPr>
          <w:sdtEndPr>
            <w:rPr>
              <w:b/>
            </w:rPr>
          </w:sdtEndPr>
          <w:sdtContent>
            <w:sdt>
              <w:sdtPr>
                <w:rPr>
                  <w:lang w:val="en-GB"/>
                </w:rPr>
                <w:id w:val="909109792"/>
                <w:placeholder>
                  <w:docPart w:val="6DB0FB7E39C8404ABD63A68F8D64BB03"/>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065919374"/>
            <w:placeholder>
              <w:docPart w:val="E88958AF98EC43F9AB636FB7A51EECB8"/>
            </w:placeholder>
          </w:sdtPr>
          <w:sdtEndPr>
            <w:rPr>
              <w:b/>
            </w:rPr>
          </w:sdtEndPr>
          <w:sdtContent>
            <w:sdt>
              <w:sdtPr>
                <w:rPr>
                  <w:lang w:val="en-GB"/>
                </w:rPr>
                <w:id w:val="-529491899"/>
                <w:placeholder>
                  <w:docPart w:val="A923891773DE494D984BA4FECA2F18B9"/>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509523395"/>
            <w:placeholder>
              <w:docPart w:val="D68CA2BBC398476F8C5D7F3B96FC92F2"/>
            </w:placeholder>
          </w:sdtPr>
          <w:sdtEndPr>
            <w:rPr>
              <w:b/>
            </w:rPr>
          </w:sdtEndPr>
          <w:sdtContent>
            <w:sdt>
              <w:sdtPr>
                <w:rPr>
                  <w:lang w:val="en-GB"/>
                </w:rPr>
                <w:id w:val="1439100741"/>
                <w:placeholder>
                  <w:docPart w:val="7238EAA9619C4743BFB585C6D331584E"/>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548980552"/>
            <w:placeholder>
              <w:docPart w:val="149C2ABB62E14821A74FB59EBD075EBF"/>
            </w:placeholder>
          </w:sdtPr>
          <w:sdtEndPr>
            <w:rPr>
              <w:b/>
            </w:rPr>
          </w:sdtEndPr>
          <w:sdtContent>
            <w:sdt>
              <w:sdtPr>
                <w:rPr>
                  <w:lang w:val="en-GB"/>
                </w:rPr>
                <w:id w:val="-357348855"/>
                <w:placeholder>
                  <w:docPart w:val="510E5DF5236B4F6CA6C883153011811E"/>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574417379"/>
            <w:placeholder>
              <w:docPart w:val="6D3E6C8203654446A853855DA819BC3B"/>
            </w:placeholder>
          </w:sdtPr>
          <w:sdtEndPr>
            <w:rPr>
              <w:b/>
            </w:rPr>
          </w:sdtEndPr>
          <w:sdtContent>
            <w:sdt>
              <w:sdtPr>
                <w:rPr>
                  <w:lang w:val="en-GB"/>
                </w:rPr>
                <w:id w:val="1039785027"/>
                <w:placeholder>
                  <w:docPart w:val="B2AB89A1EC9042C7A0B50109E856C0C8"/>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413359345"/>
            <w:placeholder>
              <w:docPart w:val="A926F556EB3A4C788BB48AF394161D13"/>
            </w:placeholder>
          </w:sdtPr>
          <w:sdtEndPr>
            <w:rPr>
              <w:b/>
            </w:rPr>
          </w:sdtEndPr>
          <w:sdtContent>
            <w:sdt>
              <w:sdtPr>
                <w:rPr>
                  <w:lang w:val="en-GB"/>
                </w:rPr>
                <w:id w:val="896779458"/>
                <w:placeholder>
                  <w:docPart w:val="1BADF2F2E72F4DD4B896B9C580465AA4"/>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tr>
      <w:tr w:rsidR="000C7EBA" w:rsidRPr="00080CEA" w:rsidTr="008E07DD">
        <w:trPr>
          <w:trHeight w:val="567"/>
        </w:trPr>
        <w:tc>
          <w:tcPr>
            <w:tcW w:w="476" w:type="pct"/>
            <w:shd w:val="clear" w:color="auto" w:fill="auto"/>
          </w:tcPr>
          <w:p w:rsidR="000C7EBA" w:rsidRPr="00080CEA" w:rsidRDefault="000C7EBA" w:rsidP="008E07DD">
            <w:pPr>
              <w:rPr>
                <w:rFonts w:ascii="Frutiger LT Com 45 Light" w:hAnsi="Frutiger LT Com 45 Light"/>
                <w:b/>
                <w:lang w:val="en-GB"/>
              </w:rPr>
            </w:pPr>
            <w:r w:rsidRPr="00080CEA">
              <w:rPr>
                <w:rFonts w:ascii="Frutiger LT Com 45 Light" w:hAnsi="Frutiger LT Com 45 Light"/>
                <w:b/>
                <w:lang w:val="en-GB"/>
              </w:rPr>
              <w:t>3</w:t>
            </w:r>
          </w:p>
        </w:tc>
        <w:sdt>
          <w:sdtPr>
            <w:rPr>
              <w:lang w:val="en-GB"/>
            </w:rPr>
            <w:id w:val="-1350939373"/>
            <w:placeholder>
              <w:docPart w:val="28FF0619D89449D8AA29965CDF2454FA"/>
            </w:placeholder>
          </w:sdtPr>
          <w:sdtEndPr>
            <w:rPr>
              <w:b/>
            </w:rPr>
          </w:sdtEndPr>
          <w:sdtContent>
            <w:sdt>
              <w:sdtPr>
                <w:rPr>
                  <w:lang w:val="en-GB"/>
                </w:rPr>
                <w:id w:val="503017948"/>
                <w:placeholder>
                  <w:docPart w:val="607FEC33AA104469A80299600E2FE559"/>
                </w:placeholder>
              </w:sdtPr>
              <w:sdtEndPr>
                <w:rPr>
                  <w:b/>
                </w:rPr>
              </w:sdtEndPr>
              <w:sdtContent>
                <w:tc>
                  <w:tcPr>
                    <w:tcW w:w="403" w:type="pct"/>
                    <w:shd w:val="clear" w:color="auto" w:fill="F2F2F2" w:themeFill="background1" w:themeFillShade="F2"/>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669443899"/>
            <w:placeholder>
              <w:docPart w:val="94D884B17BEC46AFA5B1F6E71C7CCBF5"/>
            </w:placeholder>
          </w:sdtPr>
          <w:sdtEndPr>
            <w:rPr>
              <w:b/>
            </w:rPr>
          </w:sdtEndPr>
          <w:sdtContent>
            <w:sdt>
              <w:sdtPr>
                <w:rPr>
                  <w:lang w:val="en-GB"/>
                </w:rPr>
                <w:id w:val="-1901043895"/>
                <w:placeholder>
                  <w:docPart w:val="7DD1D1841BE94C50B8B93B398D6E05D7"/>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187517962"/>
            <w:placeholder>
              <w:docPart w:val="5E99B1FB0DAB4F0A807E117F5EDCC2D4"/>
            </w:placeholder>
          </w:sdtPr>
          <w:sdtEndPr>
            <w:rPr>
              <w:b/>
            </w:rPr>
          </w:sdtEndPr>
          <w:sdtContent>
            <w:sdt>
              <w:sdtPr>
                <w:rPr>
                  <w:lang w:val="en-GB"/>
                </w:rPr>
                <w:id w:val="11968378"/>
                <w:placeholder>
                  <w:docPart w:val="DB15E80C5B424F12A30E1A7A69A779B7"/>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954822351"/>
            <w:placeholder>
              <w:docPart w:val="C959B6BC686F4DF3951C657841292662"/>
            </w:placeholder>
          </w:sdtPr>
          <w:sdtEndPr>
            <w:rPr>
              <w:b/>
            </w:rPr>
          </w:sdtEndPr>
          <w:sdtContent>
            <w:sdt>
              <w:sdtPr>
                <w:rPr>
                  <w:lang w:val="en-GB"/>
                </w:rPr>
                <w:id w:val="-1150749603"/>
                <w:placeholder>
                  <w:docPart w:val="213850E82B824380B6BD588D7BFF6B00"/>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202789550"/>
            <w:placeholder>
              <w:docPart w:val="869D0FF870D34698AEB0551C5E515995"/>
            </w:placeholder>
          </w:sdtPr>
          <w:sdtEndPr>
            <w:rPr>
              <w:b/>
            </w:rPr>
          </w:sdtEndPr>
          <w:sdtContent>
            <w:sdt>
              <w:sdtPr>
                <w:rPr>
                  <w:lang w:val="en-GB"/>
                </w:rPr>
                <w:id w:val="-1781790908"/>
                <w:placeholder>
                  <w:docPart w:val="493EF8180ECA4CBAA4539EB264AA3514"/>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38728249"/>
            <w:placeholder>
              <w:docPart w:val="633BB9409AA74D62AC798AD484E2FA96"/>
            </w:placeholder>
          </w:sdtPr>
          <w:sdtEndPr>
            <w:rPr>
              <w:b/>
            </w:rPr>
          </w:sdtEndPr>
          <w:sdtContent>
            <w:sdt>
              <w:sdtPr>
                <w:rPr>
                  <w:lang w:val="en-GB"/>
                </w:rPr>
                <w:id w:val="699828638"/>
                <w:placeholder>
                  <w:docPart w:val="1E3B14C70A2D4E489FD51795EE0F1BF2"/>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840690335"/>
            <w:placeholder>
              <w:docPart w:val="A0B7A6F27B4B4092917D310282B7FCCF"/>
            </w:placeholder>
          </w:sdtPr>
          <w:sdtEndPr>
            <w:rPr>
              <w:b/>
            </w:rPr>
          </w:sdtEndPr>
          <w:sdtContent>
            <w:sdt>
              <w:sdtPr>
                <w:rPr>
                  <w:lang w:val="en-GB"/>
                </w:rPr>
                <w:id w:val="2146537181"/>
                <w:placeholder>
                  <w:docPart w:val="FDC1D4C0A76A45C9885D6F868C38605F"/>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74383253"/>
            <w:placeholder>
              <w:docPart w:val="F7F4E0FB93DB4270A1FEB2CDEEB8AC8A"/>
            </w:placeholder>
          </w:sdtPr>
          <w:sdtEndPr>
            <w:rPr>
              <w:b/>
            </w:rPr>
          </w:sdtEndPr>
          <w:sdtContent>
            <w:sdt>
              <w:sdtPr>
                <w:rPr>
                  <w:lang w:val="en-GB"/>
                </w:rPr>
                <w:id w:val="342283931"/>
                <w:placeholder>
                  <w:docPart w:val="2AE717DDCF5B49958C5DAE1997932A2C"/>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tr>
      <w:tr w:rsidR="000C7EBA" w:rsidRPr="00080CEA" w:rsidTr="008E07DD">
        <w:trPr>
          <w:trHeight w:val="567"/>
        </w:trPr>
        <w:tc>
          <w:tcPr>
            <w:tcW w:w="476" w:type="pct"/>
            <w:shd w:val="clear" w:color="auto" w:fill="auto"/>
          </w:tcPr>
          <w:p w:rsidR="000C7EBA" w:rsidRPr="00080CEA" w:rsidRDefault="000C7EBA" w:rsidP="008E07DD">
            <w:pPr>
              <w:rPr>
                <w:rFonts w:ascii="Frutiger LT Com 45 Light" w:hAnsi="Frutiger LT Com 45 Light"/>
                <w:b/>
                <w:lang w:val="en-GB"/>
              </w:rPr>
            </w:pPr>
            <w:r w:rsidRPr="00080CEA">
              <w:rPr>
                <w:rFonts w:ascii="Frutiger LT Com 45 Light" w:hAnsi="Frutiger LT Com 45 Light"/>
                <w:b/>
                <w:lang w:val="en-GB"/>
              </w:rPr>
              <w:t>4</w:t>
            </w:r>
          </w:p>
        </w:tc>
        <w:sdt>
          <w:sdtPr>
            <w:rPr>
              <w:lang w:val="en-GB"/>
            </w:rPr>
            <w:id w:val="1571381416"/>
            <w:placeholder>
              <w:docPart w:val="93BFEEF5CB834ACDBA52814EB55EE904"/>
            </w:placeholder>
          </w:sdtPr>
          <w:sdtEndPr>
            <w:rPr>
              <w:b/>
            </w:rPr>
          </w:sdtEndPr>
          <w:sdtContent>
            <w:sdt>
              <w:sdtPr>
                <w:rPr>
                  <w:lang w:val="en-GB"/>
                </w:rPr>
                <w:id w:val="1898086108"/>
                <w:placeholder>
                  <w:docPart w:val="5D31AC3E997D4B45A1DDEA269E0FD6FE"/>
                </w:placeholder>
              </w:sdtPr>
              <w:sdtEndPr>
                <w:rPr>
                  <w:b/>
                </w:rPr>
              </w:sdtEndPr>
              <w:sdtContent>
                <w:tc>
                  <w:tcPr>
                    <w:tcW w:w="403" w:type="pct"/>
                    <w:shd w:val="clear" w:color="auto" w:fill="F2F2F2" w:themeFill="background1" w:themeFillShade="F2"/>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482440060"/>
            <w:placeholder>
              <w:docPart w:val="35E5FD60A43F4AF88F5D00D4AC938DEC"/>
            </w:placeholder>
          </w:sdtPr>
          <w:sdtEndPr>
            <w:rPr>
              <w:b/>
            </w:rPr>
          </w:sdtEndPr>
          <w:sdtContent>
            <w:sdt>
              <w:sdtPr>
                <w:rPr>
                  <w:lang w:val="en-GB"/>
                </w:rPr>
                <w:id w:val="-1298754085"/>
                <w:placeholder>
                  <w:docPart w:val="AB658CC8BF12400CB5237E74D017288F"/>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096834514"/>
            <w:placeholder>
              <w:docPart w:val="AEB040043B614569A8C87AA7C5C0729C"/>
            </w:placeholder>
          </w:sdtPr>
          <w:sdtEndPr>
            <w:rPr>
              <w:b/>
            </w:rPr>
          </w:sdtEndPr>
          <w:sdtContent>
            <w:sdt>
              <w:sdtPr>
                <w:rPr>
                  <w:lang w:val="en-GB"/>
                </w:rPr>
                <w:id w:val="-1448458453"/>
                <w:placeholder>
                  <w:docPart w:val="94EC093634AC4197AE9C81F9210327C1"/>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628540312"/>
            <w:placeholder>
              <w:docPart w:val="9541D21D81B54885AA528D9DACF0F21E"/>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1814059292"/>
            <w:placeholder>
              <w:docPart w:val="D9F90C236C834B3B96C5C9874530EC2C"/>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750891425"/>
            <w:placeholder>
              <w:docPart w:val="8B3909436E7F4A79AF9A4398EEF42F60"/>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456339850"/>
            <w:placeholder>
              <w:docPart w:val="F72BC698858D4C2EA258CB0D9E44FA0C"/>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90712715"/>
            <w:placeholder>
              <w:docPart w:val="E6320E1991B1451E81F4395EA9C9F288"/>
            </w:placeholder>
          </w:sdtPr>
          <w:sdtEndPr>
            <w:rPr>
              <w:b/>
            </w:rPr>
          </w:sdtEndPr>
          <w:sdtContent>
            <w:sdt>
              <w:sdtPr>
                <w:rPr>
                  <w:lang w:val="en-GB"/>
                </w:rPr>
                <w:id w:val="1133899121"/>
                <w:placeholder>
                  <w:docPart w:val="D4C9627AFBF44A2C95D0CA8852E439F7"/>
                </w:placeholder>
              </w:sdtPr>
              <w:sdtEndPr>
                <w:rPr>
                  <w:b/>
                </w:rPr>
              </w:sdtEndPr>
              <w:sdtContent>
                <w:tc>
                  <w:tcPr>
                    <w:tcW w:w="589" w:type="pct"/>
                    <w:shd w:val="clear" w:color="auto" w:fill="auto"/>
                  </w:tcPr>
                  <w:p w:rsidR="000C7EBA" w:rsidRDefault="000C7EBA" w:rsidP="008E07DD">
                    <w:pPr>
                      <w:rPr>
                        <w:rFonts w:ascii="Frutiger LT Com 45 Light" w:hAnsi="Frutiger LT Com 45 Light"/>
                        <w:lang w:val="en-GB"/>
                      </w:rPr>
                    </w:pPr>
                    <w:r>
                      <w:rPr>
                        <w:lang w:val="en-GB"/>
                      </w:rPr>
                      <w:t>0</w:t>
                    </w:r>
                  </w:p>
                </w:tc>
              </w:sdtContent>
            </w:sdt>
          </w:sdtContent>
        </w:sdt>
      </w:tr>
      <w:tr w:rsidR="000C7EBA" w:rsidRPr="00080CEA" w:rsidTr="008E07DD">
        <w:trPr>
          <w:trHeight w:val="567"/>
        </w:trPr>
        <w:tc>
          <w:tcPr>
            <w:tcW w:w="476" w:type="pct"/>
            <w:shd w:val="clear" w:color="auto" w:fill="auto"/>
          </w:tcPr>
          <w:p w:rsidR="000C7EBA" w:rsidRPr="00080CEA" w:rsidRDefault="000C7EBA" w:rsidP="008E07DD">
            <w:pPr>
              <w:rPr>
                <w:rFonts w:ascii="Frutiger LT Com 45 Light" w:hAnsi="Frutiger LT Com 45 Light"/>
                <w:b/>
                <w:lang w:val="en-GB"/>
              </w:rPr>
            </w:pPr>
            <w:r w:rsidRPr="00080CEA">
              <w:rPr>
                <w:rFonts w:ascii="Frutiger LT Com 45 Light" w:hAnsi="Frutiger LT Com 45 Light"/>
                <w:b/>
                <w:lang w:val="en-GB"/>
              </w:rPr>
              <w:t>5</w:t>
            </w:r>
          </w:p>
        </w:tc>
        <w:sdt>
          <w:sdtPr>
            <w:rPr>
              <w:lang w:val="en-GB"/>
            </w:rPr>
            <w:id w:val="-2119976701"/>
            <w:placeholder>
              <w:docPart w:val="9AEC5B074DCA4CDAA31BF0FCDDF1BDF2"/>
            </w:placeholder>
          </w:sdtPr>
          <w:sdtEndPr>
            <w:rPr>
              <w:b/>
            </w:rPr>
          </w:sdtEndPr>
          <w:sdtContent>
            <w:sdt>
              <w:sdtPr>
                <w:rPr>
                  <w:lang w:val="en-GB"/>
                </w:rPr>
                <w:id w:val="321167065"/>
                <w:placeholder>
                  <w:docPart w:val="538A066E9ED14C71AD8C2C580F13FA97"/>
                </w:placeholder>
              </w:sdtPr>
              <w:sdtEndPr>
                <w:rPr>
                  <w:b/>
                </w:rPr>
              </w:sdtEndPr>
              <w:sdtContent>
                <w:tc>
                  <w:tcPr>
                    <w:tcW w:w="403" w:type="pct"/>
                    <w:shd w:val="clear" w:color="auto" w:fill="F2F2F2" w:themeFill="background1" w:themeFillShade="F2"/>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401634754"/>
            <w:placeholder>
              <w:docPart w:val="3DE9F6CCC28740999AA5FAB6D282C043"/>
            </w:placeholder>
          </w:sdtPr>
          <w:sdtEndPr>
            <w:rPr>
              <w:b/>
            </w:rPr>
          </w:sdtEndPr>
          <w:sdtContent>
            <w:sdt>
              <w:sdtPr>
                <w:rPr>
                  <w:lang w:val="en-GB"/>
                </w:rPr>
                <w:id w:val="952061957"/>
                <w:placeholder>
                  <w:docPart w:val="B89909711430485D8D9676A05C5DDC84"/>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480204954"/>
            <w:placeholder>
              <w:docPart w:val="54B5E6AD12214CE2BCA7D5093597E163"/>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1705291362"/>
            <w:placeholder>
              <w:docPart w:val="EE27158ADB644D6FACC5F68B01B54820"/>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1031231516"/>
            <w:placeholder>
              <w:docPart w:val="D5362F77CE554D458290CC4439096AB4"/>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1993979992"/>
            <w:placeholder>
              <w:docPart w:val="9E08E3960E3F4EE3B6B01DC662A448A3"/>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2029530081"/>
            <w:placeholder>
              <w:docPart w:val="FE00327EE52240CAB7E5670C98AE4D09"/>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1228681734"/>
            <w:placeholder>
              <w:docPart w:val="50A3417BA0E54FB38FBE20F7090F6B40"/>
            </w:placeholder>
          </w:sdtPr>
          <w:sdtEndPr>
            <w:rPr>
              <w:b/>
            </w:rPr>
          </w:sdtEndPr>
          <w:sdtContent>
            <w:sdt>
              <w:sdtPr>
                <w:rPr>
                  <w:lang w:val="en-GB"/>
                </w:rPr>
                <w:id w:val="1387909340"/>
                <w:placeholder>
                  <w:docPart w:val="170151CAFC4D4EA885D3B491DC0746CB"/>
                </w:placeholder>
              </w:sdtPr>
              <w:sdtEndPr>
                <w:rPr>
                  <w:b/>
                </w:rPr>
              </w:sdtEndPr>
              <w:sdtContent>
                <w:tc>
                  <w:tcPr>
                    <w:tcW w:w="589" w:type="pct"/>
                    <w:shd w:val="clear" w:color="auto" w:fill="auto"/>
                  </w:tcPr>
                  <w:p w:rsidR="000C7EBA" w:rsidRDefault="000C7EBA" w:rsidP="008E07DD">
                    <w:pPr>
                      <w:rPr>
                        <w:rFonts w:ascii="Frutiger LT Com 45 Light" w:hAnsi="Frutiger LT Com 45 Light"/>
                        <w:lang w:val="en-GB"/>
                      </w:rPr>
                    </w:pPr>
                    <w:r>
                      <w:rPr>
                        <w:lang w:val="en-GB"/>
                      </w:rPr>
                      <w:t>0</w:t>
                    </w:r>
                  </w:p>
                </w:tc>
              </w:sdtContent>
            </w:sdt>
          </w:sdtContent>
        </w:sdt>
      </w:tr>
      <w:tr w:rsidR="000C7EBA" w:rsidRPr="00080CEA" w:rsidTr="008E07DD">
        <w:trPr>
          <w:trHeight w:val="567"/>
        </w:trPr>
        <w:tc>
          <w:tcPr>
            <w:tcW w:w="476" w:type="pct"/>
            <w:shd w:val="clear" w:color="auto" w:fill="auto"/>
          </w:tcPr>
          <w:p w:rsidR="000C7EBA" w:rsidRPr="00080CEA" w:rsidRDefault="000C7EBA" w:rsidP="008E07DD">
            <w:pPr>
              <w:rPr>
                <w:rFonts w:ascii="Frutiger LT Com 45 Light" w:hAnsi="Frutiger LT Com 45 Light"/>
                <w:b/>
                <w:lang w:val="en-GB"/>
              </w:rPr>
            </w:pPr>
            <w:r w:rsidRPr="00080CEA">
              <w:rPr>
                <w:rFonts w:ascii="Frutiger LT Com 45 Light" w:hAnsi="Frutiger LT Com 45 Light"/>
                <w:b/>
                <w:lang w:val="en-GB"/>
              </w:rPr>
              <w:t>6</w:t>
            </w:r>
          </w:p>
        </w:tc>
        <w:sdt>
          <w:sdtPr>
            <w:rPr>
              <w:lang w:val="en-GB"/>
            </w:rPr>
            <w:id w:val="-157158400"/>
            <w:placeholder>
              <w:docPart w:val="C15EBD8627204852854AE2D5A0532394"/>
            </w:placeholder>
          </w:sdtPr>
          <w:sdtEndPr>
            <w:rPr>
              <w:b/>
            </w:rPr>
          </w:sdtEndPr>
          <w:sdtContent>
            <w:sdt>
              <w:sdtPr>
                <w:rPr>
                  <w:lang w:val="en-GB"/>
                </w:rPr>
                <w:id w:val="152342202"/>
                <w:placeholder>
                  <w:docPart w:val="49B7DD963B27462DB71A0069CAD77E0D"/>
                </w:placeholder>
              </w:sdtPr>
              <w:sdtEndPr>
                <w:rPr>
                  <w:b/>
                </w:rPr>
              </w:sdtEndPr>
              <w:sdtContent>
                <w:tc>
                  <w:tcPr>
                    <w:tcW w:w="403" w:type="pct"/>
                    <w:shd w:val="clear" w:color="auto" w:fill="F2F2F2" w:themeFill="background1" w:themeFillShade="F2"/>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777261437"/>
            <w:placeholder>
              <w:docPart w:val="F714D4796F154BA39A80353BF3D5DD23"/>
            </w:placeholder>
          </w:sdtPr>
          <w:sdtEndPr>
            <w:rPr>
              <w:b/>
            </w:rPr>
          </w:sdtEndPr>
          <w:sdtContent>
            <w:sdt>
              <w:sdtPr>
                <w:rPr>
                  <w:lang w:val="en-GB"/>
                </w:rPr>
                <w:id w:val="2121796821"/>
                <w:placeholder>
                  <w:docPart w:val="83E4692FA8E94FE7AD0188B9A267217B"/>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532565534"/>
            <w:placeholder>
              <w:docPart w:val="80B72A2805154167B6CC5A1A16902936"/>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1051574809"/>
            <w:placeholder>
              <w:docPart w:val="AC80CA4FDDA34DBA854AC5FFE13C9F89"/>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1370141561"/>
            <w:placeholder>
              <w:docPart w:val="EB2C75C82B264FDCB9DA271BCA90BBF1"/>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822943286"/>
            <w:placeholder>
              <w:docPart w:val="F902A54B589A488FAB05D5B191BB6D09"/>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1067004381"/>
            <w:placeholder>
              <w:docPart w:val="9696C734DEB5487D8DB45992158281A7"/>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741148418"/>
            <w:placeholder>
              <w:docPart w:val="2C40768208C147AABD458F6A7273E7C1"/>
            </w:placeholder>
          </w:sdtPr>
          <w:sdtEndPr>
            <w:rPr>
              <w:b/>
            </w:rPr>
          </w:sdtEndPr>
          <w:sdtContent>
            <w:sdt>
              <w:sdtPr>
                <w:rPr>
                  <w:lang w:val="en-GB"/>
                </w:rPr>
                <w:id w:val="400486073"/>
                <w:placeholder>
                  <w:docPart w:val="B7ED214464D3435FAAF3E259EB35D814"/>
                </w:placeholder>
              </w:sdtPr>
              <w:sdtEndPr>
                <w:rPr>
                  <w:b/>
                </w:rPr>
              </w:sdtEndPr>
              <w:sdtContent>
                <w:tc>
                  <w:tcPr>
                    <w:tcW w:w="589" w:type="pct"/>
                    <w:shd w:val="clear" w:color="auto" w:fill="auto"/>
                  </w:tcPr>
                  <w:p w:rsidR="000C7EBA" w:rsidRDefault="000C7EBA" w:rsidP="008E07DD">
                    <w:pPr>
                      <w:rPr>
                        <w:rFonts w:ascii="Frutiger LT Com 45 Light" w:hAnsi="Frutiger LT Com 45 Light"/>
                        <w:lang w:val="en-GB"/>
                      </w:rPr>
                    </w:pPr>
                    <w:r>
                      <w:rPr>
                        <w:lang w:val="en-GB"/>
                      </w:rPr>
                      <w:t>0</w:t>
                    </w:r>
                  </w:p>
                </w:tc>
              </w:sdtContent>
            </w:sdt>
          </w:sdtContent>
        </w:sdt>
      </w:tr>
      <w:tr w:rsidR="000C7EBA" w:rsidRPr="00080CEA" w:rsidTr="008E07DD">
        <w:trPr>
          <w:trHeight w:val="567"/>
        </w:trPr>
        <w:tc>
          <w:tcPr>
            <w:tcW w:w="476" w:type="pct"/>
            <w:shd w:val="clear" w:color="auto" w:fill="auto"/>
          </w:tcPr>
          <w:p w:rsidR="000C7EBA" w:rsidRPr="00080CEA" w:rsidRDefault="000C7EBA" w:rsidP="008E07DD">
            <w:pPr>
              <w:rPr>
                <w:rFonts w:ascii="Frutiger LT Com 45 Light" w:hAnsi="Frutiger LT Com 45 Light"/>
                <w:b/>
                <w:lang w:val="en-GB"/>
              </w:rPr>
            </w:pPr>
            <w:r w:rsidRPr="00080CEA">
              <w:rPr>
                <w:rFonts w:ascii="Frutiger LT Com 45 Light" w:hAnsi="Frutiger LT Com 45 Light"/>
                <w:b/>
                <w:lang w:val="en-GB"/>
              </w:rPr>
              <w:t>7</w:t>
            </w:r>
          </w:p>
        </w:tc>
        <w:sdt>
          <w:sdtPr>
            <w:rPr>
              <w:lang w:val="en-GB"/>
            </w:rPr>
            <w:id w:val="-1923324906"/>
            <w:placeholder>
              <w:docPart w:val="89482C2341444718B723842509C44772"/>
            </w:placeholder>
          </w:sdtPr>
          <w:sdtEndPr>
            <w:rPr>
              <w:b/>
            </w:rPr>
          </w:sdtEndPr>
          <w:sdtContent>
            <w:sdt>
              <w:sdtPr>
                <w:rPr>
                  <w:lang w:val="en-GB"/>
                </w:rPr>
                <w:id w:val="-133094641"/>
                <w:placeholder>
                  <w:docPart w:val="9C6DF3818D104248AB9938AE6AB11091"/>
                </w:placeholder>
              </w:sdtPr>
              <w:sdtEndPr>
                <w:rPr>
                  <w:b/>
                </w:rPr>
              </w:sdtEndPr>
              <w:sdtContent>
                <w:tc>
                  <w:tcPr>
                    <w:tcW w:w="403" w:type="pct"/>
                    <w:shd w:val="clear" w:color="auto" w:fill="F2F2F2" w:themeFill="background1" w:themeFillShade="F2"/>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210767588"/>
            <w:placeholder>
              <w:docPart w:val="80FFF1F0DFBE48CE852741671FCB35AD"/>
            </w:placeholder>
          </w:sdtPr>
          <w:sdtEndPr>
            <w:rPr>
              <w:b/>
            </w:rPr>
          </w:sdtEndPr>
          <w:sdtContent>
            <w:sdt>
              <w:sdtPr>
                <w:rPr>
                  <w:lang w:val="en-GB"/>
                </w:rPr>
                <w:id w:val="5027878"/>
                <w:placeholder>
                  <w:docPart w:val="4C64227D5FB9477ABB982E681E746901"/>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575898502"/>
            <w:placeholder>
              <w:docPart w:val="A05DF9BC734F4D66AAC4ADF3824D357A"/>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1628846895"/>
            <w:placeholder>
              <w:docPart w:val="1E64E512DB514E91830B805EF4D86C0B"/>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118690840"/>
            <w:placeholder>
              <w:docPart w:val="0BE92D5B982943FF9C7C0B3EA8D2E3FA"/>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1957400528"/>
            <w:placeholder>
              <w:docPart w:val="C04F613E7EF6429E86222C1A865E970E"/>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1041628538"/>
            <w:placeholder>
              <w:docPart w:val="C7F7638159964638BA91C2D9FE6A62EA"/>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1381164183"/>
            <w:placeholder>
              <w:docPart w:val="C9F140769FB742D4BD2389EB5B53F55D"/>
            </w:placeholder>
          </w:sdtPr>
          <w:sdtEndPr>
            <w:rPr>
              <w:b/>
            </w:rPr>
          </w:sdtEndPr>
          <w:sdtContent>
            <w:sdt>
              <w:sdtPr>
                <w:rPr>
                  <w:lang w:val="en-GB"/>
                </w:rPr>
                <w:id w:val="-708877797"/>
                <w:placeholder>
                  <w:docPart w:val="F9461B9456094A5EA0CFEBB7C2400939"/>
                </w:placeholder>
              </w:sdtPr>
              <w:sdtEndPr>
                <w:rPr>
                  <w:b/>
                </w:rPr>
              </w:sdtEndPr>
              <w:sdtContent>
                <w:tc>
                  <w:tcPr>
                    <w:tcW w:w="589" w:type="pct"/>
                    <w:shd w:val="clear" w:color="auto" w:fill="auto"/>
                  </w:tcPr>
                  <w:p w:rsidR="000C7EBA" w:rsidRDefault="000C7EBA" w:rsidP="008E07DD">
                    <w:pPr>
                      <w:rPr>
                        <w:rFonts w:ascii="Frutiger LT Com 45 Light" w:hAnsi="Frutiger LT Com 45 Light"/>
                        <w:lang w:val="en-GB"/>
                      </w:rPr>
                    </w:pPr>
                    <w:r>
                      <w:rPr>
                        <w:lang w:val="en-GB"/>
                      </w:rPr>
                      <w:t>0</w:t>
                    </w:r>
                  </w:p>
                </w:tc>
              </w:sdtContent>
            </w:sdt>
          </w:sdtContent>
        </w:sdt>
      </w:tr>
      <w:tr w:rsidR="000C7EBA" w:rsidRPr="00080CEA" w:rsidTr="008E07DD">
        <w:trPr>
          <w:trHeight w:val="567"/>
        </w:trPr>
        <w:tc>
          <w:tcPr>
            <w:tcW w:w="476" w:type="pct"/>
            <w:shd w:val="clear" w:color="auto" w:fill="auto"/>
          </w:tcPr>
          <w:p w:rsidR="000C7EBA" w:rsidRPr="00080CEA" w:rsidRDefault="000C7EBA" w:rsidP="008E07DD">
            <w:pPr>
              <w:rPr>
                <w:rFonts w:ascii="Frutiger LT Com 45 Light" w:hAnsi="Frutiger LT Com 45 Light"/>
                <w:b/>
                <w:lang w:val="en-GB"/>
              </w:rPr>
            </w:pPr>
            <w:r w:rsidRPr="00080CEA">
              <w:rPr>
                <w:rFonts w:ascii="Frutiger LT Com 45 Light" w:hAnsi="Frutiger LT Com 45 Light"/>
                <w:b/>
                <w:lang w:val="en-GB"/>
              </w:rPr>
              <w:t>8</w:t>
            </w:r>
          </w:p>
        </w:tc>
        <w:sdt>
          <w:sdtPr>
            <w:rPr>
              <w:lang w:val="en-GB"/>
            </w:rPr>
            <w:id w:val="-290212483"/>
            <w:placeholder>
              <w:docPart w:val="6E24CC68D2E644E78A667622D2F28488"/>
            </w:placeholder>
          </w:sdtPr>
          <w:sdtEndPr>
            <w:rPr>
              <w:b/>
            </w:rPr>
          </w:sdtEndPr>
          <w:sdtContent>
            <w:sdt>
              <w:sdtPr>
                <w:rPr>
                  <w:lang w:val="en-GB"/>
                </w:rPr>
                <w:id w:val="-500495907"/>
                <w:placeholder>
                  <w:docPart w:val="1D7EDE35FDF04E6C84E16BB5BEA3A34B"/>
                </w:placeholder>
              </w:sdtPr>
              <w:sdtEndPr>
                <w:rPr>
                  <w:b/>
                </w:rPr>
              </w:sdtEndPr>
              <w:sdtContent>
                <w:tc>
                  <w:tcPr>
                    <w:tcW w:w="403" w:type="pct"/>
                    <w:shd w:val="clear" w:color="auto" w:fill="F2F2F2" w:themeFill="background1" w:themeFillShade="F2"/>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182816511"/>
            <w:placeholder>
              <w:docPart w:val="2E921471E38440CCBF22797AF420D567"/>
            </w:placeholder>
          </w:sdtPr>
          <w:sdtEndPr>
            <w:rPr>
              <w:b/>
            </w:rPr>
          </w:sdtEndPr>
          <w:sdtContent>
            <w:sdt>
              <w:sdtPr>
                <w:rPr>
                  <w:lang w:val="en-GB"/>
                </w:rPr>
                <w:id w:val="585508945"/>
                <w:placeholder>
                  <w:docPart w:val="6A41838D124B4E0BBC1626A3626FBBA2"/>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91035810"/>
            <w:placeholder>
              <w:docPart w:val="081C595144FC4832A26C717FA356C98F"/>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886773042"/>
            <w:placeholder>
              <w:docPart w:val="6BDF7C0C9D5F45EABA00A30B990D523E"/>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1582261523"/>
            <w:placeholder>
              <w:docPart w:val="6A7FF567D1C345D4A564535C2EE6B1D0"/>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729609374"/>
            <w:placeholder>
              <w:docPart w:val="A24E82DBF64744F287BCD800C043171C"/>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229772193"/>
            <w:placeholder>
              <w:docPart w:val="FBED067BF597459C80311656A854691E"/>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1629974373"/>
            <w:placeholder>
              <w:docPart w:val="7876E107FFBE42148449C61FC4C6B692"/>
            </w:placeholder>
          </w:sdtPr>
          <w:sdtEndPr>
            <w:rPr>
              <w:b/>
            </w:rPr>
          </w:sdtEndPr>
          <w:sdtContent>
            <w:sdt>
              <w:sdtPr>
                <w:rPr>
                  <w:lang w:val="en-GB"/>
                </w:rPr>
                <w:id w:val="-989091356"/>
                <w:placeholder>
                  <w:docPart w:val="879BAE04404E4EC185D1D2335DD2097B"/>
                </w:placeholder>
              </w:sdtPr>
              <w:sdtEndPr>
                <w:rPr>
                  <w:b/>
                </w:rPr>
              </w:sdtEndPr>
              <w:sdtContent>
                <w:tc>
                  <w:tcPr>
                    <w:tcW w:w="589" w:type="pct"/>
                    <w:shd w:val="clear" w:color="auto" w:fill="auto"/>
                  </w:tcPr>
                  <w:p w:rsidR="000C7EBA" w:rsidRDefault="000C7EBA" w:rsidP="008E07DD">
                    <w:pPr>
                      <w:rPr>
                        <w:rFonts w:ascii="Frutiger LT Com 45 Light" w:hAnsi="Frutiger LT Com 45 Light"/>
                        <w:lang w:val="en-GB"/>
                      </w:rPr>
                    </w:pPr>
                    <w:r>
                      <w:rPr>
                        <w:lang w:val="en-GB"/>
                      </w:rPr>
                      <w:t>0</w:t>
                    </w:r>
                  </w:p>
                </w:tc>
              </w:sdtContent>
            </w:sdt>
          </w:sdtContent>
        </w:sdt>
      </w:tr>
      <w:tr w:rsidR="000C7EBA" w:rsidRPr="00080CEA" w:rsidTr="008E07DD">
        <w:trPr>
          <w:trHeight w:val="567"/>
        </w:trPr>
        <w:tc>
          <w:tcPr>
            <w:tcW w:w="476" w:type="pct"/>
            <w:shd w:val="clear" w:color="auto" w:fill="auto"/>
          </w:tcPr>
          <w:p w:rsidR="000C7EBA" w:rsidRPr="00080CEA" w:rsidRDefault="000C7EBA" w:rsidP="008E07DD">
            <w:pPr>
              <w:rPr>
                <w:rFonts w:ascii="Frutiger LT Com 45 Light" w:hAnsi="Frutiger LT Com 45 Light"/>
                <w:b/>
                <w:lang w:val="en-GB"/>
              </w:rPr>
            </w:pPr>
            <w:r w:rsidRPr="00080CEA">
              <w:rPr>
                <w:rFonts w:ascii="Frutiger LT Com 45 Light" w:hAnsi="Frutiger LT Com 45 Light"/>
                <w:b/>
                <w:lang w:val="en-GB"/>
              </w:rPr>
              <w:t>9</w:t>
            </w:r>
          </w:p>
        </w:tc>
        <w:sdt>
          <w:sdtPr>
            <w:rPr>
              <w:lang w:val="en-GB"/>
            </w:rPr>
            <w:id w:val="-68895903"/>
            <w:placeholder>
              <w:docPart w:val="02B40600B10B44A0867E19463BE433EC"/>
            </w:placeholder>
          </w:sdtPr>
          <w:sdtEndPr>
            <w:rPr>
              <w:b/>
            </w:rPr>
          </w:sdtEndPr>
          <w:sdtContent>
            <w:sdt>
              <w:sdtPr>
                <w:rPr>
                  <w:lang w:val="en-GB"/>
                </w:rPr>
                <w:id w:val="-326518172"/>
                <w:placeholder>
                  <w:docPart w:val="9C905213204349698F22FDB39389E893"/>
                </w:placeholder>
              </w:sdtPr>
              <w:sdtEndPr>
                <w:rPr>
                  <w:b/>
                </w:rPr>
              </w:sdtEndPr>
              <w:sdtContent>
                <w:tc>
                  <w:tcPr>
                    <w:tcW w:w="403" w:type="pct"/>
                    <w:shd w:val="clear" w:color="auto" w:fill="F2F2F2" w:themeFill="background1" w:themeFillShade="F2"/>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7710331"/>
            <w:placeholder>
              <w:docPart w:val="495042A9582B445FA4BAE41A4D472CB8"/>
            </w:placeholder>
          </w:sdtPr>
          <w:sdtEndPr>
            <w:rPr>
              <w:b/>
            </w:rPr>
          </w:sdtEndPr>
          <w:sdtContent>
            <w:sdt>
              <w:sdtPr>
                <w:rPr>
                  <w:lang w:val="en-GB"/>
                </w:rPr>
                <w:id w:val="224645117"/>
                <w:placeholder>
                  <w:docPart w:val="F859F33CEFC8477B96203BD4ACD55429"/>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sdt>
          <w:sdtPr>
            <w:rPr>
              <w:lang w:val="en-GB"/>
            </w:rPr>
            <w:id w:val="-1996408084"/>
            <w:placeholder>
              <w:docPart w:val="27FC1BB508694159A548EB56734682CC"/>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1272619043"/>
            <w:placeholder>
              <w:docPart w:val="FEF33A21BAA14DFC9BA8E6F7507C9EE0"/>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178816273"/>
            <w:placeholder>
              <w:docPart w:val="AC41E1C27EED4141B6E36A8A2BC0AD90"/>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1925679724"/>
            <w:placeholder>
              <w:docPart w:val="0058F7B1CB714740A6EC95F519681B79"/>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1375989365"/>
            <w:placeholder>
              <w:docPart w:val="27B763714E0D40E0B600E29865DE6AAF"/>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
          <w:sdtPr>
            <w:rPr>
              <w:lang w:val="en-GB"/>
            </w:rPr>
            <w:id w:val="1189179510"/>
            <w:placeholder>
              <w:docPart w:val="FE2CA4689DF540E495985AC79A16FB46"/>
            </w:placeholder>
          </w:sdtPr>
          <w:sdtEndPr>
            <w:rPr>
              <w:b/>
            </w:rPr>
          </w:sdtEndPr>
          <w:sdtContent>
            <w:sdt>
              <w:sdtPr>
                <w:rPr>
                  <w:lang w:val="en-GB"/>
                </w:rPr>
                <w:id w:val="-1342466686"/>
                <w:placeholder>
                  <w:docPart w:val="818E75AE85C44B66967D4BE532ABC49A"/>
                </w:placeholder>
              </w:sdtPr>
              <w:sdtEndPr>
                <w:rPr>
                  <w:b/>
                </w:rPr>
              </w:sdtEndPr>
              <w:sdtContent>
                <w:tc>
                  <w:tcPr>
                    <w:tcW w:w="589" w:type="pct"/>
                    <w:shd w:val="clear" w:color="auto" w:fill="auto"/>
                  </w:tcPr>
                  <w:p w:rsidR="000C7EBA" w:rsidRDefault="000C7EBA" w:rsidP="008E07DD">
                    <w:pPr>
                      <w:rPr>
                        <w:rFonts w:ascii="Frutiger LT Com 45 Light" w:hAnsi="Frutiger LT Com 45 Light"/>
                        <w:lang w:val="en-GB"/>
                      </w:rPr>
                    </w:pPr>
                    <w:r>
                      <w:rPr>
                        <w:lang w:val="en-GB"/>
                      </w:rPr>
                      <w:t>0</w:t>
                    </w:r>
                  </w:p>
                </w:tc>
              </w:sdtContent>
            </w:sdt>
          </w:sdtContent>
        </w:sdt>
      </w:tr>
      <w:tr w:rsidR="000C7EBA" w:rsidRPr="00080CEA" w:rsidTr="008E07DD">
        <w:trPr>
          <w:trHeight w:val="567"/>
        </w:trPr>
        <w:tc>
          <w:tcPr>
            <w:tcW w:w="476" w:type="pct"/>
            <w:shd w:val="clear" w:color="auto" w:fill="auto"/>
          </w:tcPr>
          <w:p w:rsidR="000C7EBA" w:rsidRPr="00080CEA" w:rsidRDefault="000C7EBA" w:rsidP="008E07DD">
            <w:pPr>
              <w:rPr>
                <w:lang w:val="en-GB"/>
              </w:rPr>
            </w:pPr>
            <w:r w:rsidRPr="00080CEA">
              <w:rPr>
                <w:rFonts w:ascii="Arial" w:hAnsi="Arial" w:cs="Arial"/>
                <w:b/>
                <w:sz w:val="20"/>
                <w:szCs w:val="20"/>
              </w:rPr>
              <w:t>Ʃ</w:t>
            </w:r>
          </w:p>
        </w:tc>
        <w:tc>
          <w:tcPr>
            <w:tcW w:w="403" w:type="pct"/>
            <w:shd w:val="clear" w:color="auto" w:fill="F2F2F2" w:themeFill="background1" w:themeFillShade="F2"/>
          </w:tcPr>
          <w:p w:rsidR="000C7EBA" w:rsidRPr="00080CEA" w:rsidRDefault="0088698E" w:rsidP="008E07DD">
            <w:pPr>
              <w:rPr>
                <w:lang w:val="en-GB"/>
              </w:rPr>
            </w:pPr>
            <w:sdt>
              <w:sdtPr>
                <w:rPr>
                  <w:lang w:val="en-GB"/>
                </w:rPr>
                <w:id w:val="-223450260"/>
                <w:placeholder>
                  <w:docPart w:val="9A4276E42EC74CDD96343D11E2ED3593"/>
                </w:placeholder>
              </w:sdtPr>
              <w:sdtEndPr>
                <w:rPr>
                  <w:b/>
                </w:rPr>
              </w:sdtEndPr>
              <w:sdtContent>
                <w:sdt>
                  <w:sdtPr>
                    <w:rPr>
                      <w:lang w:val="en-GB"/>
                    </w:rPr>
                    <w:id w:val="-952623237"/>
                    <w:placeholder>
                      <w:docPart w:val="9AF6426F16B14DB893299D2F6DD92539"/>
                    </w:placeholder>
                  </w:sdtPr>
                  <w:sdtEndPr>
                    <w:rPr>
                      <w:b/>
                    </w:rPr>
                  </w:sdtEndPr>
                  <w:sdtContent>
                    <w:r w:rsidR="000C7EBA">
                      <w:rPr>
                        <w:lang w:val="en-GB"/>
                      </w:rPr>
                      <w:t>0</w:t>
                    </w:r>
                  </w:sdtContent>
                </w:sdt>
              </w:sdtContent>
            </w:sdt>
            <w:r w:rsidR="000C7EBA" w:rsidRPr="008D25D0">
              <w:rPr>
                <w:lang w:val="en-GB"/>
              </w:rPr>
              <w:t xml:space="preserve"> </w:t>
            </w:r>
          </w:p>
        </w:tc>
        <w:sdt>
          <w:sdtPr>
            <w:rPr>
              <w:lang w:val="en-GB"/>
            </w:rPr>
            <w:id w:val="-297069975"/>
            <w:placeholder>
              <w:docPart w:val="EFCC3A85588246AEAA8C6B5AD358F1BB"/>
            </w:placeholder>
          </w:sdtPr>
          <w:sdtEndPr>
            <w:rPr>
              <w:b/>
            </w:rPr>
          </w:sdtEndPr>
          <w:sdtContent>
            <w:sdt>
              <w:sdtPr>
                <w:rPr>
                  <w:lang w:val="en-GB"/>
                </w:rPr>
                <w:id w:val="-1972281084"/>
                <w:placeholder>
                  <w:docPart w:val="8149F9FA702D494FAE5A742386F22DF6"/>
                </w:placeholder>
              </w:sdtPr>
              <w:sdtEndPr>
                <w:rPr>
                  <w:b/>
                </w:rPr>
              </w:sdtEndPr>
              <w:sdtContent>
                <w:tc>
                  <w:tcPr>
                    <w:tcW w:w="589" w:type="pct"/>
                    <w:shd w:val="clear" w:color="auto" w:fill="auto"/>
                  </w:tcPr>
                  <w:p w:rsidR="000C7EBA" w:rsidRPr="00080CEA" w:rsidRDefault="000C7EBA" w:rsidP="008E07DD">
                    <w:pPr>
                      <w:rPr>
                        <w:lang w:val="en-GB"/>
                      </w:rPr>
                    </w:pPr>
                    <w:r>
                      <w:rPr>
                        <w:lang w:val="en-GB"/>
                      </w:rPr>
                      <w:t>0</w:t>
                    </w:r>
                  </w:p>
                </w:tc>
              </w:sdtContent>
            </w:sdt>
          </w:sdtContent>
        </w:sdt>
        <w:sdt>
          <w:sdtPr>
            <w:rPr>
              <w:lang w:val="en-GB"/>
            </w:rPr>
            <w:id w:val="722401600"/>
            <w:placeholder>
              <w:docPart w:val="A3C43B5C9E6847B7A14462D74E12C3B2"/>
            </w:placeholder>
          </w:sdtPr>
          <w:sdtEndPr>
            <w:rPr>
              <w:b/>
            </w:rPr>
          </w:sdtEndPr>
          <w:sdtContent>
            <w:sdt>
              <w:sdtPr>
                <w:rPr>
                  <w:lang w:val="en-GB"/>
                </w:rPr>
                <w:id w:val="-2115737586"/>
                <w:placeholder>
                  <w:docPart w:val="54627974290944F5854014FE45B3FB30"/>
                </w:placeholder>
              </w:sdtPr>
              <w:sdtEndPr>
                <w:rPr>
                  <w:b/>
                </w:rPr>
              </w:sdtEndPr>
              <w:sdtContent>
                <w:tc>
                  <w:tcPr>
                    <w:tcW w:w="589" w:type="pct"/>
                    <w:shd w:val="clear" w:color="auto" w:fill="auto"/>
                  </w:tcPr>
                  <w:p w:rsidR="000C7EBA" w:rsidRPr="00080CEA" w:rsidRDefault="000C7EBA" w:rsidP="008E07DD">
                    <w:pPr>
                      <w:rPr>
                        <w:lang w:val="en-GB"/>
                      </w:rPr>
                    </w:pPr>
                    <w:r>
                      <w:rPr>
                        <w:lang w:val="en-GB"/>
                      </w:rPr>
                      <w:t>0</w:t>
                    </w:r>
                  </w:p>
                </w:tc>
              </w:sdtContent>
            </w:sdt>
          </w:sdtContent>
        </w:sdt>
        <w:sdt>
          <w:sdtPr>
            <w:rPr>
              <w:lang w:val="en-GB"/>
            </w:rPr>
            <w:id w:val="1220012984"/>
            <w:placeholder>
              <w:docPart w:val="E6E1160EF490435C9973F56BC932A2C9"/>
            </w:placeholder>
          </w:sdtPr>
          <w:sdtEndPr>
            <w:rPr>
              <w:b/>
            </w:rPr>
          </w:sdtEndPr>
          <w:sdtContent>
            <w:sdt>
              <w:sdtPr>
                <w:rPr>
                  <w:lang w:val="en-GB"/>
                </w:rPr>
                <w:id w:val="1371736825"/>
                <w:placeholder>
                  <w:docPart w:val="241A508DD9B3410C948379CC1FBB3CB5"/>
                </w:placeholder>
              </w:sdtPr>
              <w:sdtEndPr>
                <w:rPr>
                  <w:b/>
                </w:rPr>
              </w:sdtEndPr>
              <w:sdtContent>
                <w:tc>
                  <w:tcPr>
                    <w:tcW w:w="589" w:type="pct"/>
                    <w:shd w:val="clear" w:color="auto" w:fill="auto"/>
                  </w:tcPr>
                  <w:p w:rsidR="000C7EBA" w:rsidRPr="00080CEA" w:rsidRDefault="000C7EBA" w:rsidP="008E07DD">
                    <w:pPr>
                      <w:rPr>
                        <w:lang w:val="en-GB"/>
                      </w:rPr>
                    </w:pPr>
                    <w:r>
                      <w:rPr>
                        <w:lang w:val="en-GB"/>
                      </w:rPr>
                      <w:t>0</w:t>
                    </w:r>
                  </w:p>
                </w:tc>
              </w:sdtContent>
            </w:sdt>
          </w:sdtContent>
        </w:sdt>
        <w:sdt>
          <w:sdtPr>
            <w:rPr>
              <w:lang w:val="en-GB"/>
            </w:rPr>
            <w:id w:val="731894584"/>
            <w:placeholder>
              <w:docPart w:val="967468784008409793F6E6D3D06991C7"/>
            </w:placeholder>
          </w:sdtPr>
          <w:sdtEndPr>
            <w:rPr>
              <w:b/>
            </w:rPr>
          </w:sdtEndPr>
          <w:sdtContent>
            <w:sdt>
              <w:sdtPr>
                <w:rPr>
                  <w:lang w:val="en-GB"/>
                </w:rPr>
                <w:id w:val="1992297991"/>
                <w:placeholder>
                  <w:docPart w:val="1B68B2EF9A554D37BD3693F6EBC0F287"/>
                </w:placeholder>
              </w:sdtPr>
              <w:sdtEndPr>
                <w:rPr>
                  <w:b/>
                </w:rPr>
              </w:sdtEndPr>
              <w:sdtContent>
                <w:tc>
                  <w:tcPr>
                    <w:tcW w:w="589" w:type="pct"/>
                    <w:shd w:val="clear" w:color="auto" w:fill="auto"/>
                  </w:tcPr>
                  <w:p w:rsidR="000C7EBA" w:rsidRPr="00080CEA" w:rsidRDefault="000C7EBA" w:rsidP="008E07DD">
                    <w:pPr>
                      <w:rPr>
                        <w:lang w:val="en-GB"/>
                      </w:rPr>
                    </w:pPr>
                    <w:r>
                      <w:rPr>
                        <w:lang w:val="en-GB"/>
                      </w:rPr>
                      <w:t>0</w:t>
                    </w:r>
                  </w:p>
                </w:tc>
              </w:sdtContent>
            </w:sdt>
          </w:sdtContent>
        </w:sdt>
        <w:sdt>
          <w:sdtPr>
            <w:rPr>
              <w:lang w:val="en-GB"/>
            </w:rPr>
            <w:id w:val="1935242788"/>
            <w:placeholder>
              <w:docPart w:val="DDF3316DDE1F48B1A5587C945C8AB028"/>
            </w:placeholder>
          </w:sdtPr>
          <w:sdtEndPr>
            <w:rPr>
              <w:b/>
            </w:rPr>
          </w:sdtEndPr>
          <w:sdtContent>
            <w:sdt>
              <w:sdtPr>
                <w:rPr>
                  <w:lang w:val="en-GB"/>
                </w:rPr>
                <w:id w:val="-1611811002"/>
                <w:placeholder>
                  <w:docPart w:val="3DE8DCEEA78B434799AD6697747CC08D"/>
                </w:placeholder>
              </w:sdtPr>
              <w:sdtEndPr>
                <w:rPr>
                  <w:b/>
                </w:rPr>
              </w:sdtEndPr>
              <w:sdtContent>
                <w:tc>
                  <w:tcPr>
                    <w:tcW w:w="589" w:type="pct"/>
                    <w:shd w:val="clear" w:color="auto" w:fill="auto"/>
                  </w:tcPr>
                  <w:p w:rsidR="000C7EBA" w:rsidRPr="00080CEA" w:rsidRDefault="000C7EBA" w:rsidP="008E07DD">
                    <w:pPr>
                      <w:rPr>
                        <w:lang w:val="en-GB"/>
                      </w:rPr>
                    </w:pPr>
                    <w:r>
                      <w:rPr>
                        <w:lang w:val="en-GB"/>
                      </w:rPr>
                      <w:t>0</w:t>
                    </w:r>
                  </w:p>
                </w:tc>
              </w:sdtContent>
            </w:sdt>
          </w:sdtContent>
        </w:sdt>
        <w:sdt>
          <w:sdtPr>
            <w:rPr>
              <w:lang w:val="en-GB"/>
            </w:rPr>
            <w:id w:val="1562824167"/>
            <w:placeholder>
              <w:docPart w:val="98BFCF2C34484D1BBC2889A0AB01D5A1"/>
            </w:placeholder>
          </w:sdtPr>
          <w:sdtEndPr>
            <w:rPr>
              <w:b/>
            </w:rPr>
          </w:sdtEndPr>
          <w:sdtContent>
            <w:sdt>
              <w:sdtPr>
                <w:rPr>
                  <w:lang w:val="en-GB"/>
                </w:rPr>
                <w:id w:val="2027751130"/>
                <w:placeholder>
                  <w:docPart w:val="4FBE0856D93046C1948E283AAB9C3E54"/>
                </w:placeholder>
              </w:sdtPr>
              <w:sdtEndPr>
                <w:rPr>
                  <w:b/>
                </w:rPr>
              </w:sdtEndPr>
              <w:sdtContent>
                <w:tc>
                  <w:tcPr>
                    <w:tcW w:w="589" w:type="pct"/>
                    <w:shd w:val="clear" w:color="auto" w:fill="auto"/>
                  </w:tcPr>
                  <w:p w:rsidR="000C7EBA" w:rsidRPr="00080CEA" w:rsidRDefault="000C7EBA" w:rsidP="008E07DD">
                    <w:pPr>
                      <w:rPr>
                        <w:lang w:val="en-GB"/>
                      </w:rPr>
                    </w:pPr>
                    <w:r>
                      <w:rPr>
                        <w:lang w:val="en-GB"/>
                      </w:rPr>
                      <w:t>0</w:t>
                    </w:r>
                  </w:p>
                </w:tc>
              </w:sdtContent>
            </w:sdt>
          </w:sdtContent>
        </w:sdt>
        <w:sdt>
          <w:sdtPr>
            <w:rPr>
              <w:lang w:val="en-GB"/>
            </w:rPr>
            <w:id w:val="394165256"/>
            <w:placeholder>
              <w:docPart w:val="03CA8FDD0FA54C31A9A0A6A6F30A838C"/>
            </w:placeholder>
          </w:sdtPr>
          <w:sdtEndPr>
            <w:rPr>
              <w:b/>
            </w:rPr>
          </w:sdtEndPr>
          <w:sdtContent>
            <w:sdt>
              <w:sdtPr>
                <w:rPr>
                  <w:lang w:val="en-GB"/>
                </w:rPr>
                <w:id w:val="-1736302885"/>
                <w:placeholder>
                  <w:docPart w:val="FC76DA404D964583A72B9739199B31AF"/>
                </w:placeholder>
              </w:sdtPr>
              <w:sdtEndPr>
                <w:rPr>
                  <w:b/>
                </w:rPr>
              </w:sdtEndPr>
              <w:sdtContent>
                <w:tc>
                  <w:tcPr>
                    <w:tcW w:w="589" w:type="pct"/>
                    <w:shd w:val="clear" w:color="auto" w:fill="auto"/>
                  </w:tcPr>
                  <w:p w:rsidR="000C7EBA" w:rsidRPr="002B231F" w:rsidRDefault="000C7EBA" w:rsidP="008E07DD">
                    <w:pPr>
                      <w:rPr>
                        <w:rFonts w:ascii="Frutiger LT Com 45 Light" w:hAnsi="Frutiger LT Com 45 Light"/>
                        <w:lang w:val="en-GB"/>
                      </w:rPr>
                    </w:pPr>
                    <w:r>
                      <w:rPr>
                        <w:lang w:val="en-GB"/>
                      </w:rPr>
                      <w:t>0</w:t>
                    </w:r>
                  </w:p>
                </w:tc>
              </w:sdtContent>
            </w:sdt>
          </w:sdtContent>
        </w:sdt>
      </w:tr>
    </w:tbl>
    <w:p w:rsidR="000C7EBA" w:rsidRDefault="000C7EBA" w:rsidP="000C7EBA">
      <w:pPr>
        <w:rPr>
          <w:rFonts w:ascii="Frutiger LT Com 45 Light" w:hAnsi="Frutiger LT Com 45 Light"/>
          <w:b/>
          <w:lang w:val="en-GB"/>
        </w:rPr>
      </w:pPr>
    </w:p>
    <w:p w:rsidR="000C7EBA" w:rsidRPr="002B231F" w:rsidRDefault="000C7EBA" w:rsidP="000C7EBA">
      <w:pPr>
        <w:rPr>
          <w:rFonts w:ascii="Frutiger LT Com 45 Light" w:hAnsi="Frutiger LT Com 45 Light"/>
          <w:b/>
          <w:lang w:val="en-GB"/>
        </w:rPr>
      </w:pPr>
      <w:r>
        <w:rPr>
          <w:rFonts w:ascii="Frutiger LT Com 45 Light" w:hAnsi="Frutiger LT Com 45 Light"/>
          <w:b/>
          <w:lang w:val="en-GB"/>
        </w:rPr>
        <w:br w:type="page"/>
      </w:r>
    </w:p>
    <w:p w:rsidR="000C7EBA" w:rsidRPr="002B231F" w:rsidRDefault="000C7EBA" w:rsidP="000C7EBA">
      <w:pPr>
        <w:rPr>
          <w:rFonts w:ascii="Frutiger LT Com 45 Light" w:hAnsi="Frutiger LT Com 45 Light"/>
          <w:b/>
          <w:u w:val="single"/>
          <w:lang w:val="en-GB"/>
        </w:rPr>
      </w:pPr>
      <w:r w:rsidRPr="002B231F">
        <w:rPr>
          <w:rFonts w:ascii="Frutiger LT Com 45 Light" w:hAnsi="Frutiger LT Com 45 Light"/>
          <w:b/>
          <w:u w:val="single"/>
          <w:lang w:val="en-GB"/>
        </w:rPr>
        <w:lastRenderedPageBreak/>
        <w:t>Your Annex</w:t>
      </w:r>
    </w:p>
    <w:p w:rsidR="000C7EBA" w:rsidRPr="002B231F" w:rsidRDefault="000C7EBA" w:rsidP="000C7EBA">
      <w:pPr>
        <w:rPr>
          <w:rFonts w:ascii="Frutiger LT Com 45 Light" w:hAnsi="Frutiger LT Com 45 Light"/>
          <w:lang w:val="en-GB"/>
        </w:rPr>
      </w:pPr>
      <w:r w:rsidRPr="002B231F">
        <w:rPr>
          <w:rFonts w:ascii="Frutiger LT Com 45 Light" w:hAnsi="Frutiger LT Com 45 Light"/>
          <w:lang w:val="en-GB"/>
        </w:rPr>
        <w:t>If you want to upload more than one document, combine and upload them as a single document. The only supported format is PDF. Other file formats will not be accepted by the system.</w:t>
      </w:r>
    </w:p>
    <w:p w:rsidR="000C7EBA" w:rsidRPr="00B313D2" w:rsidRDefault="000C7EBA" w:rsidP="000C7EBA">
      <w:pPr>
        <w:rPr>
          <w:rFonts w:ascii="Frutiger LT Com 45 Light" w:hAnsi="Frutiger LT Com 45 Light"/>
          <w:b/>
          <w:color w:val="8E725B" w:themeColor="accent6" w:themeShade="BF"/>
          <w:sz w:val="28"/>
          <w:szCs w:val="28"/>
          <w:lang w:val="en-GB"/>
        </w:rPr>
      </w:pPr>
      <w:r w:rsidRPr="00B313D2">
        <w:rPr>
          <w:rFonts w:ascii="Frutiger LT Com 45 Light" w:hAnsi="Frutiger LT Com 45 Light"/>
          <w:b/>
          <w:color w:val="8E725B" w:themeColor="accent6" w:themeShade="BF"/>
          <w:sz w:val="28"/>
          <w:szCs w:val="28"/>
          <w:lang w:val="en-GB"/>
        </w:rPr>
        <w:t>Financial annexes</w:t>
      </w:r>
    </w:p>
    <w:p w:rsidR="000C7EBA" w:rsidRPr="002B231F" w:rsidRDefault="000C7EBA" w:rsidP="000C7EBA">
      <w:pPr>
        <w:rPr>
          <w:rFonts w:ascii="Frutiger LT Com 45 Light" w:hAnsi="Frutiger LT Com 45 Light"/>
          <w:lang w:val="en-GB"/>
        </w:rPr>
      </w:pPr>
      <w:r w:rsidRPr="002B231F">
        <w:rPr>
          <w:rStyle w:val="Strong"/>
          <w:rFonts w:ascii="Frutiger LT Com 45 Light" w:hAnsi="Frutiger LT Com 45 Light"/>
          <w:lang w:val="en-GB"/>
        </w:rPr>
        <w:t>Each participant should submit up to 2 financial reports.</w:t>
      </w:r>
      <w:r w:rsidRPr="002B231F">
        <w:rPr>
          <w:rFonts w:ascii="Frutiger LT Com 45 Light" w:hAnsi="Frutiger LT Com 45 Light"/>
          <w:lang w:val="en-GB"/>
        </w:rPr>
        <w:t xml:space="preserve"> </w:t>
      </w:r>
    </w:p>
    <w:p w:rsidR="000C7EBA" w:rsidRPr="002B231F" w:rsidRDefault="000C7EBA" w:rsidP="000C7EBA">
      <w:pPr>
        <w:pStyle w:val="ListParagraph"/>
        <w:numPr>
          <w:ilvl w:val="0"/>
          <w:numId w:val="5"/>
        </w:numPr>
        <w:rPr>
          <w:rFonts w:ascii="Frutiger LT Com 45 Light" w:hAnsi="Frutiger LT Com 45 Light"/>
          <w:lang w:val="en-GB"/>
        </w:rPr>
      </w:pPr>
      <w:r w:rsidRPr="002B231F">
        <w:rPr>
          <w:rFonts w:ascii="Frutiger LT Com 45 Light" w:hAnsi="Frutiger LT Com 45 Light"/>
          <w:lang w:val="en-GB"/>
        </w:rPr>
        <w:t xml:space="preserve">your annual financial report corresponding to your last full accounting year, even if it has not yet been submitted to the national authorities. </w:t>
      </w:r>
    </w:p>
    <w:p w:rsidR="000C7EBA" w:rsidRPr="002B231F" w:rsidRDefault="000C7EBA" w:rsidP="000C7EBA">
      <w:pPr>
        <w:pStyle w:val="ListParagraph"/>
        <w:numPr>
          <w:ilvl w:val="0"/>
          <w:numId w:val="5"/>
        </w:numPr>
        <w:rPr>
          <w:rFonts w:ascii="Frutiger LT Com 45 Light" w:hAnsi="Frutiger LT Com 45 Light"/>
          <w:lang w:val="en-GB"/>
        </w:rPr>
      </w:pPr>
      <w:r w:rsidRPr="002B231F">
        <w:rPr>
          <w:rFonts w:ascii="Frutiger LT Com 45 Light" w:hAnsi="Frutiger LT Com 45 Light"/>
          <w:lang w:val="en-GB"/>
        </w:rPr>
        <w:t>your annual financial report corresponding to the financial year prior to the one mentioned above.</w:t>
      </w:r>
    </w:p>
    <w:p w:rsidR="000C7EBA" w:rsidRPr="002B231F" w:rsidRDefault="000C7EBA" w:rsidP="000C7EBA">
      <w:pPr>
        <w:rPr>
          <w:rFonts w:ascii="Frutiger LT Com 45 Light" w:hAnsi="Frutiger LT Com 45 Light"/>
          <w:lang w:val="en-GB"/>
        </w:rPr>
      </w:pPr>
      <w:r w:rsidRPr="002B231F">
        <w:rPr>
          <w:rFonts w:ascii="Frutiger LT Com 45 Light" w:hAnsi="Frutiger LT Com 45 Light"/>
          <w:lang w:val="en-GB"/>
        </w:rPr>
        <w:t xml:space="preserve">Only organizations which are 100 % publically funded (underwritten by a national state, e.g. universities, hospitals, etc.) do not have to supply these documents. </w:t>
      </w:r>
    </w:p>
    <w:p w:rsidR="000C7EBA" w:rsidRPr="002B231F" w:rsidRDefault="000C7EBA" w:rsidP="000C7EBA">
      <w:pPr>
        <w:rPr>
          <w:rFonts w:ascii="Frutiger LT Com 45 Light" w:hAnsi="Frutiger LT Com 45 Light"/>
          <w:lang w:val="en-GB"/>
        </w:rPr>
      </w:pPr>
      <w:r w:rsidRPr="002B231F">
        <w:rPr>
          <w:rFonts w:ascii="Frutiger LT Com 45 Light" w:hAnsi="Frutiger LT Com 45 Light"/>
          <w:lang w:val="en-GB"/>
        </w:rPr>
        <w:t>If no financial reports can be submitted (for example, for a start-up company), a business plan may be submitted.</w:t>
      </w:r>
    </w:p>
    <w:p w:rsidR="000C7EBA" w:rsidRPr="002B231F" w:rsidRDefault="000C7EBA" w:rsidP="000C7EBA">
      <w:pPr>
        <w:rPr>
          <w:rFonts w:ascii="Frutiger LT Com 45 Light" w:hAnsi="Frutiger LT Com 45 Light"/>
          <w:lang w:val="en-GB"/>
        </w:rPr>
      </w:pPr>
      <w:r w:rsidRPr="002B231F">
        <w:rPr>
          <w:rFonts w:ascii="Frutiger LT Com 45 Light" w:hAnsi="Frutiger LT Com 45 Light"/>
          <w:lang w:val="en-GB"/>
        </w:rPr>
        <w:t>These documents may be in the national language.</w:t>
      </w:r>
    </w:p>
    <w:p w:rsidR="000C7EBA" w:rsidRPr="002B231F" w:rsidRDefault="000C7EBA" w:rsidP="000C7EBA">
      <w:pPr>
        <w:rPr>
          <w:rFonts w:ascii="Frutiger LT Com 45 Light" w:hAnsi="Frutiger LT Com 45 Light"/>
          <w:lang w:val="en-GB"/>
        </w:rPr>
      </w:pPr>
      <w:r w:rsidRPr="002B231F">
        <w:rPr>
          <w:rStyle w:val="Strong"/>
          <w:rFonts w:ascii="Frutiger LT Com 45 Light" w:hAnsi="Frutiger LT Com 45 Light"/>
          <w:lang w:val="en-GB"/>
        </w:rPr>
        <w:t>Why should you send a financial report?</w:t>
      </w:r>
    </w:p>
    <w:p w:rsidR="000C7EBA" w:rsidRPr="002B231F" w:rsidRDefault="000C7EBA" w:rsidP="000C7EBA">
      <w:pPr>
        <w:rPr>
          <w:rFonts w:ascii="Frutiger LT Com 45 Light" w:hAnsi="Frutiger LT Com 45 Light"/>
          <w:lang w:val="en-GB"/>
        </w:rPr>
      </w:pPr>
      <w:r w:rsidRPr="002B231F">
        <w:rPr>
          <w:rFonts w:ascii="Frutiger LT Com 45 Light" w:hAnsi="Frutiger LT Com 45 Light"/>
          <w:lang w:val="en-GB"/>
        </w:rPr>
        <w:t>Countries have very strict rules about how they spend public funding.</w:t>
      </w:r>
    </w:p>
    <w:p w:rsidR="000C7EBA" w:rsidRPr="002B231F" w:rsidRDefault="000C7EBA" w:rsidP="000C7EBA">
      <w:pPr>
        <w:rPr>
          <w:rFonts w:ascii="Frutiger LT Com 45 Light" w:hAnsi="Frutiger LT Com 45 Light"/>
          <w:lang w:val="en-GB"/>
        </w:rPr>
      </w:pPr>
      <w:r w:rsidRPr="002B231F">
        <w:rPr>
          <w:rFonts w:ascii="Frutiger LT Com 45 Light" w:hAnsi="Frutiger LT Com 45 Light"/>
          <w:lang w:val="en-GB"/>
        </w:rPr>
        <w:t>You often need to prove that you have the capacity to undertake your part of the project, and that the levels of risk to public funds are acceptable in order to be given any support.</w:t>
      </w:r>
    </w:p>
    <w:p w:rsidR="000C7EBA" w:rsidRPr="002B231F" w:rsidRDefault="000C7EBA" w:rsidP="000C7EBA">
      <w:pPr>
        <w:rPr>
          <w:rFonts w:ascii="Frutiger LT Com 45 Light" w:hAnsi="Frutiger LT Com 45 Light"/>
          <w:lang w:val="en-GB"/>
        </w:rPr>
      </w:pPr>
      <w:r w:rsidRPr="002B231F">
        <w:rPr>
          <w:rFonts w:ascii="Frutiger LT Com 45 Light" w:hAnsi="Frutiger LT Com 45 Light"/>
          <w:lang w:val="en-GB"/>
        </w:rPr>
        <w:t>This can be facilitated by a financial report, a business plan, or other relevant information (information on venture capital investment, bank loans…)</w:t>
      </w:r>
    </w:p>
    <w:p w:rsidR="000C7EBA" w:rsidRPr="002B231F" w:rsidRDefault="000C7EBA" w:rsidP="000C7EBA">
      <w:pPr>
        <w:rPr>
          <w:rFonts w:ascii="Frutiger LT Com 45 Light" w:hAnsi="Frutiger LT Com 45 Light"/>
          <w:lang w:val="en-GB"/>
        </w:rPr>
      </w:pPr>
      <w:r w:rsidRPr="002B231F">
        <w:rPr>
          <w:rFonts w:ascii="Frutiger LT Com 45 Light" w:hAnsi="Frutiger LT Com 45 Light"/>
          <w:lang w:val="en-GB"/>
        </w:rPr>
        <w:t>In many countries the information given in an official financial report is the primary source for calculating your capacity to provide the private funding that you need, and whether support can be given.</w:t>
      </w:r>
    </w:p>
    <w:p w:rsidR="000C7EBA" w:rsidRPr="002B231F" w:rsidRDefault="000C7EBA" w:rsidP="000C7EBA">
      <w:pPr>
        <w:rPr>
          <w:rFonts w:ascii="Frutiger LT Com 45 Light" w:hAnsi="Frutiger LT Com 45 Light"/>
          <w:lang w:val="en-GB"/>
        </w:rPr>
      </w:pPr>
      <w:r w:rsidRPr="002B231F">
        <w:rPr>
          <w:rFonts w:ascii="Frutiger LT Com 45 Light" w:hAnsi="Frutiger LT Com 45 Light"/>
          <w:lang w:val="en-GB"/>
        </w:rPr>
        <w:t>If you do not provide the information that is suggested, or recommended by your NPC,</w:t>
      </w:r>
    </w:p>
    <w:p w:rsidR="000C7EBA" w:rsidRPr="002B231F" w:rsidRDefault="000C7EBA" w:rsidP="000C7EBA">
      <w:pPr>
        <w:pStyle w:val="ListParagraph"/>
        <w:numPr>
          <w:ilvl w:val="0"/>
          <w:numId w:val="6"/>
        </w:numPr>
        <w:rPr>
          <w:rFonts w:ascii="Frutiger LT Com 45 Light" w:hAnsi="Frutiger LT Com 45 Light"/>
          <w:lang w:val="en-GB"/>
        </w:rPr>
      </w:pPr>
      <w:r w:rsidRPr="002B231F">
        <w:rPr>
          <w:rFonts w:ascii="Frutiger LT Com 45 Light" w:hAnsi="Frutiger LT Com 45 Light"/>
          <w:lang w:val="en-GB"/>
        </w:rPr>
        <w:t>you may not fulfil the national requirements,</w:t>
      </w:r>
    </w:p>
    <w:p w:rsidR="000C7EBA" w:rsidRPr="002B231F" w:rsidRDefault="000C7EBA" w:rsidP="000C7EBA">
      <w:pPr>
        <w:pStyle w:val="ListParagraph"/>
        <w:numPr>
          <w:ilvl w:val="0"/>
          <w:numId w:val="6"/>
        </w:numPr>
        <w:rPr>
          <w:rFonts w:ascii="Frutiger LT Com 45 Light" w:hAnsi="Frutiger LT Com 45 Light"/>
        </w:rPr>
      </w:pPr>
      <w:r w:rsidRPr="002B231F">
        <w:rPr>
          <w:rFonts w:ascii="Frutiger LT Com 45 Light" w:hAnsi="Frutiger LT Com 45 Light"/>
        </w:rPr>
        <w:t>be considered high risk, and</w:t>
      </w:r>
    </w:p>
    <w:p w:rsidR="000C7EBA" w:rsidRPr="002B231F" w:rsidRDefault="000C7EBA" w:rsidP="000C7EBA">
      <w:pPr>
        <w:pStyle w:val="ListParagraph"/>
        <w:numPr>
          <w:ilvl w:val="0"/>
          <w:numId w:val="6"/>
        </w:numPr>
        <w:rPr>
          <w:rFonts w:ascii="Frutiger LT Com 45 Light" w:hAnsi="Frutiger LT Com 45 Light"/>
          <w:lang w:val="en-GB"/>
        </w:rPr>
      </w:pPr>
      <w:r w:rsidRPr="002B231F">
        <w:rPr>
          <w:rFonts w:ascii="Frutiger LT Com 45 Light" w:hAnsi="Frutiger LT Com 45 Light"/>
          <w:lang w:val="en-GB"/>
        </w:rPr>
        <w:t>may ultimately make yourself ineligible for public support.</w:t>
      </w:r>
    </w:p>
    <w:p w:rsidR="000C7EBA" w:rsidRPr="002B231F" w:rsidRDefault="000C7EBA" w:rsidP="000C7EBA">
      <w:pPr>
        <w:rPr>
          <w:rFonts w:ascii="Frutiger LT Com 45 Light" w:hAnsi="Frutiger LT Com 45 Light"/>
          <w:lang w:val="en-GB"/>
        </w:rPr>
      </w:pPr>
      <w:r w:rsidRPr="002B231F">
        <w:rPr>
          <w:rFonts w:ascii="Frutiger LT Com 45 Light" w:hAnsi="Frutiger LT Com 45 Light"/>
          <w:lang w:val="en-GB"/>
        </w:rPr>
        <w:t>Contact your NPC to discuss your current financial situation and what documents you need.</w:t>
      </w:r>
    </w:p>
    <w:tbl>
      <w:tblPr>
        <w:tblStyle w:val="TableGrid"/>
        <w:tblW w:w="5000" w:type="pct"/>
        <w:tblLook w:val="04A0" w:firstRow="1" w:lastRow="0" w:firstColumn="1" w:lastColumn="0" w:noHBand="0" w:noVBand="1"/>
      </w:tblPr>
      <w:tblGrid>
        <w:gridCol w:w="4045"/>
        <w:gridCol w:w="2355"/>
        <w:gridCol w:w="2355"/>
        <w:gridCol w:w="1665"/>
      </w:tblGrid>
      <w:tr w:rsidR="000C7EBA" w:rsidRPr="00607DA0" w:rsidTr="008E07DD">
        <w:tc>
          <w:tcPr>
            <w:tcW w:w="1941" w:type="pct"/>
            <w:vMerge w:val="restart"/>
            <w:shd w:val="clear" w:color="auto" w:fill="B1B3B4" w:themeFill="text2"/>
          </w:tcPr>
          <w:p w:rsidR="000C7EBA" w:rsidRPr="005949FE" w:rsidRDefault="000C7EBA"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What type of organization are you?</w:t>
            </w:r>
          </w:p>
        </w:tc>
        <w:tc>
          <w:tcPr>
            <w:tcW w:w="3059" w:type="pct"/>
            <w:gridSpan w:val="3"/>
            <w:shd w:val="clear" w:color="auto" w:fill="B1B3B4" w:themeFill="text2"/>
          </w:tcPr>
          <w:p w:rsidR="000C7EBA" w:rsidRPr="005949FE" w:rsidRDefault="000C7EBA"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What financial annexes should you submit?</w:t>
            </w:r>
          </w:p>
        </w:tc>
      </w:tr>
      <w:tr w:rsidR="000C7EBA" w:rsidRPr="005949FE" w:rsidTr="008E07DD">
        <w:tc>
          <w:tcPr>
            <w:tcW w:w="1941" w:type="pct"/>
            <w:vMerge/>
            <w:shd w:val="clear" w:color="auto" w:fill="B1B3B4" w:themeFill="text2"/>
          </w:tcPr>
          <w:p w:rsidR="000C7EBA" w:rsidRPr="005949FE" w:rsidRDefault="000C7EBA" w:rsidP="008E07DD">
            <w:pPr>
              <w:rPr>
                <w:rFonts w:ascii="Frutiger LT Com 45 Light" w:hAnsi="Frutiger LT Com 45 Light"/>
                <w:sz w:val="20"/>
                <w:szCs w:val="20"/>
                <w:lang w:val="en-GB"/>
              </w:rPr>
            </w:pPr>
          </w:p>
        </w:tc>
        <w:tc>
          <w:tcPr>
            <w:tcW w:w="1130" w:type="pct"/>
            <w:shd w:val="clear" w:color="auto" w:fill="B1B3B4" w:themeFill="text2"/>
          </w:tcPr>
          <w:p w:rsidR="000C7EBA" w:rsidRPr="005949FE" w:rsidRDefault="000C7EBA"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Financial report Year-2</w:t>
            </w:r>
          </w:p>
        </w:tc>
        <w:tc>
          <w:tcPr>
            <w:tcW w:w="1130" w:type="pct"/>
            <w:shd w:val="clear" w:color="auto" w:fill="B1B3B4" w:themeFill="text2"/>
          </w:tcPr>
          <w:p w:rsidR="000C7EBA" w:rsidRPr="005949FE" w:rsidRDefault="000C7EBA"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Financial report Year-1</w:t>
            </w:r>
          </w:p>
        </w:tc>
        <w:tc>
          <w:tcPr>
            <w:tcW w:w="800" w:type="pct"/>
            <w:shd w:val="clear" w:color="auto" w:fill="B1B3B4" w:themeFill="text2"/>
          </w:tcPr>
          <w:p w:rsidR="000C7EBA" w:rsidRPr="005949FE" w:rsidRDefault="000C7EBA"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Business Plan</w:t>
            </w:r>
          </w:p>
        </w:tc>
      </w:tr>
      <w:tr w:rsidR="000C7EBA" w:rsidRPr="005949FE" w:rsidTr="008E07DD">
        <w:tc>
          <w:tcPr>
            <w:tcW w:w="1941" w:type="pct"/>
            <w:shd w:val="clear" w:color="auto" w:fill="F6F8FC"/>
          </w:tcPr>
          <w:p w:rsidR="000C7EBA" w:rsidRPr="005949FE" w:rsidRDefault="000C7EBA"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SME (start-up, no accounts)</w:t>
            </w:r>
          </w:p>
        </w:tc>
        <w:tc>
          <w:tcPr>
            <w:tcW w:w="113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80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r>
      <w:tr w:rsidR="000C7EBA" w:rsidRPr="005949FE" w:rsidTr="008E07DD">
        <w:tc>
          <w:tcPr>
            <w:tcW w:w="1941" w:type="pct"/>
            <w:shd w:val="clear" w:color="auto" w:fill="F6F8FC"/>
          </w:tcPr>
          <w:p w:rsidR="000C7EBA" w:rsidRPr="005949FE" w:rsidRDefault="000C7EBA"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SME (started last year, one closed account, not submitted or submitted)</w:t>
            </w:r>
          </w:p>
        </w:tc>
        <w:tc>
          <w:tcPr>
            <w:tcW w:w="113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80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r>
      <w:tr w:rsidR="000C7EBA" w:rsidRPr="005949FE" w:rsidTr="008E07DD">
        <w:tc>
          <w:tcPr>
            <w:tcW w:w="1941" w:type="pct"/>
            <w:shd w:val="clear" w:color="auto" w:fill="F6F8FC"/>
          </w:tcPr>
          <w:p w:rsidR="000C7EBA" w:rsidRPr="005949FE" w:rsidRDefault="000C7EBA"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SME (closed accounts for two or more years)</w:t>
            </w:r>
          </w:p>
        </w:tc>
        <w:tc>
          <w:tcPr>
            <w:tcW w:w="113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113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80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0C7EBA" w:rsidRPr="005949FE" w:rsidTr="008E07DD">
        <w:tc>
          <w:tcPr>
            <w:tcW w:w="1941" w:type="pct"/>
            <w:shd w:val="clear" w:color="auto" w:fill="F6F8FC"/>
          </w:tcPr>
          <w:p w:rsidR="000C7EBA" w:rsidRPr="005949FE" w:rsidRDefault="000C7EBA"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Large Company</w:t>
            </w:r>
          </w:p>
        </w:tc>
        <w:tc>
          <w:tcPr>
            <w:tcW w:w="113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113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80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0C7EBA" w:rsidRPr="005949FE" w:rsidTr="008E07DD">
        <w:tc>
          <w:tcPr>
            <w:tcW w:w="1941" w:type="pct"/>
            <w:shd w:val="clear" w:color="auto" w:fill="F6F8FC"/>
          </w:tcPr>
          <w:p w:rsidR="000C7EBA" w:rsidRPr="005949FE" w:rsidRDefault="000C7EBA"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Research Center (private)</w:t>
            </w:r>
          </w:p>
        </w:tc>
        <w:tc>
          <w:tcPr>
            <w:tcW w:w="113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113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80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0C7EBA" w:rsidRPr="005949FE" w:rsidTr="008E07DD">
        <w:tc>
          <w:tcPr>
            <w:tcW w:w="1941" w:type="pct"/>
            <w:shd w:val="clear" w:color="auto" w:fill="F6F8FC"/>
          </w:tcPr>
          <w:p w:rsidR="000C7EBA" w:rsidRPr="005949FE" w:rsidRDefault="000C7EBA"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University (private)</w:t>
            </w:r>
          </w:p>
        </w:tc>
        <w:tc>
          <w:tcPr>
            <w:tcW w:w="113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113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80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0C7EBA" w:rsidRPr="005949FE" w:rsidTr="008E07DD">
        <w:tc>
          <w:tcPr>
            <w:tcW w:w="1941" w:type="pct"/>
            <w:shd w:val="clear" w:color="auto" w:fill="F6F8FC"/>
          </w:tcPr>
          <w:p w:rsidR="000C7EBA" w:rsidRPr="005949FE" w:rsidRDefault="000C7EBA"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University (100% publicly financed)</w:t>
            </w:r>
          </w:p>
        </w:tc>
        <w:tc>
          <w:tcPr>
            <w:tcW w:w="113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80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0C7EBA" w:rsidRPr="005949FE" w:rsidTr="008E07DD">
        <w:tc>
          <w:tcPr>
            <w:tcW w:w="1941" w:type="pct"/>
            <w:shd w:val="clear" w:color="auto" w:fill="F6F8FC"/>
          </w:tcPr>
          <w:p w:rsidR="000C7EBA" w:rsidRPr="005949FE" w:rsidRDefault="000C7EBA"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Hospital (100% publicly financed)</w:t>
            </w:r>
          </w:p>
        </w:tc>
        <w:tc>
          <w:tcPr>
            <w:tcW w:w="113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80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0C7EBA" w:rsidRPr="005949FE" w:rsidTr="008E07DD">
        <w:tc>
          <w:tcPr>
            <w:tcW w:w="1941" w:type="pct"/>
            <w:shd w:val="clear" w:color="auto" w:fill="F6F8FC"/>
          </w:tcPr>
          <w:p w:rsidR="000C7EBA" w:rsidRPr="005949FE" w:rsidRDefault="000C7EBA"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Research Center (publicly financed)</w:t>
            </w:r>
          </w:p>
        </w:tc>
        <w:tc>
          <w:tcPr>
            <w:tcW w:w="113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800" w:type="pct"/>
            <w:shd w:val="clear" w:color="auto" w:fill="F6F8FC"/>
            <w:vAlign w:val="center"/>
          </w:tcPr>
          <w:p w:rsidR="000C7EBA" w:rsidRPr="005949FE" w:rsidRDefault="000C7EBA"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bl>
    <w:p w:rsidR="00736445" w:rsidRDefault="00736445" w:rsidP="00D069D8">
      <w:pPr>
        <w:rPr>
          <w:rFonts w:ascii="Frutiger LT Com 45 Light" w:hAnsi="Frutiger LT Com 45 Light"/>
          <w:lang w:val="en-GB"/>
        </w:rPr>
        <w:sectPr w:rsidR="00736445" w:rsidSect="00D069D8">
          <w:headerReference w:type="default" r:id="rId24"/>
          <w:pgSz w:w="11906" w:h="16838"/>
          <w:pgMar w:top="962" w:right="851" w:bottom="851" w:left="851" w:header="567" w:footer="176" w:gutter="0"/>
          <w:cols w:space="708"/>
          <w:docGrid w:linePitch="360"/>
        </w:sectPr>
      </w:pPr>
    </w:p>
    <w:tbl>
      <w:tblPr>
        <w:tblStyle w:val="LightList-Accent6"/>
        <w:tblW w:w="0" w:type="auto"/>
        <w:tblLook w:val="04A0" w:firstRow="1" w:lastRow="0" w:firstColumn="1" w:lastColumn="0" w:noHBand="0" w:noVBand="1"/>
      </w:tblPr>
      <w:tblGrid>
        <w:gridCol w:w="10420"/>
      </w:tblGrid>
      <w:tr w:rsidR="00D069D8" w:rsidRPr="00607DA0" w:rsidTr="008E0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tcPr>
          <w:p w:rsidR="00D069D8" w:rsidRPr="0046303C" w:rsidRDefault="00D069D8" w:rsidP="008E07DD">
            <w:pPr>
              <w:rPr>
                <w:rFonts w:ascii="Frutiger LT Com 45 Light" w:hAnsi="Frutiger LT Com 45 Light"/>
                <w:sz w:val="24"/>
                <w:lang w:val="en-GB"/>
              </w:rPr>
            </w:pPr>
            <w:r>
              <w:rPr>
                <w:rFonts w:ascii="Frutiger LT Com 45 Light" w:hAnsi="Frutiger LT Com 45 Light"/>
                <w:sz w:val="24"/>
                <w:lang w:val="en-GB"/>
              </w:rPr>
              <w:lastRenderedPageBreak/>
              <w:t>P</w:t>
            </w:r>
            <w:r w:rsidRPr="0046303C">
              <w:rPr>
                <w:rFonts w:ascii="Frutiger LT Com 45 Light" w:hAnsi="Frutiger LT Com 45 Light"/>
                <w:sz w:val="24"/>
                <w:lang w:val="en-GB"/>
              </w:rPr>
              <w:t>artici</w:t>
            </w:r>
            <w:r>
              <w:rPr>
                <w:rFonts w:ascii="Frutiger LT Com 45 Light" w:hAnsi="Frutiger LT Com 45 Light"/>
                <w:sz w:val="24"/>
                <w:lang w:val="en-GB"/>
              </w:rPr>
              <w:t>pant 3</w:t>
            </w:r>
          </w:p>
          <w:p w:rsidR="00D069D8" w:rsidRPr="0046303C" w:rsidRDefault="00D069D8" w:rsidP="008E07DD">
            <w:pPr>
              <w:rPr>
                <w:rFonts w:ascii="Frutiger LT Com 45 Light" w:hAnsi="Frutiger LT Com 45 Light"/>
                <w:b w:val="0"/>
                <w:i/>
                <w:sz w:val="24"/>
                <w:lang w:val="en-GB"/>
              </w:rPr>
            </w:pPr>
            <w:r w:rsidRPr="0046303C">
              <w:rPr>
                <w:rFonts w:ascii="Frutiger LT Com 45 Light" w:hAnsi="Frutiger LT Com 45 Light"/>
                <w:b w:val="0"/>
                <w:i/>
                <w:sz w:val="24"/>
                <w:lang w:val="en-GB"/>
              </w:rPr>
              <w:t xml:space="preserve">Overview, Company, Costs , </w:t>
            </w:r>
            <w:r>
              <w:rPr>
                <w:rFonts w:ascii="Frutiger LT Com 45 Light" w:hAnsi="Frutiger LT Com 45 Light"/>
                <w:b w:val="0"/>
                <w:i/>
                <w:sz w:val="24"/>
                <w:lang w:val="en-GB"/>
              </w:rPr>
              <w:t xml:space="preserve">and </w:t>
            </w:r>
            <w:r w:rsidRPr="0046303C">
              <w:rPr>
                <w:rFonts w:ascii="Frutiger LT Com 45 Light" w:hAnsi="Frutiger LT Com 45 Light"/>
                <w:b w:val="0"/>
                <w:i/>
                <w:sz w:val="24"/>
                <w:lang w:val="en-GB"/>
              </w:rPr>
              <w:t xml:space="preserve">Annex to be added </w:t>
            </w:r>
            <w:r w:rsidRPr="0046303C">
              <w:rPr>
                <w:rFonts w:ascii="Frutiger LT Com 45 Light" w:hAnsi="Frutiger LT Com 45 Light"/>
                <w:b w:val="0"/>
                <w:i/>
                <w:sz w:val="24"/>
                <w:u w:val="single"/>
                <w:lang w:val="en-GB"/>
              </w:rPr>
              <w:t>for each participant</w:t>
            </w:r>
          </w:p>
        </w:tc>
      </w:tr>
      <w:tr w:rsidR="00D069D8" w:rsidRPr="00607DA0" w:rsidTr="008E0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tcPr>
          <w:p w:rsidR="00D069D8" w:rsidRDefault="00D069D8" w:rsidP="008E07DD">
            <w:pPr>
              <w:rPr>
                <w:rFonts w:ascii="Frutiger LT Com 45 Light" w:hAnsi="Frutiger LT Com 45 Light"/>
                <w:sz w:val="24"/>
                <w:lang w:val="en-GB"/>
              </w:rPr>
            </w:pPr>
          </w:p>
        </w:tc>
      </w:tr>
    </w:tbl>
    <w:p w:rsidR="00D069D8" w:rsidRDefault="00D069D8" w:rsidP="00D069D8">
      <w:pPr>
        <w:spacing w:after="0" w:line="240" w:lineRule="auto"/>
        <w:rPr>
          <w:rFonts w:ascii="Frutiger LT Com 45 Light" w:hAnsi="Frutiger LT Com 45 Light"/>
          <w:b/>
          <w:sz w:val="24"/>
          <w:lang w:val="en-GB"/>
        </w:rPr>
      </w:pPr>
    </w:p>
    <w:p w:rsidR="00D069D8" w:rsidRPr="002B231F" w:rsidRDefault="00D069D8" w:rsidP="00D069D8">
      <w:pPr>
        <w:rPr>
          <w:rFonts w:ascii="Frutiger LT Com 45 Light" w:hAnsi="Frutiger LT Com 45 Light"/>
          <w:b/>
          <w:u w:val="single"/>
          <w:lang w:val="en-GB"/>
        </w:rPr>
      </w:pPr>
      <w:r w:rsidRPr="002B231F">
        <w:rPr>
          <w:rFonts w:ascii="Frutiger LT Com 45 Light" w:hAnsi="Frutiger LT Com 45 Light"/>
          <w:b/>
          <w:u w:val="single"/>
          <w:lang w:val="en-GB"/>
        </w:rPr>
        <w:t>Your Overview</w:t>
      </w:r>
    </w:p>
    <w:p w:rsidR="00D069D8" w:rsidRPr="002B231F" w:rsidRDefault="00D069D8" w:rsidP="00D069D8">
      <w:pPr>
        <w:rPr>
          <w:rFonts w:ascii="Frutiger LT Com 45 Light" w:hAnsi="Frutiger LT Com 45 Light"/>
          <w:b/>
          <w:lang w:val="en-GB"/>
        </w:rPr>
      </w:pPr>
      <w:r w:rsidRPr="002B231F">
        <w:rPr>
          <w:rFonts w:ascii="Frutiger LT Com 45 Light" w:hAnsi="Frutiger LT Com 45 Light"/>
          <w:b/>
          <w:lang w:val="en-GB"/>
        </w:rPr>
        <w:t>Precise identification of applicant enterprise</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5210"/>
        <w:gridCol w:w="5210"/>
      </w:tblGrid>
      <w:tr w:rsidR="00D069D8" w:rsidRPr="00607DA0" w:rsidTr="008E07DD">
        <w:tc>
          <w:tcPr>
            <w:tcW w:w="2500" w:type="pct"/>
            <w:shd w:val="clear" w:color="auto" w:fill="EFEAE6" w:themeFill="accent6" w:themeFillTint="33"/>
          </w:tcPr>
          <w:p w:rsidR="00D069D8" w:rsidRPr="002563D3" w:rsidRDefault="00D069D8" w:rsidP="008E07DD">
            <w:pPr>
              <w:rPr>
                <w:rFonts w:ascii="Frutiger LT Com 45 Light" w:hAnsi="Frutiger LT Com 45 Light"/>
                <w:b/>
                <w:lang w:val="en-GB"/>
              </w:rPr>
            </w:pPr>
            <w:r w:rsidRPr="002563D3">
              <w:rPr>
                <w:rFonts w:ascii="Frutiger LT Com 45 Light" w:hAnsi="Frutiger LT Com 45 Light"/>
                <w:b/>
                <w:lang w:val="en-GB"/>
              </w:rPr>
              <w:t>Name of Participant</w:t>
            </w:r>
          </w:p>
          <w:p w:rsidR="00D069D8" w:rsidRPr="002563D3" w:rsidRDefault="00D069D8" w:rsidP="008E07DD">
            <w:pPr>
              <w:rPr>
                <w:rFonts w:ascii="Frutiger LT Com 45 Light" w:hAnsi="Frutiger LT Com 45 Light"/>
                <w:i/>
                <w:lang w:val="en-GB"/>
              </w:rPr>
            </w:pPr>
            <w:r w:rsidRPr="002563D3">
              <w:rPr>
                <w:rFonts w:ascii="Frutiger LT Com 45 Light" w:hAnsi="Frutiger LT Com 45 Light"/>
                <w:i/>
                <w:lang w:val="en-GB"/>
              </w:rPr>
              <w:t>Referenced from Q28</w:t>
            </w:r>
          </w:p>
        </w:tc>
        <w:tc>
          <w:tcPr>
            <w:tcW w:w="2500"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P1. Shortened organization name</w:t>
            </w:r>
          </w:p>
          <w:p w:rsidR="00D069D8" w:rsidRPr="002B231F" w:rsidRDefault="00D069D8" w:rsidP="008E07DD">
            <w:pPr>
              <w:rPr>
                <w:rFonts w:ascii="Frutiger LT Com 45 Light" w:hAnsi="Frutiger LT Com 45 Light"/>
                <w:i/>
                <w:lang w:val="en-GB"/>
              </w:rPr>
            </w:pPr>
            <w:r w:rsidRPr="002B231F">
              <w:rPr>
                <w:rFonts w:ascii="Frutiger LT Com 45 Light" w:hAnsi="Frutiger LT Com 45 Light"/>
                <w:i/>
                <w:lang w:val="en-GB"/>
              </w:rPr>
              <w:t>Choose a shorter name that will identify your organization within the project (3-5 characters is ideal).</w:t>
            </w:r>
          </w:p>
        </w:tc>
      </w:tr>
      <w:tr w:rsidR="00D069D8" w:rsidRPr="00607DA0" w:rsidTr="008E07DD">
        <w:trPr>
          <w:trHeight w:val="478"/>
        </w:trPr>
        <w:tc>
          <w:tcPr>
            <w:tcW w:w="2500" w:type="pct"/>
            <w:shd w:val="clear" w:color="auto" w:fill="F2F2F2" w:themeFill="background1" w:themeFillShade="F2"/>
          </w:tcPr>
          <w:p w:rsidR="00D069D8" w:rsidRPr="002B231F" w:rsidRDefault="00D069D8" w:rsidP="008E07DD">
            <w:pPr>
              <w:rPr>
                <w:rFonts w:ascii="Frutiger LT Com 45 Light" w:hAnsi="Frutiger LT Com 45 Light"/>
                <w:lang w:val="en-GB"/>
              </w:rPr>
            </w:pPr>
          </w:p>
        </w:tc>
        <w:sdt>
          <w:sdtPr>
            <w:rPr>
              <w:lang w:val="en-GB"/>
            </w:rPr>
            <w:id w:val="-884021863"/>
            <w:placeholder>
              <w:docPart w:val="E424B0DD79B94FB385E4CED8936BF956"/>
            </w:placeholder>
            <w:showingPlcHdr/>
          </w:sdtPr>
          <w:sdtEndPr>
            <w:rPr>
              <w:b/>
            </w:rPr>
          </w:sdtEndPr>
          <w:sdtContent>
            <w:tc>
              <w:tcPr>
                <w:tcW w:w="2500" w:type="pct"/>
                <w:shd w:val="clear" w:color="auto" w:fill="auto"/>
              </w:tcPr>
              <w:p w:rsidR="00D069D8" w:rsidRPr="008D25D0" w:rsidRDefault="00D069D8" w:rsidP="008E07DD">
                <w:pPr>
                  <w:rPr>
                    <w:rFonts w:ascii="Frutiger LT Com 45 Light" w:hAnsi="Frutiger LT Com 45 Light"/>
                    <w:lang w:val="en-GB"/>
                  </w:rPr>
                </w:pPr>
                <w:r w:rsidRPr="00C60D2B">
                  <w:rPr>
                    <w:rStyle w:val="PlaceholderText"/>
                    <w:lang w:val="en-GB"/>
                  </w:rPr>
                  <w:t>Click here to enter text.</w:t>
                </w:r>
              </w:p>
            </w:tc>
          </w:sdtContent>
        </w:sdt>
      </w:tr>
    </w:tbl>
    <w:p w:rsidR="00D069D8" w:rsidRPr="002B231F" w:rsidRDefault="00D069D8" w:rsidP="00D069D8">
      <w:pPr>
        <w:spacing w:after="120"/>
        <w:rPr>
          <w:rFonts w:ascii="Frutiger LT Com 45 Light" w:hAnsi="Frutiger LT Com 45 Light"/>
          <w:lang w:val="en-GB"/>
        </w:rPr>
      </w:pPr>
    </w:p>
    <w:p w:rsidR="00D069D8" w:rsidRPr="002B231F" w:rsidRDefault="00D069D8" w:rsidP="00D069D8">
      <w:pPr>
        <w:rPr>
          <w:rFonts w:ascii="Frutiger LT Com 45 Light" w:hAnsi="Frutiger LT Com 45 Light"/>
          <w:b/>
          <w:lang w:val="en-GB"/>
        </w:rPr>
      </w:pPr>
      <w:r w:rsidRPr="002B231F">
        <w:rPr>
          <w:rFonts w:ascii="Frutiger LT Com 45 Light" w:hAnsi="Frutiger LT Com 45 Light"/>
          <w:b/>
          <w:lang w:val="en-GB"/>
        </w:rPr>
        <w:t>Legal Address</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3472"/>
        <w:gridCol w:w="3474"/>
        <w:gridCol w:w="3474"/>
      </w:tblGrid>
      <w:tr w:rsidR="00D069D8" w:rsidRPr="002B231F" w:rsidTr="008E07DD">
        <w:tc>
          <w:tcPr>
            <w:tcW w:w="5000" w:type="pct"/>
            <w:gridSpan w:val="3"/>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P2. Street</w:t>
            </w:r>
          </w:p>
        </w:tc>
      </w:tr>
      <w:tr w:rsidR="00D069D8" w:rsidRPr="00607DA0" w:rsidTr="008E07DD">
        <w:trPr>
          <w:trHeight w:val="567"/>
        </w:trPr>
        <w:sdt>
          <w:sdtPr>
            <w:rPr>
              <w:lang w:val="en-GB"/>
            </w:rPr>
            <w:id w:val="-1899815558"/>
            <w:placeholder>
              <w:docPart w:val="AB2167C92DBF49D6B2FE39E8D0A065EC"/>
            </w:placeholder>
            <w:showingPlcHdr/>
          </w:sdtPr>
          <w:sdtEndPr>
            <w:rPr>
              <w:b/>
            </w:rPr>
          </w:sdtEndPr>
          <w:sdtContent>
            <w:tc>
              <w:tcPr>
                <w:tcW w:w="5000" w:type="pct"/>
                <w:gridSpan w:val="3"/>
                <w:shd w:val="clear" w:color="auto" w:fill="auto"/>
              </w:tcPr>
              <w:p w:rsidR="00D069D8" w:rsidRPr="008D25D0" w:rsidRDefault="00D069D8" w:rsidP="008E07DD">
                <w:pPr>
                  <w:rPr>
                    <w:lang w:val="en-GB"/>
                  </w:rPr>
                </w:pPr>
                <w:r w:rsidRPr="008D25D0">
                  <w:rPr>
                    <w:rStyle w:val="PlaceholderText"/>
                    <w:lang w:val="en-GB"/>
                  </w:rPr>
                  <w:t>Click here to enter text.</w:t>
                </w:r>
              </w:p>
            </w:tc>
          </w:sdtContent>
        </w:sdt>
      </w:tr>
      <w:tr w:rsidR="00D069D8" w:rsidRPr="002B231F" w:rsidTr="008E07DD">
        <w:trPr>
          <w:trHeight w:val="245"/>
        </w:trPr>
        <w:tc>
          <w:tcPr>
            <w:tcW w:w="1666"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P3. Postal</w:t>
            </w:r>
          </w:p>
        </w:tc>
        <w:tc>
          <w:tcPr>
            <w:tcW w:w="1667"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P4. City</w:t>
            </w:r>
          </w:p>
        </w:tc>
        <w:tc>
          <w:tcPr>
            <w:tcW w:w="1667"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P5. Country</w:t>
            </w:r>
          </w:p>
        </w:tc>
      </w:tr>
      <w:tr w:rsidR="00D069D8" w:rsidRPr="00607DA0" w:rsidTr="008E07DD">
        <w:trPr>
          <w:trHeight w:val="567"/>
        </w:trPr>
        <w:sdt>
          <w:sdtPr>
            <w:rPr>
              <w:lang w:val="en-GB"/>
            </w:rPr>
            <w:id w:val="622279815"/>
            <w:placeholder>
              <w:docPart w:val="24E8C110F2984B7F9366E6F95042B81A"/>
            </w:placeholder>
            <w:showingPlcHdr/>
          </w:sdtPr>
          <w:sdtEndPr>
            <w:rPr>
              <w:b/>
            </w:rPr>
          </w:sdtEndPr>
          <w:sdtContent>
            <w:tc>
              <w:tcPr>
                <w:tcW w:w="1666" w:type="pct"/>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645852800"/>
            <w:placeholder>
              <w:docPart w:val="CA3B034C65F44AC9A42CE68457290026"/>
            </w:placeholder>
            <w:showingPlcHdr/>
          </w:sdtPr>
          <w:sdtEndPr>
            <w:rPr>
              <w:b/>
            </w:rPr>
          </w:sdtEndPr>
          <w:sdtContent>
            <w:tc>
              <w:tcPr>
                <w:tcW w:w="1667" w:type="pct"/>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789702264"/>
            <w:placeholder>
              <w:docPart w:val="950B370C56014762A5CD112010C55ECD"/>
            </w:placeholder>
            <w:showingPlcHdr/>
          </w:sdtPr>
          <w:sdtEndPr>
            <w:rPr>
              <w:b/>
            </w:rPr>
          </w:sdtEndPr>
          <w:sdtContent>
            <w:tc>
              <w:tcPr>
                <w:tcW w:w="1667" w:type="pct"/>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r w:rsidR="00D069D8" w:rsidRPr="00607DA0" w:rsidTr="008E07DD">
        <w:tc>
          <w:tcPr>
            <w:tcW w:w="5000" w:type="pct"/>
            <w:gridSpan w:val="3"/>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P6. Phone Number</w:t>
            </w:r>
          </w:p>
          <w:p w:rsidR="00D069D8" w:rsidRPr="002B231F" w:rsidRDefault="00D069D8" w:rsidP="008E07DD">
            <w:pPr>
              <w:rPr>
                <w:rFonts w:ascii="Frutiger LT Com 45 Light" w:hAnsi="Frutiger LT Com 45 Light"/>
                <w:i/>
                <w:lang w:val="en-GB"/>
              </w:rPr>
            </w:pPr>
            <w:r w:rsidRPr="002B231F">
              <w:rPr>
                <w:rFonts w:ascii="Frutiger LT Com 45 Light" w:hAnsi="Frutiger LT Com 45 Light"/>
                <w:i/>
                <w:lang w:val="en-GB"/>
              </w:rPr>
              <w:t>Remember to add the country code and remove any unnecessary zeroes.</w:t>
            </w:r>
          </w:p>
        </w:tc>
      </w:tr>
      <w:tr w:rsidR="00D069D8" w:rsidRPr="00607DA0" w:rsidTr="008E07DD">
        <w:trPr>
          <w:trHeight w:val="567"/>
        </w:trPr>
        <w:sdt>
          <w:sdtPr>
            <w:rPr>
              <w:lang w:val="en-GB"/>
            </w:rPr>
            <w:id w:val="1107688410"/>
            <w:placeholder>
              <w:docPart w:val="669F07C2E77042B488F9072156CADCCB"/>
            </w:placeholder>
            <w:showingPlcHdr/>
          </w:sdtPr>
          <w:sdtEndPr>
            <w:rPr>
              <w:b/>
            </w:rPr>
          </w:sdtEndPr>
          <w:sdtContent>
            <w:tc>
              <w:tcPr>
                <w:tcW w:w="5000" w:type="pct"/>
                <w:gridSpan w:val="3"/>
                <w:shd w:val="clear" w:color="auto" w:fill="auto"/>
              </w:tcPr>
              <w:p w:rsidR="00D069D8" w:rsidRPr="002B231F" w:rsidRDefault="00D069D8" w:rsidP="008E07DD">
                <w:pPr>
                  <w:rPr>
                    <w:rFonts w:ascii="Frutiger LT Com 45 Light" w:hAnsi="Frutiger LT Com 45 Light"/>
                    <w:b/>
                    <w:lang w:val="en-GB"/>
                  </w:rPr>
                </w:pPr>
                <w:r w:rsidRPr="008D25D0">
                  <w:rPr>
                    <w:rStyle w:val="PlaceholderText"/>
                    <w:lang w:val="en-GB"/>
                  </w:rPr>
                  <w:t>Click here to enter text.</w:t>
                </w:r>
              </w:p>
            </w:tc>
          </w:sdtContent>
        </w:sdt>
      </w:tr>
    </w:tbl>
    <w:p w:rsidR="00D069D8" w:rsidRPr="002B231F" w:rsidRDefault="00D069D8" w:rsidP="00D069D8">
      <w:pPr>
        <w:spacing w:after="120"/>
        <w:rPr>
          <w:rFonts w:ascii="Frutiger LT Com 45 Light" w:hAnsi="Frutiger LT Com 45 Light"/>
          <w:lang w:val="en-GB"/>
        </w:rPr>
      </w:pPr>
    </w:p>
    <w:p w:rsidR="00D069D8" w:rsidRPr="002B231F" w:rsidRDefault="00D069D8" w:rsidP="00D069D8">
      <w:pPr>
        <w:rPr>
          <w:rFonts w:ascii="Frutiger LT Com 45 Light" w:hAnsi="Frutiger LT Com 45 Light"/>
          <w:b/>
          <w:lang w:val="en-GB"/>
        </w:rPr>
      </w:pPr>
      <w:r w:rsidRPr="002B231F">
        <w:rPr>
          <w:rFonts w:ascii="Frutiger LT Com 45 Light" w:hAnsi="Frutiger LT Com 45 Light"/>
          <w:b/>
          <w:lang w:val="en-GB"/>
        </w:rPr>
        <w:t>Operational Address</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5210"/>
        <w:gridCol w:w="5210"/>
      </w:tblGrid>
      <w:tr w:rsidR="00D069D8" w:rsidRPr="002B231F" w:rsidTr="008E07DD">
        <w:tc>
          <w:tcPr>
            <w:tcW w:w="5000" w:type="pct"/>
            <w:gridSpan w:val="2"/>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P7. Street</w:t>
            </w:r>
          </w:p>
        </w:tc>
      </w:tr>
      <w:tr w:rsidR="00D069D8" w:rsidRPr="00607DA0" w:rsidTr="008E07DD">
        <w:trPr>
          <w:trHeight w:val="567"/>
        </w:trPr>
        <w:sdt>
          <w:sdtPr>
            <w:rPr>
              <w:lang w:val="en-GB"/>
            </w:rPr>
            <w:id w:val="1449509668"/>
            <w:placeholder>
              <w:docPart w:val="97743C9E2D4F4CDFA1575391B10B5C36"/>
            </w:placeholder>
            <w:showingPlcHdr/>
          </w:sdtPr>
          <w:sdtEndPr>
            <w:rPr>
              <w:b/>
            </w:rPr>
          </w:sdtEndPr>
          <w:sdtContent>
            <w:tc>
              <w:tcPr>
                <w:tcW w:w="5000" w:type="pct"/>
                <w:gridSpan w:val="2"/>
                <w:shd w:val="clear" w:color="auto" w:fill="auto"/>
              </w:tcPr>
              <w:p w:rsidR="00D069D8" w:rsidRPr="002B231F" w:rsidRDefault="00D069D8" w:rsidP="008E07DD">
                <w:pPr>
                  <w:rPr>
                    <w:rFonts w:ascii="Frutiger LT Com 45 Light" w:hAnsi="Frutiger LT Com 45 Light"/>
                    <w:b/>
                    <w:lang w:val="en-GB"/>
                  </w:rPr>
                </w:pPr>
                <w:r w:rsidRPr="008D25D0">
                  <w:rPr>
                    <w:rStyle w:val="PlaceholderText"/>
                    <w:lang w:val="en-GB"/>
                  </w:rPr>
                  <w:t>Click here to enter text.</w:t>
                </w:r>
              </w:p>
            </w:tc>
          </w:sdtContent>
        </w:sdt>
      </w:tr>
      <w:tr w:rsidR="00D069D8" w:rsidRPr="002B231F" w:rsidTr="008E07DD">
        <w:trPr>
          <w:trHeight w:val="245"/>
        </w:trPr>
        <w:tc>
          <w:tcPr>
            <w:tcW w:w="2500"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P8. Postal</w:t>
            </w:r>
          </w:p>
        </w:tc>
        <w:tc>
          <w:tcPr>
            <w:tcW w:w="2500"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P9. City</w:t>
            </w:r>
          </w:p>
        </w:tc>
      </w:tr>
      <w:tr w:rsidR="00D069D8" w:rsidRPr="00607DA0" w:rsidTr="008E07DD">
        <w:trPr>
          <w:trHeight w:val="567"/>
        </w:trPr>
        <w:sdt>
          <w:sdtPr>
            <w:rPr>
              <w:lang w:val="en-GB"/>
            </w:rPr>
            <w:id w:val="-1417556654"/>
            <w:placeholder>
              <w:docPart w:val="8499C84A2EF14046B373EB21202A232E"/>
            </w:placeholder>
            <w:showingPlcHdr/>
          </w:sdtPr>
          <w:sdtEndPr>
            <w:rPr>
              <w:b/>
            </w:rPr>
          </w:sdtEndPr>
          <w:sdtContent>
            <w:tc>
              <w:tcPr>
                <w:tcW w:w="2500" w:type="pct"/>
                <w:shd w:val="clear" w:color="auto" w:fill="auto"/>
              </w:tcPr>
              <w:p w:rsidR="00D069D8" w:rsidRPr="002B231F" w:rsidRDefault="00D069D8" w:rsidP="008E07DD">
                <w:pPr>
                  <w:rPr>
                    <w:rFonts w:ascii="Frutiger LT Com 45 Light" w:hAnsi="Frutiger LT Com 45 Light"/>
                    <w:b/>
                    <w:lang w:val="en-GB"/>
                  </w:rPr>
                </w:pPr>
                <w:r w:rsidRPr="008D25D0">
                  <w:rPr>
                    <w:rStyle w:val="PlaceholderText"/>
                    <w:lang w:val="en-GB"/>
                  </w:rPr>
                  <w:t>Click here to enter text.</w:t>
                </w:r>
              </w:p>
            </w:tc>
          </w:sdtContent>
        </w:sdt>
        <w:sdt>
          <w:sdtPr>
            <w:rPr>
              <w:lang w:val="en-GB"/>
            </w:rPr>
            <w:id w:val="784086998"/>
            <w:placeholder>
              <w:docPart w:val="8182FE1546504E62A8FCB10339833806"/>
            </w:placeholder>
            <w:showingPlcHdr/>
          </w:sdtPr>
          <w:sdtEndPr>
            <w:rPr>
              <w:b/>
            </w:rPr>
          </w:sdtEndPr>
          <w:sdtContent>
            <w:tc>
              <w:tcPr>
                <w:tcW w:w="2500" w:type="pct"/>
                <w:shd w:val="clear" w:color="auto" w:fill="auto"/>
              </w:tcPr>
              <w:p w:rsidR="00D069D8" w:rsidRPr="002B231F" w:rsidRDefault="00D069D8" w:rsidP="008E07DD">
                <w:pPr>
                  <w:rPr>
                    <w:rFonts w:ascii="Frutiger LT Com 45 Light" w:hAnsi="Frutiger LT Com 45 Light"/>
                    <w:b/>
                    <w:lang w:val="en-GB"/>
                  </w:rPr>
                </w:pPr>
                <w:r w:rsidRPr="008D25D0">
                  <w:rPr>
                    <w:rStyle w:val="PlaceholderText"/>
                    <w:lang w:val="en-GB"/>
                  </w:rPr>
                  <w:t>Click here to enter text.</w:t>
                </w:r>
              </w:p>
            </w:tc>
          </w:sdtContent>
        </w:sdt>
      </w:tr>
      <w:tr w:rsidR="00D069D8" w:rsidRPr="002B231F" w:rsidTr="008E07DD">
        <w:tc>
          <w:tcPr>
            <w:tcW w:w="5000" w:type="pct"/>
            <w:gridSpan w:val="2"/>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P10. Phone Number</w:t>
            </w:r>
          </w:p>
        </w:tc>
      </w:tr>
      <w:tr w:rsidR="00D069D8" w:rsidRPr="00607DA0" w:rsidTr="008E07DD">
        <w:trPr>
          <w:trHeight w:val="567"/>
        </w:trPr>
        <w:sdt>
          <w:sdtPr>
            <w:rPr>
              <w:lang w:val="en-GB"/>
            </w:rPr>
            <w:id w:val="1727569838"/>
            <w:placeholder>
              <w:docPart w:val="466CC6B725F54203A3EB2A2DBF868E7C"/>
            </w:placeholder>
            <w:showingPlcHdr/>
          </w:sdtPr>
          <w:sdtEndPr>
            <w:rPr>
              <w:b/>
            </w:rPr>
          </w:sdtEndPr>
          <w:sdtContent>
            <w:tc>
              <w:tcPr>
                <w:tcW w:w="5000" w:type="pct"/>
                <w:gridSpan w:val="2"/>
                <w:shd w:val="clear" w:color="auto" w:fill="auto"/>
              </w:tcPr>
              <w:p w:rsidR="00D069D8" w:rsidRPr="002B231F" w:rsidRDefault="00D069D8" w:rsidP="008E07DD">
                <w:pPr>
                  <w:rPr>
                    <w:rFonts w:ascii="Frutiger LT Com 45 Light" w:hAnsi="Frutiger LT Com 45 Light"/>
                    <w:b/>
                    <w:lang w:val="en-GB"/>
                  </w:rPr>
                </w:pPr>
                <w:r w:rsidRPr="008D25D0">
                  <w:rPr>
                    <w:rStyle w:val="PlaceholderText"/>
                    <w:lang w:val="en-GB"/>
                  </w:rPr>
                  <w:t>Click here to enter text.</w:t>
                </w:r>
              </w:p>
            </w:tc>
          </w:sdtContent>
        </w:sdt>
      </w:tr>
    </w:tbl>
    <w:p w:rsidR="00D069D8" w:rsidRDefault="00D069D8" w:rsidP="00D069D8">
      <w:pPr>
        <w:rPr>
          <w:rFonts w:ascii="Frutiger LT Com 45 Light" w:hAnsi="Frutiger LT Com 45 Light"/>
          <w:lang w:val="en-GB"/>
        </w:rPr>
      </w:pPr>
    </w:p>
    <w:p w:rsidR="00736445" w:rsidRDefault="00736445" w:rsidP="00D069D8">
      <w:pPr>
        <w:rPr>
          <w:rFonts w:ascii="Frutiger LT Com 45 Light" w:hAnsi="Frutiger LT Com 45 Light"/>
          <w:lang w:val="en-GB"/>
        </w:rPr>
        <w:sectPr w:rsidR="00736445" w:rsidSect="00D069D8">
          <w:headerReference w:type="default" r:id="rId25"/>
          <w:pgSz w:w="11906" w:h="16838"/>
          <w:pgMar w:top="962" w:right="851" w:bottom="851" w:left="851" w:header="567" w:footer="176" w:gutter="0"/>
          <w:cols w:space="708"/>
          <w:docGrid w:linePitch="360"/>
        </w:sect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D069D8" w:rsidRPr="002B231F" w:rsidTr="008E07DD">
        <w:tc>
          <w:tcPr>
            <w:tcW w:w="5000"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lastRenderedPageBreak/>
              <w:t>P11. Web</w:t>
            </w:r>
          </w:p>
        </w:tc>
      </w:tr>
      <w:tr w:rsidR="00D069D8" w:rsidRPr="00607DA0" w:rsidTr="008E07DD">
        <w:trPr>
          <w:trHeight w:val="566"/>
        </w:trPr>
        <w:sdt>
          <w:sdtPr>
            <w:rPr>
              <w:lang w:val="en-GB"/>
            </w:rPr>
            <w:id w:val="685799183"/>
            <w:placeholder>
              <w:docPart w:val="EF73F73B6EDD45BA980E0EFC0B5DD779"/>
            </w:placeholder>
            <w:showingPlcHdr/>
          </w:sdtPr>
          <w:sdtEndPr>
            <w:rPr>
              <w:b/>
            </w:rPr>
          </w:sdtEndPr>
          <w:sdtContent>
            <w:tc>
              <w:tcPr>
                <w:tcW w:w="5000" w:type="pct"/>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r w:rsidR="00D069D8" w:rsidRPr="002B231F" w:rsidTr="008E07DD">
        <w:tc>
          <w:tcPr>
            <w:tcW w:w="5000"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P12. Registration/VAT number</w:t>
            </w:r>
          </w:p>
        </w:tc>
      </w:tr>
      <w:tr w:rsidR="00D069D8" w:rsidRPr="00607DA0" w:rsidTr="008E07DD">
        <w:trPr>
          <w:trHeight w:val="566"/>
        </w:trPr>
        <w:sdt>
          <w:sdtPr>
            <w:rPr>
              <w:lang w:val="en-GB"/>
            </w:rPr>
            <w:id w:val="-549690967"/>
            <w:placeholder>
              <w:docPart w:val="68266174990F4021A124DAC3E2716FEB"/>
            </w:placeholder>
            <w:showingPlcHdr/>
          </w:sdtPr>
          <w:sdtEndPr>
            <w:rPr>
              <w:b/>
            </w:rPr>
          </w:sdtEndPr>
          <w:sdtContent>
            <w:tc>
              <w:tcPr>
                <w:tcW w:w="5000" w:type="pct"/>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r w:rsidR="00D069D8" w:rsidRPr="00607DA0" w:rsidTr="008E07DD">
        <w:tc>
          <w:tcPr>
            <w:tcW w:w="5000"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P13. Names and titles of the principal director(s)</w:t>
            </w:r>
          </w:p>
        </w:tc>
      </w:tr>
      <w:tr w:rsidR="00D069D8" w:rsidRPr="00607DA0" w:rsidTr="008E07DD">
        <w:trPr>
          <w:trHeight w:val="1125"/>
        </w:trPr>
        <w:sdt>
          <w:sdtPr>
            <w:rPr>
              <w:lang w:val="en-GB"/>
            </w:rPr>
            <w:id w:val="-526021475"/>
            <w:placeholder>
              <w:docPart w:val="16A1221F3ABD491C8EFDF002C23F445A"/>
            </w:placeholder>
            <w:showingPlcHdr/>
          </w:sdtPr>
          <w:sdtEndPr>
            <w:rPr>
              <w:b/>
            </w:rPr>
          </w:sdtEndPr>
          <w:sdtContent>
            <w:tc>
              <w:tcPr>
                <w:tcW w:w="5000" w:type="pct"/>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r w:rsidR="00D069D8" w:rsidRPr="00607DA0" w:rsidTr="008E07DD">
        <w:tc>
          <w:tcPr>
            <w:tcW w:w="5000"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P14. Year of company registration</w:t>
            </w:r>
          </w:p>
        </w:tc>
      </w:tr>
      <w:tr w:rsidR="00D069D8" w:rsidRPr="00607DA0" w:rsidTr="008E07DD">
        <w:trPr>
          <w:trHeight w:val="567"/>
        </w:trPr>
        <w:sdt>
          <w:sdtPr>
            <w:rPr>
              <w:lang w:val="en-GB"/>
            </w:rPr>
            <w:id w:val="-1283033002"/>
            <w:placeholder>
              <w:docPart w:val="74FCBA86DB4E41A28EE0BD140BB8DF1C"/>
            </w:placeholder>
            <w:showingPlcHdr/>
          </w:sdtPr>
          <w:sdtEndPr>
            <w:rPr>
              <w:b/>
            </w:rPr>
          </w:sdtEndPr>
          <w:sdtContent>
            <w:tc>
              <w:tcPr>
                <w:tcW w:w="5000" w:type="pct"/>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bl>
    <w:p w:rsidR="00D069D8" w:rsidRDefault="00D069D8" w:rsidP="00D069D8">
      <w:pPr>
        <w:rPr>
          <w:rFonts w:ascii="Frutiger LT Com 45 Light" w:hAnsi="Frutiger LT Com 45 Light"/>
          <w:b/>
          <w:lang w:val="en-GB"/>
        </w:rPr>
      </w:pPr>
    </w:p>
    <w:p w:rsidR="00D069D8" w:rsidRPr="002B231F" w:rsidRDefault="00D069D8" w:rsidP="00D069D8">
      <w:pPr>
        <w:rPr>
          <w:rFonts w:ascii="Frutiger LT Com 45 Light" w:hAnsi="Frutiger LT Com 45 Light"/>
          <w:b/>
          <w:lang w:val="en-GB"/>
        </w:rPr>
      </w:pPr>
      <w:r w:rsidRPr="002B231F">
        <w:rPr>
          <w:rFonts w:ascii="Frutiger LT Com 45 Light" w:hAnsi="Frutiger LT Com 45 Light"/>
          <w:b/>
          <w:lang w:val="en-GB"/>
        </w:rPr>
        <w:t>Operational Contact Person</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5210"/>
        <w:gridCol w:w="5210"/>
      </w:tblGrid>
      <w:tr w:rsidR="00D069D8" w:rsidRPr="002B231F" w:rsidTr="008E07DD">
        <w:tc>
          <w:tcPr>
            <w:tcW w:w="2500"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P15. a First Name</w:t>
            </w:r>
          </w:p>
        </w:tc>
        <w:tc>
          <w:tcPr>
            <w:tcW w:w="2500"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P15.b Family Name</w:t>
            </w:r>
          </w:p>
        </w:tc>
      </w:tr>
      <w:tr w:rsidR="00D069D8" w:rsidRPr="00607DA0" w:rsidTr="008E07DD">
        <w:trPr>
          <w:trHeight w:val="567"/>
        </w:trPr>
        <w:sdt>
          <w:sdtPr>
            <w:rPr>
              <w:lang w:val="en-GB"/>
            </w:rPr>
            <w:id w:val="-745113438"/>
            <w:placeholder>
              <w:docPart w:val="BED0030B878D425080968E529D733DEC"/>
            </w:placeholder>
            <w:showingPlcHdr/>
          </w:sdtPr>
          <w:sdtEndPr>
            <w:rPr>
              <w:b/>
            </w:rPr>
          </w:sdtEndPr>
          <w:sdtContent>
            <w:tc>
              <w:tcPr>
                <w:tcW w:w="2500" w:type="pct"/>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779071346"/>
            <w:placeholder>
              <w:docPart w:val="78C286B3B5C346EDA0B45B246868456B"/>
            </w:placeholder>
            <w:showingPlcHdr/>
          </w:sdtPr>
          <w:sdtEndPr>
            <w:rPr>
              <w:b/>
            </w:rPr>
          </w:sdtEndPr>
          <w:sdtContent>
            <w:tc>
              <w:tcPr>
                <w:tcW w:w="2500" w:type="pct"/>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r w:rsidR="00D069D8" w:rsidRPr="00607DA0" w:rsidTr="008E07DD">
        <w:tc>
          <w:tcPr>
            <w:tcW w:w="5000" w:type="pct"/>
            <w:gridSpan w:val="2"/>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P16. The contact person’s function (job) within the organization</w:t>
            </w:r>
          </w:p>
        </w:tc>
      </w:tr>
      <w:tr w:rsidR="00D069D8" w:rsidRPr="00607DA0" w:rsidTr="008E07DD">
        <w:trPr>
          <w:trHeight w:val="567"/>
        </w:trPr>
        <w:sdt>
          <w:sdtPr>
            <w:rPr>
              <w:lang w:val="en-GB"/>
            </w:rPr>
            <w:id w:val="450359409"/>
            <w:placeholder>
              <w:docPart w:val="25B9C73621A2448EA36403AD34379533"/>
            </w:placeholder>
            <w:showingPlcHdr/>
          </w:sdtPr>
          <w:sdtEndPr>
            <w:rPr>
              <w:b/>
            </w:rPr>
          </w:sdtEndPr>
          <w:sdtContent>
            <w:tc>
              <w:tcPr>
                <w:tcW w:w="5000" w:type="pct"/>
                <w:gridSpan w:val="2"/>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r w:rsidR="00D069D8" w:rsidRPr="002B231F" w:rsidTr="008E07DD">
        <w:tc>
          <w:tcPr>
            <w:tcW w:w="5000" w:type="pct"/>
            <w:gridSpan w:val="2"/>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P17. Email address</w:t>
            </w:r>
          </w:p>
        </w:tc>
      </w:tr>
      <w:tr w:rsidR="00D069D8" w:rsidRPr="00607DA0" w:rsidTr="008E07DD">
        <w:trPr>
          <w:trHeight w:val="567"/>
        </w:trPr>
        <w:sdt>
          <w:sdtPr>
            <w:rPr>
              <w:lang w:val="en-GB"/>
            </w:rPr>
            <w:id w:val="2039771109"/>
            <w:placeholder>
              <w:docPart w:val="6A7F163CFB074D929B3A9AA7464579E4"/>
            </w:placeholder>
            <w:showingPlcHdr/>
          </w:sdtPr>
          <w:sdtEndPr>
            <w:rPr>
              <w:b/>
            </w:rPr>
          </w:sdtEndPr>
          <w:sdtContent>
            <w:tc>
              <w:tcPr>
                <w:tcW w:w="5000" w:type="pct"/>
                <w:gridSpan w:val="2"/>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r w:rsidR="00D069D8" w:rsidRPr="002B231F" w:rsidTr="008E07DD">
        <w:tc>
          <w:tcPr>
            <w:tcW w:w="5000" w:type="pct"/>
            <w:gridSpan w:val="2"/>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P18. Direct phone number</w:t>
            </w:r>
          </w:p>
        </w:tc>
      </w:tr>
      <w:tr w:rsidR="00D069D8" w:rsidRPr="00607DA0" w:rsidTr="008E07DD">
        <w:trPr>
          <w:trHeight w:val="567"/>
        </w:trPr>
        <w:sdt>
          <w:sdtPr>
            <w:rPr>
              <w:lang w:val="en-GB"/>
            </w:rPr>
            <w:id w:val="-128166383"/>
            <w:placeholder>
              <w:docPart w:val="9AAAA0BA914C46F5AD366FC0EA0E167C"/>
            </w:placeholder>
            <w:showingPlcHdr/>
          </w:sdtPr>
          <w:sdtEndPr>
            <w:rPr>
              <w:b/>
            </w:rPr>
          </w:sdtEndPr>
          <w:sdtContent>
            <w:tc>
              <w:tcPr>
                <w:tcW w:w="5000" w:type="pct"/>
                <w:gridSpan w:val="2"/>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bl>
    <w:p w:rsidR="00D069D8" w:rsidRDefault="00D069D8" w:rsidP="00D069D8">
      <w:pPr>
        <w:rPr>
          <w:rFonts w:ascii="Frutiger LT Com 45 Light" w:hAnsi="Frutiger LT Com 45 Light"/>
          <w:lang w:val="en-GB"/>
        </w:rPr>
      </w:pPr>
    </w:p>
    <w:p w:rsidR="00D069D8" w:rsidRPr="002B231F" w:rsidRDefault="00D069D8" w:rsidP="00D069D8">
      <w:pPr>
        <w:rPr>
          <w:rFonts w:ascii="Frutiger LT Com 45 Light" w:hAnsi="Frutiger LT Com 45 Light"/>
          <w:lang w:val="en-GB"/>
        </w:rPr>
      </w:pPr>
      <w:r>
        <w:rPr>
          <w:rFonts w:ascii="Frutiger LT Com 45 Light" w:hAnsi="Frutiger LT Com 45 Light"/>
          <w:lang w:val="en-GB"/>
        </w:rPr>
        <w:br w:type="page"/>
      </w:r>
    </w:p>
    <w:p w:rsidR="00D069D8" w:rsidRPr="002B231F" w:rsidRDefault="00D069D8" w:rsidP="00D069D8">
      <w:pPr>
        <w:rPr>
          <w:rFonts w:ascii="Frutiger LT Com 45 Light" w:hAnsi="Frutiger LT Com 45 Light"/>
          <w:b/>
          <w:u w:val="single"/>
          <w:lang w:val="en-GB"/>
        </w:rPr>
      </w:pPr>
      <w:r w:rsidRPr="002B231F">
        <w:rPr>
          <w:rFonts w:ascii="Frutiger LT Com 45 Light" w:hAnsi="Frutiger LT Com 45 Light"/>
          <w:b/>
          <w:u w:val="single"/>
          <w:lang w:val="en-GB"/>
        </w:rPr>
        <w:lastRenderedPageBreak/>
        <w:t>Your Company</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D069D8" w:rsidRPr="002B231F" w:rsidTr="008E07DD">
        <w:tc>
          <w:tcPr>
            <w:tcW w:w="5000"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P19. What are your core business activities and expertise? In which sectors do you operate?</w:t>
            </w:r>
          </w:p>
          <w:p w:rsidR="00D069D8" w:rsidRPr="002B231F" w:rsidRDefault="00D069D8" w:rsidP="008E07DD">
            <w:pPr>
              <w:rPr>
                <w:rFonts w:ascii="Frutiger LT Com 45 Light" w:hAnsi="Frutiger LT Com 45 Light"/>
                <w:i/>
                <w:lang w:val="en-GB"/>
              </w:rPr>
            </w:pPr>
            <w:r w:rsidRPr="002B231F">
              <w:rPr>
                <w:rFonts w:ascii="Frutiger LT Com 45 Light" w:hAnsi="Frutiger LT Com 45 Light"/>
                <w:i/>
                <w:lang w:val="en-GB"/>
              </w:rPr>
              <w:t>2000 character limit</w:t>
            </w:r>
          </w:p>
        </w:tc>
      </w:tr>
      <w:tr w:rsidR="00D069D8" w:rsidRPr="00607DA0" w:rsidTr="008E07DD">
        <w:trPr>
          <w:trHeight w:val="5747"/>
        </w:trPr>
        <w:sdt>
          <w:sdtPr>
            <w:rPr>
              <w:lang w:val="en-GB"/>
            </w:rPr>
            <w:id w:val="761416108"/>
            <w:placeholder>
              <w:docPart w:val="8107E77644694C2CBF812C5243A9C15F"/>
            </w:placeholder>
            <w:showingPlcHdr/>
          </w:sdtPr>
          <w:sdtEndPr>
            <w:rPr>
              <w:b/>
            </w:rPr>
          </w:sdtEndPr>
          <w:sdtContent>
            <w:tc>
              <w:tcPr>
                <w:tcW w:w="5000" w:type="pct"/>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bl>
    <w:p w:rsidR="00D069D8" w:rsidRPr="008D25D0" w:rsidRDefault="00D069D8" w:rsidP="00D069D8">
      <w:pPr>
        <w:rPr>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D069D8" w:rsidRPr="00607DA0" w:rsidTr="008E07DD">
        <w:tc>
          <w:tcPr>
            <w:tcW w:w="5000"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P20.  With reference to your annual report, clearly explain your current financial situation.</w:t>
            </w:r>
          </w:p>
          <w:p w:rsidR="00D069D8" w:rsidRPr="002B231F" w:rsidRDefault="00D069D8" w:rsidP="008E07DD">
            <w:pPr>
              <w:rPr>
                <w:rFonts w:ascii="Frutiger LT Com 45 Light" w:hAnsi="Frutiger LT Com 45 Light"/>
                <w:i/>
                <w:lang w:val="en-GB"/>
              </w:rPr>
            </w:pPr>
            <w:r w:rsidRPr="002B231F">
              <w:rPr>
                <w:rFonts w:ascii="Frutiger LT Com 45 Light" w:hAnsi="Frutiger LT Com 45 Light"/>
                <w:i/>
                <w:lang w:val="en-GB"/>
              </w:rPr>
              <w:t>2000 character limit</w:t>
            </w:r>
          </w:p>
          <w:p w:rsidR="00D069D8" w:rsidRPr="002B231F" w:rsidRDefault="00D069D8" w:rsidP="008E07DD">
            <w:pPr>
              <w:rPr>
                <w:rFonts w:ascii="Frutiger LT Com 45 Light" w:hAnsi="Frutiger LT Com 45 Light"/>
                <w:lang w:val="en-GB"/>
              </w:rPr>
            </w:pPr>
            <w:r w:rsidRPr="002B231F">
              <w:rPr>
                <w:rFonts w:ascii="Frutiger LT Com 45 Light" w:hAnsi="Frutiger LT Com 45 Light"/>
                <w:i/>
                <w:lang w:val="en-GB"/>
              </w:rPr>
              <w:t>This will allow you to justify your capacity to perform your part of the project. The information on the actual financial status of the applicants is included in the financial reports, but a summary must be provided in English. This is also an opportunity to explain activities in recent months if they are not covered in the financial report.</w:t>
            </w:r>
          </w:p>
        </w:tc>
      </w:tr>
      <w:tr w:rsidR="00D069D8" w:rsidRPr="00607DA0" w:rsidTr="008E07DD">
        <w:trPr>
          <w:trHeight w:val="5112"/>
        </w:trPr>
        <w:sdt>
          <w:sdtPr>
            <w:rPr>
              <w:lang w:val="en-GB"/>
            </w:rPr>
            <w:id w:val="-1693373069"/>
            <w:placeholder>
              <w:docPart w:val="B5F96BC4AC34402ABEAAABA82F20B4E0"/>
            </w:placeholder>
            <w:showingPlcHdr/>
          </w:sdtPr>
          <w:sdtEndPr>
            <w:rPr>
              <w:b/>
            </w:rPr>
          </w:sdtEndPr>
          <w:sdtContent>
            <w:tc>
              <w:tcPr>
                <w:tcW w:w="5000" w:type="pct"/>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bl>
    <w:p w:rsidR="00D069D8" w:rsidRPr="002B231F" w:rsidRDefault="00D069D8" w:rsidP="00D069D8">
      <w:pPr>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D069D8" w:rsidRPr="00607DA0" w:rsidTr="008E07DD">
        <w:tc>
          <w:tcPr>
            <w:tcW w:w="5000"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lastRenderedPageBreak/>
              <w:t>P21. Eurostars does not cover 100% of any project costs. With reference to your business plan, explain in full how you intend to finance your part of the project. What are your sources of finance? Are these secured or conditional? What alternatives are available?</w:t>
            </w:r>
          </w:p>
          <w:p w:rsidR="00D069D8" w:rsidRPr="002B231F" w:rsidRDefault="00D069D8" w:rsidP="008E07DD">
            <w:pPr>
              <w:rPr>
                <w:rFonts w:ascii="Frutiger LT Com 45 Light" w:hAnsi="Frutiger LT Com 45 Light"/>
                <w:i/>
                <w:lang w:val="en-GB"/>
              </w:rPr>
            </w:pPr>
            <w:r w:rsidRPr="002B231F">
              <w:rPr>
                <w:rFonts w:ascii="Frutiger LT Com 45 Light" w:hAnsi="Frutiger LT Com 45 Light"/>
                <w:i/>
                <w:lang w:val="en-GB"/>
              </w:rPr>
              <w:t>4000 character limit</w:t>
            </w:r>
          </w:p>
          <w:p w:rsidR="00D069D8" w:rsidRPr="002B231F" w:rsidRDefault="00D069D8" w:rsidP="008E07DD">
            <w:pPr>
              <w:rPr>
                <w:rFonts w:ascii="Frutiger LT Com 45 Light" w:hAnsi="Frutiger LT Com 45 Light"/>
                <w:lang w:val="en-GB"/>
              </w:rPr>
            </w:pPr>
            <w:r w:rsidRPr="002B231F">
              <w:rPr>
                <w:rFonts w:ascii="Frutiger LT Com 45 Light" w:hAnsi="Frutiger LT Com 45 Light"/>
                <w:i/>
                <w:lang w:val="en-GB"/>
              </w:rPr>
              <w:t>Depending on the national funding rules, a significant part of the activities might be financed by you, the participant. It is important for us to understand and know how you will cover these expenses.</w:t>
            </w:r>
          </w:p>
        </w:tc>
      </w:tr>
      <w:tr w:rsidR="00D069D8" w:rsidRPr="00607DA0" w:rsidTr="008E07DD">
        <w:trPr>
          <w:trHeight w:val="12575"/>
        </w:trPr>
        <w:sdt>
          <w:sdtPr>
            <w:rPr>
              <w:lang w:val="en-GB"/>
            </w:rPr>
            <w:id w:val="-382398764"/>
            <w:placeholder>
              <w:docPart w:val="1EA85F47D85046E7BFA9A47B03E4E735"/>
            </w:placeholder>
            <w:showingPlcHdr/>
          </w:sdtPr>
          <w:sdtEndPr>
            <w:rPr>
              <w:b/>
            </w:rPr>
          </w:sdtEndPr>
          <w:sdtContent>
            <w:tc>
              <w:tcPr>
                <w:tcW w:w="5000" w:type="pct"/>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bl>
    <w:p w:rsidR="00D069D8" w:rsidRPr="002B231F" w:rsidRDefault="00D069D8" w:rsidP="00D069D8">
      <w:pPr>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D069D8" w:rsidRPr="002B231F" w:rsidTr="008E07DD">
        <w:tc>
          <w:tcPr>
            <w:tcW w:w="5000"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lastRenderedPageBreak/>
              <w:t>P22. Answer the following:</w:t>
            </w:r>
          </w:p>
        </w:tc>
      </w:tr>
      <w:tr w:rsidR="00D069D8" w:rsidRPr="00607DA0" w:rsidTr="008E07DD">
        <w:tc>
          <w:tcPr>
            <w:tcW w:w="5000"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a. State the number of R&amp;D projects your organisation is currently running/participating in.</w:t>
            </w:r>
          </w:p>
          <w:p w:rsidR="00D069D8" w:rsidRPr="002B231F" w:rsidRDefault="00D069D8" w:rsidP="008E07DD">
            <w:pPr>
              <w:rPr>
                <w:rFonts w:ascii="Frutiger LT Com 45 Light" w:hAnsi="Frutiger LT Com 45 Light"/>
                <w:i/>
                <w:lang w:val="en-GB"/>
              </w:rPr>
            </w:pPr>
            <w:r w:rsidRPr="002B231F">
              <w:rPr>
                <w:rFonts w:ascii="Frutiger LT Com 45 Light" w:hAnsi="Frutiger LT Com 45 Light"/>
                <w:i/>
                <w:lang w:val="en-GB"/>
              </w:rPr>
              <w:t>If the answer is zero, enter '0' in each of the other fields</w:t>
            </w:r>
          </w:p>
        </w:tc>
      </w:tr>
      <w:tr w:rsidR="00D069D8" w:rsidRPr="00607DA0" w:rsidTr="008E07DD">
        <w:trPr>
          <w:trHeight w:val="566"/>
        </w:trPr>
        <w:sdt>
          <w:sdtPr>
            <w:rPr>
              <w:lang w:val="en-GB"/>
            </w:rPr>
            <w:id w:val="678153550"/>
            <w:placeholder>
              <w:docPart w:val="2DB2B3C4B4594458B470E0443C554599"/>
            </w:placeholder>
            <w:showingPlcHdr/>
          </w:sdtPr>
          <w:sdtEndPr>
            <w:rPr>
              <w:b/>
            </w:rPr>
          </w:sdtEndPr>
          <w:sdtContent>
            <w:tc>
              <w:tcPr>
                <w:tcW w:w="5000" w:type="pct"/>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r w:rsidR="00D069D8" w:rsidRPr="00607DA0" w:rsidTr="008E07DD">
        <w:trPr>
          <w:trHeight w:val="212"/>
        </w:trPr>
        <w:tc>
          <w:tcPr>
            <w:tcW w:w="5000"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b. How many Full-Time Equivalents do you allocate to these projects?</w:t>
            </w:r>
          </w:p>
          <w:p w:rsidR="00D069D8" w:rsidRPr="002B231F" w:rsidRDefault="00D069D8" w:rsidP="008E07DD">
            <w:pPr>
              <w:rPr>
                <w:rFonts w:ascii="Frutiger LT Com 45 Light" w:hAnsi="Frutiger LT Com 45 Light"/>
                <w:i/>
                <w:lang w:val="en-GB"/>
              </w:rPr>
            </w:pPr>
            <w:r w:rsidRPr="002B231F">
              <w:rPr>
                <w:rFonts w:ascii="Frutiger LT Com 45 Light" w:hAnsi="Frutiger LT Com 45 Light"/>
                <w:i/>
                <w:lang w:val="en-GB"/>
              </w:rPr>
              <w:t>This should include all FTE involvement in the project and not just those performing the R&amp;D work itself</w:t>
            </w:r>
          </w:p>
        </w:tc>
      </w:tr>
      <w:tr w:rsidR="00D069D8" w:rsidRPr="00607DA0" w:rsidTr="008E07DD">
        <w:trPr>
          <w:trHeight w:val="566"/>
        </w:trPr>
        <w:sdt>
          <w:sdtPr>
            <w:rPr>
              <w:lang w:val="en-GB"/>
            </w:rPr>
            <w:id w:val="-2128234918"/>
            <w:placeholder>
              <w:docPart w:val="A8C2B426554F4D8999F476E01A194BC1"/>
            </w:placeholder>
            <w:showingPlcHdr/>
          </w:sdtPr>
          <w:sdtEndPr>
            <w:rPr>
              <w:b/>
            </w:rPr>
          </w:sdtEndPr>
          <w:sdtContent>
            <w:tc>
              <w:tcPr>
                <w:tcW w:w="5000" w:type="pct"/>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r w:rsidR="00D069D8" w:rsidRPr="00607DA0" w:rsidTr="008E07DD">
        <w:trPr>
          <w:trHeight w:val="212"/>
        </w:trPr>
        <w:tc>
          <w:tcPr>
            <w:tcW w:w="5000"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c. How many of these projects are subject to public funding?</w:t>
            </w:r>
          </w:p>
        </w:tc>
      </w:tr>
      <w:tr w:rsidR="00D069D8" w:rsidRPr="00607DA0" w:rsidTr="008E07DD">
        <w:trPr>
          <w:trHeight w:val="566"/>
        </w:trPr>
        <w:sdt>
          <w:sdtPr>
            <w:rPr>
              <w:lang w:val="en-GB"/>
            </w:rPr>
            <w:id w:val="199750805"/>
            <w:placeholder>
              <w:docPart w:val="2D0C431ACCC54ED3B2893A82E195C063"/>
            </w:placeholder>
            <w:showingPlcHdr/>
          </w:sdtPr>
          <w:sdtEndPr>
            <w:rPr>
              <w:b/>
            </w:rPr>
          </w:sdtEndPr>
          <w:sdtContent>
            <w:tc>
              <w:tcPr>
                <w:tcW w:w="5000" w:type="pct"/>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r w:rsidR="00D069D8" w:rsidRPr="00607DA0" w:rsidTr="008E07DD">
        <w:trPr>
          <w:trHeight w:val="262"/>
        </w:trPr>
        <w:tc>
          <w:tcPr>
            <w:tcW w:w="5000"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d. For these projects, what is the total value (€) of the public funding?</w:t>
            </w:r>
          </w:p>
        </w:tc>
      </w:tr>
      <w:tr w:rsidR="00D069D8" w:rsidRPr="00607DA0" w:rsidTr="008E07DD">
        <w:trPr>
          <w:trHeight w:val="566"/>
        </w:trPr>
        <w:sdt>
          <w:sdtPr>
            <w:rPr>
              <w:lang w:val="en-GB"/>
            </w:rPr>
            <w:id w:val="1535317046"/>
            <w:placeholder>
              <w:docPart w:val="BD9B357DBA37463788096688F89FB01E"/>
            </w:placeholder>
            <w:showingPlcHdr/>
          </w:sdtPr>
          <w:sdtEndPr>
            <w:rPr>
              <w:b/>
            </w:rPr>
          </w:sdtEndPr>
          <w:sdtContent>
            <w:tc>
              <w:tcPr>
                <w:tcW w:w="5000" w:type="pct"/>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bl>
    <w:p w:rsidR="00D069D8" w:rsidRPr="00B313D2" w:rsidRDefault="00D069D8" w:rsidP="00D069D8">
      <w:pPr>
        <w:rPr>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D069D8" w:rsidRPr="00607DA0" w:rsidTr="008E07DD">
        <w:trPr>
          <w:trHeight w:val="274"/>
        </w:trPr>
        <w:tc>
          <w:tcPr>
            <w:tcW w:w="5000"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P23. Why are you participating in this project? Why are you going to invest your money and personnel in it?</w:t>
            </w:r>
          </w:p>
          <w:p w:rsidR="00D069D8" w:rsidRPr="002B231F" w:rsidRDefault="00D069D8" w:rsidP="008E07DD">
            <w:pPr>
              <w:rPr>
                <w:rFonts w:ascii="Frutiger LT Com 45 Light" w:hAnsi="Frutiger LT Com 45 Light"/>
                <w:i/>
                <w:lang w:val="en-GB"/>
              </w:rPr>
            </w:pPr>
            <w:r w:rsidRPr="002B231F">
              <w:rPr>
                <w:rFonts w:ascii="Frutiger LT Com 45 Light" w:hAnsi="Frutiger LT Com 45 Light"/>
                <w:i/>
                <w:lang w:val="en-GB"/>
              </w:rPr>
              <w:t>2000 character limit</w:t>
            </w:r>
          </w:p>
          <w:p w:rsidR="00D069D8" w:rsidRPr="002B231F" w:rsidRDefault="00D069D8" w:rsidP="008E07DD">
            <w:pPr>
              <w:rPr>
                <w:rFonts w:ascii="Frutiger LT Com 45 Light" w:hAnsi="Frutiger LT Com 45 Light"/>
                <w:lang w:val="en-GB"/>
              </w:rPr>
            </w:pPr>
            <w:r w:rsidRPr="002B231F">
              <w:rPr>
                <w:rFonts w:ascii="Frutiger LT Com 45 Light" w:hAnsi="Frutiger LT Com 45 Light"/>
                <w:i/>
                <w:lang w:val="en-GB"/>
              </w:rPr>
              <w:t>It is important to know that your motivation goes beyond receiving public funding. What is your interest in the project and why are you inspired to participate?</w:t>
            </w:r>
          </w:p>
        </w:tc>
      </w:tr>
      <w:tr w:rsidR="00D069D8" w:rsidRPr="00607DA0" w:rsidTr="008E07DD">
        <w:trPr>
          <w:trHeight w:val="8254"/>
        </w:trPr>
        <w:sdt>
          <w:sdtPr>
            <w:rPr>
              <w:lang w:val="en-GB"/>
            </w:rPr>
            <w:id w:val="-1566640945"/>
            <w:placeholder>
              <w:docPart w:val="FC5953EDAB3944B9BDC8337A422885DB"/>
            </w:placeholder>
            <w:showingPlcHdr/>
          </w:sdtPr>
          <w:sdtEndPr>
            <w:rPr>
              <w:b/>
            </w:rPr>
          </w:sdtEndPr>
          <w:sdtContent>
            <w:tc>
              <w:tcPr>
                <w:tcW w:w="5000" w:type="pct"/>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bl>
    <w:p w:rsidR="00D069D8" w:rsidRPr="002B231F" w:rsidRDefault="00D069D8" w:rsidP="00D069D8">
      <w:pPr>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D069D8" w:rsidRPr="002B231F" w:rsidTr="008E07DD">
        <w:trPr>
          <w:trHeight w:val="257"/>
        </w:trPr>
        <w:tc>
          <w:tcPr>
            <w:tcW w:w="5000" w:type="pct"/>
            <w:shd w:val="clear" w:color="auto" w:fill="EFEAE6" w:themeFill="accent6" w:themeFillTint="33"/>
          </w:tcPr>
          <w:p w:rsidR="00D069D8" w:rsidRPr="002B231F" w:rsidRDefault="00D069D8" w:rsidP="008E07DD">
            <w:pPr>
              <w:tabs>
                <w:tab w:val="left" w:pos="7424"/>
              </w:tabs>
              <w:rPr>
                <w:rFonts w:ascii="Frutiger LT Com 45 Light" w:hAnsi="Frutiger LT Com 45 Light"/>
                <w:b/>
                <w:lang w:val="en-GB"/>
              </w:rPr>
            </w:pPr>
            <w:r w:rsidRPr="002B231F">
              <w:rPr>
                <w:rFonts w:ascii="Frutiger LT Com 45 Light" w:hAnsi="Frutiger LT Com 45 Light"/>
                <w:b/>
                <w:lang w:val="en-GB"/>
              </w:rPr>
              <w:lastRenderedPageBreak/>
              <w:t>P24. What is the economic impact this project will have on your organisation?</w:t>
            </w:r>
          </w:p>
          <w:p w:rsidR="00D069D8" w:rsidRPr="002B231F" w:rsidRDefault="00D069D8" w:rsidP="008E07DD">
            <w:pPr>
              <w:rPr>
                <w:rFonts w:ascii="Frutiger LT Com 45 Light" w:hAnsi="Frutiger LT Com 45 Light"/>
                <w:i/>
                <w:lang w:val="en-GB"/>
              </w:rPr>
            </w:pPr>
            <w:r w:rsidRPr="002B231F">
              <w:rPr>
                <w:rFonts w:ascii="Frutiger LT Com 45 Light" w:hAnsi="Frutiger LT Com 45 Light"/>
                <w:i/>
                <w:lang w:val="en-GB"/>
              </w:rPr>
              <w:t>2000 character limit</w:t>
            </w:r>
          </w:p>
          <w:p w:rsidR="00D069D8" w:rsidRPr="002B231F" w:rsidRDefault="00D069D8" w:rsidP="008E07DD">
            <w:pPr>
              <w:tabs>
                <w:tab w:val="left" w:pos="7424"/>
              </w:tabs>
              <w:rPr>
                <w:rFonts w:ascii="Frutiger LT Com 45 Light" w:hAnsi="Frutiger LT Com 45 Light"/>
                <w:lang w:val="en-GB"/>
              </w:rPr>
            </w:pPr>
            <w:r w:rsidRPr="002B231F">
              <w:rPr>
                <w:rFonts w:ascii="Frutiger LT Com 45 Light" w:hAnsi="Frutiger LT Com 45 Light"/>
                <w:i/>
                <w:lang w:val="en-GB"/>
              </w:rPr>
              <w:t>See Guidelines for Applicants, page 22 question P24.</w:t>
            </w:r>
          </w:p>
        </w:tc>
      </w:tr>
      <w:tr w:rsidR="00D069D8" w:rsidRPr="00607DA0" w:rsidTr="008E07DD">
        <w:trPr>
          <w:trHeight w:val="5844"/>
        </w:trPr>
        <w:sdt>
          <w:sdtPr>
            <w:rPr>
              <w:lang w:val="en-GB"/>
            </w:rPr>
            <w:id w:val="308300708"/>
            <w:placeholder>
              <w:docPart w:val="787D824F78784904B9AD042788D11850"/>
            </w:placeholder>
            <w:showingPlcHdr/>
          </w:sdtPr>
          <w:sdtEndPr>
            <w:rPr>
              <w:b/>
            </w:rPr>
          </w:sdtEndPr>
          <w:sdtContent>
            <w:tc>
              <w:tcPr>
                <w:tcW w:w="5000" w:type="pct"/>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bl>
    <w:p w:rsidR="00D069D8" w:rsidRPr="00DA755E" w:rsidRDefault="00D069D8" w:rsidP="00D069D8">
      <w:pPr>
        <w:rPr>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D069D8" w:rsidRPr="00607DA0" w:rsidTr="008E07DD">
        <w:trPr>
          <w:trHeight w:val="257"/>
        </w:trPr>
        <w:tc>
          <w:tcPr>
            <w:tcW w:w="5000"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P25. What is the expected employment growth as a result of this project?</w:t>
            </w:r>
          </w:p>
          <w:p w:rsidR="00D069D8" w:rsidRPr="002B231F" w:rsidRDefault="00D069D8" w:rsidP="008E07DD">
            <w:pPr>
              <w:jc w:val="both"/>
              <w:rPr>
                <w:rFonts w:ascii="Frutiger LT Com 45 Light" w:hAnsi="Frutiger LT Com 45 Light"/>
                <w:i/>
                <w:lang w:val="en-GB"/>
              </w:rPr>
            </w:pPr>
            <w:r w:rsidRPr="002B231F">
              <w:rPr>
                <w:rFonts w:ascii="Frutiger LT Com 45 Light" w:hAnsi="Frutiger LT Com 45 Light"/>
                <w:i/>
                <w:lang w:val="en-GB"/>
              </w:rPr>
              <w:t>2000 character limit</w:t>
            </w:r>
          </w:p>
          <w:p w:rsidR="00D069D8" w:rsidRPr="002B231F" w:rsidRDefault="00D069D8" w:rsidP="008E07DD">
            <w:pPr>
              <w:rPr>
                <w:rFonts w:ascii="Frutiger LT Com 45 Light" w:hAnsi="Frutiger LT Com 45 Light"/>
                <w:lang w:val="en-GB"/>
              </w:rPr>
            </w:pPr>
            <w:r w:rsidRPr="002B231F">
              <w:rPr>
                <w:rFonts w:ascii="Frutiger LT Com 45 Light" w:hAnsi="Frutiger LT Com 45 Light"/>
                <w:i/>
                <w:lang w:val="en-GB"/>
              </w:rPr>
              <w:t>Quantify and justify the number of new FTE positions (and their level, e.g. assistants, project coordinators, managers) you expect to create. You should try to report this in isolation from all other generators of employment. Only consider growth in relation to the running and exploitation of this project.</w:t>
            </w:r>
          </w:p>
        </w:tc>
      </w:tr>
      <w:tr w:rsidR="00D069D8" w:rsidRPr="00607DA0" w:rsidTr="008E07DD">
        <w:trPr>
          <w:trHeight w:val="5518"/>
        </w:trPr>
        <w:sdt>
          <w:sdtPr>
            <w:rPr>
              <w:lang w:val="en-GB"/>
            </w:rPr>
            <w:id w:val="633134895"/>
            <w:placeholder>
              <w:docPart w:val="3881ED40465145D4A1F98FE47050D218"/>
            </w:placeholder>
            <w:showingPlcHdr/>
          </w:sdtPr>
          <w:sdtEndPr>
            <w:rPr>
              <w:b/>
            </w:rPr>
          </w:sdtEndPr>
          <w:sdtContent>
            <w:tc>
              <w:tcPr>
                <w:tcW w:w="5000" w:type="pct"/>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bl>
    <w:p w:rsidR="00D069D8" w:rsidRPr="002B231F" w:rsidRDefault="00D069D8" w:rsidP="00D069D8">
      <w:pPr>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D069D8" w:rsidRPr="00607DA0" w:rsidTr="008E07DD">
        <w:trPr>
          <w:trHeight w:val="257"/>
        </w:trPr>
        <w:tc>
          <w:tcPr>
            <w:tcW w:w="5000" w:type="pct"/>
            <w:shd w:val="clear" w:color="auto" w:fill="EFEAE6" w:themeFill="accent6" w:themeFillTint="33"/>
          </w:tcPr>
          <w:p w:rsidR="00D069D8" w:rsidRPr="002B231F" w:rsidRDefault="00D069D8" w:rsidP="008E07DD">
            <w:pPr>
              <w:tabs>
                <w:tab w:val="left" w:pos="2338"/>
              </w:tabs>
              <w:rPr>
                <w:rFonts w:ascii="Frutiger LT Com 45 Light" w:hAnsi="Frutiger LT Com 45 Light"/>
                <w:b/>
                <w:lang w:val="en-GB"/>
              </w:rPr>
            </w:pPr>
            <w:r w:rsidRPr="002B231F">
              <w:rPr>
                <w:rFonts w:ascii="Frutiger LT Com 45 Light" w:hAnsi="Frutiger LT Com 45 Light"/>
                <w:b/>
                <w:lang w:val="en-GB"/>
              </w:rPr>
              <w:lastRenderedPageBreak/>
              <w:t>P26. With reference to the work package descriptions, list each of your tasks in the project</w:t>
            </w:r>
          </w:p>
          <w:p w:rsidR="00D069D8" w:rsidRPr="002B231F" w:rsidRDefault="00D069D8" w:rsidP="008E07DD">
            <w:pPr>
              <w:jc w:val="both"/>
              <w:rPr>
                <w:rFonts w:ascii="Frutiger LT Com 45 Light" w:hAnsi="Frutiger LT Com 45 Light"/>
                <w:i/>
                <w:lang w:val="en-GB"/>
              </w:rPr>
            </w:pPr>
            <w:r w:rsidRPr="002B231F">
              <w:rPr>
                <w:rFonts w:ascii="Frutiger LT Com 45 Light" w:hAnsi="Frutiger LT Com 45 Light"/>
                <w:i/>
                <w:lang w:val="en-GB"/>
              </w:rPr>
              <w:t>2000 character limit</w:t>
            </w:r>
          </w:p>
          <w:p w:rsidR="00D069D8" w:rsidRPr="002B231F" w:rsidRDefault="00D069D8" w:rsidP="008E07DD">
            <w:pPr>
              <w:tabs>
                <w:tab w:val="left" w:pos="2338"/>
              </w:tabs>
              <w:rPr>
                <w:rFonts w:ascii="Frutiger LT Com 45 Light" w:hAnsi="Frutiger LT Com 45 Light"/>
                <w:lang w:val="en-GB"/>
              </w:rPr>
            </w:pPr>
            <w:r w:rsidRPr="002B231F">
              <w:rPr>
                <w:rFonts w:ascii="Frutiger LT Com 45 Light" w:hAnsi="Frutiger LT Com 45 Light"/>
                <w:i/>
                <w:lang w:val="en-GB"/>
              </w:rPr>
              <w:t>With reference to field W8 tasks provide a list of the reference numbers for the tasks which are allocated to your organization. This list of tasks and activities will be the justification for the costs that you enter in the cost table below (P29).</w:t>
            </w:r>
          </w:p>
        </w:tc>
      </w:tr>
      <w:tr w:rsidR="00D069D8" w:rsidRPr="00607DA0" w:rsidTr="008E07DD">
        <w:trPr>
          <w:trHeight w:val="5751"/>
        </w:trPr>
        <w:sdt>
          <w:sdtPr>
            <w:rPr>
              <w:lang w:val="en-GB"/>
            </w:rPr>
            <w:id w:val="1782445708"/>
            <w:placeholder>
              <w:docPart w:val="AFB38F299550474C8346433C5929D534"/>
            </w:placeholder>
            <w:showingPlcHdr/>
          </w:sdtPr>
          <w:sdtEndPr>
            <w:rPr>
              <w:b/>
            </w:rPr>
          </w:sdtEndPr>
          <w:sdtContent>
            <w:tc>
              <w:tcPr>
                <w:tcW w:w="5000" w:type="pct"/>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bl>
    <w:p w:rsidR="00D069D8" w:rsidRPr="00B313D2" w:rsidRDefault="00D069D8" w:rsidP="00D069D8">
      <w:pPr>
        <w:rPr>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D069D8" w:rsidRPr="00607DA0" w:rsidTr="008E07DD">
        <w:trPr>
          <w:trHeight w:val="257"/>
        </w:trPr>
        <w:tc>
          <w:tcPr>
            <w:tcW w:w="5000"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P27. Will you subcontract any work?</w:t>
            </w:r>
          </w:p>
        </w:tc>
      </w:tr>
      <w:tr w:rsidR="00D069D8" w:rsidRPr="002B231F" w:rsidTr="008E07DD">
        <w:trPr>
          <w:trHeight w:val="551"/>
        </w:trPr>
        <w:sdt>
          <w:sdtPr>
            <w:rPr>
              <w:rFonts w:ascii="Frutiger LT Com 45 Light" w:hAnsi="Frutiger LT Com 45 Light"/>
              <w:lang w:val="en-GB"/>
            </w:rPr>
            <w:id w:val="-805857740"/>
            <w:placeholder>
              <w:docPart w:val="C763B6E700A745A5861894CF0BBEA611"/>
            </w:placeholder>
            <w:showingPlcHdr/>
            <w:dropDownList>
              <w:listItem w:value="Choose an item."/>
              <w:listItem w:displayText="Yes" w:value="Yes"/>
              <w:listItem w:displayText="No" w:value="No"/>
            </w:dropDownList>
          </w:sdtPr>
          <w:sdtEndPr/>
          <w:sdtContent>
            <w:tc>
              <w:tcPr>
                <w:tcW w:w="5000" w:type="pct"/>
                <w:shd w:val="clear" w:color="auto" w:fill="auto"/>
              </w:tcPr>
              <w:p w:rsidR="00D069D8" w:rsidRPr="002B231F" w:rsidRDefault="00D069D8" w:rsidP="008E07DD">
                <w:pPr>
                  <w:rPr>
                    <w:rFonts w:ascii="Frutiger LT Com 45 Light" w:hAnsi="Frutiger LT Com 45 Light"/>
                    <w:lang w:val="en-GB"/>
                  </w:rPr>
                </w:pPr>
                <w:r w:rsidRPr="006906F7">
                  <w:rPr>
                    <w:rStyle w:val="PlaceholderText"/>
                  </w:rPr>
                  <w:t>Choose an item.</w:t>
                </w:r>
              </w:p>
            </w:tc>
          </w:sdtContent>
        </w:sdt>
      </w:tr>
    </w:tbl>
    <w:p w:rsidR="00D069D8" w:rsidRDefault="00D069D8" w:rsidP="00D069D8">
      <w:pPr>
        <w:spacing w:after="0"/>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D069D8" w:rsidRPr="00607DA0" w:rsidTr="008E07DD">
        <w:trPr>
          <w:trHeight w:val="257"/>
        </w:trPr>
        <w:tc>
          <w:tcPr>
            <w:tcW w:w="5000"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P28. Description of subcontracting</w:t>
            </w:r>
          </w:p>
          <w:p w:rsidR="00D069D8" w:rsidRPr="002B231F" w:rsidRDefault="00D069D8" w:rsidP="008E07DD">
            <w:pPr>
              <w:rPr>
                <w:rFonts w:ascii="Frutiger LT Com 45 Light" w:hAnsi="Frutiger LT Com 45 Light"/>
                <w:i/>
                <w:lang w:val="en-GB"/>
              </w:rPr>
            </w:pPr>
            <w:r w:rsidRPr="002B231F">
              <w:rPr>
                <w:rFonts w:ascii="Frutiger LT Com 45 Light" w:hAnsi="Frutiger LT Com 45 Light"/>
                <w:i/>
                <w:lang w:val="en-GB"/>
              </w:rPr>
              <w:t>2000 character limit</w:t>
            </w:r>
          </w:p>
        </w:tc>
      </w:tr>
      <w:tr w:rsidR="00D069D8" w:rsidRPr="00607DA0" w:rsidTr="008E07DD">
        <w:trPr>
          <w:trHeight w:val="4804"/>
        </w:trPr>
        <w:sdt>
          <w:sdtPr>
            <w:rPr>
              <w:lang w:val="en-GB"/>
            </w:rPr>
            <w:id w:val="-1310861344"/>
            <w:placeholder>
              <w:docPart w:val="B40B74C433604AF5B9FBCE2506D68C27"/>
            </w:placeholder>
            <w:showingPlcHdr/>
          </w:sdtPr>
          <w:sdtEndPr>
            <w:rPr>
              <w:b/>
            </w:rPr>
          </w:sdtEndPr>
          <w:sdtContent>
            <w:tc>
              <w:tcPr>
                <w:tcW w:w="5000" w:type="pct"/>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bl>
    <w:p w:rsidR="00D069D8" w:rsidRDefault="00D069D8" w:rsidP="00D069D8">
      <w:pPr>
        <w:rPr>
          <w:rFonts w:ascii="Frutiger LT Com 45 Light" w:hAnsi="Frutiger LT Com 45 Light"/>
          <w:b/>
          <w:lang w:val="en-GB"/>
        </w:rPr>
      </w:pPr>
    </w:p>
    <w:p w:rsidR="00D069D8" w:rsidRPr="002B231F" w:rsidRDefault="00D069D8" w:rsidP="00D069D8">
      <w:pPr>
        <w:rPr>
          <w:rFonts w:ascii="Frutiger LT Com 45 Light" w:hAnsi="Frutiger LT Com 45 Light"/>
          <w:b/>
          <w:lang w:val="en-GB"/>
        </w:rPr>
      </w:pPr>
      <w:r>
        <w:rPr>
          <w:rFonts w:ascii="Frutiger LT Com 45 Light" w:hAnsi="Frutiger LT Com 45 Light"/>
          <w:b/>
          <w:lang w:val="en-GB"/>
        </w:rPr>
        <w:lastRenderedPageBreak/>
        <w:t>What type of organisation are you?</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D069D8" w:rsidRPr="00607DA0" w:rsidTr="008E07DD">
        <w:trPr>
          <w:trHeight w:val="293"/>
        </w:trPr>
        <w:tc>
          <w:tcPr>
            <w:tcW w:w="5000" w:type="pct"/>
            <w:shd w:val="clear" w:color="auto" w:fill="EFEAE6" w:themeFill="accent6" w:themeFillTint="33"/>
          </w:tcPr>
          <w:p w:rsidR="00D069D8" w:rsidRDefault="00D069D8" w:rsidP="008E07DD">
            <w:pPr>
              <w:rPr>
                <w:rFonts w:ascii="Frutiger LT Com 45 Light" w:hAnsi="Frutiger LT Com 45 Light"/>
                <w:b/>
                <w:lang w:val="en-GB"/>
              </w:rPr>
            </w:pPr>
            <w:r w:rsidRPr="002B231F">
              <w:rPr>
                <w:rFonts w:ascii="Frutiger LT Com 45 Light" w:hAnsi="Frutiger LT Com 45 Light"/>
                <w:b/>
                <w:lang w:val="en-GB"/>
              </w:rPr>
              <w:t>P30. Type of organisation</w:t>
            </w:r>
          </w:p>
          <w:p w:rsidR="00D069D8" w:rsidRPr="006906F7" w:rsidRDefault="00D069D8" w:rsidP="008E07DD">
            <w:pPr>
              <w:rPr>
                <w:rFonts w:ascii="Frutiger LT Com 45 Light" w:hAnsi="Frutiger LT Com 45 Light"/>
                <w:lang w:val="en-GB"/>
              </w:rPr>
            </w:pPr>
            <w:r>
              <w:rPr>
                <w:rFonts w:ascii="Frutiger LT Com 45 Light" w:hAnsi="Frutiger LT Com 45 Light"/>
                <w:lang w:val="en-GB"/>
              </w:rPr>
              <w:t>a. choose between</w:t>
            </w:r>
          </w:p>
        </w:tc>
      </w:tr>
      <w:tr w:rsidR="00D069D8" w:rsidRPr="00160445" w:rsidTr="008E07DD">
        <w:trPr>
          <w:trHeight w:val="552"/>
        </w:trPr>
        <w:sdt>
          <w:sdtPr>
            <w:rPr>
              <w:rFonts w:ascii="Frutiger LT Com 45 Light" w:hAnsi="Frutiger LT Com 45 Light"/>
              <w:lang w:val="en-GB"/>
            </w:rPr>
            <w:id w:val="75645817"/>
            <w:placeholder>
              <w:docPart w:val="C763B6E700A745A5861894CF0BBEA611"/>
            </w:placeholder>
            <w:showingPlcHdr/>
            <w:dropDownList>
              <w:listItem w:value="Choose an item."/>
              <w:listItem w:displayText="SME" w:value="SME"/>
              <w:listItem w:displayText="Large Company" w:value="Large Company"/>
              <w:listItem w:displayText="University" w:value="University"/>
              <w:listItem w:displayText="Research Institute" w:value="Research Institute"/>
              <w:listItem w:displayText="Other" w:value="Other"/>
            </w:dropDownList>
          </w:sdtPr>
          <w:sdtEndPr/>
          <w:sdtContent>
            <w:tc>
              <w:tcPr>
                <w:tcW w:w="5000" w:type="pct"/>
                <w:shd w:val="clear" w:color="auto" w:fill="auto"/>
              </w:tcPr>
              <w:p w:rsidR="00D069D8" w:rsidRPr="002B231F" w:rsidRDefault="00D069D8" w:rsidP="008E07DD">
                <w:pPr>
                  <w:rPr>
                    <w:rFonts w:ascii="Frutiger LT Com 45 Light" w:hAnsi="Frutiger LT Com 45 Light"/>
                    <w:lang w:val="en-GB"/>
                  </w:rPr>
                </w:pPr>
                <w:r w:rsidRPr="00160445">
                  <w:rPr>
                    <w:rStyle w:val="PlaceholderText"/>
                    <w:lang w:val="en-GB"/>
                  </w:rPr>
                  <w:t>Choose an item.</w:t>
                </w:r>
              </w:p>
            </w:tc>
          </w:sdtContent>
        </w:sdt>
      </w:tr>
    </w:tbl>
    <w:p w:rsidR="00D069D8" w:rsidRDefault="00D069D8" w:rsidP="00D069D8">
      <w:pPr>
        <w:spacing w:before="200" w:after="60"/>
        <w:rPr>
          <w:rFonts w:ascii="Frutiger LT Com 45 Light" w:hAnsi="Frutiger LT Com 45 Light"/>
          <w:lang w:val="en-GB"/>
        </w:rPr>
      </w:pPr>
      <w:r>
        <w:rPr>
          <w:rFonts w:ascii="Frutiger LT Com 45 Light" w:hAnsi="Frutiger LT Com 45 Light"/>
          <w:lang w:val="en-GB"/>
        </w:rPr>
        <w:t>If you are an SME complete a2 and b</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D069D8" w:rsidRPr="00160445" w:rsidTr="008E07DD">
        <w:trPr>
          <w:trHeight w:val="293"/>
        </w:trPr>
        <w:tc>
          <w:tcPr>
            <w:tcW w:w="5000" w:type="pct"/>
            <w:shd w:val="clear" w:color="auto" w:fill="EFEAE6" w:themeFill="accent6" w:themeFillTint="33"/>
          </w:tcPr>
          <w:p w:rsidR="00D069D8" w:rsidRDefault="00D069D8" w:rsidP="008E07DD">
            <w:pPr>
              <w:rPr>
                <w:rFonts w:ascii="Frutiger LT Com 45 Light" w:hAnsi="Frutiger LT Com 45 Light"/>
                <w:b/>
                <w:lang w:val="en-GB"/>
              </w:rPr>
            </w:pPr>
            <w:r>
              <w:rPr>
                <w:rFonts w:ascii="Frutiger LT Com 45 Light" w:hAnsi="Frutiger LT Com 45 Light"/>
                <w:b/>
                <w:lang w:val="en-GB"/>
              </w:rPr>
              <w:t>a2</w:t>
            </w:r>
            <w:r w:rsidRPr="002B231F">
              <w:rPr>
                <w:rFonts w:ascii="Frutiger LT Com 45 Light" w:hAnsi="Frutiger LT Com 45 Light"/>
                <w:b/>
                <w:lang w:val="en-GB"/>
              </w:rPr>
              <w:t xml:space="preserve">. Type </w:t>
            </w:r>
            <w:r>
              <w:rPr>
                <w:rFonts w:ascii="Frutiger LT Com 45 Light" w:hAnsi="Frutiger LT Com 45 Light"/>
                <w:b/>
                <w:lang w:val="en-GB"/>
              </w:rPr>
              <w:t>Small or Medium Sized Enterprise</w:t>
            </w:r>
          </w:p>
          <w:p w:rsidR="00D069D8" w:rsidRPr="006906F7" w:rsidRDefault="00D069D8" w:rsidP="008E07DD">
            <w:pPr>
              <w:rPr>
                <w:rFonts w:ascii="Frutiger LT Com 45 Light" w:hAnsi="Frutiger LT Com 45 Light"/>
                <w:lang w:val="en-GB"/>
              </w:rPr>
            </w:pPr>
            <w:r>
              <w:rPr>
                <w:rFonts w:ascii="Frutiger LT Com 45 Light" w:hAnsi="Frutiger LT Com 45 Light"/>
                <w:lang w:val="en-GB"/>
              </w:rPr>
              <w:t>choose between</w:t>
            </w:r>
          </w:p>
        </w:tc>
      </w:tr>
      <w:tr w:rsidR="00D069D8" w:rsidRPr="00160445" w:rsidTr="008E07DD">
        <w:trPr>
          <w:trHeight w:val="552"/>
        </w:trPr>
        <w:sdt>
          <w:sdtPr>
            <w:rPr>
              <w:rFonts w:ascii="Frutiger LT Com 45 Light" w:hAnsi="Frutiger LT Com 45 Light"/>
              <w:lang w:val="en-GB"/>
            </w:rPr>
            <w:id w:val="-554632150"/>
            <w:placeholder>
              <w:docPart w:val="C763B6E700A745A5861894CF0BBEA611"/>
            </w:placeholder>
            <w:showingPlcHdr/>
            <w:dropDownList>
              <w:listItem w:value="Choose an item."/>
              <w:listItem w:displayText="Autonomous enterprise" w:value="Autonomous enterprise"/>
              <w:listItem w:displayText="Partner enterprise" w:value="Partner enterprise"/>
              <w:listItem w:displayText="Linked enterprise" w:value="Linked enterprise"/>
            </w:dropDownList>
          </w:sdtPr>
          <w:sdtEndPr/>
          <w:sdtContent>
            <w:tc>
              <w:tcPr>
                <w:tcW w:w="5000" w:type="pct"/>
                <w:shd w:val="clear" w:color="auto" w:fill="auto"/>
              </w:tcPr>
              <w:p w:rsidR="00D069D8" w:rsidRPr="002B231F" w:rsidRDefault="00D069D8" w:rsidP="008E07DD">
                <w:pPr>
                  <w:rPr>
                    <w:rFonts w:ascii="Frutiger LT Com 45 Light" w:hAnsi="Frutiger LT Com 45 Light"/>
                    <w:lang w:val="en-GB"/>
                  </w:rPr>
                </w:pPr>
                <w:r w:rsidRPr="00C063FE">
                  <w:rPr>
                    <w:rStyle w:val="PlaceholderText"/>
                  </w:rPr>
                  <w:t>Choose an item.</w:t>
                </w:r>
              </w:p>
            </w:tc>
          </w:sdtContent>
        </w:sdt>
      </w:tr>
    </w:tbl>
    <w:p w:rsidR="00D069D8" w:rsidRDefault="00D069D8" w:rsidP="00D069D8">
      <w:pPr>
        <w:spacing w:after="0"/>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D069D8" w:rsidRPr="00607DA0" w:rsidTr="008E07DD">
        <w:trPr>
          <w:trHeight w:val="293"/>
        </w:trPr>
        <w:tc>
          <w:tcPr>
            <w:tcW w:w="5000" w:type="pct"/>
            <w:shd w:val="clear" w:color="auto" w:fill="EFEAE6" w:themeFill="accent6" w:themeFillTint="33"/>
          </w:tcPr>
          <w:p w:rsidR="00D069D8" w:rsidRDefault="00D069D8" w:rsidP="008E07DD">
            <w:pPr>
              <w:rPr>
                <w:rFonts w:ascii="Frutiger LT Com 45 Light" w:hAnsi="Frutiger LT Com 45 Light"/>
                <w:b/>
                <w:lang w:val="en-GB"/>
              </w:rPr>
            </w:pPr>
            <w:r>
              <w:rPr>
                <w:rFonts w:ascii="Frutiger LT Com 45 Light" w:hAnsi="Frutiger LT Com 45 Light"/>
                <w:b/>
                <w:lang w:val="en-GB"/>
              </w:rPr>
              <w:t>b. If you are an SME, do you comply with the definition of ‘R&amp;D-performing SME’?</w:t>
            </w:r>
          </w:p>
          <w:p w:rsidR="00D069D8" w:rsidRPr="006906F7" w:rsidRDefault="00D069D8" w:rsidP="008E07DD">
            <w:pPr>
              <w:rPr>
                <w:rFonts w:ascii="Frutiger LT Com 45 Light" w:hAnsi="Frutiger LT Com 45 Light"/>
                <w:lang w:val="en-GB"/>
              </w:rPr>
            </w:pPr>
          </w:p>
        </w:tc>
      </w:tr>
      <w:tr w:rsidR="00D069D8" w:rsidRPr="00160445" w:rsidTr="008E07DD">
        <w:trPr>
          <w:trHeight w:val="552"/>
        </w:trPr>
        <w:sdt>
          <w:sdtPr>
            <w:rPr>
              <w:rFonts w:ascii="Frutiger LT Com 45 Light" w:hAnsi="Frutiger LT Com 45 Light"/>
              <w:lang w:val="en-GB"/>
            </w:rPr>
            <w:id w:val="1377273923"/>
            <w:placeholder>
              <w:docPart w:val="B9F2BD196C8142CFB61482A86329139A"/>
            </w:placeholder>
            <w:showingPlcHdr/>
            <w:dropDownList>
              <w:listItem w:value="Choose an item."/>
              <w:listItem w:displayText="Yes" w:value="Yes"/>
              <w:listItem w:displayText="No" w:value="No"/>
            </w:dropDownList>
          </w:sdtPr>
          <w:sdtEndPr/>
          <w:sdtContent>
            <w:tc>
              <w:tcPr>
                <w:tcW w:w="5000" w:type="pct"/>
                <w:shd w:val="clear" w:color="auto" w:fill="auto"/>
              </w:tcPr>
              <w:p w:rsidR="00D069D8" w:rsidRPr="002B231F" w:rsidRDefault="00D069D8" w:rsidP="008E07DD">
                <w:pPr>
                  <w:rPr>
                    <w:rFonts w:ascii="Frutiger LT Com 45 Light" w:hAnsi="Frutiger LT Com 45 Light"/>
                    <w:lang w:val="en-GB"/>
                  </w:rPr>
                </w:pPr>
                <w:r w:rsidRPr="00C063FE">
                  <w:rPr>
                    <w:rStyle w:val="PlaceholderText"/>
                  </w:rPr>
                  <w:t>Choose an item.</w:t>
                </w:r>
              </w:p>
            </w:tc>
          </w:sdtContent>
        </w:sdt>
      </w:tr>
    </w:tbl>
    <w:p w:rsidR="00D069D8" w:rsidRDefault="00D069D8" w:rsidP="00D069D8">
      <w:pPr>
        <w:spacing w:before="120"/>
        <w:rPr>
          <w:rFonts w:ascii="Frutiger LT Com 45 Light" w:hAnsi="Frutiger LT Com 45 Light"/>
          <w:lang w:val="en-GB"/>
        </w:rPr>
      </w:pPr>
      <w:r>
        <w:rPr>
          <w:rFonts w:ascii="Frutiger LT Com 45 Light" w:hAnsi="Frutiger LT Com 45 Light"/>
          <w:lang w:val="en-GB"/>
        </w:rPr>
        <w:t>You can automatically check in the online form (check button available) if you are an R&amp;D-performing SME according to the data provided in questions P31-P39.</w:t>
      </w:r>
    </w:p>
    <w:p w:rsidR="00D069D8" w:rsidRPr="001D3E2F" w:rsidRDefault="0088698E" w:rsidP="00D069D8">
      <w:pPr>
        <w:spacing w:before="120"/>
        <w:rPr>
          <w:rFonts w:ascii="Frutiger LT Com 45 Light" w:hAnsi="Frutiger LT Com 45 Light"/>
          <w:b/>
          <w:lang w:val="en-GB"/>
        </w:rPr>
      </w:pPr>
      <w:hyperlink r:id="rId26" w:history="1">
        <w:r w:rsidR="00D069D8" w:rsidRPr="001D3E2F">
          <w:rPr>
            <w:rStyle w:val="Hyperlink"/>
            <w:rFonts w:ascii="Frutiger LT Com 45 Light" w:hAnsi="Frutiger LT Com 45 Light"/>
            <w:b/>
            <w:lang w:val="en-GB"/>
          </w:rPr>
          <w:t xml:space="preserve">What is the </w:t>
        </w:r>
        <w:proofErr w:type="spellStart"/>
        <w:r w:rsidR="00D069D8" w:rsidRPr="001D3E2F">
          <w:rPr>
            <w:rStyle w:val="Hyperlink"/>
            <w:rFonts w:ascii="Frutiger LT Com 45 Light" w:hAnsi="Frutiger LT Com 45 Light"/>
            <w:b/>
            <w:lang w:val="en-GB"/>
          </w:rPr>
          <w:t>Eurostars</w:t>
        </w:r>
        <w:proofErr w:type="spellEnd"/>
        <w:r w:rsidR="00D069D8" w:rsidRPr="001D3E2F">
          <w:rPr>
            <w:rStyle w:val="Hyperlink"/>
            <w:rFonts w:ascii="Frutiger LT Com 45 Light" w:hAnsi="Frutiger LT Com 45 Light"/>
            <w:b/>
            <w:lang w:val="en-GB"/>
          </w:rPr>
          <w:t xml:space="preserve"> definition of an R&amp;D-performing SME?</w:t>
        </w:r>
      </w:hyperlink>
    </w:p>
    <w:p w:rsidR="00D069D8" w:rsidRPr="001D3E2F" w:rsidRDefault="00D069D8" w:rsidP="00D069D8">
      <w:pPr>
        <w:spacing w:before="120"/>
        <w:rPr>
          <w:rFonts w:ascii="Frutiger LT Com 45 Light" w:hAnsi="Frutiger LT Com 45 Light"/>
          <w:lang w:val="en-GB"/>
        </w:rPr>
      </w:pPr>
      <w:r w:rsidRPr="001D3E2F">
        <w:rPr>
          <w:rFonts w:ascii="Frutiger LT Com 45 Light" w:hAnsi="Frutiger LT Com 45 Light"/>
          <w:lang w:val="en-GB"/>
        </w:rPr>
        <w:t>To qualify as an R&amp;D-performing SME, an organisation must first comply with the EC definition of an SME. In addition, it must also meet the thresholds for dedicated R&amp;D FTEs or turnover set by EUREKA.</w:t>
      </w:r>
    </w:p>
    <w:p w:rsidR="00D069D8" w:rsidRPr="001D3E2F" w:rsidRDefault="00D069D8" w:rsidP="00D069D8">
      <w:pPr>
        <w:spacing w:before="120"/>
        <w:rPr>
          <w:rFonts w:ascii="Frutiger LT Com 45 Light" w:hAnsi="Frutiger LT Com 45 Light"/>
          <w:lang w:val="en-GB"/>
        </w:rPr>
      </w:pPr>
      <w:r w:rsidRPr="001D3E2F">
        <w:rPr>
          <w:rFonts w:ascii="Frutiger LT Com 45 Light" w:hAnsi="Frutiger LT Com 45 Light"/>
          <w:lang w:val="en-GB"/>
        </w:rPr>
        <w:t>SMEs with a headcount of 100 FTE employees or fewer must:</w:t>
      </w:r>
    </w:p>
    <w:p w:rsidR="00D069D8" w:rsidRPr="001D3E2F" w:rsidRDefault="00D069D8" w:rsidP="00D069D8">
      <w:pPr>
        <w:pStyle w:val="ListParagraph"/>
        <w:numPr>
          <w:ilvl w:val="0"/>
          <w:numId w:val="10"/>
        </w:numPr>
        <w:spacing w:before="120"/>
        <w:rPr>
          <w:rFonts w:ascii="Frutiger LT Com 45 Light" w:hAnsi="Frutiger LT Com 45 Light"/>
          <w:lang w:val="en-GB"/>
        </w:rPr>
      </w:pPr>
      <w:r w:rsidRPr="001D3E2F">
        <w:rPr>
          <w:rFonts w:ascii="Frutiger LT Com 45 Light" w:hAnsi="Frutiger LT Com 45 Light"/>
          <w:lang w:val="en-GB"/>
        </w:rPr>
        <w:t>have at least 5.0 FTEs dedicated to R&amp;D activities</w:t>
      </w:r>
    </w:p>
    <w:p w:rsidR="00D069D8" w:rsidRPr="001D3E2F" w:rsidRDefault="00D069D8" w:rsidP="00D069D8">
      <w:pPr>
        <w:pStyle w:val="ListParagraph"/>
        <w:numPr>
          <w:ilvl w:val="0"/>
          <w:numId w:val="10"/>
        </w:numPr>
        <w:spacing w:before="120"/>
        <w:rPr>
          <w:rFonts w:ascii="Frutiger LT Com 45 Light" w:hAnsi="Frutiger LT Com 45 Light"/>
          <w:lang w:val="en-GB"/>
        </w:rPr>
      </w:pPr>
      <w:r w:rsidRPr="001D3E2F">
        <w:rPr>
          <w:rFonts w:ascii="Frutiger LT Com 45 Light" w:hAnsi="Frutiger LT Com 45 Light"/>
          <w:lang w:val="en-GB"/>
        </w:rPr>
        <w:t>or dedicate at least 10.00% of their FTE to R&amp;D activities</w:t>
      </w:r>
    </w:p>
    <w:p w:rsidR="00D069D8" w:rsidRPr="001D3E2F" w:rsidRDefault="00D069D8" w:rsidP="00D069D8">
      <w:pPr>
        <w:pStyle w:val="ListParagraph"/>
        <w:numPr>
          <w:ilvl w:val="0"/>
          <w:numId w:val="10"/>
        </w:numPr>
        <w:spacing w:before="120"/>
        <w:rPr>
          <w:rFonts w:ascii="Frutiger LT Com 45 Light" w:hAnsi="Frutiger LT Com 45 Light"/>
          <w:lang w:val="en-GB"/>
        </w:rPr>
      </w:pPr>
      <w:r w:rsidRPr="001D3E2F">
        <w:rPr>
          <w:rFonts w:ascii="Frutiger LT Com 45 Light" w:hAnsi="Frutiger LT Com 45 Light"/>
          <w:lang w:val="en-GB"/>
        </w:rPr>
        <w:t>or dedicate at least 10.00% of their turnover to R&amp;D activities.</w:t>
      </w:r>
    </w:p>
    <w:p w:rsidR="00D069D8" w:rsidRPr="001D3E2F" w:rsidRDefault="00D069D8" w:rsidP="00D069D8">
      <w:pPr>
        <w:spacing w:before="120"/>
        <w:rPr>
          <w:rFonts w:ascii="Frutiger LT Com 45 Light" w:hAnsi="Frutiger LT Com 45 Light"/>
          <w:lang w:val="en-GB"/>
        </w:rPr>
      </w:pPr>
      <w:r w:rsidRPr="001D3E2F">
        <w:rPr>
          <w:rFonts w:ascii="Frutiger LT Com 45 Light" w:hAnsi="Frutiger LT Com 45 Light"/>
          <w:lang w:val="en-GB"/>
        </w:rPr>
        <w:t>SMEs with a headcount of more than 100 FTE employees:</w:t>
      </w:r>
    </w:p>
    <w:p w:rsidR="00D069D8" w:rsidRPr="001D3E2F" w:rsidRDefault="00D069D8" w:rsidP="00D069D8">
      <w:pPr>
        <w:pStyle w:val="ListParagraph"/>
        <w:numPr>
          <w:ilvl w:val="0"/>
          <w:numId w:val="11"/>
        </w:numPr>
        <w:spacing w:before="120"/>
        <w:rPr>
          <w:rFonts w:ascii="Frutiger LT Com 45 Light" w:hAnsi="Frutiger LT Com 45 Light"/>
          <w:lang w:val="en-GB"/>
        </w:rPr>
      </w:pPr>
      <w:r w:rsidRPr="001D3E2F">
        <w:rPr>
          <w:rFonts w:ascii="Frutiger LT Com 45 Light" w:hAnsi="Frutiger LT Com 45 Light"/>
          <w:lang w:val="en-GB"/>
        </w:rPr>
        <w:t>have at least 10.0 FTEs dedicated to R&amp;D activities  </w:t>
      </w:r>
    </w:p>
    <w:p w:rsidR="00D069D8" w:rsidRPr="001D3E2F" w:rsidRDefault="00D069D8" w:rsidP="00D069D8">
      <w:pPr>
        <w:pStyle w:val="ListParagraph"/>
        <w:numPr>
          <w:ilvl w:val="0"/>
          <w:numId w:val="11"/>
        </w:numPr>
        <w:spacing w:before="120"/>
        <w:rPr>
          <w:rFonts w:ascii="Frutiger LT Com 45 Light" w:hAnsi="Frutiger LT Com 45 Light"/>
          <w:lang w:val="en-GB"/>
        </w:rPr>
      </w:pPr>
      <w:r w:rsidRPr="001D3E2F">
        <w:rPr>
          <w:rFonts w:ascii="Frutiger LT Com 45 Light" w:hAnsi="Frutiger LT Com 45 Light"/>
          <w:lang w:val="en-GB"/>
        </w:rPr>
        <w:t>or dedicate at least 10.00% of their FTE to R&amp;D activities</w:t>
      </w:r>
    </w:p>
    <w:p w:rsidR="00D069D8" w:rsidRDefault="00D069D8" w:rsidP="00D069D8">
      <w:pPr>
        <w:spacing w:before="120"/>
        <w:rPr>
          <w:rFonts w:ascii="Frutiger LT Com 45 Light" w:hAnsi="Frutiger LT Com 45 Light"/>
          <w:lang w:val="en-GB"/>
        </w:rPr>
      </w:pPr>
    </w:p>
    <w:p w:rsidR="00D069D8" w:rsidRPr="00622034" w:rsidRDefault="00D069D8" w:rsidP="00D069D8">
      <w:pPr>
        <w:rPr>
          <w:rFonts w:ascii="Frutiger LT Com 45 Light" w:hAnsi="Frutiger LT Com 45 Light"/>
          <w:lang w:val="en-GB"/>
        </w:rPr>
      </w:pPr>
      <w:r>
        <w:rPr>
          <w:rFonts w:ascii="Frutiger LT Com 45 Light" w:hAnsi="Frutiger LT Com 45 Light"/>
          <w:lang w:val="en-GB"/>
        </w:rPr>
        <w:br w:type="page"/>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3652"/>
        <w:gridCol w:w="1127"/>
        <w:gridCol w:w="1127"/>
        <w:gridCol w:w="1130"/>
        <w:gridCol w:w="1127"/>
        <w:gridCol w:w="1127"/>
        <w:gridCol w:w="1130"/>
      </w:tblGrid>
      <w:tr w:rsidR="00D069D8" w:rsidRPr="00607DA0" w:rsidTr="008E07DD">
        <w:trPr>
          <w:trHeight w:val="552"/>
        </w:trPr>
        <w:tc>
          <w:tcPr>
            <w:tcW w:w="1752" w:type="pct"/>
            <w:shd w:val="clear" w:color="auto" w:fill="EFEAE6" w:themeFill="accent6" w:themeFillTint="33"/>
          </w:tcPr>
          <w:p w:rsidR="00D069D8" w:rsidRPr="002B231F" w:rsidRDefault="00D069D8" w:rsidP="008E07DD">
            <w:pPr>
              <w:rPr>
                <w:rFonts w:ascii="Frutiger LT Com 45 Light" w:hAnsi="Frutiger LT Com 45 Light"/>
                <w:lang w:val="en-GB"/>
              </w:rPr>
            </w:pPr>
          </w:p>
        </w:tc>
        <w:tc>
          <w:tcPr>
            <w:tcW w:w="1624" w:type="pct"/>
            <w:gridSpan w:val="3"/>
            <w:shd w:val="clear" w:color="auto" w:fill="EFEAE6" w:themeFill="accent6" w:themeFillTint="33"/>
          </w:tcPr>
          <w:p w:rsidR="00D069D8" w:rsidRDefault="00D069D8" w:rsidP="008E07DD">
            <w:pPr>
              <w:rPr>
                <w:rFonts w:ascii="Frutiger LT Com 45 Light" w:hAnsi="Frutiger LT Com 45 Light"/>
                <w:b/>
                <w:lang w:val="en-GB"/>
              </w:rPr>
            </w:pPr>
            <w:r w:rsidRPr="002B231F">
              <w:rPr>
                <w:rFonts w:ascii="Frutiger LT Com 45 Light" w:hAnsi="Frutiger LT Com 45 Light"/>
                <w:b/>
                <w:lang w:val="en-GB"/>
              </w:rPr>
              <w:t>Financial report Year-2</w:t>
            </w:r>
          </w:p>
          <w:p w:rsidR="00D069D8" w:rsidRPr="002B231F" w:rsidRDefault="00D069D8" w:rsidP="008E07DD">
            <w:pPr>
              <w:rPr>
                <w:rFonts w:ascii="Frutiger LT Com 45 Light" w:hAnsi="Frutiger LT Com 45 Light"/>
                <w:b/>
                <w:lang w:val="en-GB"/>
              </w:rPr>
            </w:pPr>
            <w:r>
              <w:rPr>
                <w:rFonts w:ascii="Frutiger LT Com 45 Light" w:hAnsi="Frutiger LT Com 45 Light"/>
                <w:i/>
                <w:lang w:val="en-GB"/>
              </w:rPr>
              <w:t>e.g. 2017</w:t>
            </w:r>
          </w:p>
        </w:tc>
        <w:tc>
          <w:tcPr>
            <w:tcW w:w="1624" w:type="pct"/>
            <w:gridSpan w:val="3"/>
            <w:shd w:val="clear" w:color="auto" w:fill="EFEAE6" w:themeFill="accent6" w:themeFillTint="33"/>
          </w:tcPr>
          <w:p w:rsidR="00D069D8" w:rsidRDefault="00D069D8" w:rsidP="008E07DD">
            <w:pPr>
              <w:rPr>
                <w:rFonts w:ascii="Frutiger LT Com 45 Light" w:hAnsi="Frutiger LT Com 45 Light"/>
                <w:b/>
                <w:lang w:val="en-GB"/>
              </w:rPr>
            </w:pPr>
            <w:r w:rsidRPr="002B231F">
              <w:rPr>
                <w:rFonts w:ascii="Frutiger LT Com 45 Light" w:hAnsi="Frutiger LT Com 45 Light"/>
                <w:b/>
                <w:lang w:val="en-GB"/>
              </w:rPr>
              <w:t>Financial report Year-1</w:t>
            </w:r>
          </w:p>
          <w:p w:rsidR="00D069D8" w:rsidRPr="005949FE" w:rsidRDefault="00D069D8" w:rsidP="008E07DD">
            <w:pPr>
              <w:rPr>
                <w:rFonts w:ascii="Frutiger LT Com 45 Light" w:hAnsi="Frutiger LT Com 45 Light"/>
                <w:i/>
                <w:lang w:val="en-GB"/>
              </w:rPr>
            </w:pPr>
            <w:r>
              <w:rPr>
                <w:rFonts w:ascii="Frutiger LT Com 45 Light" w:hAnsi="Frutiger LT Com 45 Light"/>
                <w:i/>
                <w:lang w:val="en-GB"/>
              </w:rPr>
              <w:t>e.g. 2016 (for start-ups Year 0)</w:t>
            </w:r>
          </w:p>
        </w:tc>
      </w:tr>
      <w:tr w:rsidR="00D069D8" w:rsidRPr="002B231F" w:rsidTr="008E07DD">
        <w:trPr>
          <w:trHeight w:val="567"/>
        </w:trPr>
        <w:tc>
          <w:tcPr>
            <w:tcW w:w="1752"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P31. Start date of financial report</w:t>
            </w:r>
          </w:p>
        </w:tc>
        <w:sdt>
          <w:sdtPr>
            <w:rPr>
              <w:rFonts w:ascii="Frutiger LT Com 45 Light" w:hAnsi="Frutiger LT Com 45 Light"/>
              <w:lang w:val="en-GB"/>
            </w:rPr>
            <w:id w:val="-917085932"/>
            <w:placeholder>
              <w:docPart w:val="034FAD720988434E9CB7E120C0D5EDC9"/>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D069D8" w:rsidRPr="002B231F" w:rsidRDefault="00D069D8"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1496650130"/>
            <w:placeholder>
              <w:docPart w:val="7C1D9639F1434ED2877F2E8F733C0A28"/>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D069D8" w:rsidRPr="002B231F" w:rsidRDefault="00D069D8"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1287620850"/>
            <w:placeholder>
              <w:docPart w:val="E0FE3D12D5D2400999F84D42B68730DC"/>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D069D8" w:rsidRPr="002B231F" w:rsidRDefault="00D069D8" w:rsidP="008E07DD">
                <w:pPr>
                  <w:rPr>
                    <w:rFonts w:ascii="Frutiger LT Com 45 Light" w:hAnsi="Frutiger LT Com 45 Light"/>
                    <w:lang w:val="en-GB"/>
                  </w:rPr>
                </w:pPr>
                <w:r w:rsidRPr="002B231F">
                  <w:rPr>
                    <w:rFonts w:ascii="Frutiger LT Com 45 Light" w:hAnsi="Frutiger LT Com 45 Light"/>
                    <w:lang w:val="en-GB"/>
                  </w:rPr>
                  <w:t>yyyy</w:t>
                </w:r>
              </w:p>
            </w:tc>
          </w:sdtContent>
        </w:sdt>
        <w:sdt>
          <w:sdtPr>
            <w:rPr>
              <w:rFonts w:ascii="Frutiger LT Com 45 Light" w:hAnsi="Frutiger LT Com 45 Light"/>
              <w:lang w:val="en-GB"/>
            </w:rPr>
            <w:id w:val="203766140"/>
            <w:placeholder>
              <w:docPart w:val="7B3431A22A354B1489AD14350A4D715B"/>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D069D8" w:rsidRPr="002B231F" w:rsidRDefault="00D069D8"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1913850483"/>
            <w:placeholder>
              <w:docPart w:val="7742AD8453824D2995DA2C268A7BD2E2"/>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D069D8" w:rsidRPr="002B231F" w:rsidRDefault="00D069D8"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1986543417"/>
            <w:placeholder>
              <w:docPart w:val="5E5843F4B8764AB9BD5C061E40D796B0"/>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D069D8" w:rsidRPr="002B231F" w:rsidRDefault="00D069D8" w:rsidP="008E07DD">
                <w:pPr>
                  <w:rPr>
                    <w:rFonts w:ascii="Frutiger LT Com 45 Light" w:hAnsi="Frutiger LT Com 45 Light"/>
                    <w:lang w:val="en-GB"/>
                  </w:rPr>
                </w:pPr>
                <w:r w:rsidRPr="002B231F">
                  <w:rPr>
                    <w:rFonts w:ascii="Frutiger LT Com 45 Light" w:hAnsi="Frutiger LT Com 45 Light"/>
                    <w:lang w:val="en-GB"/>
                  </w:rPr>
                  <w:t>yyyy</w:t>
                </w:r>
              </w:p>
            </w:tc>
          </w:sdtContent>
        </w:sdt>
      </w:tr>
      <w:tr w:rsidR="00D069D8" w:rsidRPr="002B231F" w:rsidTr="008E07DD">
        <w:trPr>
          <w:trHeight w:val="567"/>
        </w:trPr>
        <w:tc>
          <w:tcPr>
            <w:tcW w:w="1752"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P32. End date of financial report</w:t>
            </w:r>
          </w:p>
        </w:tc>
        <w:sdt>
          <w:sdtPr>
            <w:rPr>
              <w:rFonts w:ascii="Frutiger LT Com 45 Light" w:hAnsi="Frutiger LT Com 45 Light"/>
              <w:lang w:val="en-GB"/>
            </w:rPr>
            <w:id w:val="75023369"/>
            <w:placeholder>
              <w:docPart w:val="BFFA27986AC34B3B8146CA3CFBAB2B9C"/>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D069D8" w:rsidRPr="002B231F" w:rsidRDefault="00D069D8"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33429806"/>
            <w:placeholder>
              <w:docPart w:val="9DA456E8EC574C2FBFE3209127BAD142"/>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D069D8" w:rsidRPr="002B231F" w:rsidRDefault="00D069D8"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1907886860"/>
            <w:placeholder>
              <w:docPart w:val="DBF6227384634DF192705421E8F81990"/>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D069D8" w:rsidRPr="002B231F" w:rsidRDefault="00D069D8" w:rsidP="008E07DD">
                <w:pPr>
                  <w:rPr>
                    <w:rFonts w:ascii="Frutiger LT Com 45 Light" w:hAnsi="Frutiger LT Com 45 Light"/>
                    <w:lang w:val="en-GB"/>
                  </w:rPr>
                </w:pPr>
                <w:r w:rsidRPr="002B231F">
                  <w:rPr>
                    <w:rFonts w:ascii="Frutiger LT Com 45 Light" w:hAnsi="Frutiger LT Com 45 Light"/>
                    <w:lang w:val="en-GB"/>
                  </w:rPr>
                  <w:t>yyyy</w:t>
                </w:r>
              </w:p>
            </w:tc>
          </w:sdtContent>
        </w:sdt>
        <w:sdt>
          <w:sdtPr>
            <w:rPr>
              <w:rFonts w:ascii="Frutiger LT Com 45 Light" w:hAnsi="Frutiger LT Com 45 Light"/>
              <w:lang w:val="en-GB"/>
            </w:rPr>
            <w:id w:val="377975523"/>
            <w:placeholder>
              <w:docPart w:val="8CEAA4AAD23943C7A32A8766C11069EE"/>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D069D8" w:rsidRPr="002B231F" w:rsidRDefault="00D069D8"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881091527"/>
            <w:placeholder>
              <w:docPart w:val="A3297505A42F46E6A7E9CB9DD7F6AD2E"/>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D069D8" w:rsidRPr="002B231F" w:rsidRDefault="00D069D8"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1780099533"/>
            <w:placeholder>
              <w:docPart w:val="645128C5043049E892D88214A8D9729A"/>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D069D8" w:rsidRPr="002B231F" w:rsidRDefault="00D069D8" w:rsidP="008E07DD">
                <w:pPr>
                  <w:rPr>
                    <w:rFonts w:ascii="Frutiger LT Com 45 Light" w:hAnsi="Frutiger LT Com 45 Light"/>
                    <w:lang w:val="en-GB"/>
                  </w:rPr>
                </w:pPr>
                <w:r w:rsidRPr="002B231F">
                  <w:rPr>
                    <w:rFonts w:ascii="Frutiger LT Com 45 Light" w:hAnsi="Frutiger LT Com 45 Light"/>
                    <w:lang w:val="en-GB"/>
                  </w:rPr>
                  <w:t>yyyy</w:t>
                </w:r>
              </w:p>
            </w:tc>
          </w:sdtContent>
        </w:sdt>
      </w:tr>
      <w:tr w:rsidR="00D069D8" w:rsidRPr="002B231F" w:rsidTr="008E07DD">
        <w:trPr>
          <w:trHeight w:val="567"/>
        </w:trPr>
        <w:tc>
          <w:tcPr>
            <w:tcW w:w="1752"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P33.  Date the financial report was submitted to national authorities</w:t>
            </w:r>
          </w:p>
        </w:tc>
        <w:sdt>
          <w:sdtPr>
            <w:rPr>
              <w:rFonts w:ascii="Frutiger LT Com 45 Light" w:hAnsi="Frutiger LT Com 45 Light"/>
              <w:lang w:val="en-GB"/>
            </w:rPr>
            <w:id w:val="-838768329"/>
            <w:placeholder>
              <w:docPart w:val="00D47C2AB05C4B9CA21D9A84C4BF86F2"/>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D069D8" w:rsidRPr="002B231F" w:rsidRDefault="00D069D8"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1396890854"/>
            <w:placeholder>
              <w:docPart w:val="61EAFDDD6BF24ED6912735F554306F7B"/>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D069D8" w:rsidRPr="002B231F" w:rsidRDefault="00D069D8"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181976178"/>
            <w:placeholder>
              <w:docPart w:val="C70C60F127E44C1590E62FA4E72FC7E6"/>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D069D8" w:rsidRPr="002B231F" w:rsidRDefault="00D069D8" w:rsidP="008E07DD">
                <w:pPr>
                  <w:rPr>
                    <w:rFonts w:ascii="Frutiger LT Com 45 Light" w:hAnsi="Frutiger LT Com 45 Light"/>
                    <w:lang w:val="en-GB"/>
                  </w:rPr>
                </w:pPr>
                <w:r w:rsidRPr="002B231F">
                  <w:rPr>
                    <w:rFonts w:ascii="Frutiger LT Com 45 Light" w:hAnsi="Frutiger LT Com 45 Light"/>
                    <w:lang w:val="en-GB"/>
                  </w:rPr>
                  <w:t>yyyy</w:t>
                </w:r>
              </w:p>
            </w:tc>
          </w:sdtContent>
        </w:sdt>
        <w:sdt>
          <w:sdtPr>
            <w:rPr>
              <w:rFonts w:ascii="Frutiger LT Com 45 Light" w:hAnsi="Frutiger LT Com 45 Light"/>
              <w:lang w:val="en-GB"/>
            </w:rPr>
            <w:id w:val="-63268472"/>
            <w:placeholder>
              <w:docPart w:val="849FA93DBFC54C0F9BCAFB4F517A9992"/>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D069D8" w:rsidRPr="002B231F" w:rsidRDefault="00D069D8"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1374416477"/>
            <w:placeholder>
              <w:docPart w:val="A1CA3BA130C84C6891CADED26D68415E"/>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D069D8" w:rsidRPr="002B231F" w:rsidRDefault="00D069D8"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1053072097"/>
            <w:placeholder>
              <w:docPart w:val="12301C26DA4749E7854C05D3316BAE69"/>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D069D8" w:rsidRPr="002B231F" w:rsidRDefault="00D069D8" w:rsidP="008E07DD">
                <w:pPr>
                  <w:rPr>
                    <w:rFonts w:ascii="Frutiger LT Com 45 Light" w:hAnsi="Frutiger LT Com 45 Light"/>
                    <w:lang w:val="en-GB"/>
                  </w:rPr>
                </w:pPr>
                <w:r w:rsidRPr="002B231F">
                  <w:rPr>
                    <w:rFonts w:ascii="Frutiger LT Com 45 Light" w:hAnsi="Frutiger LT Com 45 Light"/>
                    <w:lang w:val="en-GB"/>
                  </w:rPr>
                  <w:t>yyyy</w:t>
                </w:r>
              </w:p>
            </w:tc>
          </w:sdtContent>
        </w:sdt>
      </w:tr>
      <w:tr w:rsidR="00D069D8" w:rsidRPr="00607DA0" w:rsidTr="008E07DD">
        <w:trPr>
          <w:trHeight w:val="964"/>
        </w:trPr>
        <w:tc>
          <w:tcPr>
            <w:tcW w:w="1752"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P34.  Headcount (number of people)</w:t>
            </w:r>
          </w:p>
          <w:p w:rsidR="00D069D8" w:rsidRPr="002B231F" w:rsidRDefault="00D069D8" w:rsidP="008E07DD">
            <w:pPr>
              <w:rPr>
                <w:rFonts w:ascii="Frutiger LT Com 45 Light" w:hAnsi="Frutiger LT Com 45 Light"/>
                <w:i/>
                <w:lang w:val="en-GB"/>
              </w:rPr>
            </w:pPr>
            <w:r w:rsidRPr="002B231F">
              <w:rPr>
                <w:rFonts w:ascii="Frutiger LT Com 45 Light" w:hAnsi="Frutiger LT Com 45 Light"/>
                <w:i/>
              </w:rPr>
              <w:t>See Guidelines for Applicants, page 25 question P34.</w:t>
            </w:r>
          </w:p>
        </w:tc>
        <w:sdt>
          <w:sdtPr>
            <w:rPr>
              <w:lang w:val="en-GB"/>
            </w:rPr>
            <w:id w:val="-1248111708"/>
            <w:placeholder>
              <w:docPart w:val="E0D89C54E7C7426FABCFA8F4B2F735B4"/>
            </w:placeholder>
            <w:showingPlcHdr/>
          </w:sdtPr>
          <w:sdtEndPr>
            <w:rPr>
              <w:b/>
            </w:rPr>
          </w:sdtEndPr>
          <w:sdtContent>
            <w:tc>
              <w:tcPr>
                <w:tcW w:w="1624" w:type="pct"/>
                <w:gridSpan w:val="3"/>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307444823"/>
            <w:placeholder>
              <w:docPart w:val="9FE500FD5E134E0789E3ACAB760ACFD7"/>
            </w:placeholder>
            <w:showingPlcHdr/>
          </w:sdtPr>
          <w:sdtEndPr>
            <w:rPr>
              <w:b/>
            </w:rPr>
          </w:sdtEndPr>
          <w:sdtContent>
            <w:tc>
              <w:tcPr>
                <w:tcW w:w="1624" w:type="pct"/>
                <w:gridSpan w:val="3"/>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r w:rsidR="00D069D8" w:rsidRPr="00607DA0" w:rsidTr="008E07DD">
        <w:trPr>
          <w:trHeight w:val="964"/>
        </w:trPr>
        <w:tc>
          <w:tcPr>
            <w:tcW w:w="1752"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P35.  Number of Full-Time Equivalents employed (number of people)</w:t>
            </w:r>
          </w:p>
          <w:p w:rsidR="00D069D8" w:rsidRPr="002B231F" w:rsidRDefault="00D069D8" w:rsidP="008E07DD">
            <w:pPr>
              <w:rPr>
                <w:rFonts w:ascii="Frutiger LT Com 45 Light" w:hAnsi="Frutiger LT Com 45 Light"/>
                <w:i/>
                <w:lang w:val="en-GB"/>
              </w:rPr>
            </w:pPr>
            <w:r w:rsidRPr="002B231F">
              <w:rPr>
                <w:rFonts w:ascii="Frutiger LT Com 45 Light" w:hAnsi="Frutiger LT Com 45 Light"/>
                <w:i/>
              </w:rPr>
              <w:t>See Guidelines for Applicants, page 25 question P35.</w:t>
            </w:r>
          </w:p>
        </w:tc>
        <w:sdt>
          <w:sdtPr>
            <w:rPr>
              <w:lang w:val="en-GB"/>
            </w:rPr>
            <w:id w:val="475955638"/>
            <w:placeholder>
              <w:docPart w:val="40EA6B1502E8491DABE2CD3B12B9D71D"/>
            </w:placeholder>
            <w:showingPlcHdr/>
          </w:sdtPr>
          <w:sdtEndPr>
            <w:rPr>
              <w:b/>
            </w:rPr>
          </w:sdtEndPr>
          <w:sdtContent>
            <w:tc>
              <w:tcPr>
                <w:tcW w:w="1624" w:type="pct"/>
                <w:gridSpan w:val="3"/>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934472391"/>
            <w:placeholder>
              <w:docPart w:val="E7B06889404945AB93E2CB2F6FD3D801"/>
            </w:placeholder>
            <w:showingPlcHdr/>
          </w:sdtPr>
          <w:sdtEndPr>
            <w:rPr>
              <w:b/>
            </w:rPr>
          </w:sdtEndPr>
          <w:sdtContent>
            <w:tc>
              <w:tcPr>
                <w:tcW w:w="1624" w:type="pct"/>
                <w:gridSpan w:val="3"/>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r w:rsidR="00D069D8" w:rsidRPr="00607DA0" w:rsidTr="008E07DD">
        <w:trPr>
          <w:trHeight w:val="964"/>
        </w:trPr>
        <w:tc>
          <w:tcPr>
            <w:tcW w:w="1752"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P36.  Number of Full-Time Equivalents dedicated to R&amp;D (number of people)</w:t>
            </w:r>
          </w:p>
          <w:p w:rsidR="00D069D8" w:rsidRPr="002B231F" w:rsidRDefault="00D069D8" w:rsidP="008E07DD">
            <w:pPr>
              <w:rPr>
                <w:rFonts w:ascii="Frutiger LT Com 45 Light" w:hAnsi="Frutiger LT Com 45 Light"/>
                <w:i/>
                <w:lang w:val="en-GB"/>
              </w:rPr>
            </w:pPr>
            <w:r w:rsidRPr="002B231F">
              <w:rPr>
                <w:rFonts w:ascii="Frutiger LT Com 45 Light" w:hAnsi="Frutiger LT Com 45 Light"/>
                <w:i/>
                <w:lang w:val="en-GB"/>
              </w:rPr>
              <w:t>State the number of the FTEs declared in P35 that were dedicated to R&amp;D activities within your organisation during the specified financial periods.</w:t>
            </w:r>
          </w:p>
        </w:tc>
        <w:sdt>
          <w:sdtPr>
            <w:rPr>
              <w:lang w:val="en-GB"/>
            </w:rPr>
            <w:id w:val="-1544124649"/>
            <w:placeholder>
              <w:docPart w:val="898FA224278147469F238A95FD730BFB"/>
            </w:placeholder>
            <w:showingPlcHdr/>
          </w:sdtPr>
          <w:sdtEndPr>
            <w:rPr>
              <w:b/>
            </w:rPr>
          </w:sdtEndPr>
          <w:sdtContent>
            <w:tc>
              <w:tcPr>
                <w:tcW w:w="1624" w:type="pct"/>
                <w:gridSpan w:val="3"/>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341473363"/>
            <w:placeholder>
              <w:docPart w:val="D3681935CE7843B68A1A169F11FA94F3"/>
            </w:placeholder>
            <w:showingPlcHdr/>
          </w:sdtPr>
          <w:sdtEndPr>
            <w:rPr>
              <w:b/>
            </w:rPr>
          </w:sdtEndPr>
          <w:sdtContent>
            <w:tc>
              <w:tcPr>
                <w:tcW w:w="1624" w:type="pct"/>
                <w:gridSpan w:val="3"/>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r w:rsidR="00D069D8" w:rsidRPr="00607DA0" w:rsidTr="008E07DD">
        <w:trPr>
          <w:trHeight w:val="964"/>
        </w:trPr>
        <w:tc>
          <w:tcPr>
            <w:tcW w:w="1752"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P37.  Annual turnover (in Euro)</w:t>
            </w:r>
          </w:p>
          <w:p w:rsidR="00D069D8" w:rsidRPr="002B231F" w:rsidRDefault="00D069D8" w:rsidP="008E07DD">
            <w:pPr>
              <w:rPr>
                <w:rFonts w:ascii="Frutiger LT Com 45 Light" w:hAnsi="Frutiger LT Com 45 Light"/>
                <w:i/>
                <w:lang w:val="en-GB"/>
              </w:rPr>
            </w:pPr>
            <w:r w:rsidRPr="002B231F">
              <w:rPr>
                <w:rFonts w:ascii="Frutiger LT Com 45 Light" w:hAnsi="Frutiger LT Com 45 Light"/>
                <w:i/>
                <w:lang w:val="en-GB"/>
              </w:rPr>
              <w:t>State the turnover in euro of your organisation during the specified financial periods.</w:t>
            </w:r>
          </w:p>
        </w:tc>
        <w:sdt>
          <w:sdtPr>
            <w:rPr>
              <w:lang w:val="en-GB"/>
            </w:rPr>
            <w:id w:val="1228570644"/>
            <w:placeholder>
              <w:docPart w:val="2893720D56F8430B8542A3B3996342D4"/>
            </w:placeholder>
            <w:showingPlcHdr/>
          </w:sdtPr>
          <w:sdtEndPr>
            <w:rPr>
              <w:b/>
            </w:rPr>
          </w:sdtEndPr>
          <w:sdtContent>
            <w:tc>
              <w:tcPr>
                <w:tcW w:w="1624" w:type="pct"/>
                <w:gridSpan w:val="3"/>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798602229"/>
            <w:placeholder>
              <w:docPart w:val="1B73CBDFE7C749EFB420791EC00EBBE3"/>
            </w:placeholder>
            <w:showingPlcHdr/>
          </w:sdtPr>
          <w:sdtEndPr>
            <w:rPr>
              <w:b/>
            </w:rPr>
          </w:sdtEndPr>
          <w:sdtContent>
            <w:tc>
              <w:tcPr>
                <w:tcW w:w="1624" w:type="pct"/>
                <w:gridSpan w:val="3"/>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r w:rsidR="00D069D8" w:rsidRPr="00607DA0" w:rsidTr="008E07DD">
        <w:trPr>
          <w:trHeight w:val="964"/>
        </w:trPr>
        <w:tc>
          <w:tcPr>
            <w:tcW w:w="1752"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P38.  Annual turnover dedicated to R&amp;D expenditure (in Euro)</w:t>
            </w:r>
          </w:p>
          <w:p w:rsidR="00D069D8" w:rsidRPr="002B231F" w:rsidRDefault="00D069D8" w:rsidP="008E07DD">
            <w:pPr>
              <w:rPr>
                <w:rFonts w:ascii="Frutiger LT Com 45 Light" w:hAnsi="Frutiger LT Com 45 Light"/>
                <w:i/>
                <w:lang w:val="en-GB"/>
              </w:rPr>
            </w:pPr>
            <w:r w:rsidRPr="002B231F">
              <w:rPr>
                <w:rFonts w:ascii="Frutiger LT Com 45 Light" w:hAnsi="Frutiger LT Com 45 Light"/>
                <w:i/>
                <w:lang w:val="en-GB"/>
              </w:rPr>
              <w:t>State the amount (in euro) of your annual turnover reinvested in R&amp;D expenditure on an annual basis within your organisation during the specified financial periods</w:t>
            </w:r>
          </w:p>
        </w:tc>
        <w:sdt>
          <w:sdtPr>
            <w:rPr>
              <w:lang w:val="en-GB"/>
            </w:rPr>
            <w:id w:val="-1572962145"/>
            <w:placeholder>
              <w:docPart w:val="0073BFD9D35F49ECBF04C7A5D8ED1C48"/>
            </w:placeholder>
            <w:showingPlcHdr/>
          </w:sdtPr>
          <w:sdtEndPr>
            <w:rPr>
              <w:b/>
            </w:rPr>
          </w:sdtEndPr>
          <w:sdtContent>
            <w:tc>
              <w:tcPr>
                <w:tcW w:w="1624" w:type="pct"/>
                <w:gridSpan w:val="3"/>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497569568"/>
            <w:placeholder>
              <w:docPart w:val="2C6E3178712B4A07AA3A6E0DB9A08151"/>
            </w:placeholder>
            <w:showingPlcHdr/>
          </w:sdtPr>
          <w:sdtEndPr>
            <w:rPr>
              <w:b/>
            </w:rPr>
          </w:sdtEndPr>
          <w:sdtContent>
            <w:tc>
              <w:tcPr>
                <w:tcW w:w="1624" w:type="pct"/>
                <w:gridSpan w:val="3"/>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r w:rsidR="00D069D8" w:rsidRPr="00607DA0" w:rsidTr="008E07DD">
        <w:trPr>
          <w:trHeight w:val="964"/>
        </w:trPr>
        <w:tc>
          <w:tcPr>
            <w:tcW w:w="1752" w:type="pct"/>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P39.  Balance sheet total (in Euro)</w:t>
            </w:r>
          </w:p>
          <w:p w:rsidR="00D069D8" w:rsidRPr="002B231F" w:rsidRDefault="00D069D8" w:rsidP="008E07DD">
            <w:pPr>
              <w:rPr>
                <w:rFonts w:ascii="Frutiger LT Com 45 Light" w:hAnsi="Frutiger LT Com 45 Light"/>
                <w:i/>
                <w:lang w:val="en-GB"/>
              </w:rPr>
            </w:pPr>
            <w:r w:rsidRPr="002B231F">
              <w:rPr>
                <w:rFonts w:ascii="Frutiger LT Com 45 Light" w:hAnsi="Frutiger LT Com 45 Light"/>
                <w:i/>
                <w:lang w:val="en-GB"/>
              </w:rPr>
              <w:t>State the balance sheet total (in euro) of your organisation during the specified financial periods.</w:t>
            </w:r>
          </w:p>
        </w:tc>
        <w:sdt>
          <w:sdtPr>
            <w:rPr>
              <w:lang w:val="en-GB"/>
            </w:rPr>
            <w:id w:val="-1932040414"/>
            <w:placeholder>
              <w:docPart w:val="E21BA567C57C41FDBC9D3259FBE08185"/>
            </w:placeholder>
            <w:showingPlcHdr/>
          </w:sdtPr>
          <w:sdtEndPr>
            <w:rPr>
              <w:b/>
            </w:rPr>
          </w:sdtEndPr>
          <w:sdtContent>
            <w:tc>
              <w:tcPr>
                <w:tcW w:w="1624" w:type="pct"/>
                <w:gridSpan w:val="3"/>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287040262"/>
            <w:placeholder>
              <w:docPart w:val="43CF65F8CB2B4E3FAD3EE377541C8F41"/>
            </w:placeholder>
            <w:showingPlcHdr/>
          </w:sdtPr>
          <w:sdtEndPr>
            <w:rPr>
              <w:b/>
            </w:rPr>
          </w:sdtEndPr>
          <w:sdtContent>
            <w:tc>
              <w:tcPr>
                <w:tcW w:w="1624" w:type="pct"/>
                <w:gridSpan w:val="3"/>
                <w:shd w:val="clear" w:color="auto" w:fill="auto"/>
              </w:tcPr>
              <w:p w:rsidR="00D069D8" w:rsidRPr="002B231F" w:rsidRDefault="00D069D8" w:rsidP="008E07DD">
                <w:pPr>
                  <w:rPr>
                    <w:rFonts w:ascii="Frutiger LT Com 45 Light" w:hAnsi="Frutiger LT Com 45 Light"/>
                    <w:lang w:val="en-GB"/>
                  </w:rPr>
                </w:pPr>
                <w:r w:rsidRPr="008D25D0">
                  <w:rPr>
                    <w:rStyle w:val="PlaceholderText"/>
                    <w:lang w:val="en-GB"/>
                  </w:rPr>
                  <w:t>Click here to enter text.</w:t>
                </w:r>
              </w:p>
            </w:tc>
          </w:sdtContent>
        </w:sdt>
      </w:tr>
    </w:tbl>
    <w:p w:rsidR="00D069D8" w:rsidRPr="002B231F" w:rsidRDefault="00D069D8" w:rsidP="00D069D8">
      <w:pPr>
        <w:rPr>
          <w:rFonts w:ascii="Frutiger LT Com 45 Light" w:hAnsi="Frutiger LT Com 45 Light"/>
          <w:lang w:val="en-GB"/>
        </w:rPr>
      </w:pPr>
      <w:r w:rsidRPr="002B231F">
        <w:rPr>
          <w:rFonts w:ascii="Frutiger LT Com 45 Light" w:hAnsi="Frutiger LT Com 45 Light"/>
          <w:lang w:val="en-GB"/>
        </w:rPr>
        <w:br w:type="page"/>
      </w:r>
    </w:p>
    <w:p w:rsidR="00D069D8" w:rsidRPr="002B231F" w:rsidRDefault="00D069D8" w:rsidP="00D069D8">
      <w:pPr>
        <w:rPr>
          <w:rFonts w:ascii="Frutiger LT Com 45 Light" w:hAnsi="Frutiger LT Com 45 Light"/>
          <w:b/>
          <w:u w:val="single"/>
          <w:lang w:val="en-GB"/>
        </w:rPr>
      </w:pPr>
      <w:r w:rsidRPr="002B231F">
        <w:rPr>
          <w:rFonts w:ascii="Frutiger LT Com 45 Light" w:hAnsi="Frutiger LT Com 45 Light"/>
          <w:b/>
          <w:u w:val="single"/>
          <w:lang w:val="en-GB"/>
        </w:rPr>
        <w:lastRenderedPageBreak/>
        <w:t>Your Costs</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993"/>
        <w:gridCol w:w="842"/>
        <w:gridCol w:w="1227"/>
        <w:gridCol w:w="1227"/>
        <w:gridCol w:w="1227"/>
        <w:gridCol w:w="1227"/>
        <w:gridCol w:w="1227"/>
        <w:gridCol w:w="1227"/>
        <w:gridCol w:w="1223"/>
      </w:tblGrid>
      <w:tr w:rsidR="00D069D8" w:rsidRPr="002B231F" w:rsidTr="008E07DD">
        <w:trPr>
          <w:trHeight w:val="293"/>
        </w:trPr>
        <w:tc>
          <w:tcPr>
            <w:tcW w:w="5000" w:type="pct"/>
            <w:gridSpan w:val="9"/>
            <w:shd w:val="clear" w:color="auto" w:fill="EFEAE6" w:themeFill="accent6" w:themeFillTint="33"/>
          </w:tcPr>
          <w:p w:rsidR="00D069D8" w:rsidRPr="002B231F" w:rsidRDefault="00D069D8" w:rsidP="008E07DD">
            <w:pPr>
              <w:rPr>
                <w:rFonts w:ascii="Frutiger LT Com 45 Light" w:hAnsi="Frutiger LT Com 45 Light"/>
                <w:b/>
                <w:lang w:val="en-GB"/>
              </w:rPr>
            </w:pPr>
            <w:r w:rsidRPr="002B231F">
              <w:rPr>
                <w:rFonts w:ascii="Frutiger LT Com 45 Light" w:hAnsi="Frutiger LT Com 45 Light"/>
                <w:b/>
                <w:lang w:val="en-GB"/>
              </w:rPr>
              <w:t>P29. Enter the person-months and full costs associated with your participation in this project into the table</w:t>
            </w:r>
          </w:p>
          <w:p w:rsidR="00D069D8" w:rsidRPr="002B231F" w:rsidRDefault="00D069D8" w:rsidP="008E07DD">
            <w:pPr>
              <w:rPr>
                <w:rFonts w:ascii="Frutiger LT Com 45 Light" w:hAnsi="Frutiger LT Com 45 Light"/>
                <w:i/>
              </w:rPr>
            </w:pPr>
            <w:r w:rsidRPr="002B231F">
              <w:rPr>
                <w:rFonts w:ascii="Frutiger LT Com 45 Light" w:hAnsi="Frutiger LT Com 45 Light"/>
                <w:i/>
              </w:rPr>
              <w:t>See Guidelines for Applicants, page 23 question P29.</w:t>
            </w:r>
          </w:p>
        </w:tc>
      </w:tr>
      <w:tr w:rsidR="00D069D8" w:rsidRPr="002B231F" w:rsidTr="008E07DD">
        <w:trPr>
          <w:trHeight w:val="660"/>
        </w:trPr>
        <w:tc>
          <w:tcPr>
            <w:tcW w:w="476" w:type="pct"/>
            <w:shd w:val="clear" w:color="auto" w:fill="auto"/>
          </w:tcPr>
          <w:p w:rsidR="00D069D8" w:rsidRPr="00080CEA" w:rsidRDefault="00D069D8" w:rsidP="008E07DD">
            <w:pPr>
              <w:rPr>
                <w:rFonts w:ascii="Frutiger LT Com 45 Light" w:hAnsi="Frutiger LT Com 45 Light"/>
                <w:b/>
                <w:lang w:val="en-GB"/>
              </w:rPr>
            </w:pPr>
            <w:r w:rsidRPr="00080CEA">
              <w:rPr>
                <w:rFonts w:ascii="Frutiger LT Com 45 Light" w:hAnsi="Frutiger LT Com 45 Light"/>
                <w:b/>
                <w:lang w:val="en-GB"/>
              </w:rPr>
              <w:t>Work Package</w:t>
            </w:r>
          </w:p>
        </w:tc>
        <w:tc>
          <w:tcPr>
            <w:tcW w:w="403" w:type="pct"/>
            <w:shd w:val="clear" w:color="auto" w:fill="F2F2F2" w:themeFill="background1" w:themeFillShade="F2"/>
          </w:tcPr>
          <w:p w:rsidR="00D069D8" w:rsidRPr="00080CEA" w:rsidRDefault="00D069D8" w:rsidP="008E07DD">
            <w:pPr>
              <w:rPr>
                <w:rFonts w:ascii="Frutiger LT Com 45 Light" w:hAnsi="Frutiger LT Com 45 Light"/>
                <w:b/>
                <w:lang w:val="en-GB"/>
              </w:rPr>
            </w:pPr>
            <w:r w:rsidRPr="00080CEA">
              <w:rPr>
                <w:rFonts w:ascii="Frutiger LT Com 45 Light" w:hAnsi="Frutiger LT Com 45 Light"/>
                <w:b/>
                <w:lang w:val="en-GB"/>
              </w:rPr>
              <w:t>Person month</w:t>
            </w:r>
          </w:p>
        </w:tc>
        <w:tc>
          <w:tcPr>
            <w:tcW w:w="589" w:type="pct"/>
            <w:shd w:val="clear" w:color="auto" w:fill="auto"/>
          </w:tcPr>
          <w:p w:rsidR="00D069D8" w:rsidRPr="00080CEA" w:rsidRDefault="00D069D8" w:rsidP="008E07DD">
            <w:pPr>
              <w:rPr>
                <w:rFonts w:ascii="Frutiger LT Com 45 Light" w:hAnsi="Frutiger LT Com 45 Light"/>
                <w:b/>
                <w:lang w:val="en-GB"/>
              </w:rPr>
            </w:pPr>
            <w:r w:rsidRPr="00080CEA">
              <w:rPr>
                <w:rFonts w:ascii="Frutiger LT Com 45 Light" w:hAnsi="Frutiger LT Com 45 Light"/>
                <w:b/>
                <w:lang w:val="en-GB"/>
              </w:rPr>
              <w:t>Personnel</w:t>
            </w:r>
          </w:p>
          <w:p w:rsidR="00D069D8" w:rsidRPr="00080CEA" w:rsidRDefault="00D069D8" w:rsidP="008E07DD">
            <w:pPr>
              <w:rPr>
                <w:rFonts w:ascii="Frutiger LT Com 45 Light" w:hAnsi="Frutiger LT Com 45 Light"/>
                <w:b/>
                <w:lang w:val="en-GB"/>
              </w:rPr>
            </w:pPr>
            <w:r w:rsidRPr="00080CEA">
              <w:rPr>
                <w:rFonts w:ascii="Frutiger LT Com 45 Light" w:hAnsi="Frutiger LT Com 45 Light"/>
                <w:b/>
                <w:lang w:val="en-GB"/>
              </w:rPr>
              <w:t>Costs</w:t>
            </w:r>
          </w:p>
        </w:tc>
        <w:tc>
          <w:tcPr>
            <w:tcW w:w="589" w:type="pct"/>
            <w:shd w:val="clear" w:color="auto" w:fill="auto"/>
          </w:tcPr>
          <w:p w:rsidR="00D069D8" w:rsidRPr="00080CEA" w:rsidRDefault="00D069D8" w:rsidP="008E07DD">
            <w:pPr>
              <w:rPr>
                <w:rFonts w:ascii="Frutiger LT Com 45 Light" w:hAnsi="Frutiger LT Com 45 Light"/>
                <w:b/>
                <w:lang w:val="en-GB"/>
              </w:rPr>
            </w:pPr>
            <w:r w:rsidRPr="00080CEA">
              <w:rPr>
                <w:rFonts w:ascii="Frutiger LT Com 45 Light" w:hAnsi="Frutiger LT Com 45 Light"/>
                <w:b/>
                <w:lang w:val="en-GB"/>
              </w:rPr>
              <w:t>Overheads</w:t>
            </w:r>
          </w:p>
        </w:tc>
        <w:tc>
          <w:tcPr>
            <w:tcW w:w="589" w:type="pct"/>
            <w:shd w:val="clear" w:color="auto" w:fill="auto"/>
          </w:tcPr>
          <w:p w:rsidR="00D069D8" w:rsidRPr="00080CEA" w:rsidRDefault="00D069D8" w:rsidP="008E07DD">
            <w:pPr>
              <w:rPr>
                <w:rFonts w:ascii="Frutiger LT Com 45 Light" w:hAnsi="Frutiger LT Com 45 Light"/>
                <w:b/>
                <w:lang w:val="en-GB"/>
              </w:rPr>
            </w:pPr>
            <w:r w:rsidRPr="00080CEA">
              <w:rPr>
                <w:rFonts w:ascii="Frutiger LT Com 45 Light" w:hAnsi="Frutiger LT Com 45 Light"/>
                <w:b/>
                <w:lang w:val="en-GB"/>
              </w:rPr>
              <w:t>Travel</w:t>
            </w:r>
          </w:p>
        </w:tc>
        <w:tc>
          <w:tcPr>
            <w:tcW w:w="589" w:type="pct"/>
            <w:shd w:val="clear" w:color="auto" w:fill="auto"/>
          </w:tcPr>
          <w:p w:rsidR="00D069D8" w:rsidRPr="00080CEA" w:rsidRDefault="00D069D8" w:rsidP="008E07DD">
            <w:pPr>
              <w:rPr>
                <w:rFonts w:ascii="Frutiger LT Com 45 Light" w:hAnsi="Frutiger LT Com 45 Light"/>
                <w:b/>
                <w:lang w:val="en-GB"/>
              </w:rPr>
            </w:pPr>
            <w:r w:rsidRPr="00080CEA">
              <w:rPr>
                <w:rFonts w:ascii="Frutiger LT Com 45 Light" w:hAnsi="Frutiger LT Com 45 Light"/>
                <w:b/>
                <w:lang w:val="en-GB"/>
              </w:rPr>
              <w:t>Materials</w:t>
            </w:r>
          </w:p>
        </w:tc>
        <w:tc>
          <w:tcPr>
            <w:tcW w:w="589" w:type="pct"/>
            <w:shd w:val="clear" w:color="auto" w:fill="auto"/>
          </w:tcPr>
          <w:p w:rsidR="00D069D8" w:rsidRPr="00080CEA" w:rsidRDefault="00D069D8" w:rsidP="008E07DD">
            <w:pPr>
              <w:rPr>
                <w:rFonts w:ascii="Frutiger LT Com 45 Light" w:hAnsi="Frutiger LT Com 45 Light"/>
                <w:b/>
                <w:lang w:val="en-GB"/>
              </w:rPr>
            </w:pPr>
            <w:r w:rsidRPr="00080CEA">
              <w:rPr>
                <w:rFonts w:ascii="Frutiger LT Com 45 Light" w:hAnsi="Frutiger LT Com 45 Light"/>
                <w:b/>
                <w:lang w:val="en-GB"/>
              </w:rPr>
              <w:t>Other</w:t>
            </w:r>
          </w:p>
        </w:tc>
        <w:tc>
          <w:tcPr>
            <w:tcW w:w="589" w:type="pct"/>
            <w:shd w:val="clear" w:color="auto" w:fill="auto"/>
          </w:tcPr>
          <w:p w:rsidR="00D069D8" w:rsidRPr="00080CEA" w:rsidRDefault="00D069D8" w:rsidP="008E07DD">
            <w:pPr>
              <w:rPr>
                <w:rFonts w:ascii="Frutiger LT Com 45 Light" w:hAnsi="Frutiger LT Com 45 Light"/>
                <w:b/>
                <w:lang w:val="en-GB"/>
              </w:rPr>
            </w:pPr>
            <w:r w:rsidRPr="00080CEA">
              <w:rPr>
                <w:rFonts w:ascii="Frutiger LT Com 45 Light" w:hAnsi="Frutiger LT Com 45 Light"/>
                <w:b/>
                <w:lang w:val="en-GB"/>
              </w:rPr>
              <w:t>Sub-contractor</w:t>
            </w:r>
          </w:p>
        </w:tc>
        <w:tc>
          <w:tcPr>
            <w:tcW w:w="589" w:type="pct"/>
            <w:shd w:val="clear" w:color="auto" w:fill="auto"/>
          </w:tcPr>
          <w:p w:rsidR="00D069D8" w:rsidRPr="00080CEA" w:rsidRDefault="00D069D8" w:rsidP="008E07DD">
            <w:pPr>
              <w:rPr>
                <w:rFonts w:ascii="Frutiger LT Com 45 Light" w:hAnsi="Frutiger LT Com 45 Light"/>
                <w:b/>
                <w:lang w:val="en-GB"/>
              </w:rPr>
            </w:pPr>
            <w:r w:rsidRPr="00080CEA">
              <w:rPr>
                <w:rFonts w:ascii="Arial" w:hAnsi="Arial" w:cs="Arial"/>
                <w:b/>
                <w:sz w:val="20"/>
                <w:szCs w:val="20"/>
              </w:rPr>
              <w:t>Ʃ</w:t>
            </w:r>
          </w:p>
        </w:tc>
      </w:tr>
      <w:tr w:rsidR="00D069D8" w:rsidRPr="00080CEA" w:rsidTr="008E07DD">
        <w:trPr>
          <w:trHeight w:val="567"/>
        </w:trPr>
        <w:tc>
          <w:tcPr>
            <w:tcW w:w="476" w:type="pct"/>
            <w:shd w:val="clear" w:color="auto" w:fill="auto"/>
          </w:tcPr>
          <w:p w:rsidR="00D069D8" w:rsidRPr="00080CEA" w:rsidRDefault="00D069D8" w:rsidP="008E07DD">
            <w:pPr>
              <w:rPr>
                <w:rFonts w:ascii="Frutiger LT Com 45 Light" w:hAnsi="Frutiger LT Com 45 Light"/>
                <w:b/>
                <w:lang w:val="en-GB"/>
              </w:rPr>
            </w:pPr>
            <w:r w:rsidRPr="00080CEA">
              <w:rPr>
                <w:rFonts w:ascii="Frutiger LT Com 45 Light" w:hAnsi="Frutiger LT Com 45 Light"/>
                <w:b/>
                <w:lang w:val="en-GB"/>
              </w:rPr>
              <w:t>1</w:t>
            </w:r>
          </w:p>
        </w:tc>
        <w:sdt>
          <w:sdtPr>
            <w:rPr>
              <w:lang w:val="en-GB"/>
            </w:rPr>
            <w:id w:val="-199790304"/>
            <w:placeholder>
              <w:docPart w:val="90E7A73D5E0446A4A5077ED6F15365D0"/>
            </w:placeholder>
          </w:sdtPr>
          <w:sdtEndPr>
            <w:rPr>
              <w:b/>
            </w:rPr>
          </w:sdtEndPr>
          <w:sdtContent>
            <w:sdt>
              <w:sdtPr>
                <w:rPr>
                  <w:lang w:val="en-GB"/>
                </w:rPr>
                <w:id w:val="748154456"/>
                <w:placeholder>
                  <w:docPart w:val="5CA6CE99B78847B0BA2B4E7E61C9A580"/>
                </w:placeholder>
              </w:sdtPr>
              <w:sdtEndPr>
                <w:rPr>
                  <w:b/>
                </w:rPr>
              </w:sdtEndPr>
              <w:sdtContent>
                <w:tc>
                  <w:tcPr>
                    <w:tcW w:w="403" w:type="pct"/>
                    <w:shd w:val="clear" w:color="auto" w:fill="F2F2F2" w:themeFill="background1" w:themeFillShade="F2"/>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529453911"/>
            <w:placeholder>
              <w:docPart w:val="F3FB8149161A472CAE80E41746A96C61"/>
            </w:placeholder>
          </w:sdtPr>
          <w:sdtEndPr>
            <w:rPr>
              <w:b/>
            </w:rPr>
          </w:sdtEndPr>
          <w:sdtContent>
            <w:sdt>
              <w:sdtPr>
                <w:rPr>
                  <w:lang w:val="en-GB"/>
                </w:rPr>
                <w:id w:val="600221307"/>
                <w:placeholder>
                  <w:docPart w:val="3EC01365FE73437E98F7EE1BB880E320"/>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348445939"/>
            <w:placeholder>
              <w:docPart w:val="3F23EFBA50BF442F875C551270C1F7BB"/>
            </w:placeholder>
          </w:sdtPr>
          <w:sdtEndPr>
            <w:rPr>
              <w:b/>
            </w:rPr>
          </w:sdtEndPr>
          <w:sdtContent>
            <w:sdt>
              <w:sdtPr>
                <w:rPr>
                  <w:lang w:val="en-GB"/>
                </w:rPr>
                <w:id w:val="-1374460457"/>
                <w:placeholder>
                  <w:docPart w:val="4EA455BDA4E0497EA1CA76B370D407B0"/>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1207528307"/>
            <w:placeholder>
              <w:docPart w:val="8428BBB7E65A41B8844E0C02EC99F577"/>
            </w:placeholder>
          </w:sdtPr>
          <w:sdtEndPr>
            <w:rPr>
              <w:b/>
            </w:rPr>
          </w:sdtEndPr>
          <w:sdtContent>
            <w:tc>
              <w:tcPr>
                <w:tcW w:w="589" w:type="pct"/>
                <w:shd w:val="clear" w:color="auto" w:fill="auto"/>
              </w:tcPr>
              <w:p w:rsidR="00D069D8" w:rsidRPr="002B231F" w:rsidRDefault="0088698E" w:rsidP="008E07DD">
                <w:pPr>
                  <w:rPr>
                    <w:rFonts w:ascii="Frutiger LT Com 45 Light" w:hAnsi="Frutiger LT Com 45 Light"/>
                    <w:lang w:val="en-GB"/>
                  </w:rPr>
                </w:pPr>
                <w:sdt>
                  <w:sdtPr>
                    <w:rPr>
                      <w:lang w:val="en-GB"/>
                    </w:rPr>
                    <w:id w:val="1886993930"/>
                    <w:placeholder>
                      <w:docPart w:val="60700B6BE8A9496C9AF4B3071C8331D2"/>
                    </w:placeholder>
                  </w:sdtPr>
                  <w:sdtEndPr>
                    <w:rPr>
                      <w:b/>
                    </w:rPr>
                  </w:sdtEndPr>
                  <w:sdtContent>
                    <w:r w:rsidR="00D069D8">
                      <w:rPr>
                        <w:lang w:val="en-GB"/>
                      </w:rPr>
                      <w:t>0</w:t>
                    </w:r>
                  </w:sdtContent>
                </w:sdt>
              </w:p>
            </w:tc>
          </w:sdtContent>
        </w:sdt>
        <w:sdt>
          <w:sdtPr>
            <w:rPr>
              <w:lang w:val="en-GB"/>
            </w:rPr>
            <w:id w:val="1450738337"/>
            <w:placeholder>
              <w:docPart w:val="01CA05672B0145639A2D4FB735363F5F"/>
            </w:placeholder>
          </w:sdtPr>
          <w:sdtEndPr>
            <w:rPr>
              <w:b/>
            </w:rPr>
          </w:sdtEndPr>
          <w:sdtContent>
            <w:sdt>
              <w:sdtPr>
                <w:rPr>
                  <w:lang w:val="en-GB"/>
                </w:rPr>
                <w:id w:val="-1282332715"/>
                <w:placeholder>
                  <w:docPart w:val="8A7781D680C94F69956377F0629CE8A5"/>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1445110618"/>
            <w:placeholder>
              <w:docPart w:val="F3C8FEB841A34805BC1D14DFBF2DE95D"/>
            </w:placeholder>
          </w:sdtPr>
          <w:sdtEndPr>
            <w:rPr>
              <w:b/>
            </w:rPr>
          </w:sdtEndPr>
          <w:sdtContent>
            <w:sdt>
              <w:sdtPr>
                <w:rPr>
                  <w:lang w:val="en-GB"/>
                </w:rPr>
                <w:id w:val="7734364"/>
                <w:placeholder>
                  <w:docPart w:val="549AA500AD5D4AC2993284024A9FACFA"/>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1875533557"/>
            <w:placeholder>
              <w:docPart w:val="72A91DC855E64ABDB40C33E1F4C3E00D"/>
            </w:placeholder>
          </w:sdtPr>
          <w:sdtEndPr>
            <w:rPr>
              <w:b/>
            </w:rPr>
          </w:sdtEndPr>
          <w:sdtContent>
            <w:sdt>
              <w:sdtPr>
                <w:rPr>
                  <w:lang w:val="en-GB"/>
                </w:rPr>
                <w:id w:val="2124794813"/>
                <w:placeholder>
                  <w:docPart w:val="B59F1B6056C24CD9A9570B46C281B031"/>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1975982844"/>
            <w:placeholder>
              <w:docPart w:val="51976277B3624F4A91978B3277BF8209"/>
            </w:placeholder>
          </w:sdtPr>
          <w:sdtEndPr>
            <w:rPr>
              <w:b/>
            </w:rPr>
          </w:sdtEndPr>
          <w:sdtContent>
            <w:sdt>
              <w:sdtPr>
                <w:rPr>
                  <w:lang w:val="en-GB"/>
                </w:rPr>
                <w:id w:val="840886997"/>
                <w:placeholder>
                  <w:docPart w:val="E176BD834FF342EBB06BBDA6B5934C9B"/>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tr>
      <w:tr w:rsidR="00D069D8" w:rsidRPr="00080CEA" w:rsidTr="008E07DD">
        <w:trPr>
          <w:trHeight w:val="567"/>
        </w:trPr>
        <w:tc>
          <w:tcPr>
            <w:tcW w:w="476" w:type="pct"/>
            <w:shd w:val="clear" w:color="auto" w:fill="auto"/>
          </w:tcPr>
          <w:p w:rsidR="00D069D8" w:rsidRPr="00080CEA" w:rsidRDefault="00D069D8" w:rsidP="008E07DD">
            <w:pPr>
              <w:rPr>
                <w:rFonts w:ascii="Frutiger LT Com 45 Light" w:hAnsi="Frutiger LT Com 45 Light"/>
                <w:b/>
                <w:lang w:val="en-GB"/>
              </w:rPr>
            </w:pPr>
            <w:r w:rsidRPr="00080CEA">
              <w:rPr>
                <w:rFonts w:ascii="Frutiger LT Com 45 Light" w:hAnsi="Frutiger LT Com 45 Light"/>
                <w:b/>
                <w:lang w:val="en-GB"/>
              </w:rPr>
              <w:t>2</w:t>
            </w:r>
          </w:p>
        </w:tc>
        <w:sdt>
          <w:sdtPr>
            <w:rPr>
              <w:lang w:val="en-GB"/>
            </w:rPr>
            <w:id w:val="1248378509"/>
            <w:placeholder>
              <w:docPart w:val="92D6CD2AA6C44387A066A33DAE005E52"/>
            </w:placeholder>
          </w:sdtPr>
          <w:sdtEndPr>
            <w:rPr>
              <w:b/>
            </w:rPr>
          </w:sdtEndPr>
          <w:sdtContent>
            <w:sdt>
              <w:sdtPr>
                <w:rPr>
                  <w:lang w:val="en-GB"/>
                </w:rPr>
                <w:id w:val="-1968272277"/>
                <w:placeholder>
                  <w:docPart w:val="B25F422FCF684A3FA3FD931B3C772F3E"/>
                </w:placeholder>
              </w:sdtPr>
              <w:sdtEndPr>
                <w:rPr>
                  <w:b/>
                </w:rPr>
              </w:sdtEndPr>
              <w:sdtContent>
                <w:tc>
                  <w:tcPr>
                    <w:tcW w:w="403" w:type="pct"/>
                    <w:shd w:val="clear" w:color="auto" w:fill="F2F2F2" w:themeFill="background1" w:themeFillShade="F2"/>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1066915689"/>
            <w:placeholder>
              <w:docPart w:val="1F7B8859520C446785F4B908A2D09BF7"/>
            </w:placeholder>
          </w:sdtPr>
          <w:sdtEndPr>
            <w:rPr>
              <w:b/>
            </w:rPr>
          </w:sdtEndPr>
          <w:sdtContent>
            <w:sdt>
              <w:sdtPr>
                <w:rPr>
                  <w:lang w:val="en-GB"/>
                </w:rPr>
                <w:id w:val="1297258763"/>
                <w:placeholder>
                  <w:docPart w:val="7AEC49CBBE5440A1961E841684B20AA6"/>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1735932102"/>
            <w:placeholder>
              <w:docPart w:val="C1CDC43C53DF477AA8C06B5888743D55"/>
            </w:placeholder>
          </w:sdtPr>
          <w:sdtEndPr>
            <w:rPr>
              <w:b/>
            </w:rPr>
          </w:sdtEndPr>
          <w:sdtContent>
            <w:sdt>
              <w:sdtPr>
                <w:rPr>
                  <w:lang w:val="en-GB"/>
                </w:rPr>
                <w:id w:val="1437338904"/>
                <w:placeholder>
                  <w:docPart w:val="136E5ADBD6B3425AB91D08D8C6D5DC2E"/>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1377316419"/>
            <w:placeholder>
              <w:docPart w:val="AE3C7A6B3AB84B96BC432E2B9F8B2A78"/>
            </w:placeholder>
          </w:sdtPr>
          <w:sdtEndPr>
            <w:rPr>
              <w:b/>
            </w:rPr>
          </w:sdtEndPr>
          <w:sdtContent>
            <w:sdt>
              <w:sdtPr>
                <w:rPr>
                  <w:lang w:val="en-GB"/>
                </w:rPr>
                <w:id w:val="-1614357048"/>
                <w:placeholder>
                  <w:docPart w:val="8EC1B1C7530546CB8D218D72CA1BA31F"/>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1421631828"/>
            <w:placeholder>
              <w:docPart w:val="193848E63DB7492181AC294C6FBBF2B5"/>
            </w:placeholder>
          </w:sdtPr>
          <w:sdtEndPr>
            <w:rPr>
              <w:b/>
            </w:rPr>
          </w:sdtEndPr>
          <w:sdtContent>
            <w:sdt>
              <w:sdtPr>
                <w:rPr>
                  <w:lang w:val="en-GB"/>
                </w:rPr>
                <w:id w:val="-1751122451"/>
                <w:placeholder>
                  <w:docPart w:val="1CD45397E55F4BE99E0DA28DA5106FB0"/>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907151198"/>
            <w:placeholder>
              <w:docPart w:val="5AC5FEAC6E3440EA85B5F7AD8C49C33B"/>
            </w:placeholder>
          </w:sdtPr>
          <w:sdtEndPr>
            <w:rPr>
              <w:b/>
            </w:rPr>
          </w:sdtEndPr>
          <w:sdtContent>
            <w:sdt>
              <w:sdtPr>
                <w:rPr>
                  <w:lang w:val="en-GB"/>
                </w:rPr>
                <w:id w:val="-911624554"/>
                <w:placeholder>
                  <w:docPart w:val="048E6E5475354548AE85CA1CBC34EC81"/>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18823875"/>
            <w:placeholder>
              <w:docPart w:val="B7A16D7307074B1FB129C4F31F80A5AD"/>
            </w:placeholder>
          </w:sdtPr>
          <w:sdtEndPr>
            <w:rPr>
              <w:b/>
            </w:rPr>
          </w:sdtEndPr>
          <w:sdtContent>
            <w:sdt>
              <w:sdtPr>
                <w:rPr>
                  <w:lang w:val="en-GB"/>
                </w:rPr>
                <w:id w:val="-1733696533"/>
                <w:placeholder>
                  <w:docPart w:val="FCD1A52AD4D141AF96508259CB149059"/>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357630346"/>
            <w:placeholder>
              <w:docPart w:val="4A84ADB26D0E4BF18C57D4FAC254B55D"/>
            </w:placeholder>
          </w:sdtPr>
          <w:sdtEndPr>
            <w:rPr>
              <w:b/>
            </w:rPr>
          </w:sdtEndPr>
          <w:sdtContent>
            <w:sdt>
              <w:sdtPr>
                <w:rPr>
                  <w:lang w:val="en-GB"/>
                </w:rPr>
                <w:id w:val="1297034485"/>
                <w:placeholder>
                  <w:docPart w:val="7E3930DAE509401DB53BE6C1458DDCD8"/>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tr>
      <w:tr w:rsidR="00D069D8" w:rsidRPr="00080CEA" w:rsidTr="008E07DD">
        <w:trPr>
          <w:trHeight w:val="567"/>
        </w:trPr>
        <w:tc>
          <w:tcPr>
            <w:tcW w:w="476" w:type="pct"/>
            <w:shd w:val="clear" w:color="auto" w:fill="auto"/>
          </w:tcPr>
          <w:p w:rsidR="00D069D8" w:rsidRPr="00080CEA" w:rsidRDefault="00D069D8" w:rsidP="008E07DD">
            <w:pPr>
              <w:rPr>
                <w:rFonts w:ascii="Frutiger LT Com 45 Light" w:hAnsi="Frutiger LT Com 45 Light"/>
                <w:b/>
                <w:lang w:val="en-GB"/>
              </w:rPr>
            </w:pPr>
            <w:r w:rsidRPr="00080CEA">
              <w:rPr>
                <w:rFonts w:ascii="Frutiger LT Com 45 Light" w:hAnsi="Frutiger LT Com 45 Light"/>
                <w:b/>
                <w:lang w:val="en-GB"/>
              </w:rPr>
              <w:t>3</w:t>
            </w:r>
          </w:p>
        </w:tc>
        <w:sdt>
          <w:sdtPr>
            <w:rPr>
              <w:lang w:val="en-GB"/>
            </w:rPr>
            <w:id w:val="364029831"/>
            <w:placeholder>
              <w:docPart w:val="CAC39918D5974A46A93024CA28BB7D36"/>
            </w:placeholder>
          </w:sdtPr>
          <w:sdtEndPr>
            <w:rPr>
              <w:b/>
            </w:rPr>
          </w:sdtEndPr>
          <w:sdtContent>
            <w:sdt>
              <w:sdtPr>
                <w:rPr>
                  <w:lang w:val="en-GB"/>
                </w:rPr>
                <w:id w:val="1279923947"/>
                <w:placeholder>
                  <w:docPart w:val="6B68892EA5894C01B0FB6230230F249C"/>
                </w:placeholder>
              </w:sdtPr>
              <w:sdtEndPr>
                <w:rPr>
                  <w:b/>
                </w:rPr>
              </w:sdtEndPr>
              <w:sdtContent>
                <w:tc>
                  <w:tcPr>
                    <w:tcW w:w="403" w:type="pct"/>
                    <w:shd w:val="clear" w:color="auto" w:fill="F2F2F2" w:themeFill="background1" w:themeFillShade="F2"/>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2078655687"/>
            <w:placeholder>
              <w:docPart w:val="87C53B44F3FA46ACB65C10601A0F0A82"/>
            </w:placeholder>
          </w:sdtPr>
          <w:sdtEndPr>
            <w:rPr>
              <w:b/>
            </w:rPr>
          </w:sdtEndPr>
          <w:sdtContent>
            <w:sdt>
              <w:sdtPr>
                <w:rPr>
                  <w:lang w:val="en-GB"/>
                </w:rPr>
                <w:id w:val="1516575818"/>
                <w:placeholder>
                  <w:docPart w:val="F8144C654F3A407682796CA4DC1213BA"/>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2015753243"/>
            <w:placeholder>
              <w:docPart w:val="D8F7AA9D0B214CFEAF52076EA5A057C6"/>
            </w:placeholder>
          </w:sdtPr>
          <w:sdtEndPr>
            <w:rPr>
              <w:b/>
            </w:rPr>
          </w:sdtEndPr>
          <w:sdtContent>
            <w:sdt>
              <w:sdtPr>
                <w:rPr>
                  <w:lang w:val="en-GB"/>
                </w:rPr>
                <w:id w:val="-1452538234"/>
                <w:placeholder>
                  <w:docPart w:val="E0D819A7A33F47A3942AD8BE87C6C2CC"/>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2016369950"/>
            <w:placeholder>
              <w:docPart w:val="78987F92EAEC4D78925CE80209B1779C"/>
            </w:placeholder>
          </w:sdtPr>
          <w:sdtEndPr>
            <w:rPr>
              <w:b/>
            </w:rPr>
          </w:sdtEndPr>
          <w:sdtContent>
            <w:sdt>
              <w:sdtPr>
                <w:rPr>
                  <w:lang w:val="en-GB"/>
                </w:rPr>
                <w:id w:val="606475611"/>
                <w:placeholder>
                  <w:docPart w:val="74F1D11E7E8044D9ADA8550624A8F025"/>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2104457669"/>
            <w:placeholder>
              <w:docPart w:val="59318B0741DD4CADBBC95242E20C4AB9"/>
            </w:placeholder>
          </w:sdtPr>
          <w:sdtEndPr>
            <w:rPr>
              <w:b/>
            </w:rPr>
          </w:sdtEndPr>
          <w:sdtContent>
            <w:sdt>
              <w:sdtPr>
                <w:rPr>
                  <w:lang w:val="en-GB"/>
                </w:rPr>
                <w:id w:val="-811800192"/>
                <w:placeholder>
                  <w:docPart w:val="EE3DEA298368435080EFC64B17E94B70"/>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926539242"/>
            <w:placeholder>
              <w:docPart w:val="EF23A8F86F6C433CBD57DD0DEC27BCB3"/>
            </w:placeholder>
          </w:sdtPr>
          <w:sdtEndPr>
            <w:rPr>
              <w:b/>
            </w:rPr>
          </w:sdtEndPr>
          <w:sdtContent>
            <w:sdt>
              <w:sdtPr>
                <w:rPr>
                  <w:lang w:val="en-GB"/>
                </w:rPr>
                <w:id w:val="-1045376288"/>
                <w:placeholder>
                  <w:docPart w:val="C8C070D327444817B31D0DB5A1872C82"/>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1072464219"/>
            <w:placeholder>
              <w:docPart w:val="9FFA13D54C7A49A58FA9180D4D414247"/>
            </w:placeholder>
          </w:sdtPr>
          <w:sdtEndPr>
            <w:rPr>
              <w:b/>
            </w:rPr>
          </w:sdtEndPr>
          <w:sdtContent>
            <w:sdt>
              <w:sdtPr>
                <w:rPr>
                  <w:lang w:val="en-GB"/>
                </w:rPr>
                <w:id w:val="-647981642"/>
                <w:placeholder>
                  <w:docPart w:val="4E7CF1DA5A6E4DEA82AF827AEE60E3F9"/>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794760704"/>
            <w:placeholder>
              <w:docPart w:val="1A6A050940B04E7FA8B73AA8D5F7E561"/>
            </w:placeholder>
          </w:sdtPr>
          <w:sdtEndPr>
            <w:rPr>
              <w:b/>
            </w:rPr>
          </w:sdtEndPr>
          <w:sdtContent>
            <w:sdt>
              <w:sdtPr>
                <w:rPr>
                  <w:lang w:val="en-GB"/>
                </w:rPr>
                <w:id w:val="1744363380"/>
                <w:placeholder>
                  <w:docPart w:val="26BFDFFC61D54BE697EBA7FDE1F511C6"/>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tr>
      <w:tr w:rsidR="00D069D8" w:rsidRPr="00080CEA" w:rsidTr="008E07DD">
        <w:trPr>
          <w:trHeight w:val="567"/>
        </w:trPr>
        <w:tc>
          <w:tcPr>
            <w:tcW w:w="476" w:type="pct"/>
            <w:shd w:val="clear" w:color="auto" w:fill="auto"/>
          </w:tcPr>
          <w:p w:rsidR="00D069D8" w:rsidRPr="00080CEA" w:rsidRDefault="00D069D8" w:rsidP="008E07DD">
            <w:pPr>
              <w:rPr>
                <w:rFonts w:ascii="Frutiger LT Com 45 Light" w:hAnsi="Frutiger LT Com 45 Light"/>
                <w:b/>
                <w:lang w:val="en-GB"/>
              </w:rPr>
            </w:pPr>
            <w:r w:rsidRPr="00080CEA">
              <w:rPr>
                <w:rFonts w:ascii="Frutiger LT Com 45 Light" w:hAnsi="Frutiger LT Com 45 Light"/>
                <w:b/>
                <w:lang w:val="en-GB"/>
              </w:rPr>
              <w:t>4</w:t>
            </w:r>
          </w:p>
        </w:tc>
        <w:sdt>
          <w:sdtPr>
            <w:rPr>
              <w:lang w:val="en-GB"/>
            </w:rPr>
            <w:id w:val="-745572270"/>
            <w:placeholder>
              <w:docPart w:val="8AC5DA2D02E34C87A9D65DD799AEA9E4"/>
            </w:placeholder>
          </w:sdtPr>
          <w:sdtEndPr>
            <w:rPr>
              <w:b/>
            </w:rPr>
          </w:sdtEndPr>
          <w:sdtContent>
            <w:sdt>
              <w:sdtPr>
                <w:rPr>
                  <w:lang w:val="en-GB"/>
                </w:rPr>
                <w:id w:val="1214616409"/>
                <w:placeholder>
                  <w:docPart w:val="872BB03B3FB04A099239D2F15F97AE67"/>
                </w:placeholder>
              </w:sdtPr>
              <w:sdtEndPr>
                <w:rPr>
                  <w:b/>
                </w:rPr>
              </w:sdtEndPr>
              <w:sdtContent>
                <w:tc>
                  <w:tcPr>
                    <w:tcW w:w="403" w:type="pct"/>
                    <w:shd w:val="clear" w:color="auto" w:fill="F2F2F2" w:themeFill="background1" w:themeFillShade="F2"/>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405114986"/>
            <w:placeholder>
              <w:docPart w:val="BAB074FF32314CA2A3887318DC6A2DD4"/>
            </w:placeholder>
          </w:sdtPr>
          <w:sdtEndPr>
            <w:rPr>
              <w:b/>
            </w:rPr>
          </w:sdtEndPr>
          <w:sdtContent>
            <w:sdt>
              <w:sdtPr>
                <w:rPr>
                  <w:lang w:val="en-GB"/>
                </w:rPr>
                <w:id w:val="-1868833750"/>
                <w:placeholder>
                  <w:docPart w:val="E3D8C07A0C784513BD0246B1CAD30B82"/>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1326973651"/>
            <w:placeholder>
              <w:docPart w:val="84F94F6E81F147CE8D96140138E32B87"/>
            </w:placeholder>
          </w:sdtPr>
          <w:sdtEndPr>
            <w:rPr>
              <w:b/>
            </w:rPr>
          </w:sdtEndPr>
          <w:sdtContent>
            <w:sdt>
              <w:sdtPr>
                <w:rPr>
                  <w:lang w:val="en-GB"/>
                </w:rPr>
                <w:id w:val="204987858"/>
                <w:placeholder>
                  <w:docPart w:val="08A00B2F485B4688B502D9CEC37A4D0C"/>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654650058"/>
            <w:placeholder>
              <w:docPart w:val="4CEDF911FFE246A9BB969EBA03CBAB40"/>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813025584"/>
            <w:placeholder>
              <w:docPart w:val="860DEF33B06F4852A4236CDAFFCDD5C2"/>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319160262"/>
            <w:placeholder>
              <w:docPart w:val="74454EEFFB7949F3825B515D4AC22B73"/>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1354723055"/>
            <w:placeholder>
              <w:docPart w:val="EF84E35C3B734B5CBFBB909B0D9078B8"/>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1960411824"/>
            <w:placeholder>
              <w:docPart w:val="494BDA7870CD4F468C4BCCCE10B80EC5"/>
            </w:placeholder>
          </w:sdtPr>
          <w:sdtEndPr>
            <w:rPr>
              <w:b/>
            </w:rPr>
          </w:sdtEndPr>
          <w:sdtContent>
            <w:sdt>
              <w:sdtPr>
                <w:rPr>
                  <w:lang w:val="en-GB"/>
                </w:rPr>
                <w:id w:val="-1037198151"/>
                <w:placeholder>
                  <w:docPart w:val="8286B138547E433E90FF1C172092FA60"/>
                </w:placeholder>
              </w:sdtPr>
              <w:sdtEndPr>
                <w:rPr>
                  <w:b/>
                </w:rPr>
              </w:sdtEndPr>
              <w:sdtContent>
                <w:tc>
                  <w:tcPr>
                    <w:tcW w:w="589" w:type="pct"/>
                    <w:shd w:val="clear" w:color="auto" w:fill="auto"/>
                  </w:tcPr>
                  <w:p w:rsidR="00D069D8" w:rsidRDefault="00D069D8" w:rsidP="008E07DD">
                    <w:pPr>
                      <w:rPr>
                        <w:rFonts w:ascii="Frutiger LT Com 45 Light" w:hAnsi="Frutiger LT Com 45 Light"/>
                        <w:lang w:val="en-GB"/>
                      </w:rPr>
                    </w:pPr>
                    <w:r>
                      <w:rPr>
                        <w:lang w:val="en-GB"/>
                      </w:rPr>
                      <w:t>0</w:t>
                    </w:r>
                  </w:p>
                </w:tc>
              </w:sdtContent>
            </w:sdt>
          </w:sdtContent>
        </w:sdt>
      </w:tr>
      <w:tr w:rsidR="00D069D8" w:rsidRPr="00080CEA" w:rsidTr="008E07DD">
        <w:trPr>
          <w:trHeight w:val="567"/>
        </w:trPr>
        <w:tc>
          <w:tcPr>
            <w:tcW w:w="476" w:type="pct"/>
            <w:shd w:val="clear" w:color="auto" w:fill="auto"/>
          </w:tcPr>
          <w:p w:rsidR="00D069D8" w:rsidRPr="00080CEA" w:rsidRDefault="00D069D8" w:rsidP="008E07DD">
            <w:pPr>
              <w:rPr>
                <w:rFonts w:ascii="Frutiger LT Com 45 Light" w:hAnsi="Frutiger LT Com 45 Light"/>
                <w:b/>
                <w:lang w:val="en-GB"/>
              </w:rPr>
            </w:pPr>
            <w:r w:rsidRPr="00080CEA">
              <w:rPr>
                <w:rFonts w:ascii="Frutiger LT Com 45 Light" w:hAnsi="Frutiger LT Com 45 Light"/>
                <w:b/>
                <w:lang w:val="en-GB"/>
              </w:rPr>
              <w:t>5</w:t>
            </w:r>
          </w:p>
        </w:tc>
        <w:sdt>
          <w:sdtPr>
            <w:rPr>
              <w:lang w:val="en-GB"/>
            </w:rPr>
            <w:id w:val="-1217352600"/>
            <w:placeholder>
              <w:docPart w:val="9994B1EA60244F1E8E1C1DD80D84334B"/>
            </w:placeholder>
          </w:sdtPr>
          <w:sdtEndPr>
            <w:rPr>
              <w:b/>
            </w:rPr>
          </w:sdtEndPr>
          <w:sdtContent>
            <w:sdt>
              <w:sdtPr>
                <w:rPr>
                  <w:lang w:val="en-GB"/>
                </w:rPr>
                <w:id w:val="1724723658"/>
                <w:placeholder>
                  <w:docPart w:val="436149EA32194D04BA24D2DEAC24AD6B"/>
                </w:placeholder>
              </w:sdtPr>
              <w:sdtEndPr>
                <w:rPr>
                  <w:b/>
                </w:rPr>
              </w:sdtEndPr>
              <w:sdtContent>
                <w:tc>
                  <w:tcPr>
                    <w:tcW w:w="403" w:type="pct"/>
                    <w:shd w:val="clear" w:color="auto" w:fill="F2F2F2" w:themeFill="background1" w:themeFillShade="F2"/>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1749309319"/>
            <w:placeholder>
              <w:docPart w:val="E912761860FE471CB52778AF83364282"/>
            </w:placeholder>
          </w:sdtPr>
          <w:sdtEndPr>
            <w:rPr>
              <w:b/>
            </w:rPr>
          </w:sdtEndPr>
          <w:sdtContent>
            <w:sdt>
              <w:sdtPr>
                <w:rPr>
                  <w:lang w:val="en-GB"/>
                </w:rPr>
                <w:id w:val="490538985"/>
                <w:placeholder>
                  <w:docPart w:val="B74D23076A7D4A60938F4BD4D119EE0F"/>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852802420"/>
            <w:placeholder>
              <w:docPart w:val="B8EFA2CD1C0B4E909065AB7C563CF715"/>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27769260"/>
            <w:placeholder>
              <w:docPart w:val="EBE63794E7644B8B83CA17006801B65D"/>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1864633100"/>
            <w:placeholder>
              <w:docPart w:val="7C87E571023C4E35A86CF430700BFB4F"/>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367113048"/>
            <w:placeholder>
              <w:docPart w:val="6E20084956984316920C033359EAEB23"/>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1946457202"/>
            <w:placeholder>
              <w:docPart w:val="FBE6A346C17F45519FB88DACCB4A3779"/>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2062055574"/>
            <w:placeholder>
              <w:docPart w:val="FD51BC7E013F486E8A816B51C9DCE8AF"/>
            </w:placeholder>
          </w:sdtPr>
          <w:sdtEndPr>
            <w:rPr>
              <w:b/>
            </w:rPr>
          </w:sdtEndPr>
          <w:sdtContent>
            <w:sdt>
              <w:sdtPr>
                <w:rPr>
                  <w:lang w:val="en-GB"/>
                </w:rPr>
                <w:id w:val="1821071769"/>
                <w:placeholder>
                  <w:docPart w:val="74609AD02C58493F81176ADEF9899376"/>
                </w:placeholder>
              </w:sdtPr>
              <w:sdtEndPr>
                <w:rPr>
                  <w:b/>
                </w:rPr>
              </w:sdtEndPr>
              <w:sdtContent>
                <w:tc>
                  <w:tcPr>
                    <w:tcW w:w="589" w:type="pct"/>
                    <w:shd w:val="clear" w:color="auto" w:fill="auto"/>
                  </w:tcPr>
                  <w:p w:rsidR="00D069D8" w:rsidRDefault="00D069D8" w:rsidP="008E07DD">
                    <w:pPr>
                      <w:rPr>
                        <w:rFonts w:ascii="Frutiger LT Com 45 Light" w:hAnsi="Frutiger LT Com 45 Light"/>
                        <w:lang w:val="en-GB"/>
                      </w:rPr>
                    </w:pPr>
                    <w:r>
                      <w:rPr>
                        <w:lang w:val="en-GB"/>
                      </w:rPr>
                      <w:t>0</w:t>
                    </w:r>
                  </w:p>
                </w:tc>
              </w:sdtContent>
            </w:sdt>
          </w:sdtContent>
        </w:sdt>
      </w:tr>
      <w:tr w:rsidR="00D069D8" w:rsidRPr="00080CEA" w:rsidTr="008E07DD">
        <w:trPr>
          <w:trHeight w:val="567"/>
        </w:trPr>
        <w:tc>
          <w:tcPr>
            <w:tcW w:w="476" w:type="pct"/>
            <w:shd w:val="clear" w:color="auto" w:fill="auto"/>
          </w:tcPr>
          <w:p w:rsidR="00D069D8" w:rsidRPr="00080CEA" w:rsidRDefault="00D069D8" w:rsidP="008E07DD">
            <w:pPr>
              <w:rPr>
                <w:rFonts w:ascii="Frutiger LT Com 45 Light" w:hAnsi="Frutiger LT Com 45 Light"/>
                <w:b/>
                <w:lang w:val="en-GB"/>
              </w:rPr>
            </w:pPr>
            <w:r w:rsidRPr="00080CEA">
              <w:rPr>
                <w:rFonts w:ascii="Frutiger LT Com 45 Light" w:hAnsi="Frutiger LT Com 45 Light"/>
                <w:b/>
                <w:lang w:val="en-GB"/>
              </w:rPr>
              <w:t>6</w:t>
            </w:r>
          </w:p>
        </w:tc>
        <w:sdt>
          <w:sdtPr>
            <w:rPr>
              <w:lang w:val="en-GB"/>
            </w:rPr>
            <w:id w:val="-1925261139"/>
            <w:placeholder>
              <w:docPart w:val="AC3790C37E8D4F5C9ED41B66F0227DD5"/>
            </w:placeholder>
          </w:sdtPr>
          <w:sdtEndPr>
            <w:rPr>
              <w:b/>
            </w:rPr>
          </w:sdtEndPr>
          <w:sdtContent>
            <w:sdt>
              <w:sdtPr>
                <w:rPr>
                  <w:lang w:val="en-GB"/>
                </w:rPr>
                <w:id w:val="-1106272167"/>
                <w:placeholder>
                  <w:docPart w:val="0A003209232A4C1293CB46303510CDC2"/>
                </w:placeholder>
              </w:sdtPr>
              <w:sdtEndPr>
                <w:rPr>
                  <w:b/>
                </w:rPr>
              </w:sdtEndPr>
              <w:sdtContent>
                <w:tc>
                  <w:tcPr>
                    <w:tcW w:w="403" w:type="pct"/>
                    <w:shd w:val="clear" w:color="auto" w:fill="F2F2F2" w:themeFill="background1" w:themeFillShade="F2"/>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871220389"/>
            <w:placeholder>
              <w:docPart w:val="2FE1561932A947088E078D6C1599D8CA"/>
            </w:placeholder>
          </w:sdtPr>
          <w:sdtEndPr>
            <w:rPr>
              <w:b/>
            </w:rPr>
          </w:sdtEndPr>
          <w:sdtContent>
            <w:sdt>
              <w:sdtPr>
                <w:rPr>
                  <w:lang w:val="en-GB"/>
                </w:rPr>
                <w:id w:val="1646936890"/>
                <w:placeholder>
                  <w:docPart w:val="E7DAAE8B3274491DBB0BF36D0E80ED17"/>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1513648410"/>
            <w:placeholder>
              <w:docPart w:val="B9918E65AF7C420BA0129B1378A54567"/>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1118021959"/>
            <w:placeholder>
              <w:docPart w:val="B923B4CA3974485492F57C74DC1A32C5"/>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1708295387"/>
            <w:placeholder>
              <w:docPart w:val="1737F7A2A4A042D7BBF8A6C3A16B3E69"/>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407814545"/>
            <w:placeholder>
              <w:docPart w:val="B16EE546951E4AF4945652F6E6546D8F"/>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985125975"/>
            <w:placeholder>
              <w:docPart w:val="997B3CE66345408F8B50832EA1C1B905"/>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2067098588"/>
            <w:placeholder>
              <w:docPart w:val="A3D632617229470C81FF1BEDF3B66DBD"/>
            </w:placeholder>
          </w:sdtPr>
          <w:sdtEndPr>
            <w:rPr>
              <w:b/>
            </w:rPr>
          </w:sdtEndPr>
          <w:sdtContent>
            <w:sdt>
              <w:sdtPr>
                <w:rPr>
                  <w:lang w:val="en-GB"/>
                </w:rPr>
                <w:id w:val="-2042657769"/>
                <w:placeholder>
                  <w:docPart w:val="773EADF0D7B444CEACFC7FE2E99025A3"/>
                </w:placeholder>
              </w:sdtPr>
              <w:sdtEndPr>
                <w:rPr>
                  <w:b/>
                </w:rPr>
              </w:sdtEndPr>
              <w:sdtContent>
                <w:tc>
                  <w:tcPr>
                    <w:tcW w:w="589" w:type="pct"/>
                    <w:shd w:val="clear" w:color="auto" w:fill="auto"/>
                  </w:tcPr>
                  <w:p w:rsidR="00D069D8" w:rsidRDefault="00D069D8" w:rsidP="008E07DD">
                    <w:pPr>
                      <w:rPr>
                        <w:rFonts w:ascii="Frutiger LT Com 45 Light" w:hAnsi="Frutiger LT Com 45 Light"/>
                        <w:lang w:val="en-GB"/>
                      </w:rPr>
                    </w:pPr>
                    <w:r>
                      <w:rPr>
                        <w:lang w:val="en-GB"/>
                      </w:rPr>
                      <w:t>0</w:t>
                    </w:r>
                  </w:p>
                </w:tc>
              </w:sdtContent>
            </w:sdt>
          </w:sdtContent>
        </w:sdt>
      </w:tr>
      <w:tr w:rsidR="00D069D8" w:rsidRPr="00080CEA" w:rsidTr="008E07DD">
        <w:trPr>
          <w:trHeight w:val="567"/>
        </w:trPr>
        <w:tc>
          <w:tcPr>
            <w:tcW w:w="476" w:type="pct"/>
            <w:shd w:val="clear" w:color="auto" w:fill="auto"/>
          </w:tcPr>
          <w:p w:rsidR="00D069D8" w:rsidRPr="00080CEA" w:rsidRDefault="00D069D8" w:rsidP="008E07DD">
            <w:pPr>
              <w:rPr>
                <w:rFonts w:ascii="Frutiger LT Com 45 Light" w:hAnsi="Frutiger LT Com 45 Light"/>
                <w:b/>
                <w:lang w:val="en-GB"/>
              </w:rPr>
            </w:pPr>
            <w:r w:rsidRPr="00080CEA">
              <w:rPr>
                <w:rFonts w:ascii="Frutiger LT Com 45 Light" w:hAnsi="Frutiger LT Com 45 Light"/>
                <w:b/>
                <w:lang w:val="en-GB"/>
              </w:rPr>
              <w:t>7</w:t>
            </w:r>
          </w:p>
        </w:tc>
        <w:sdt>
          <w:sdtPr>
            <w:rPr>
              <w:lang w:val="en-GB"/>
            </w:rPr>
            <w:id w:val="-912386990"/>
            <w:placeholder>
              <w:docPart w:val="711FF9532C844D83985FFC75CFB0516E"/>
            </w:placeholder>
          </w:sdtPr>
          <w:sdtEndPr>
            <w:rPr>
              <w:b/>
            </w:rPr>
          </w:sdtEndPr>
          <w:sdtContent>
            <w:sdt>
              <w:sdtPr>
                <w:rPr>
                  <w:lang w:val="en-GB"/>
                </w:rPr>
                <w:id w:val="-833218753"/>
                <w:placeholder>
                  <w:docPart w:val="8050DE77445745F2A1557E5238BF5549"/>
                </w:placeholder>
              </w:sdtPr>
              <w:sdtEndPr>
                <w:rPr>
                  <w:b/>
                </w:rPr>
              </w:sdtEndPr>
              <w:sdtContent>
                <w:tc>
                  <w:tcPr>
                    <w:tcW w:w="403" w:type="pct"/>
                    <w:shd w:val="clear" w:color="auto" w:fill="F2F2F2" w:themeFill="background1" w:themeFillShade="F2"/>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592597280"/>
            <w:placeholder>
              <w:docPart w:val="1A67176657F14DCA8CD566F4EF0F150B"/>
            </w:placeholder>
          </w:sdtPr>
          <w:sdtEndPr>
            <w:rPr>
              <w:b/>
            </w:rPr>
          </w:sdtEndPr>
          <w:sdtContent>
            <w:sdt>
              <w:sdtPr>
                <w:rPr>
                  <w:lang w:val="en-GB"/>
                </w:rPr>
                <w:id w:val="2100524316"/>
                <w:placeholder>
                  <w:docPart w:val="09A5E2EE566E4EBCB6793C9278BCA6A1"/>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221648657"/>
            <w:placeholder>
              <w:docPart w:val="915372F129B24D2B9C64E5113F55E9EC"/>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866636853"/>
            <w:placeholder>
              <w:docPart w:val="94119C9BDEAA45F5AB99182208EFA7D3"/>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1843895478"/>
            <w:placeholder>
              <w:docPart w:val="4F5D7A97285445C28BEC999394C5A56D"/>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1494526719"/>
            <w:placeholder>
              <w:docPart w:val="94375733BD63410996AAED9B399C4CB6"/>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1272131013"/>
            <w:placeholder>
              <w:docPart w:val="8D3BFB347E5642359AA06F48081C31E8"/>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696967799"/>
            <w:placeholder>
              <w:docPart w:val="C7048020DD944A7E9C6F026FB9E57359"/>
            </w:placeholder>
          </w:sdtPr>
          <w:sdtEndPr>
            <w:rPr>
              <w:b/>
            </w:rPr>
          </w:sdtEndPr>
          <w:sdtContent>
            <w:sdt>
              <w:sdtPr>
                <w:rPr>
                  <w:lang w:val="en-GB"/>
                </w:rPr>
                <w:id w:val="1815295642"/>
                <w:placeholder>
                  <w:docPart w:val="F23E1CA4105A49EDAEC99CB1F1CE4D03"/>
                </w:placeholder>
              </w:sdtPr>
              <w:sdtEndPr>
                <w:rPr>
                  <w:b/>
                </w:rPr>
              </w:sdtEndPr>
              <w:sdtContent>
                <w:tc>
                  <w:tcPr>
                    <w:tcW w:w="589" w:type="pct"/>
                    <w:shd w:val="clear" w:color="auto" w:fill="auto"/>
                  </w:tcPr>
                  <w:p w:rsidR="00D069D8" w:rsidRDefault="00D069D8" w:rsidP="008E07DD">
                    <w:pPr>
                      <w:rPr>
                        <w:rFonts w:ascii="Frutiger LT Com 45 Light" w:hAnsi="Frutiger LT Com 45 Light"/>
                        <w:lang w:val="en-GB"/>
                      </w:rPr>
                    </w:pPr>
                    <w:r>
                      <w:rPr>
                        <w:lang w:val="en-GB"/>
                      </w:rPr>
                      <w:t>0</w:t>
                    </w:r>
                  </w:p>
                </w:tc>
              </w:sdtContent>
            </w:sdt>
          </w:sdtContent>
        </w:sdt>
      </w:tr>
      <w:tr w:rsidR="00D069D8" w:rsidRPr="00080CEA" w:rsidTr="008E07DD">
        <w:trPr>
          <w:trHeight w:val="567"/>
        </w:trPr>
        <w:tc>
          <w:tcPr>
            <w:tcW w:w="476" w:type="pct"/>
            <w:shd w:val="clear" w:color="auto" w:fill="auto"/>
          </w:tcPr>
          <w:p w:rsidR="00D069D8" w:rsidRPr="00080CEA" w:rsidRDefault="00D069D8" w:rsidP="008E07DD">
            <w:pPr>
              <w:rPr>
                <w:rFonts w:ascii="Frutiger LT Com 45 Light" w:hAnsi="Frutiger LT Com 45 Light"/>
                <w:b/>
                <w:lang w:val="en-GB"/>
              </w:rPr>
            </w:pPr>
            <w:r w:rsidRPr="00080CEA">
              <w:rPr>
                <w:rFonts w:ascii="Frutiger LT Com 45 Light" w:hAnsi="Frutiger LT Com 45 Light"/>
                <w:b/>
                <w:lang w:val="en-GB"/>
              </w:rPr>
              <w:t>8</w:t>
            </w:r>
          </w:p>
        </w:tc>
        <w:sdt>
          <w:sdtPr>
            <w:rPr>
              <w:lang w:val="en-GB"/>
            </w:rPr>
            <w:id w:val="261117786"/>
            <w:placeholder>
              <w:docPart w:val="8938B81573594655A204EED69BEEA8B5"/>
            </w:placeholder>
          </w:sdtPr>
          <w:sdtEndPr>
            <w:rPr>
              <w:b/>
            </w:rPr>
          </w:sdtEndPr>
          <w:sdtContent>
            <w:sdt>
              <w:sdtPr>
                <w:rPr>
                  <w:lang w:val="en-GB"/>
                </w:rPr>
                <w:id w:val="1717228656"/>
                <w:placeholder>
                  <w:docPart w:val="4EBBEA6542CE4D759DCA5910453208CE"/>
                </w:placeholder>
              </w:sdtPr>
              <w:sdtEndPr>
                <w:rPr>
                  <w:b/>
                </w:rPr>
              </w:sdtEndPr>
              <w:sdtContent>
                <w:tc>
                  <w:tcPr>
                    <w:tcW w:w="403" w:type="pct"/>
                    <w:shd w:val="clear" w:color="auto" w:fill="F2F2F2" w:themeFill="background1" w:themeFillShade="F2"/>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681015960"/>
            <w:placeholder>
              <w:docPart w:val="F3C1C7F056AD495EA4F920EE5887B931"/>
            </w:placeholder>
          </w:sdtPr>
          <w:sdtEndPr>
            <w:rPr>
              <w:b/>
            </w:rPr>
          </w:sdtEndPr>
          <w:sdtContent>
            <w:sdt>
              <w:sdtPr>
                <w:rPr>
                  <w:lang w:val="en-GB"/>
                </w:rPr>
                <w:id w:val="-2143263577"/>
                <w:placeholder>
                  <w:docPart w:val="2400904FE3B046A7B4870E21982CB8B4"/>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1473521067"/>
            <w:placeholder>
              <w:docPart w:val="1D1029E63A364A8F925D8CA92C522EA8"/>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1487124449"/>
            <w:placeholder>
              <w:docPart w:val="8253318C14444F66A6F4FF247AAA7387"/>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1488009068"/>
            <w:placeholder>
              <w:docPart w:val="FD1CAECF04774E44BCF56D133E58C5A2"/>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909429737"/>
            <w:placeholder>
              <w:docPart w:val="F29240D6B23F43238DADAEE0765F3082"/>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178091332"/>
            <w:placeholder>
              <w:docPart w:val="DB5A26E303B94A05B1EBE34AA8E52623"/>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178094467"/>
            <w:placeholder>
              <w:docPart w:val="0404441C97674FEC96C2D43AE81B8427"/>
            </w:placeholder>
          </w:sdtPr>
          <w:sdtEndPr>
            <w:rPr>
              <w:b/>
            </w:rPr>
          </w:sdtEndPr>
          <w:sdtContent>
            <w:sdt>
              <w:sdtPr>
                <w:rPr>
                  <w:lang w:val="en-GB"/>
                </w:rPr>
                <w:id w:val="-887036555"/>
                <w:placeholder>
                  <w:docPart w:val="46B261BE2CC3407EBDA4F43FADBA2A70"/>
                </w:placeholder>
              </w:sdtPr>
              <w:sdtEndPr>
                <w:rPr>
                  <w:b/>
                </w:rPr>
              </w:sdtEndPr>
              <w:sdtContent>
                <w:tc>
                  <w:tcPr>
                    <w:tcW w:w="589" w:type="pct"/>
                    <w:shd w:val="clear" w:color="auto" w:fill="auto"/>
                  </w:tcPr>
                  <w:p w:rsidR="00D069D8" w:rsidRDefault="00D069D8" w:rsidP="008E07DD">
                    <w:pPr>
                      <w:rPr>
                        <w:rFonts w:ascii="Frutiger LT Com 45 Light" w:hAnsi="Frutiger LT Com 45 Light"/>
                        <w:lang w:val="en-GB"/>
                      </w:rPr>
                    </w:pPr>
                    <w:r>
                      <w:rPr>
                        <w:lang w:val="en-GB"/>
                      </w:rPr>
                      <w:t>0</w:t>
                    </w:r>
                  </w:p>
                </w:tc>
              </w:sdtContent>
            </w:sdt>
          </w:sdtContent>
        </w:sdt>
      </w:tr>
      <w:tr w:rsidR="00D069D8" w:rsidRPr="00080CEA" w:rsidTr="008E07DD">
        <w:trPr>
          <w:trHeight w:val="567"/>
        </w:trPr>
        <w:tc>
          <w:tcPr>
            <w:tcW w:w="476" w:type="pct"/>
            <w:shd w:val="clear" w:color="auto" w:fill="auto"/>
          </w:tcPr>
          <w:p w:rsidR="00D069D8" w:rsidRPr="00080CEA" w:rsidRDefault="00D069D8" w:rsidP="008E07DD">
            <w:pPr>
              <w:rPr>
                <w:rFonts w:ascii="Frutiger LT Com 45 Light" w:hAnsi="Frutiger LT Com 45 Light"/>
                <w:b/>
                <w:lang w:val="en-GB"/>
              </w:rPr>
            </w:pPr>
            <w:r w:rsidRPr="00080CEA">
              <w:rPr>
                <w:rFonts w:ascii="Frutiger LT Com 45 Light" w:hAnsi="Frutiger LT Com 45 Light"/>
                <w:b/>
                <w:lang w:val="en-GB"/>
              </w:rPr>
              <w:t>9</w:t>
            </w:r>
          </w:p>
        </w:tc>
        <w:sdt>
          <w:sdtPr>
            <w:rPr>
              <w:lang w:val="en-GB"/>
            </w:rPr>
            <w:id w:val="324856246"/>
            <w:placeholder>
              <w:docPart w:val="3AA48988FEF7422F9DCEE096FADB20E2"/>
            </w:placeholder>
          </w:sdtPr>
          <w:sdtEndPr>
            <w:rPr>
              <w:b/>
            </w:rPr>
          </w:sdtEndPr>
          <w:sdtContent>
            <w:sdt>
              <w:sdtPr>
                <w:rPr>
                  <w:lang w:val="en-GB"/>
                </w:rPr>
                <w:id w:val="1392081355"/>
                <w:placeholder>
                  <w:docPart w:val="74FBD292F26E4004BD319F7D05EC7AF0"/>
                </w:placeholder>
              </w:sdtPr>
              <w:sdtEndPr>
                <w:rPr>
                  <w:b/>
                </w:rPr>
              </w:sdtEndPr>
              <w:sdtContent>
                <w:tc>
                  <w:tcPr>
                    <w:tcW w:w="403" w:type="pct"/>
                    <w:shd w:val="clear" w:color="auto" w:fill="F2F2F2" w:themeFill="background1" w:themeFillShade="F2"/>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1044594635"/>
            <w:placeholder>
              <w:docPart w:val="5D18E1EEF55C45C49C636547D95308ED"/>
            </w:placeholder>
          </w:sdtPr>
          <w:sdtEndPr>
            <w:rPr>
              <w:b/>
            </w:rPr>
          </w:sdtEndPr>
          <w:sdtContent>
            <w:sdt>
              <w:sdtPr>
                <w:rPr>
                  <w:lang w:val="en-GB"/>
                </w:rPr>
                <w:id w:val="138310275"/>
                <w:placeholder>
                  <w:docPart w:val="772B559BA8CC49E4BFC4C82520FA0187"/>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sdt>
          <w:sdtPr>
            <w:rPr>
              <w:lang w:val="en-GB"/>
            </w:rPr>
            <w:id w:val="1987819217"/>
            <w:placeholder>
              <w:docPart w:val="AFD1EA20E3184593A6F6F2A4CBE23045"/>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844083297"/>
            <w:placeholder>
              <w:docPart w:val="03B2A9189AFC41F5BCAA429E05F5DFE3"/>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457336766"/>
            <w:placeholder>
              <w:docPart w:val="A3FE4AB0BCC84BF3BBA85198F9C7470F"/>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1675334619"/>
            <w:placeholder>
              <w:docPart w:val="2A0F6D49445040E687C4A602CC1C6018"/>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687103794"/>
            <w:placeholder>
              <w:docPart w:val="ED925E549B454758B302D8746C4E83CC"/>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
          <w:sdtPr>
            <w:rPr>
              <w:lang w:val="en-GB"/>
            </w:rPr>
            <w:id w:val="1570391849"/>
            <w:placeholder>
              <w:docPart w:val="B963A5D8762B49FAB6A2F1A45AA0FA33"/>
            </w:placeholder>
          </w:sdtPr>
          <w:sdtEndPr>
            <w:rPr>
              <w:b/>
            </w:rPr>
          </w:sdtEndPr>
          <w:sdtContent>
            <w:sdt>
              <w:sdtPr>
                <w:rPr>
                  <w:lang w:val="en-GB"/>
                </w:rPr>
                <w:id w:val="1257249584"/>
                <w:placeholder>
                  <w:docPart w:val="0C09507F3148453ABD6E1B93C3EA2676"/>
                </w:placeholder>
              </w:sdtPr>
              <w:sdtEndPr>
                <w:rPr>
                  <w:b/>
                </w:rPr>
              </w:sdtEndPr>
              <w:sdtContent>
                <w:tc>
                  <w:tcPr>
                    <w:tcW w:w="589" w:type="pct"/>
                    <w:shd w:val="clear" w:color="auto" w:fill="auto"/>
                  </w:tcPr>
                  <w:p w:rsidR="00D069D8" w:rsidRDefault="00D069D8" w:rsidP="008E07DD">
                    <w:pPr>
                      <w:rPr>
                        <w:rFonts w:ascii="Frutiger LT Com 45 Light" w:hAnsi="Frutiger LT Com 45 Light"/>
                        <w:lang w:val="en-GB"/>
                      </w:rPr>
                    </w:pPr>
                    <w:r>
                      <w:rPr>
                        <w:lang w:val="en-GB"/>
                      </w:rPr>
                      <w:t>0</w:t>
                    </w:r>
                  </w:p>
                </w:tc>
              </w:sdtContent>
            </w:sdt>
          </w:sdtContent>
        </w:sdt>
      </w:tr>
      <w:tr w:rsidR="00D069D8" w:rsidRPr="00080CEA" w:rsidTr="008E07DD">
        <w:trPr>
          <w:trHeight w:val="567"/>
        </w:trPr>
        <w:tc>
          <w:tcPr>
            <w:tcW w:w="476" w:type="pct"/>
            <w:shd w:val="clear" w:color="auto" w:fill="auto"/>
          </w:tcPr>
          <w:p w:rsidR="00D069D8" w:rsidRPr="00080CEA" w:rsidRDefault="00D069D8" w:rsidP="008E07DD">
            <w:pPr>
              <w:rPr>
                <w:lang w:val="en-GB"/>
              </w:rPr>
            </w:pPr>
            <w:r w:rsidRPr="00080CEA">
              <w:rPr>
                <w:rFonts w:ascii="Arial" w:hAnsi="Arial" w:cs="Arial"/>
                <w:b/>
                <w:sz w:val="20"/>
                <w:szCs w:val="20"/>
              </w:rPr>
              <w:t>Ʃ</w:t>
            </w:r>
          </w:p>
        </w:tc>
        <w:tc>
          <w:tcPr>
            <w:tcW w:w="403" w:type="pct"/>
            <w:shd w:val="clear" w:color="auto" w:fill="F2F2F2" w:themeFill="background1" w:themeFillShade="F2"/>
          </w:tcPr>
          <w:p w:rsidR="00D069D8" w:rsidRPr="00080CEA" w:rsidRDefault="0088698E" w:rsidP="008E07DD">
            <w:pPr>
              <w:rPr>
                <w:lang w:val="en-GB"/>
              </w:rPr>
            </w:pPr>
            <w:sdt>
              <w:sdtPr>
                <w:rPr>
                  <w:lang w:val="en-GB"/>
                </w:rPr>
                <w:id w:val="1206369842"/>
                <w:placeholder>
                  <w:docPart w:val="0464A8EC0B15410E86FD5FCE40567A73"/>
                </w:placeholder>
              </w:sdtPr>
              <w:sdtEndPr>
                <w:rPr>
                  <w:b/>
                </w:rPr>
              </w:sdtEndPr>
              <w:sdtContent>
                <w:sdt>
                  <w:sdtPr>
                    <w:rPr>
                      <w:lang w:val="en-GB"/>
                    </w:rPr>
                    <w:id w:val="-671883099"/>
                    <w:placeholder>
                      <w:docPart w:val="32B35BF0FF984AB293108FDC846576B5"/>
                    </w:placeholder>
                  </w:sdtPr>
                  <w:sdtEndPr>
                    <w:rPr>
                      <w:b/>
                    </w:rPr>
                  </w:sdtEndPr>
                  <w:sdtContent>
                    <w:r w:rsidR="00D069D8">
                      <w:rPr>
                        <w:lang w:val="en-GB"/>
                      </w:rPr>
                      <w:t>0</w:t>
                    </w:r>
                  </w:sdtContent>
                </w:sdt>
              </w:sdtContent>
            </w:sdt>
            <w:r w:rsidR="00D069D8" w:rsidRPr="008D25D0">
              <w:rPr>
                <w:lang w:val="en-GB"/>
              </w:rPr>
              <w:t xml:space="preserve"> </w:t>
            </w:r>
          </w:p>
        </w:tc>
        <w:sdt>
          <w:sdtPr>
            <w:rPr>
              <w:lang w:val="en-GB"/>
            </w:rPr>
            <w:id w:val="2122026231"/>
            <w:placeholder>
              <w:docPart w:val="8796D4A140F5451B8F03016A6F88D7B5"/>
            </w:placeholder>
          </w:sdtPr>
          <w:sdtEndPr>
            <w:rPr>
              <w:b/>
            </w:rPr>
          </w:sdtEndPr>
          <w:sdtContent>
            <w:sdt>
              <w:sdtPr>
                <w:rPr>
                  <w:lang w:val="en-GB"/>
                </w:rPr>
                <w:id w:val="1045958728"/>
                <w:placeholder>
                  <w:docPart w:val="039CB7998F5C4999A87E987F7ACAF894"/>
                </w:placeholder>
              </w:sdtPr>
              <w:sdtEndPr>
                <w:rPr>
                  <w:b/>
                </w:rPr>
              </w:sdtEndPr>
              <w:sdtContent>
                <w:tc>
                  <w:tcPr>
                    <w:tcW w:w="589" w:type="pct"/>
                    <w:shd w:val="clear" w:color="auto" w:fill="auto"/>
                  </w:tcPr>
                  <w:p w:rsidR="00D069D8" w:rsidRPr="00080CEA" w:rsidRDefault="00D069D8" w:rsidP="008E07DD">
                    <w:pPr>
                      <w:rPr>
                        <w:lang w:val="en-GB"/>
                      </w:rPr>
                    </w:pPr>
                    <w:r>
                      <w:rPr>
                        <w:lang w:val="en-GB"/>
                      </w:rPr>
                      <w:t>0</w:t>
                    </w:r>
                  </w:p>
                </w:tc>
              </w:sdtContent>
            </w:sdt>
          </w:sdtContent>
        </w:sdt>
        <w:sdt>
          <w:sdtPr>
            <w:rPr>
              <w:lang w:val="en-GB"/>
            </w:rPr>
            <w:id w:val="-447623262"/>
            <w:placeholder>
              <w:docPart w:val="DBAF0471C13C456B93F7C3D02F5764BA"/>
            </w:placeholder>
          </w:sdtPr>
          <w:sdtEndPr>
            <w:rPr>
              <w:b/>
            </w:rPr>
          </w:sdtEndPr>
          <w:sdtContent>
            <w:sdt>
              <w:sdtPr>
                <w:rPr>
                  <w:lang w:val="en-GB"/>
                </w:rPr>
                <w:id w:val="-682754931"/>
                <w:placeholder>
                  <w:docPart w:val="52873A9B3F3C46B8B44DA027B52A70B6"/>
                </w:placeholder>
              </w:sdtPr>
              <w:sdtEndPr>
                <w:rPr>
                  <w:b/>
                </w:rPr>
              </w:sdtEndPr>
              <w:sdtContent>
                <w:tc>
                  <w:tcPr>
                    <w:tcW w:w="589" w:type="pct"/>
                    <w:shd w:val="clear" w:color="auto" w:fill="auto"/>
                  </w:tcPr>
                  <w:p w:rsidR="00D069D8" w:rsidRPr="00080CEA" w:rsidRDefault="00D069D8" w:rsidP="008E07DD">
                    <w:pPr>
                      <w:rPr>
                        <w:lang w:val="en-GB"/>
                      </w:rPr>
                    </w:pPr>
                    <w:r>
                      <w:rPr>
                        <w:lang w:val="en-GB"/>
                      </w:rPr>
                      <w:t>0</w:t>
                    </w:r>
                  </w:p>
                </w:tc>
              </w:sdtContent>
            </w:sdt>
          </w:sdtContent>
        </w:sdt>
        <w:sdt>
          <w:sdtPr>
            <w:rPr>
              <w:lang w:val="en-GB"/>
            </w:rPr>
            <w:id w:val="657189735"/>
            <w:placeholder>
              <w:docPart w:val="D19D75EBD8194447B4EA425ACA3D68C3"/>
            </w:placeholder>
          </w:sdtPr>
          <w:sdtEndPr>
            <w:rPr>
              <w:b/>
            </w:rPr>
          </w:sdtEndPr>
          <w:sdtContent>
            <w:sdt>
              <w:sdtPr>
                <w:rPr>
                  <w:lang w:val="en-GB"/>
                </w:rPr>
                <w:id w:val="1059981141"/>
                <w:placeholder>
                  <w:docPart w:val="90C32FD8912440888C7B80E773FC80E1"/>
                </w:placeholder>
              </w:sdtPr>
              <w:sdtEndPr>
                <w:rPr>
                  <w:b/>
                </w:rPr>
              </w:sdtEndPr>
              <w:sdtContent>
                <w:tc>
                  <w:tcPr>
                    <w:tcW w:w="589" w:type="pct"/>
                    <w:shd w:val="clear" w:color="auto" w:fill="auto"/>
                  </w:tcPr>
                  <w:p w:rsidR="00D069D8" w:rsidRPr="00080CEA" w:rsidRDefault="00D069D8" w:rsidP="008E07DD">
                    <w:pPr>
                      <w:rPr>
                        <w:lang w:val="en-GB"/>
                      </w:rPr>
                    </w:pPr>
                    <w:r>
                      <w:rPr>
                        <w:lang w:val="en-GB"/>
                      </w:rPr>
                      <w:t>0</w:t>
                    </w:r>
                  </w:p>
                </w:tc>
              </w:sdtContent>
            </w:sdt>
          </w:sdtContent>
        </w:sdt>
        <w:sdt>
          <w:sdtPr>
            <w:rPr>
              <w:lang w:val="en-GB"/>
            </w:rPr>
            <w:id w:val="-2003951821"/>
            <w:placeholder>
              <w:docPart w:val="14575CA1F8C44036A166A113B4F7BDF0"/>
            </w:placeholder>
          </w:sdtPr>
          <w:sdtEndPr>
            <w:rPr>
              <w:b/>
            </w:rPr>
          </w:sdtEndPr>
          <w:sdtContent>
            <w:sdt>
              <w:sdtPr>
                <w:rPr>
                  <w:lang w:val="en-GB"/>
                </w:rPr>
                <w:id w:val="895397128"/>
                <w:placeholder>
                  <w:docPart w:val="D112AF83B5654E6EAA67438814571002"/>
                </w:placeholder>
              </w:sdtPr>
              <w:sdtEndPr>
                <w:rPr>
                  <w:b/>
                </w:rPr>
              </w:sdtEndPr>
              <w:sdtContent>
                <w:tc>
                  <w:tcPr>
                    <w:tcW w:w="589" w:type="pct"/>
                    <w:shd w:val="clear" w:color="auto" w:fill="auto"/>
                  </w:tcPr>
                  <w:p w:rsidR="00D069D8" w:rsidRPr="00080CEA" w:rsidRDefault="00D069D8" w:rsidP="008E07DD">
                    <w:pPr>
                      <w:rPr>
                        <w:lang w:val="en-GB"/>
                      </w:rPr>
                    </w:pPr>
                    <w:r>
                      <w:rPr>
                        <w:lang w:val="en-GB"/>
                      </w:rPr>
                      <w:t>0</w:t>
                    </w:r>
                  </w:p>
                </w:tc>
              </w:sdtContent>
            </w:sdt>
          </w:sdtContent>
        </w:sdt>
        <w:sdt>
          <w:sdtPr>
            <w:rPr>
              <w:lang w:val="en-GB"/>
            </w:rPr>
            <w:id w:val="-2111348508"/>
            <w:placeholder>
              <w:docPart w:val="42BC37910B6E414CBF08E6318870E69D"/>
            </w:placeholder>
          </w:sdtPr>
          <w:sdtEndPr>
            <w:rPr>
              <w:b/>
            </w:rPr>
          </w:sdtEndPr>
          <w:sdtContent>
            <w:sdt>
              <w:sdtPr>
                <w:rPr>
                  <w:lang w:val="en-GB"/>
                </w:rPr>
                <w:id w:val="1603522506"/>
                <w:placeholder>
                  <w:docPart w:val="9B9E1FF50477417D907880143EB34815"/>
                </w:placeholder>
              </w:sdtPr>
              <w:sdtEndPr>
                <w:rPr>
                  <w:b/>
                </w:rPr>
              </w:sdtEndPr>
              <w:sdtContent>
                <w:tc>
                  <w:tcPr>
                    <w:tcW w:w="589" w:type="pct"/>
                    <w:shd w:val="clear" w:color="auto" w:fill="auto"/>
                  </w:tcPr>
                  <w:p w:rsidR="00D069D8" w:rsidRPr="00080CEA" w:rsidRDefault="00D069D8" w:rsidP="008E07DD">
                    <w:pPr>
                      <w:rPr>
                        <w:lang w:val="en-GB"/>
                      </w:rPr>
                    </w:pPr>
                    <w:r>
                      <w:rPr>
                        <w:lang w:val="en-GB"/>
                      </w:rPr>
                      <w:t>0</w:t>
                    </w:r>
                  </w:p>
                </w:tc>
              </w:sdtContent>
            </w:sdt>
          </w:sdtContent>
        </w:sdt>
        <w:sdt>
          <w:sdtPr>
            <w:rPr>
              <w:lang w:val="en-GB"/>
            </w:rPr>
            <w:id w:val="-817503264"/>
            <w:placeholder>
              <w:docPart w:val="702C2D0FB44D451A868EE357D02E760D"/>
            </w:placeholder>
          </w:sdtPr>
          <w:sdtEndPr>
            <w:rPr>
              <w:b/>
            </w:rPr>
          </w:sdtEndPr>
          <w:sdtContent>
            <w:sdt>
              <w:sdtPr>
                <w:rPr>
                  <w:lang w:val="en-GB"/>
                </w:rPr>
                <w:id w:val="2071761760"/>
                <w:placeholder>
                  <w:docPart w:val="EDDFA8662F524DBE9D4AD30244DC390D"/>
                </w:placeholder>
              </w:sdtPr>
              <w:sdtEndPr>
                <w:rPr>
                  <w:b/>
                </w:rPr>
              </w:sdtEndPr>
              <w:sdtContent>
                <w:tc>
                  <w:tcPr>
                    <w:tcW w:w="589" w:type="pct"/>
                    <w:shd w:val="clear" w:color="auto" w:fill="auto"/>
                  </w:tcPr>
                  <w:p w:rsidR="00D069D8" w:rsidRPr="00080CEA" w:rsidRDefault="00D069D8" w:rsidP="008E07DD">
                    <w:pPr>
                      <w:rPr>
                        <w:lang w:val="en-GB"/>
                      </w:rPr>
                    </w:pPr>
                    <w:r>
                      <w:rPr>
                        <w:lang w:val="en-GB"/>
                      </w:rPr>
                      <w:t>0</w:t>
                    </w:r>
                  </w:p>
                </w:tc>
              </w:sdtContent>
            </w:sdt>
          </w:sdtContent>
        </w:sdt>
        <w:sdt>
          <w:sdtPr>
            <w:rPr>
              <w:lang w:val="en-GB"/>
            </w:rPr>
            <w:id w:val="801423164"/>
            <w:placeholder>
              <w:docPart w:val="9723FA7AE1494DDE93F8A027E12450A4"/>
            </w:placeholder>
          </w:sdtPr>
          <w:sdtEndPr>
            <w:rPr>
              <w:b/>
            </w:rPr>
          </w:sdtEndPr>
          <w:sdtContent>
            <w:sdt>
              <w:sdtPr>
                <w:rPr>
                  <w:lang w:val="en-GB"/>
                </w:rPr>
                <w:id w:val="-722518424"/>
                <w:placeholder>
                  <w:docPart w:val="81C71490E24A4C7FB31105E3F9B773F5"/>
                </w:placeholder>
              </w:sdtPr>
              <w:sdtEndPr>
                <w:rPr>
                  <w:b/>
                </w:rPr>
              </w:sdtEndPr>
              <w:sdtContent>
                <w:tc>
                  <w:tcPr>
                    <w:tcW w:w="589" w:type="pct"/>
                    <w:shd w:val="clear" w:color="auto" w:fill="auto"/>
                  </w:tcPr>
                  <w:p w:rsidR="00D069D8" w:rsidRPr="002B231F" w:rsidRDefault="00D069D8" w:rsidP="008E07DD">
                    <w:pPr>
                      <w:rPr>
                        <w:rFonts w:ascii="Frutiger LT Com 45 Light" w:hAnsi="Frutiger LT Com 45 Light"/>
                        <w:lang w:val="en-GB"/>
                      </w:rPr>
                    </w:pPr>
                    <w:r>
                      <w:rPr>
                        <w:lang w:val="en-GB"/>
                      </w:rPr>
                      <w:t>0</w:t>
                    </w:r>
                  </w:p>
                </w:tc>
              </w:sdtContent>
            </w:sdt>
          </w:sdtContent>
        </w:sdt>
      </w:tr>
    </w:tbl>
    <w:p w:rsidR="00D069D8" w:rsidRDefault="00D069D8" w:rsidP="00D069D8">
      <w:pPr>
        <w:rPr>
          <w:rFonts w:ascii="Frutiger LT Com 45 Light" w:hAnsi="Frutiger LT Com 45 Light"/>
          <w:b/>
          <w:lang w:val="en-GB"/>
        </w:rPr>
      </w:pPr>
    </w:p>
    <w:p w:rsidR="00D069D8" w:rsidRPr="002B231F" w:rsidRDefault="00D069D8" w:rsidP="00D069D8">
      <w:pPr>
        <w:rPr>
          <w:rFonts w:ascii="Frutiger LT Com 45 Light" w:hAnsi="Frutiger LT Com 45 Light"/>
          <w:b/>
          <w:lang w:val="en-GB"/>
        </w:rPr>
      </w:pPr>
      <w:r>
        <w:rPr>
          <w:rFonts w:ascii="Frutiger LT Com 45 Light" w:hAnsi="Frutiger LT Com 45 Light"/>
          <w:b/>
          <w:lang w:val="en-GB"/>
        </w:rPr>
        <w:br w:type="page"/>
      </w:r>
    </w:p>
    <w:p w:rsidR="00D069D8" w:rsidRPr="002B231F" w:rsidRDefault="00D069D8" w:rsidP="00D069D8">
      <w:pPr>
        <w:rPr>
          <w:rFonts w:ascii="Frutiger LT Com 45 Light" w:hAnsi="Frutiger LT Com 45 Light"/>
          <w:b/>
          <w:u w:val="single"/>
          <w:lang w:val="en-GB"/>
        </w:rPr>
      </w:pPr>
      <w:r w:rsidRPr="002B231F">
        <w:rPr>
          <w:rFonts w:ascii="Frutiger LT Com 45 Light" w:hAnsi="Frutiger LT Com 45 Light"/>
          <w:b/>
          <w:u w:val="single"/>
          <w:lang w:val="en-GB"/>
        </w:rPr>
        <w:lastRenderedPageBreak/>
        <w:t>Your Annex</w:t>
      </w:r>
    </w:p>
    <w:p w:rsidR="00D069D8" w:rsidRPr="002B231F" w:rsidRDefault="00D069D8" w:rsidP="00D069D8">
      <w:pPr>
        <w:rPr>
          <w:rFonts w:ascii="Frutiger LT Com 45 Light" w:hAnsi="Frutiger LT Com 45 Light"/>
          <w:lang w:val="en-GB"/>
        </w:rPr>
      </w:pPr>
      <w:r w:rsidRPr="002B231F">
        <w:rPr>
          <w:rFonts w:ascii="Frutiger LT Com 45 Light" w:hAnsi="Frutiger LT Com 45 Light"/>
          <w:lang w:val="en-GB"/>
        </w:rPr>
        <w:t>If you want to upload more than one document, combine and upload them as a single document. The only supported format is PDF. Other file formats will not be accepted by the system.</w:t>
      </w:r>
    </w:p>
    <w:p w:rsidR="00D069D8" w:rsidRPr="00B313D2" w:rsidRDefault="00D069D8" w:rsidP="00D069D8">
      <w:pPr>
        <w:rPr>
          <w:rFonts w:ascii="Frutiger LT Com 45 Light" w:hAnsi="Frutiger LT Com 45 Light"/>
          <w:b/>
          <w:color w:val="8E725B" w:themeColor="accent6" w:themeShade="BF"/>
          <w:sz w:val="28"/>
          <w:szCs w:val="28"/>
          <w:lang w:val="en-GB"/>
        </w:rPr>
      </w:pPr>
      <w:r w:rsidRPr="00B313D2">
        <w:rPr>
          <w:rFonts w:ascii="Frutiger LT Com 45 Light" w:hAnsi="Frutiger LT Com 45 Light"/>
          <w:b/>
          <w:color w:val="8E725B" w:themeColor="accent6" w:themeShade="BF"/>
          <w:sz w:val="28"/>
          <w:szCs w:val="28"/>
          <w:lang w:val="en-GB"/>
        </w:rPr>
        <w:t>Financial annexes</w:t>
      </w:r>
    </w:p>
    <w:p w:rsidR="00D069D8" w:rsidRPr="002B231F" w:rsidRDefault="00D069D8" w:rsidP="00D069D8">
      <w:pPr>
        <w:rPr>
          <w:rFonts w:ascii="Frutiger LT Com 45 Light" w:hAnsi="Frutiger LT Com 45 Light"/>
          <w:lang w:val="en-GB"/>
        </w:rPr>
      </w:pPr>
      <w:r w:rsidRPr="002B231F">
        <w:rPr>
          <w:rStyle w:val="Strong"/>
          <w:rFonts w:ascii="Frutiger LT Com 45 Light" w:hAnsi="Frutiger LT Com 45 Light"/>
          <w:lang w:val="en-GB"/>
        </w:rPr>
        <w:t>Each participant should submit up to 2 financial reports.</w:t>
      </w:r>
      <w:r w:rsidRPr="002B231F">
        <w:rPr>
          <w:rFonts w:ascii="Frutiger LT Com 45 Light" w:hAnsi="Frutiger LT Com 45 Light"/>
          <w:lang w:val="en-GB"/>
        </w:rPr>
        <w:t xml:space="preserve"> </w:t>
      </w:r>
    </w:p>
    <w:p w:rsidR="00D069D8" w:rsidRPr="002B231F" w:rsidRDefault="00D069D8" w:rsidP="00D069D8">
      <w:pPr>
        <w:pStyle w:val="ListParagraph"/>
        <w:numPr>
          <w:ilvl w:val="0"/>
          <w:numId w:val="5"/>
        </w:numPr>
        <w:rPr>
          <w:rFonts w:ascii="Frutiger LT Com 45 Light" w:hAnsi="Frutiger LT Com 45 Light"/>
          <w:lang w:val="en-GB"/>
        </w:rPr>
      </w:pPr>
      <w:r w:rsidRPr="002B231F">
        <w:rPr>
          <w:rFonts w:ascii="Frutiger LT Com 45 Light" w:hAnsi="Frutiger LT Com 45 Light"/>
          <w:lang w:val="en-GB"/>
        </w:rPr>
        <w:t xml:space="preserve">your annual financial report corresponding to your last full accounting year, even if it has not yet been submitted to the national authorities. </w:t>
      </w:r>
    </w:p>
    <w:p w:rsidR="00D069D8" w:rsidRPr="002B231F" w:rsidRDefault="00D069D8" w:rsidP="00D069D8">
      <w:pPr>
        <w:pStyle w:val="ListParagraph"/>
        <w:numPr>
          <w:ilvl w:val="0"/>
          <w:numId w:val="5"/>
        </w:numPr>
        <w:rPr>
          <w:rFonts w:ascii="Frutiger LT Com 45 Light" w:hAnsi="Frutiger LT Com 45 Light"/>
          <w:lang w:val="en-GB"/>
        </w:rPr>
      </w:pPr>
      <w:r w:rsidRPr="002B231F">
        <w:rPr>
          <w:rFonts w:ascii="Frutiger LT Com 45 Light" w:hAnsi="Frutiger LT Com 45 Light"/>
          <w:lang w:val="en-GB"/>
        </w:rPr>
        <w:t>your annual financial report corresponding to the financial year prior to the one mentioned above.</w:t>
      </w:r>
    </w:p>
    <w:p w:rsidR="00D069D8" w:rsidRPr="002B231F" w:rsidRDefault="00D069D8" w:rsidP="00D069D8">
      <w:pPr>
        <w:rPr>
          <w:rFonts w:ascii="Frutiger LT Com 45 Light" w:hAnsi="Frutiger LT Com 45 Light"/>
          <w:lang w:val="en-GB"/>
        </w:rPr>
      </w:pPr>
      <w:r w:rsidRPr="002B231F">
        <w:rPr>
          <w:rFonts w:ascii="Frutiger LT Com 45 Light" w:hAnsi="Frutiger LT Com 45 Light"/>
          <w:lang w:val="en-GB"/>
        </w:rPr>
        <w:t xml:space="preserve">Only organizations which are 100 % publically funded (underwritten by a national state, e.g. universities, hospitals, etc.) do not have to supply these documents. </w:t>
      </w:r>
    </w:p>
    <w:p w:rsidR="00D069D8" w:rsidRPr="002B231F" w:rsidRDefault="00D069D8" w:rsidP="00D069D8">
      <w:pPr>
        <w:rPr>
          <w:rFonts w:ascii="Frutiger LT Com 45 Light" w:hAnsi="Frutiger LT Com 45 Light"/>
          <w:lang w:val="en-GB"/>
        </w:rPr>
      </w:pPr>
      <w:r w:rsidRPr="002B231F">
        <w:rPr>
          <w:rFonts w:ascii="Frutiger LT Com 45 Light" w:hAnsi="Frutiger LT Com 45 Light"/>
          <w:lang w:val="en-GB"/>
        </w:rPr>
        <w:t>If no financial reports can be submitted (for example, for a start-up company), a business plan may be submitted.</w:t>
      </w:r>
    </w:p>
    <w:p w:rsidR="00D069D8" w:rsidRPr="002B231F" w:rsidRDefault="00D069D8" w:rsidP="00D069D8">
      <w:pPr>
        <w:rPr>
          <w:rFonts w:ascii="Frutiger LT Com 45 Light" w:hAnsi="Frutiger LT Com 45 Light"/>
          <w:lang w:val="en-GB"/>
        </w:rPr>
      </w:pPr>
      <w:r w:rsidRPr="002B231F">
        <w:rPr>
          <w:rFonts w:ascii="Frutiger LT Com 45 Light" w:hAnsi="Frutiger LT Com 45 Light"/>
          <w:lang w:val="en-GB"/>
        </w:rPr>
        <w:t>These documents may be in the national language.</w:t>
      </w:r>
    </w:p>
    <w:p w:rsidR="00D069D8" w:rsidRPr="002B231F" w:rsidRDefault="00D069D8" w:rsidP="00D069D8">
      <w:pPr>
        <w:rPr>
          <w:rFonts w:ascii="Frutiger LT Com 45 Light" w:hAnsi="Frutiger LT Com 45 Light"/>
          <w:lang w:val="en-GB"/>
        </w:rPr>
      </w:pPr>
      <w:r w:rsidRPr="002B231F">
        <w:rPr>
          <w:rStyle w:val="Strong"/>
          <w:rFonts w:ascii="Frutiger LT Com 45 Light" w:hAnsi="Frutiger LT Com 45 Light"/>
          <w:lang w:val="en-GB"/>
        </w:rPr>
        <w:t>Why should you send a financial report?</w:t>
      </w:r>
    </w:p>
    <w:p w:rsidR="00D069D8" w:rsidRPr="002B231F" w:rsidRDefault="00D069D8" w:rsidP="00D069D8">
      <w:pPr>
        <w:rPr>
          <w:rFonts w:ascii="Frutiger LT Com 45 Light" w:hAnsi="Frutiger LT Com 45 Light"/>
          <w:lang w:val="en-GB"/>
        </w:rPr>
      </w:pPr>
      <w:r w:rsidRPr="002B231F">
        <w:rPr>
          <w:rFonts w:ascii="Frutiger LT Com 45 Light" w:hAnsi="Frutiger LT Com 45 Light"/>
          <w:lang w:val="en-GB"/>
        </w:rPr>
        <w:t>Countries have very strict rules about how they spend public funding.</w:t>
      </w:r>
    </w:p>
    <w:p w:rsidR="00D069D8" w:rsidRPr="002B231F" w:rsidRDefault="00D069D8" w:rsidP="00D069D8">
      <w:pPr>
        <w:rPr>
          <w:rFonts w:ascii="Frutiger LT Com 45 Light" w:hAnsi="Frutiger LT Com 45 Light"/>
          <w:lang w:val="en-GB"/>
        </w:rPr>
      </w:pPr>
      <w:r w:rsidRPr="002B231F">
        <w:rPr>
          <w:rFonts w:ascii="Frutiger LT Com 45 Light" w:hAnsi="Frutiger LT Com 45 Light"/>
          <w:lang w:val="en-GB"/>
        </w:rPr>
        <w:t>You often need to prove that you have the capacity to undertake your part of the project, and that the levels of risk to public funds are acceptable in order to be given any support.</w:t>
      </w:r>
    </w:p>
    <w:p w:rsidR="00D069D8" w:rsidRPr="002B231F" w:rsidRDefault="00D069D8" w:rsidP="00D069D8">
      <w:pPr>
        <w:rPr>
          <w:rFonts w:ascii="Frutiger LT Com 45 Light" w:hAnsi="Frutiger LT Com 45 Light"/>
          <w:lang w:val="en-GB"/>
        </w:rPr>
      </w:pPr>
      <w:r w:rsidRPr="002B231F">
        <w:rPr>
          <w:rFonts w:ascii="Frutiger LT Com 45 Light" w:hAnsi="Frutiger LT Com 45 Light"/>
          <w:lang w:val="en-GB"/>
        </w:rPr>
        <w:t>This can be facilitated by a financial report, a business plan, or other relevant information (information on venture capital investment, bank loans…)</w:t>
      </w:r>
    </w:p>
    <w:p w:rsidR="00D069D8" w:rsidRPr="002B231F" w:rsidRDefault="00D069D8" w:rsidP="00D069D8">
      <w:pPr>
        <w:rPr>
          <w:rFonts w:ascii="Frutiger LT Com 45 Light" w:hAnsi="Frutiger LT Com 45 Light"/>
          <w:lang w:val="en-GB"/>
        </w:rPr>
      </w:pPr>
      <w:r w:rsidRPr="002B231F">
        <w:rPr>
          <w:rFonts w:ascii="Frutiger LT Com 45 Light" w:hAnsi="Frutiger LT Com 45 Light"/>
          <w:lang w:val="en-GB"/>
        </w:rPr>
        <w:t>In many countries the information given in an official financial report is the primary source for calculating your capacity to provide the private funding that you need, and whether support can be given.</w:t>
      </w:r>
    </w:p>
    <w:p w:rsidR="00D069D8" w:rsidRPr="002B231F" w:rsidRDefault="00D069D8" w:rsidP="00D069D8">
      <w:pPr>
        <w:rPr>
          <w:rFonts w:ascii="Frutiger LT Com 45 Light" w:hAnsi="Frutiger LT Com 45 Light"/>
          <w:lang w:val="en-GB"/>
        </w:rPr>
      </w:pPr>
      <w:r w:rsidRPr="002B231F">
        <w:rPr>
          <w:rFonts w:ascii="Frutiger LT Com 45 Light" w:hAnsi="Frutiger LT Com 45 Light"/>
          <w:lang w:val="en-GB"/>
        </w:rPr>
        <w:t>If you do not provide the information that is suggested, or recommended by your NPC,</w:t>
      </w:r>
    </w:p>
    <w:p w:rsidR="00D069D8" w:rsidRPr="002B231F" w:rsidRDefault="00D069D8" w:rsidP="00D069D8">
      <w:pPr>
        <w:pStyle w:val="ListParagraph"/>
        <w:numPr>
          <w:ilvl w:val="0"/>
          <w:numId w:val="6"/>
        </w:numPr>
        <w:rPr>
          <w:rFonts w:ascii="Frutiger LT Com 45 Light" w:hAnsi="Frutiger LT Com 45 Light"/>
          <w:lang w:val="en-GB"/>
        </w:rPr>
      </w:pPr>
      <w:r w:rsidRPr="002B231F">
        <w:rPr>
          <w:rFonts w:ascii="Frutiger LT Com 45 Light" w:hAnsi="Frutiger LT Com 45 Light"/>
          <w:lang w:val="en-GB"/>
        </w:rPr>
        <w:t>you may not fulfil the national requirements,</w:t>
      </w:r>
    </w:p>
    <w:p w:rsidR="00D069D8" w:rsidRPr="002B231F" w:rsidRDefault="00D069D8" w:rsidP="00D069D8">
      <w:pPr>
        <w:pStyle w:val="ListParagraph"/>
        <w:numPr>
          <w:ilvl w:val="0"/>
          <w:numId w:val="6"/>
        </w:numPr>
        <w:rPr>
          <w:rFonts w:ascii="Frutiger LT Com 45 Light" w:hAnsi="Frutiger LT Com 45 Light"/>
        </w:rPr>
      </w:pPr>
      <w:r w:rsidRPr="002B231F">
        <w:rPr>
          <w:rFonts w:ascii="Frutiger LT Com 45 Light" w:hAnsi="Frutiger LT Com 45 Light"/>
        </w:rPr>
        <w:t>be considered high risk, and</w:t>
      </w:r>
    </w:p>
    <w:p w:rsidR="00D069D8" w:rsidRPr="002B231F" w:rsidRDefault="00D069D8" w:rsidP="00D069D8">
      <w:pPr>
        <w:pStyle w:val="ListParagraph"/>
        <w:numPr>
          <w:ilvl w:val="0"/>
          <w:numId w:val="6"/>
        </w:numPr>
        <w:rPr>
          <w:rFonts w:ascii="Frutiger LT Com 45 Light" w:hAnsi="Frutiger LT Com 45 Light"/>
          <w:lang w:val="en-GB"/>
        </w:rPr>
      </w:pPr>
      <w:r w:rsidRPr="002B231F">
        <w:rPr>
          <w:rFonts w:ascii="Frutiger LT Com 45 Light" w:hAnsi="Frutiger LT Com 45 Light"/>
          <w:lang w:val="en-GB"/>
        </w:rPr>
        <w:t>may ultimately make yourself ineligible for public support.</w:t>
      </w:r>
    </w:p>
    <w:p w:rsidR="00D069D8" w:rsidRPr="002B231F" w:rsidRDefault="00D069D8" w:rsidP="00D069D8">
      <w:pPr>
        <w:rPr>
          <w:rFonts w:ascii="Frutiger LT Com 45 Light" w:hAnsi="Frutiger LT Com 45 Light"/>
          <w:lang w:val="en-GB"/>
        </w:rPr>
      </w:pPr>
      <w:r w:rsidRPr="002B231F">
        <w:rPr>
          <w:rFonts w:ascii="Frutiger LT Com 45 Light" w:hAnsi="Frutiger LT Com 45 Light"/>
          <w:lang w:val="en-GB"/>
        </w:rPr>
        <w:t>Contact your NPC to discuss your current financial situation and what documents you need.</w:t>
      </w:r>
    </w:p>
    <w:tbl>
      <w:tblPr>
        <w:tblStyle w:val="TableGrid"/>
        <w:tblW w:w="5000" w:type="pct"/>
        <w:tblLook w:val="04A0" w:firstRow="1" w:lastRow="0" w:firstColumn="1" w:lastColumn="0" w:noHBand="0" w:noVBand="1"/>
      </w:tblPr>
      <w:tblGrid>
        <w:gridCol w:w="4045"/>
        <w:gridCol w:w="2355"/>
        <w:gridCol w:w="2355"/>
        <w:gridCol w:w="1665"/>
      </w:tblGrid>
      <w:tr w:rsidR="00D069D8" w:rsidRPr="00607DA0" w:rsidTr="008E07DD">
        <w:tc>
          <w:tcPr>
            <w:tcW w:w="1941" w:type="pct"/>
            <w:vMerge w:val="restart"/>
            <w:shd w:val="clear" w:color="auto" w:fill="B1B3B4" w:themeFill="text2"/>
          </w:tcPr>
          <w:p w:rsidR="00D069D8" w:rsidRPr="005949FE" w:rsidRDefault="00D069D8"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What type of organization are you?</w:t>
            </w:r>
          </w:p>
        </w:tc>
        <w:tc>
          <w:tcPr>
            <w:tcW w:w="3059" w:type="pct"/>
            <w:gridSpan w:val="3"/>
            <w:shd w:val="clear" w:color="auto" w:fill="B1B3B4" w:themeFill="text2"/>
          </w:tcPr>
          <w:p w:rsidR="00D069D8" w:rsidRPr="005949FE" w:rsidRDefault="00D069D8"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What financial annexes should you submit?</w:t>
            </w:r>
          </w:p>
        </w:tc>
      </w:tr>
      <w:tr w:rsidR="00D069D8" w:rsidRPr="005949FE" w:rsidTr="008E07DD">
        <w:tc>
          <w:tcPr>
            <w:tcW w:w="1941" w:type="pct"/>
            <w:vMerge/>
            <w:shd w:val="clear" w:color="auto" w:fill="B1B3B4" w:themeFill="text2"/>
          </w:tcPr>
          <w:p w:rsidR="00D069D8" w:rsidRPr="005949FE" w:rsidRDefault="00D069D8" w:rsidP="008E07DD">
            <w:pPr>
              <w:rPr>
                <w:rFonts w:ascii="Frutiger LT Com 45 Light" w:hAnsi="Frutiger LT Com 45 Light"/>
                <w:sz w:val="20"/>
                <w:szCs w:val="20"/>
                <w:lang w:val="en-GB"/>
              </w:rPr>
            </w:pPr>
          </w:p>
        </w:tc>
        <w:tc>
          <w:tcPr>
            <w:tcW w:w="1130" w:type="pct"/>
            <w:shd w:val="clear" w:color="auto" w:fill="B1B3B4" w:themeFill="text2"/>
          </w:tcPr>
          <w:p w:rsidR="00D069D8" w:rsidRPr="005949FE" w:rsidRDefault="00D069D8"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Financial report Year-2</w:t>
            </w:r>
          </w:p>
        </w:tc>
        <w:tc>
          <w:tcPr>
            <w:tcW w:w="1130" w:type="pct"/>
            <w:shd w:val="clear" w:color="auto" w:fill="B1B3B4" w:themeFill="text2"/>
          </w:tcPr>
          <w:p w:rsidR="00D069D8" w:rsidRPr="005949FE" w:rsidRDefault="00D069D8"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Financial report Year-1</w:t>
            </w:r>
          </w:p>
        </w:tc>
        <w:tc>
          <w:tcPr>
            <w:tcW w:w="800" w:type="pct"/>
            <w:shd w:val="clear" w:color="auto" w:fill="B1B3B4" w:themeFill="text2"/>
          </w:tcPr>
          <w:p w:rsidR="00D069D8" w:rsidRPr="005949FE" w:rsidRDefault="00D069D8"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Business Plan</w:t>
            </w:r>
          </w:p>
        </w:tc>
      </w:tr>
      <w:tr w:rsidR="00D069D8" w:rsidRPr="005949FE" w:rsidTr="008E07DD">
        <w:tc>
          <w:tcPr>
            <w:tcW w:w="1941" w:type="pct"/>
            <w:shd w:val="clear" w:color="auto" w:fill="F6F8FC"/>
          </w:tcPr>
          <w:p w:rsidR="00D069D8" w:rsidRPr="005949FE" w:rsidRDefault="00D069D8"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SME (start-up, no accounts)</w:t>
            </w:r>
          </w:p>
        </w:tc>
        <w:tc>
          <w:tcPr>
            <w:tcW w:w="113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80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r>
      <w:tr w:rsidR="00D069D8" w:rsidRPr="005949FE" w:rsidTr="008E07DD">
        <w:tc>
          <w:tcPr>
            <w:tcW w:w="1941" w:type="pct"/>
            <w:shd w:val="clear" w:color="auto" w:fill="F6F8FC"/>
          </w:tcPr>
          <w:p w:rsidR="00D069D8" w:rsidRPr="005949FE" w:rsidRDefault="00D069D8"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SME (started last year, one closed account, not submitted or submitted)</w:t>
            </w:r>
          </w:p>
        </w:tc>
        <w:tc>
          <w:tcPr>
            <w:tcW w:w="113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80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r>
      <w:tr w:rsidR="00D069D8" w:rsidRPr="005949FE" w:rsidTr="008E07DD">
        <w:tc>
          <w:tcPr>
            <w:tcW w:w="1941" w:type="pct"/>
            <w:shd w:val="clear" w:color="auto" w:fill="F6F8FC"/>
          </w:tcPr>
          <w:p w:rsidR="00D069D8" w:rsidRPr="005949FE" w:rsidRDefault="00D069D8"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SME (closed accounts for two or more years)</w:t>
            </w:r>
          </w:p>
        </w:tc>
        <w:tc>
          <w:tcPr>
            <w:tcW w:w="113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113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80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D069D8" w:rsidRPr="005949FE" w:rsidTr="008E07DD">
        <w:tc>
          <w:tcPr>
            <w:tcW w:w="1941" w:type="pct"/>
            <w:shd w:val="clear" w:color="auto" w:fill="F6F8FC"/>
          </w:tcPr>
          <w:p w:rsidR="00D069D8" w:rsidRPr="005949FE" w:rsidRDefault="00D069D8"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Large Company</w:t>
            </w:r>
          </w:p>
        </w:tc>
        <w:tc>
          <w:tcPr>
            <w:tcW w:w="113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113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80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D069D8" w:rsidRPr="005949FE" w:rsidTr="008E07DD">
        <w:tc>
          <w:tcPr>
            <w:tcW w:w="1941" w:type="pct"/>
            <w:shd w:val="clear" w:color="auto" w:fill="F6F8FC"/>
          </w:tcPr>
          <w:p w:rsidR="00D069D8" w:rsidRPr="005949FE" w:rsidRDefault="00D069D8"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Research Center (private)</w:t>
            </w:r>
          </w:p>
        </w:tc>
        <w:tc>
          <w:tcPr>
            <w:tcW w:w="113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113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80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D069D8" w:rsidRPr="005949FE" w:rsidTr="008E07DD">
        <w:tc>
          <w:tcPr>
            <w:tcW w:w="1941" w:type="pct"/>
            <w:shd w:val="clear" w:color="auto" w:fill="F6F8FC"/>
          </w:tcPr>
          <w:p w:rsidR="00D069D8" w:rsidRPr="005949FE" w:rsidRDefault="00D069D8"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University (private)</w:t>
            </w:r>
          </w:p>
        </w:tc>
        <w:tc>
          <w:tcPr>
            <w:tcW w:w="113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113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80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D069D8" w:rsidRPr="005949FE" w:rsidTr="008E07DD">
        <w:tc>
          <w:tcPr>
            <w:tcW w:w="1941" w:type="pct"/>
            <w:shd w:val="clear" w:color="auto" w:fill="F6F8FC"/>
          </w:tcPr>
          <w:p w:rsidR="00D069D8" w:rsidRPr="005949FE" w:rsidRDefault="00D069D8"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University (100% publicly financed)</w:t>
            </w:r>
          </w:p>
        </w:tc>
        <w:tc>
          <w:tcPr>
            <w:tcW w:w="113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80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D069D8" w:rsidRPr="005949FE" w:rsidTr="008E07DD">
        <w:tc>
          <w:tcPr>
            <w:tcW w:w="1941" w:type="pct"/>
            <w:shd w:val="clear" w:color="auto" w:fill="F6F8FC"/>
          </w:tcPr>
          <w:p w:rsidR="00D069D8" w:rsidRPr="005949FE" w:rsidRDefault="00D069D8"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Hospital (100% publicly financed)</w:t>
            </w:r>
          </w:p>
        </w:tc>
        <w:tc>
          <w:tcPr>
            <w:tcW w:w="113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80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D069D8" w:rsidRPr="005949FE" w:rsidTr="008E07DD">
        <w:tc>
          <w:tcPr>
            <w:tcW w:w="1941" w:type="pct"/>
            <w:shd w:val="clear" w:color="auto" w:fill="F6F8FC"/>
          </w:tcPr>
          <w:p w:rsidR="00D069D8" w:rsidRPr="005949FE" w:rsidRDefault="00D069D8"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Research Center (publicly financed)</w:t>
            </w:r>
          </w:p>
        </w:tc>
        <w:tc>
          <w:tcPr>
            <w:tcW w:w="113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800" w:type="pct"/>
            <w:shd w:val="clear" w:color="auto" w:fill="F6F8FC"/>
            <w:vAlign w:val="center"/>
          </w:tcPr>
          <w:p w:rsidR="00D069D8" w:rsidRPr="005949FE" w:rsidRDefault="00D069D8"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bl>
    <w:p w:rsidR="00BE5C17" w:rsidRDefault="00BE5C17" w:rsidP="00D069D8">
      <w:pPr>
        <w:rPr>
          <w:rFonts w:ascii="Frutiger LT Com 45 Light" w:hAnsi="Frutiger LT Com 45 Light"/>
          <w:lang w:val="en-GB"/>
        </w:rPr>
        <w:sectPr w:rsidR="00BE5C17" w:rsidSect="00D069D8">
          <w:headerReference w:type="default" r:id="rId27"/>
          <w:pgSz w:w="11906" w:h="16838"/>
          <w:pgMar w:top="962" w:right="851" w:bottom="851" w:left="851" w:header="567" w:footer="176" w:gutter="0"/>
          <w:cols w:space="708"/>
          <w:docGrid w:linePitch="360"/>
        </w:sectPr>
      </w:pPr>
    </w:p>
    <w:tbl>
      <w:tblPr>
        <w:tblStyle w:val="LightList-Accent6"/>
        <w:tblW w:w="0" w:type="auto"/>
        <w:tblLook w:val="04A0" w:firstRow="1" w:lastRow="0" w:firstColumn="1" w:lastColumn="0" w:noHBand="0" w:noVBand="1"/>
      </w:tblPr>
      <w:tblGrid>
        <w:gridCol w:w="10420"/>
      </w:tblGrid>
      <w:tr w:rsidR="00BE5C17" w:rsidRPr="00607DA0" w:rsidTr="008E0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tcPr>
          <w:p w:rsidR="00BE5C17" w:rsidRPr="0046303C" w:rsidRDefault="00BE5C17" w:rsidP="008E07DD">
            <w:pPr>
              <w:rPr>
                <w:rFonts w:ascii="Frutiger LT Com 45 Light" w:hAnsi="Frutiger LT Com 45 Light"/>
                <w:sz w:val="24"/>
                <w:lang w:val="en-GB"/>
              </w:rPr>
            </w:pPr>
            <w:r>
              <w:rPr>
                <w:rFonts w:ascii="Frutiger LT Com 45 Light" w:hAnsi="Frutiger LT Com 45 Light"/>
                <w:sz w:val="24"/>
                <w:lang w:val="en-GB"/>
              </w:rPr>
              <w:lastRenderedPageBreak/>
              <w:t>P</w:t>
            </w:r>
            <w:r w:rsidRPr="0046303C">
              <w:rPr>
                <w:rFonts w:ascii="Frutiger LT Com 45 Light" w:hAnsi="Frutiger LT Com 45 Light"/>
                <w:sz w:val="24"/>
                <w:lang w:val="en-GB"/>
              </w:rPr>
              <w:t>artici</w:t>
            </w:r>
            <w:r>
              <w:rPr>
                <w:rFonts w:ascii="Frutiger LT Com 45 Light" w:hAnsi="Frutiger LT Com 45 Light"/>
                <w:sz w:val="24"/>
                <w:lang w:val="en-GB"/>
              </w:rPr>
              <w:t>pant 4</w:t>
            </w:r>
          </w:p>
          <w:p w:rsidR="00BE5C17" w:rsidRPr="0046303C" w:rsidRDefault="00BE5C17" w:rsidP="008E07DD">
            <w:pPr>
              <w:rPr>
                <w:rFonts w:ascii="Frutiger LT Com 45 Light" w:hAnsi="Frutiger LT Com 45 Light"/>
                <w:b w:val="0"/>
                <w:i/>
                <w:sz w:val="24"/>
                <w:lang w:val="en-GB"/>
              </w:rPr>
            </w:pPr>
            <w:r w:rsidRPr="0046303C">
              <w:rPr>
                <w:rFonts w:ascii="Frutiger LT Com 45 Light" w:hAnsi="Frutiger LT Com 45 Light"/>
                <w:b w:val="0"/>
                <w:i/>
                <w:sz w:val="24"/>
                <w:lang w:val="en-GB"/>
              </w:rPr>
              <w:t xml:space="preserve">Overview, Company, Costs , </w:t>
            </w:r>
            <w:r>
              <w:rPr>
                <w:rFonts w:ascii="Frutiger LT Com 45 Light" w:hAnsi="Frutiger LT Com 45 Light"/>
                <w:b w:val="0"/>
                <w:i/>
                <w:sz w:val="24"/>
                <w:lang w:val="en-GB"/>
              </w:rPr>
              <w:t xml:space="preserve">and </w:t>
            </w:r>
            <w:r w:rsidRPr="0046303C">
              <w:rPr>
                <w:rFonts w:ascii="Frutiger LT Com 45 Light" w:hAnsi="Frutiger LT Com 45 Light"/>
                <w:b w:val="0"/>
                <w:i/>
                <w:sz w:val="24"/>
                <w:lang w:val="en-GB"/>
              </w:rPr>
              <w:t xml:space="preserve">Annex to be added </w:t>
            </w:r>
            <w:r w:rsidRPr="0046303C">
              <w:rPr>
                <w:rFonts w:ascii="Frutiger LT Com 45 Light" w:hAnsi="Frutiger LT Com 45 Light"/>
                <w:b w:val="0"/>
                <w:i/>
                <w:sz w:val="24"/>
                <w:u w:val="single"/>
                <w:lang w:val="en-GB"/>
              </w:rPr>
              <w:t>for each participant</w:t>
            </w:r>
          </w:p>
        </w:tc>
      </w:tr>
      <w:tr w:rsidR="00BE5C17" w:rsidRPr="00607DA0" w:rsidTr="008E0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tcPr>
          <w:p w:rsidR="00BE5C17" w:rsidRDefault="00BE5C17" w:rsidP="008E07DD">
            <w:pPr>
              <w:rPr>
                <w:rFonts w:ascii="Frutiger LT Com 45 Light" w:hAnsi="Frutiger LT Com 45 Light"/>
                <w:sz w:val="24"/>
                <w:lang w:val="en-GB"/>
              </w:rPr>
            </w:pPr>
          </w:p>
        </w:tc>
      </w:tr>
    </w:tbl>
    <w:p w:rsidR="00BE5C17" w:rsidRDefault="00BE5C17" w:rsidP="00BE5C17">
      <w:pPr>
        <w:spacing w:after="0" w:line="240" w:lineRule="auto"/>
        <w:rPr>
          <w:rFonts w:ascii="Frutiger LT Com 45 Light" w:hAnsi="Frutiger LT Com 45 Light"/>
          <w:b/>
          <w:sz w:val="24"/>
          <w:lang w:val="en-GB"/>
        </w:rPr>
      </w:pPr>
    </w:p>
    <w:p w:rsidR="00BE5C17" w:rsidRPr="002B231F" w:rsidRDefault="00BE5C17" w:rsidP="00BE5C17">
      <w:pPr>
        <w:rPr>
          <w:rFonts w:ascii="Frutiger LT Com 45 Light" w:hAnsi="Frutiger LT Com 45 Light"/>
          <w:b/>
          <w:u w:val="single"/>
          <w:lang w:val="en-GB"/>
        </w:rPr>
      </w:pPr>
      <w:r w:rsidRPr="002B231F">
        <w:rPr>
          <w:rFonts w:ascii="Frutiger LT Com 45 Light" w:hAnsi="Frutiger LT Com 45 Light"/>
          <w:b/>
          <w:u w:val="single"/>
          <w:lang w:val="en-GB"/>
        </w:rPr>
        <w:t>Your Overview</w:t>
      </w:r>
    </w:p>
    <w:p w:rsidR="00BE5C17" w:rsidRPr="002B231F" w:rsidRDefault="00BE5C17" w:rsidP="00BE5C17">
      <w:pPr>
        <w:rPr>
          <w:rFonts w:ascii="Frutiger LT Com 45 Light" w:hAnsi="Frutiger LT Com 45 Light"/>
          <w:b/>
          <w:lang w:val="en-GB"/>
        </w:rPr>
      </w:pPr>
      <w:r w:rsidRPr="002B231F">
        <w:rPr>
          <w:rFonts w:ascii="Frutiger LT Com 45 Light" w:hAnsi="Frutiger LT Com 45 Light"/>
          <w:b/>
          <w:lang w:val="en-GB"/>
        </w:rPr>
        <w:t>Precise identification of applicant enterprise</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5210"/>
        <w:gridCol w:w="5210"/>
      </w:tblGrid>
      <w:tr w:rsidR="00BE5C17" w:rsidRPr="00607DA0" w:rsidTr="008E07DD">
        <w:tc>
          <w:tcPr>
            <w:tcW w:w="2500" w:type="pct"/>
            <w:shd w:val="clear" w:color="auto" w:fill="EFEAE6" w:themeFill="accent6" w:themeFillTint="33"/>
          </w:tcPr>
          <w:p w:rsidR="00BE5C17" w:rsidRPr="002563D3" w:rsidRDefault="00BE5C17" w:rsidP="008E07DD">
            <w:pPr>
              <w:rPr>
                <w:rFonts w:ascii="Frutiger LT Com 45 Light" w:hAnsi="Frutiger LT Com 45 Light"/>
                <w:b/>
                <w:lang w:val="en-GB"/>
              </w:rPr>
            </w:pPr>
            <w:r w:rsidRPr="002563D3">
              <w:rPr>
                <w:rFonts w:ascii="Frutiger LT Com 45 Light" w:hAnsi="Frutiger LT Com 45 Light"/>
                <w:b/>
                <w:lang w:val="en-GB"/>
              </w:rPr>
              <w:t>Name of Participant</w:t>
            </w:r>
          </w:p>
          <w:p w:rsidR="00BE5C17" w:rsidRPr="002563D3" w:rsidRDefault="00BE5C17" w:rsidP="008E07DD">
            <w:pPr>
              <w:rPr>
                <w:rFonts w:ascii="Frutiger LT Com 45 Light" w:hAnsi="Frutiger LT Com 45 Light"/>
                <w:i/>
                <w:lang w:val="en-GB"/>
              </w:rPr>
            </w:pPr>
            <w:r w:rsidRPr="002563D3">
              <w:rPr>
                <w:rFonts w:ascii="Frutiger LT Com 45 Light" w:hAnsi="Frutiger LT Com 45 Light"/>
                <w:i/>
                <w:lang w:val="en-GB"/>
              </w:rPr>
              <w:t>Referenced from Q28</w:t>
            </w:r>
          </w:p>
        </w:tc>
        <w:tc>
          <w:tcPr>
            <w:tcW w:w="2500"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P1. Shortened organization name</w:t>
            </w:r>
          </w:p>
          <w:p w:rsidR="00BE5C17" w:rsidRPr="002B231F" w:rsidRDefault="00BE5C17" w:rsidP="008E07DD">
            <w:pPr>
              <w:rPr>
                <w:rFonts w:ascii="Frutiger LT Com 45 Light" w:hAnsi="Frutiger LT Com 45 Light"/>
                <w:i/>
                <w:lang w:val="en-GB"/>
              </w:rPr>
            </w:pPr>
            <w:r w:rsidRPr="002B231F">
              <w:rPr>
                <w:rFonts w:ascii="Frutiger LT Com 45 Light" w:hAnsi="Frutiger LT Com 45 Light"/>
                <w:i/>
                <w:lang w:val="en-GB"/>
              </w:rPr>
              <w:t>Choose a shorter name that will identify your organization within the project (3-5 characters is ideal).</w:t>
            </w:r>
          </w:p>
        </w:tc>
      </w:tr>
      <w:tr w:rsidR="00BE5C17" w:rsidRPr="00607DA0" w:rsidTr="008E07DD">
        <w:trPr>
          <w:trHeight w:val="478"/>
        </w:trPr>
        <w:tc>
          <w:tcPr>
            <w:tcW w:w="2500" w:type="pct"/>
            <w:shd w:val="clear" w:color="auto" w:fill="F2F2F2" w:themeFill="background1" w:themeFillShade="F2"/>
          </w:tcPr>
          <w:p w:rsidR="00BE5C17" w:rsidRPr="002B231F" w:rsidRDefault="00BE5C17" w:rsidP="008E07DD">
            <w:pPr>
              <w:rPr>
                <w:rFonts w:ascii="Frutiger LT Com 45 Light" w:hAnsi="Frutiger LT Com 45 Light"/>
                <w:lang w:val="en-GB"/>
              </w:rPr>
            </w:pPr>
          </w:p>
        </w:tc>
        <w:sdt>
          <w:sdtPr>
            <w:rPr>
              <w:lang w:val="en-GB"/>
            </w:rPr>
            <w:id w:val="-538430155"/>
            <w:placeholder>
              <w:docPart w:val="4184DCCAF3F547BE926887263D91F75B"/>
            </w:placeholder>
            <w:showingPlcHdr/>
          </w:sdtPr>
          <w:sdtEndPr>
            <w:rPr>
              <w:b/>
            </w:rPr>
          </w:sdtEndPr>
          <w:sdtContent>
            <w:tc>
              <w:tcPr>
                <w:tcW w:w="2500" w:type="pct"/>
                <w:shd w:val="clear" w:color="auto" w:fill="auto"/>
              </w:tcPr>
              <w:p w:rsidR="00BE5C17" w:rsidRPr="008D25D0" w:rsidRDefault="00BE5C17" w:rsidP="008E07DD">
                <w:pPr>
                  <w:rPr>
                    <w:rFonts w:ascii="Frutiger LT Com 45 Light" w:hAnsi="Frutiger LT Com 45 Light"/>
                    <w:lang w:val="en-GB"/>
                  </w:rPr>
                </w:pPr>
                <w:r w:rsidRPr="00C60D2B">
                  <w:rPr>
                    <w:rStyle w:val="PlaceholderText"/>
                    <w:lang w:val="en-GB"/>
                  </w:rPr>
                  <w:t>Click here to enter text.</w:t>
                </w:r>
              </w:p>
            </w:tc>
          </w:sdtContent>
        </w:sdt>
      </w:tr>
    </w:tbl>
    <w:p w:rsidR="00BE5C17" w:rsidRPr="002B231F" w:rsidRDefault="00BE5C17" w:rsidP="00BE5C17">
      <w:pPr>
        <w:spacing w:after="120"/>
        <w:rPr>
          <w:rFonts w:ascii="Frutiger LT Com 45 Light" w:hAnsi="Frutiger LT Com 45 Light"/>
          <w:lang w:val="en-GB"/>
        </w:rPr>
      </w:pPr>
    </w:p>
    <w:p w:rsidR="00BE5C17" w:rsidRPr="002B231F" w:rsidRDefault="00BE5C17" w:rsidP="00BE5C17">
      <w:pPr>
        <w:rPr>
          <w:rFonts w:ascii="Frutiger LT Com 45 Light" w:hAnsi="Frutiger LT Com 45 Light"/>
          <w:b/>
          <w:lang w:val="en-GB"/>
        </w:rPr>
      </w:pPr>
      <w:r w:rsidRPr="002B231F">
        <w:rPr>
          <w:rFonts w:ascii="Frutiger LT Com 45 Light" w:hAnsi="Frutiger LT Com 45 Light"/>
          <w:b/>
          <w:lang w:val="en-GB"/>
        </w:rPr>
        <w:t>Legal Address</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3472"/>
        <w:gridCol w:w="3474"/>
        <w:gridCol w:w="3474"/>
      </w:tblGrid>
      <w:tr w:rsidR="00BE5C17" w:rsidRPr="002B231F" w:rsidTr="008E07DD">
        <w:tc>
          <w:tcPr>
            <w:tcW w:w="5000" w:type="pct"/>
            <w:gridSpan w:val="3"/>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P2. Street</w:t>
            </w:r>
          </w:p>
        </w:tc>
      </w:tr>
      <w:tr w:rsidR="00BE5C17" w:rsidRPr="00607DA0" w:rsidTr="008E07DD">
        <w:trPr>
          <w:trHeight w:val="567"/>
        </w:trPr>
        <w:sdt>
          <w:sdtPr>
            <w:rPr>
              <w:lang w:val="en-GB"/>
            </w:rPr>
            <w:id w:val="-1836456761"/>
            <w:placeholder>
              <w:docPart w:val="52E846EC468F46508EA7230835815220"/>
            </w:placeholder>
            <w:showingPlcHdr/>
          </w:sdtPr>
          <w:sdtEndPr>
            <w:rPr>
              <w:b/>
            </w:rPr>
          </w:sdtEndPr>
          <w:sdtContent>
            <w:tc>
              <w:tcPr>
                <w:tcW w:w="5000" w:type="pct"/>
                <w:gridSpan w:val="3"/>
                <w:shd w:val="clear" w:color="auto" w:fill="auto"/>
              </w:tcPr>
              <w:p w:rsidR="00BE5C17" w:rsidRPr="008D25D0" w:rsidRDefault="00BE5C17" w:rsidP="008E07DD">
                <w:pPr>
                  <w:rPr>
                    <w:lang w:val="en-GB"/>
                  </w:rPr>
                </w:pPr>
                <w:r w:rsidRPr="008D25D0">
                  <w:rPr>
                    <w:rStyle w:val="PlaceholderText"/>
                    <w:lang w:val="en-GB"/>
                  </w:rPr>
                  <w:t>Click here to enter text.</w:t>
                </w:r>
              </w:p>
            </w:tc>
          </w:sdtContent>
        </w:sdt>
      </w:tr>
      <w:tr w:rsidR="00BE5C17" w:rsidRPr="002B231F" w:rsidTr="008E07DD">
        <w:trPr>
          <w:trHeight w:val="245"/>
        </w:trPr>
        <w:tc>
          <w:tcPr>
            <w:tcW w:w="1666"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P3. Postal</w:t>
            </w:r>
          </w:p>
        </w:tc>
        <w:tc>
          <w:tcPr>
            <w:tcW w:w="1667"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P4. City</w:t>
            </w:r>
          </w:p>
        </w:tc>
        <w:tc>
          <w:tcPr>
            <w:tcW w:w="1667"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P5. Country</w:t>
            </w:r>
          </w:p>
        </w:tc>
      </w:tr>
      <w:tr w:rsidR="00BE5C17" w:rsidRPr="00607DA0" w:rsidTr="008E07DD">
        <w:trPr>
          <w:trHeight w:val="567"/>
        </w:trPr>
        <w:sdt>
          <w:sdtPr>
            <w:rPr>
              <w:lang w:val="en-GB"/>
            </w:rPr>
            <w:id w:val="128442686"/>
            <w:placeholder>
              <w:docPart w:val="94FD7DAB2E5B4D169788D518961D2AB5"/>
            </w:placeholder>
            <w:showingPlcHdr/>
          </w:sdtPr>
          <w:sdtEndPr>
            <w:rPr>
              <w:b/>
            </w:rPr>
          </w:sdtEndPr>
          <w:sdtContent>
            <w:tc>
              <w:tcPr>
                <w:tcW w:w="1666" w:type="pct"/>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940095122"/>
            <w:placeholder>
              <w:docPart w:val="A83D0E4F971648E4B199BB9A92956A8F"/>
            </w:placeholder>
            <w:showingPlcHdr/>
          </w:sdtPr>
          <w:sdtEndPr>
            <w:rPr>
              <w:b/>
            </w:rPr>
          </w:sdtEndPr>
          <w:sdtContent>
            <w:tc>
              <w:tcPr>
                <w:tcW w:w="1667" w:type="pct"/>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027406235"/>
            <w:placeholder>
              <w:docPart w:val="7C018625C1004121AA0F17547B0EFF49"/>
            </w:placeholder>
            <w:showingPlcHdr/>
          </w:sdtPr>
          <w:sdtEndPr>
            <w:rPr>
              <w:b/>
            </w:rPr>
          </w:sdtEndPr>
          <w:sdtContent>
            <w:tc>
              <w:tcPr>
                <w:tcW w:w="1667" w:type="pct"/>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r w:rsidR="00BE5C17" w:rsidRPr="00607DA0" w:rsidTr="008E07DD">
        <w:tc>
          <w:tcPr>
            <w:tcW w:w="5000" w:type="pct"/>
            <w:gridSpan w:val="3"/>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P6. Phone Number</w:t>
            </w:r>
          </w:p>
          <w:p w:rsidR="00BE5C17" w:rsidRPr="002B231F" w:rsidRDefault="00BE5C17" w:rsidP="008E07DD">
            <w:pPr>
              <w:rPr>
                <w:rFonts w:ascii="Frutiger LT Com 45 Light" w:hAnsi="Frutiger LT Com 45 Light"/>
                <w:i/>
                <w:lang w:val="en-GB"/>
              </w:rPr>
            </w:pPr>
            <w:r w:rsidRPr="002B231F">
              <w:rPr>
                <w:rFonts w:ascii="Frutiger LT Com 45 Light" w:hAnsi="Frutiger LT Com 45 Light"/>
                <w:i/>
                <w:lang w:val="en-GB"/>
              </w:rPr>
              <w:t>Remember to add the country code and remove any unnecessary zeroes.</w:t>
            </w:r>
          </w:p>
        </w:tc>
      </w:tr>
      <w:tr w:rsidR="00BE5C17" w:rsidRPr="00607DA0" w:rsidTr="008E07DD">
        <w:trPr>
          <w:trHeight w:val="567"/>
        </w:trPr>
        <w:sdt>
          <w:sdtPr>
            <w:rPr>
              <w:lang w:val="en-GB"/>
            </w:rPr>
            <w:id w:val="-1736925086"/>
            <w:placeholder>
              <w:docPart w:val="A6A0D6C26EF74CE880C0254240C29930"/>
            </w:placeholder>
            <w:showingPlcHdr/>
          </w:sdtPr>
          <w:sdtEndPr>
            <w:rPr>
              <w:b/>
            </w:rPr>
          </w:sdtEndPr>
          <w:sdtContent>
            <w:tc>
              <w:tcPr>
                <w:tcW w:w="5000" w:type="pct"/>
                <w:gridSpan w:val="3"/>
                <w:shd w:val="clear" w:color="auto" w:fill="auto"/>
              </w:tcPr>
              <w:p w:rsidR="00BE5C17" w:rsidRPr="002B231F" w:rsidRDefault="00BE5C17" w:rsidP="008E07DD">
                <w:pPr>
                  <w:rPr>
                    <w:rFonts w:ascii="Frutiger LT Com 45 Light" w:hAnsi="Frutiger LT Com 45 Light"/>
                    <w:b/>
                    <w:lang w:val="en-GB"/>
                  </w:rPr>
                </w:pPr>
                <w:r w:rsidRPr="008D25D0">
                  <w:rPr>
                    <w:rStyle w:val="PlaceholderText"/>
                    <w:lang w:val="en-GB"/>
                  </w:rPr>
                  <w:t>Click here to enter text.</w:t>
                </w:r>
              </w:p>
            </w:tc>
          </w:sdtContent>
        </w:sdt>
      </w:tr>
    </w:tbl>
    <w:p w:rsidR="00BE5C17" w:rsidRPr="002B231F" w:rsidRDefault="00BE5C17" w:rsidP="00BE5C17">
      <w:pPr>
        <w:spacing w:after="120"/>
        <w:rPr>
          <w:rFonts w:ascii="Frutiger LT Com 45 Light" w:hAnsi="Frutiger LT Com 45 Light"/>
          <w:lang w:val="en-GB"/>
        </w:rPr>
      </w:pPr>
    </w:p>
    <w:p w:rsidR="00BE5C17" w:rsidRPr="002B231F" w:rsidRDefault="00BE5C17" w:rsidP="00BE5C17">
      <w:pPr>
        <w:rPr>
          <w:rFonts w:ascii="Frutiger LT Com 45 Light" w:hAnsi="Frutiger LT Com 45 Light"/>
          <w:b/>
          <w:lang w:val="en-GB"/>
        </w:rPr>
      </w:pPr>
      <w:r w:rsidRPr="002B231F">
        <w:rPr>
          <w:rFonts w:ascii="Frutiger LT Com 45 Light" w:hAnsi="Frutiger LT Com 45 Light"/>
          <w:b/>
          <w:lang w:val="en-GB"/>
        </w:rPr>
        <w:t>Operational Address</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5210"/>
        <w:gridCol w:w="5210"/>
      </w:tblGrid>
      <w:tr w:rsidR="00BE5C17" w:rsidRPr="002B231F" w:rsidTr="008E07DD">
        <w:tc>
          <w:tcPr>
            <w:tcW w:w="5000" w:type="pct"/>
            <w:gridSpan w:val="2"/>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P7. Street</w:t>
            </w:r>
          </w:p>
        </w:tc>
      </w:tr>
      <w:tr w:rsidR="00BE5C17" w:rsidRPr="00607DA0" w:rsidTr="008E07DD">
        <w:trPr>
          <w:trHeight w:val="567"/>
        </w:trPr>
        <w:sdt>
          <w:sdtPr>
            <w:rPr>
              <w:lang w:val="en-GB"/>
            </w:rPr>
            <w:id w:val="666210759"/>
            <w:placeholder>
              <w:docPart w:val="BF91DB1925A04915B9145BA5F78A0ADF"/>
            </w:placeholder>
            <w:showingPlcHdr/>
          </w:sdtPr>
          <w:sdtEndPr>
            <w:rPr>
              <w:b/>
            </w:rPr>
          </w:sdtEndPr>
          <w:sdtContent>
            <w:tc>
              <w:tcPr>
                <w:tcW w:w="5000" w:type="pct"/>
                <w:gridSpan w:val="2"/>
                <w:shd w:val="clear" w:color="auto" w:fill="auto"/>
              </w:tcPr>
              <w:p w:rsidR="00BE5C17" w:rsidRPr="002B231F" w:rsidRDefault="00BE5C17" w:rsidP="008E07DD">
                <w:pPr>
                  <w:rPr>
                    <w:rFonts w:ascii="Frutiger LT Com 45 Light" w:hAnsi="Frutiger LT Com 45 Light"/>
                    <w:b/>
                    <w:lang w:val="en-GB"/>
                  </w:rPr>
                </w:pPr>
                <w:r w:rsidRPr="008D25D0">
                  <w:rPr>
                    <w:rStyle w:val="PlaceholderText"/>
                    <w:lang w:val="en-GB"/>
                  </w:rPr>
                  <w:t>Click here to enter text.</w:t>
                </w:r>
              </w:p>
            </w:tc>
          </w:sdtContent>
        </w:sdt>
      </w:tr>
      <w:tr w:rsidR="00BE5C17" w:rsidRPr="002B231F" w:rsidTr="008E07DD">
        <w:trPr>
          <w:trHeight w:val="245"/>
        </w:trPr>
        <w:tc>
          <w:tcPr>
            <w:tcW w:w="2500"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P8. Postal</w:t>
            </w:r>
          </w:p>
        </w:tc>
        <w:tc>
          <w:tcPr>
            <w:tcW w:w="2500"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P9. City</w:t>
            </w:r>
          </w:p>
        </w:tc>
      </w:tr>
      <w:tr w:rsidR="00BE5C17" w:rsidRPr="00607DA0" w:rsidTr="008E07DD">
        <w:trPr>
          <w:trHeight w:val="567"/>
        </w:trPr>
        <w:sdt>
          <w:sdtPr>
            <w:rPr>
              <w:lang w:val="en-GB"/>
            </w:rPr>
            <w:id w:val="-817188401"/>
            <w:placeholder>
              <w:docPart w:val="CD9D7F23BC3A4F4489E0ECF9313A881E"/>
            </w:placeholder>
            <w:showingPlcHdr/>
          </w:sdtPr>
          <w:sdtEndPr>
            <w:rPr>
              <w:b/>
            </w:rPr>
          </w:sdtEndPr>
          <w:sdtContent>
            <w:tc>
              <w:tcPr>
                <w:tcW w:w="2500" w:type="pct"/>
                <w:shd w:val="clear" w:color="auto" w:fill="auto"/>
              </w:tcPr>
              <w:p w:rsidR="00BE5C17" w:rsidRPr="002B231F" w:rsidRDefault="00BE5C17" w:rsidP="008E07DD">
                <w:pPr>
                  <w:rPr>
                    <w:rFonts w:ascii="Frutiger LT Com 45 Light" w:hAnsi="Frutiger LT Com 45 Light"/>
                    <w:b/>
                    <w:lang w:val="en-GB"/>
                  </w:rPr>
                </w:pPr>
                <w:r w:rsidRPr="008D25D0">
                  <w:rPr>
                    <w:rStyle w:val="PlaceholderText"/>
                    <w:lang w:val="en-GB"/>
                  </w:rPr>
                  <w:t>Click here to enter text.</w:t>
                </w:r>
              </w:p>
            </w:tc>
          </w:sdtContent>
        </w:sdt>
        <w:sdt>
          <w:sdtPr>
            <w:rPr>
              <w:lang w:val="en-GB"/>
            </w:rPr>
            <w:id w:val="-1454086127"/>
            <w:placeholder>
              <w:docPart w:val="6756C9FD42C24B1DB0BA66B9892F3684"/>
            </w:placeholder>
            <w:showingPlcHdr/>
          </w:sdtPr>
          <w:sdtEndPr>
            <w:rPr>
              <w:b/>
            </w:rPr>
          </w:sdtEndPr>
          <w:sdtContent>
            <w:tc>
              <w:tcPr>
                <w:tcW w:w="2500" w:type="pct"/>
                <w:shd w:val="clear" w:color="auto" w:fill="auto"/>
              </w:tcPr>
              <w:p w:rsidR="00BE5C17" w:rsidRPr="002B231F" w:rsidRDefault="00BE5C17" w:rsidP="008E07DD">
                <w:pPr>
                  <w:rPr>
                    <w:rFonts w:ascii="Frutiger LT Com 45 Light" w:hAnsi="Frutiger LT Com 45 Light"/>
                    <w:b/>
                    <w:lang w:val="en-GB"/>
                  </w:rPr>
                </w:pPr>
                <w:r w:rsidRPr="008D25D0">
                  <w:rPr>
                    <w:rStyle w:val="PlaceholderText"/>
                    <w:lang w:val="en-GB"/>
                  </w:rPr>
                  <w:t>Click here to enter text.</w:t>
                </w:r>
              </w:p>
            </w:tc>
          </w:sdtContent>
        </w:sdt>
      </w:tr>
      <w:tr w:rsidR="00BE5C17" w:rsidRPr="002B231F" w:rsidTr="008E07DD">
        <w:tc>
          <w:tcPr>
            <w:tcW w:w="5000" w:type="pct"/>
            <w:gridSpan w:val="2"/>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P10. Phone Number</w:t>
            </w:r>
          </w:p>
        </w:tc>
      </w:tr>
      <w:tr w:rsidR="00BE5C17" w:rsidRPr="00607DA0" w:rsidTr="008E07DD">
        <w:trPr>
          <w:trHeight w:val="567"/>
        </w:trPr>
        <w:sdt>
          <w:sdtPr>
            <w:rPr>
              <w:lang w:val="en-GB"/>
            </w:rPr>
            <w:id w:val="-1662540300"/>
            <w:placeholder>
              <w:docPart w:val="E61E2C711F4A457DB1DCCFAFCF1BC554"/>
            </w:placeholder>
            <w:showingPlcHdr/>
          </w:sdtPr>
          <w:sdtEndPr>
            <w:rPr>
              <w:b/>
            </w:rPr>
          </w:sdtEndPr>
          <w:sdtContent>
            <w:tc>
              <w:tcPr>
                <w:tcW w:w="5000" w:type="pct"/>
                <w:gridSpan w:val="2"/>
                <w:shd w:val="clear" w:color="auto" w:fill="auto"/>
              </w:tcPr>
              <w:p w:rsidR="00BE5C17" w:rsidRPr="002B231F" w:rsidRDefault="00BE5C17" w:rsidP="008E07DD">
                <w:pPr>
                  <w:rPr>
                    <w:rFonts w:ascii="Frutiger LT Com 45 Light" w:hAnsi="Frutiger LT Com 45 Light"/>
                    <w:b/>
                    <w:lang w:val="en-GB"/>
                  </w:rPr>
                </w:pPr>
                <w:r w:rsidRPr="008D25D0">
                  <w:rPr>
                    <w:rStyle w:val="PlaceholderText"/>
                    <w:lang w:val="en-GB"/>
                  </w:rPr>
                  <w:t>Click here to enter text.</w:t>
                </w:r>
              </w:p>
            </w:tc>
          </w:sdtContent>
        </w:sdt>
      </w:tr>
    </w:tbl>
    <w:p w:rsidR="00BE5C17" w:rsidRDefault="00BE5C17" w:rsidP="00BE5C17">
      <w:pPr>
        <w:rPr>
          <w:rFonts w:ascii="Frutiger LT Com 45 Light" w:hAnsi="Frutiger LT Com 45 Light"/>
          <w:lang w:val="en-GB"/>
        </w:rPr>
      </w:pPr>
    </w:p>
    <w:p w:rsidR="00BE5C17" w:rsidRDefault="00BE5C17" w:rsidP="00BE5C17">
      <w:pPr>
        <w:rPr>
          <w:rFonts w:ascii="Frutiger LT Com 45 Light" w:hAnsi="Frutiger LT Com 45 Light"/>
          <w:lang w:val="en-GB"/>
        </w:rPr>
        <w:sectPr w:rsidR="00BE5C17" w:rsidSect="00D069D8">
          <w:headerReference w:type="default" r:id="rId28"/>
          <w:pgSz w:w="11906" w:h="16838"/>
          <w:pgMar w:top="962" w:right="851" w:bottom="851" w:left="851" w:header="567" w:footer="176" w:gutter="0"/>
          <w:cols w:space="708"/>
          <w:docGrid w:linePitch="360"/>
        </w:sect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BE5C17" w:rsidRPr="002B231F" w:rsidTr="008E07DD">
        <w:tc>
          <w:tcPr>
            <w:tcW w:w="5000"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lastRenderedPageBreak/>
              <w:t>P11. Web</w:t>
            </w:r>
          </w:p>
        </w:tc>
      </w:tr>
      <w:tr w:rsidR="00BE5C17" w:rsidRPr="00607DA0" w:rsidTr="008E07DD">
        <w:trPr>
          <w:trHeight w:val="566"/>
        </w:trPr>
        <w:sdt>
          <w:sdtPr>
            <w:rPr>
              <w:lang w:val="en-GB"/>
            </w:rPr>
            <w:id w:val="-264153780"/>
            <w:placeholder>
              <w:docPart w:val="7A18CDAC5D6D444ABF907D6266A7B8F6"/>
            </w:placeholder>
            <w:showingPlcHdr/>
          </w:sdtPr>
          <w:sdtEndPr>
            <w:rPr>
              <w:b/>
            </w:rPr>
          </w:sdtEndPr>
          <w:sdtContent>
            <w:tc>
              <w:tcPr>
                <w:tcW w:w="5000" w:type="pct"/>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r w:rsidR="00BE5C17" w:rsidRPr="002B231F" w:rsidTr="008E07DD">
        <w:tc>
          <w:tcPr>
            <w:tcW w:w="5000"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P12. Registration/VAT number</w:t>
            </w:r>
          </w:p>
        </w:tc>
      </w:tr>
      <w:tr w:rsidR="00BE5C17" w:rsidRPr="00607DA0" w:rsidTr="008E07DD">
        <w:trPr>
          <w:trHeight w:val="566"/>
        </w:trPr>
        <w:sdt>
          <w:sdtPr>
            <w:rPr>
              <w:lang w:val="en-GB"/>
            </w:rPr>
            <w:id w:val="-1579292023"/>
            <w:placeholder>
              <w:docPart w:val="9EC42E1D0DCE40ACBD4F4ABB7FB0A3AC"/>
            </w:placeholder>
            <w:showingPlcHdr/>
          </w:sdtPr>
          <w:sdtEndPr>
            <w:rPr>
              <w:b/>
            </w:rPr>
          </w:sdtEndPr>
          <w:sdtContent>
            <w:tc>
              <w:tcPr>
                <w:tcW w:w="5000" w:type="pct"/>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r w:rsidR="00BE5C17" w:rsidRPr="00607DA0" w:rsidTr="008E07DD">
        <w:tc>
          <w:tcPr>
            <w:tcW w:w="5000"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P13. Names and titles of the principal director(s)</w:t>
            </w:r>
          </w:p>
        </w:tc>
      </w:tr>
      <w:tr w:rsidR="00BE5C17" w:rsidRPr="00607DA0" w:rsidTr="008E07DD">
        <w:trPr>
          <w:trHeight w:val="1125"/>
        </w:trPr>
        <w:sdt>
          <w:sdtPr>
            <w:rPr>
              <w:lang w:val="en-GB"/>
            </w:rPr>
            <w:id w:val="-468972598"/>
            <w:placeholder>
              <w:docPart w:val="94BAB6F7D6314357AB4F71AB16A0F69C"/>
            </w:placeholder>
            <w:showingPlcHdr/>
          </w:sdtPr>
          <w:sdtEndPr>
            <w:rPr>
              <w:b/>
            </w:rPr>
          </w:sdtEndPr>
          <w:sdtContent>
            <w:tc>
              <w:tcPr>
                <w:tcW w:w="5000" w:type="pct"/>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r w:rsidR="00BE5C17" w:rsidRPr="00607DA0" w:rsidTr="008E07DD">
        <w:tc>
          <w:tcPr>
            <w:tcW w:w="5000"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P14. Year of company registration</w:t>
            </w:r>
          </w:p>
        </w:tc>
      </w:tr>
      <w:tr w:rsidR="00BE5C17" w:rsidRPr="00607DA0" w:rsidTr="008E07DD">
        <w:trPr>
          <w:trHeight w:val="567"/>
        </w:trPr>
        <w:sdt>
          <w:sdtPr>
            <w:rPr>
              <w:lang w:val="en-GB"/>
            </w:rPr>
            <w:id w:val="-1992631021"/>
            <w:placeholder>
              <w:docPart w:val="010E3368BEA44EC2BD4FDF70F557B30C"/>
            </w:placeholder>
            <w:showingPlcHdr/>
          </w:sdtPr>
          <w:sdtEndPr>
            <w:rPr>
              <w:b/>
            </w:rPr>
          </w:sdtEndPr>
          <w:sdtContent>
            <w:tc>
              <w:tcPr>
                <w:tcW w:w="5000" w:type="pct"/>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bl>
    <w:p w:rsidR="00BE5C17" w:rsidRDefault="00BE5C17" w:rsidP="00BE5C17">
      <w:pPr>
        <w:rPr>
          <w:rFonts w:ascii="Frutiger LT Com 45 Light" w:hAnsi="Frutiger LT Com 45 Light"/>
          <w:b/>
          <w:lang w:val="en-GB"/>
        </w:rPr>
      </w:pPr>
    </w:p>
    <w:p w:rsidR="00BE5C17" w:rsidRPr="002B231F" w:rsidRDefault="00BE5C17" w:rsidP="00BE5C17">
      <w:pPr>
        <w:rPr>
          <w:rFonts w:ascii="Frutiger LT Com 45 Light" w:hAnsi="Frutiger LT Com 45 Light"/>
          <w:b/>
          <w:lang w:val="en-GB"/>
        </w:rPr>
      </w:pPr>
      <w:r w:rsidRPr="002B231F">
        <w:rPr>
          <w:rFonts w:ascii="Frutiger LT Com 45 Light" w:hAnsi="Frutiger LT Com 45 Light"/>
          <w:b/>
          <w:lang w:val="en-GB"/>
        </w:rPr>
        <w:t>Operational Contact Person</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5210"/>
        <w:gridCol w:w="5210"/>
      </w:tblGrid>
      <w:tr w:rsidR="00BE5C17" w:rsidRPr="002B231F" w:rsidTr="008E07DD">
        <w:tc>
          <w:tcPr>
            <w:tcW w:w="2500"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P15. a First Name</w:t>
            </w:r>
          </w:p>
        </w:tc>
        <w:tc>
          <w:tcPr>
            <w:tcW w:w="2500"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P15.b Family Name</w:t>
            </w:r>
          </w:p>
        </w:tc>
      </w:tr>
      <w:tr w:rsidR="00BE5C17" w:rsidRPr="00607DA0" w:rsidTr="008E07DD">
        <w:trPr>
          <w:trHeight w:val="567"/>
        </w:trPr>
        <w:sdt>
          <w:sdtPr>
            <w:rPr>
              <w:lang w:val="en-GB"/>
            </w:rPr>
            <w:id w:val="-2098241548"/>
            <w:placeholder>
              <w:docPart w:val="EEE114EBA35744EB882163D38D2DDCEF"/>
            </w:placeholder>
            <w:showingPlcHdr/>
          </w:sdtPr>
          <w:sdtEndPr>
            <w:rPr>
              <w:b/>
            </w:rPr>
          </w:sdtEndPr>
          <w:sdtContent>
            <w:tc>
              <w:tcPr>
                <w:tcW w:w="2500" w:type="pct"/>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650245968"/>
            <w:placeholder>
              <w:docPart w:val="480F7D20ABAE4D79A9012076565F1AF1"/>
            </w:placeholder>
            <w:showingPlcHdr/>
          </w:sdtPr>
          <w:sdtEndPr>
            <w:rPr>
              <w:b/>
            </w:rPr>
          </w:sdtEndPr>
          <w:sdtContent>
            <w:tc>
              <w:tcPr>
                <w:tcW w:w="2500" w:type="pct"/>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r w:rsidR="00BE5C17" w:rsidRPr="00607DA0" w:rsidTr="008E07DD">
        <w:tc>
          <w:tcPr>
            <w:tcW w:w="5000" w:type="pct"/>
            <w:gridSpan w:val="2"/>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P16. The contact person’s function (job) within the organization</w:t>
            </w:r>
          </w:p>
        </w:tc>
      </w:tr>
      <w:tr w:rsidR="00BE5C17" w:rsidRPr="00607DA0" w:rsidTr="008E07DD">
        <w:trPr>
          <w:trHeight w:val="567"/>
        </w:trPr>
        <w:sdt>
          <w:sdtPr>
            <w:rPr>
              <w:lang w:val="en-GB"/>
            </w:rPr>
            <w:id w:val="1964759290"/>
            <w:placeholder>
              <w:docPart w:val="F7E377834EF14F13882EC2F41A15E569"/>
            </w:placeholder>
            <w:showingPlcHdr/>
          </w:sdtPr>
          <w:sdtEndPr>
            <w:rPr>
              <w:b/>
            </w:rPr>
          </w:sdtEndPr>
          <w:sdtContent>
            <w:tc>
              <w:tcPr>
                <w:tcW w:w="5000" w:type="pct"/>
                <w:gridSpan w:val="2"/>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r w:rsidR="00BE5C17" w:rsidRPr="002B231F" w:rsidTr="008E07DD">
        <w:tc>
          <w:tcPr>
            <w:tcW w:w="5000" w:type="pct"/>
            <w:gridSpan w:val="2"/>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P17. Email address</w:t>
            </w:r>
          </w:p>
        </w:tc>
      </w:tr>
      <w:tr w:rsidR="00BE5C17" w:rsidRPr="00607DA0" w:rsidTr="008E07DD">
        <w:trPr>
          <w:trHeight w:val="567"/>
        </w:trPr>
        <w:sdt>
          <w:sdtPr>
            <w:rPr>
              <w:lang w:val="en-GB"/>
            </w:rPr>
            <w:id w:val="1742591260"/>
            <w:placeholder>
              <w:docPart w:val="1259F74792B54744A4CD82A7AEAD5862"/>
            </w:placeholder>
            <w:showingPlcHdr/>
          </w:sdtPr>
          <w:sdtEndPr>
            <w:rPr>
              <w:b/>
            </w:rPr>
          </w:sdtEndPr>
          <w:sdtContent>
            <w:tc>
              <w:tcPr>
                <w:tcW w:w="5000" w:type="pct"/>
                <w:gridSpan w:val="2"/>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r w:rsidR="00BE5C17" w:rsidRPr="002B231F" w:rsidTr="008E07DD">
        <w:tc>
          <w:tcPr>
            <w:tcW w:w="5000" w:type="pct"/>
            <w:gridSpan w:val="2"/>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P18. Direct phone number</w:t>
            </w:r>
          </w:p>
        </w:tc>
      </w:tr>
      <w:tr w:rsidR="00BE5C17" w:rsidRPr="00607DA0" w:rsidTr="008E07DD">
        <w:trPr>
          <w:trHeight w:val="567"/>
        </w:trPr>
        <w:sdt>
          <w:sdtPr>
            <w:rPr>
              <w:lang w:val="en-GB"/>
            </w:rPr>
            <w:id w:val="122271837"/>
            <w:placeholder>
              <w:docPart w:val="02CFE732B2034F30822504D08888AE11"/>
            </w:placeholder>
            <w:showingPlcHdr/>
          </w:sdtPr>
          <w:sdtEndPr>
            <w:rPr>
              <w:b/>
            </w:rPr>
          </w:sdtEndPr>
          <w:sdtContent>
            <w:tc>
              <w:tcPr>
                <w:tcW w:w="5000" w:type="pct"/>
                <w:gridSpan w:val="2"/>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bl>
    <w:p w:rsidR="00BE5C17" w:rsidRDefault="00BE5C17" w:rsidP="00BE5C17">
      <w:pPr>
        <w:rPr>
          <w:rFonts w:ascii="Frutiger LT Com 45 Light" w:hAnsi="Frutiger LT Com 45 Light"/>
          <w:lang w:val="en-GB"/>
        </w:rPr>
      </w:pPr>
    </w:p>
    <w:p w:rsidR="00BE5C17" w:rsidRPr="002B231F" w:rsidRDefault="00BE5C17" w:rsidP="00BE5C17">
      <w:pPr>
        <w:rPr>
          <w:rFonts w:ascii="Frutiger LT Com 45 Light" w:hAnsi="Frutiger LT Com 45 Light"/>
          <w:lang w:val="en-GB"/>
        </w:rPr>
      </w:pPr>
      <w:r>
        <w:rPr>
          <w:rFonts w:ascii="Frutiger LT Com 45 Light" w:hAnsi="Frutiger LT Com 45 Light"/>
          <w:lang w:val="en-GB"/>
        </w:rPr>
        <w:br w:type="page"/>
      </w:r>
    </w:p>
    <w:p w:rsidR="00BE5C17" w:rsidRPr="002B231F" w:rsidRDefault="00BE5C17" w:rsidP="00BE5C17">
      <w:pPr>
        <w:rPr>
          <w:rFonts w:ascii="Frutiger LT Com 45 Light" w:hAnsi="Frutiger LT Com 45 Light"/>
          <w:b/>
          <w:u w:val="single"/>
          <w:lang w:val="en-GB"/>
        </w:rPr>
      </w:pPr>
      <w:r w:rsidRPr="002B231F">
        <w:rPr>
          <w:rFonts w:ascii="Frutiger LT Com 45 Light" w:hAnsi="Frutiger LT Com 45 Light"/>
          <w:b/>
          <w:u w:val="single"/>
          <w:lang w:val="en-GB"/>
        </w:rPr>
        <w:lastRenderedPageBreak/>
        <w:t>Your Company</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BE5C17" w:rsidRPr="002B231F" w:rsidTr="008E07DD">
        <w:tc>
          <w:tcPr>
            <w:tcW w:w="5000"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P19. What are your core business activities and expertise? In which sectors do you operate?</w:t>
            </w:r>
          </w:p>
          <w:p w:rsidR="00BE5C17" w:rsidRPr="002B231F" w:rsidRDefault="00BE5C17" w:rsidP="008E07DD">
            <w:pPr>
              <w:rPr>
                <w:rFonts w:ascii="Frutiger LT Com 45 Light" w:hAnsi="Frutiger LT Com 45 Light"/>
                <w:i/>
                <w:lang w:val="en-GB"/>
              </w:rPr>
            </w:pPr>
            <w:r w:rsidRPr="002B231F">
              <w:rPr>
                <w:rFonts w:ascii="Frutiger LT Com 45 Light" w:hAnsi="Frutiger LT Com 45 Light"/>
                <w:i/>
                <w:lang w:val="en-GB"/>
              </w:rPr>
              <w:t>2000 character limit</w:t>
            </w:r>
          </w:p>
        </w:tc>
      </w:tr>
      <w:tr w:rsidR="00BE5C17" w:rsidRPr="00607DA0" w:rsidTr="008E07DD">
        <w:trPr>
          <w:trHeight w:val="5747"/>
        </w:trPr>
        <w:sdt>
          <w:sdtPr>
            <w:rPr>
              <w:lang w:val="en-GB"/>
            </w:rPr>
            <w:id w:val="606006520"/>
            <w:placeholder>
              <w:docPart w:val="880DDCCBC85E46789B53F11E5E68A795"/>
            </w:placeholder>
            <w:showingPlcHdr/>
          </w:sdtPr>
          <w:sdtEndPr>
            <w:rPr>
              <w:b/>
            </w:rPr>
          </w:sdtEndPr>
          <w:sdtContent>
            <w:tc>
              <w:tcPr>
                <w:tcW w:w="5000" w:type="pct"/>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bl>
    <w:p w:rsidR="00BE5C17" w:rsidRPr="008D25D0" w:rsidRDefault="00BE5C17" w:rsidP="00BE5C17">
      <w:pPr>
        <w:rPr>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BE5C17" w:rsidRPr="00607DA0" w:rsidTr="008E07DD">
        <w:tc>
          <w:tcPr>
            <w:tcW w:w="5000"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P20.  With reference to your annual report, clearly explain your current financial situation.</w:t>
            </w:r>
          </w:p>
          <w:p w:rsidR="00BE5C17" w:rsidRPr="002B231F" w:rsidRDefault="00BE5C17" w:rsidP="008E07DD">
            <w:pPr>
              <w:rPr>
                <w:rFonts w:ascii="Frutiger LT Com 45 Light" w:hAnsi="Frutiger LT Com 45 Light"/>
                <w:i/>
                <w:lang w:val="en-GB"/>
              </w:rPr>
            </w:pPr>
            <w:r w:rsidRPr="002B231F">
              <w:rPr>
                <w:rFonts w:ascii="Frutiger LT Com 45 Light" w:hAnsi="Frutiger LT Com 45 Light"/>
                <w:i/>
                <w:lang w:val="en-GB"/>
              </w:rPr>
              <w:t>2000 character limit</w:t>
            </w:r>
          </w:p>
          <w:p w:rsidR="00BE5C17" w:rsidRPr="002B231F" w:rsidRDefault="00BE5C17" w:rsidP="008E07DD">
            <w:pPr>
              <w:rPr>
                <w:rFonts w:ascii="Frutiger LT Com 45 Light" w:hAnsi="Frutiger LT Com 45 Light"/>
                <w:lang w:val="en-GB"/>
              </w:rPr>
            </w:pPr>
            <w:r w:rsidRPr="002B231F">
              <w:rPr>
                <w:rFonts w:ascii="Frutiger LT Com 45 Light" w:hAnsi="Frutiger LT Com 45 Light"/>
                <w:i/>
                <w:lang w:val="en-GB"/>
              </w:rPr>
              <w:t>This will allow you to justify your capacity to perform your part of the project. The information on the actual financial status of the applicants is included in the financial reports, but a summary must be provided in English. This is also an opportunity to explain activities in recent months if they are not covered in the financial report.</w:t>
            </w:r>
          </w:p>
        </w:tc>
      </w:tr>
      <w:tr w:rsidR="00BE5C17" w:rsidRPr="00607DA0" w:rsidTr="008E07DD">
        <w:trPr>
          <w:trHeight w:val="5112"/>
        </w:trPr>
        <w:sdt>
          <w:sdtPr>
            <w:rPr>
              <w:lang w:val="en-GB"/>
            </w:rPr>
            <w:id w:val="1143159452"/>
            <w:placeholder>
              <w:docPart w:val="B21788097E1F44978C752D3644FF5B0F"/>
            </w:placeholder>
            <w:showingPlcHdr/>
          </w:sdtPr>
          <w:sdtEndPr>
            <w:rPr>
              <w:b/>
            </w:rPr>
          </w:sdtEndPr>
          <w:sdtContent>
            <w:tc>
              <w:tcPr>
                <w:tcW w:w="5000" w:type="pct"/>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bl>
    <w:p w:rsidR="00BE5C17" w:rsidRPr="002B231F" w:rsidRDefault="00BE5C17" w:rsidP="00BE5C17">
      <w:pPr>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BE5C17" w:rsidRPr="00607DA0" w:rsidTr="008E07DD">
        <w:tc>
          <w:tcPr>
            <w:tcW w:w="5000"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lastRenderedPageBreak/>
              <w:t>P21. Eurostars does not cover 100% of any project costs. With reference to your business plan, explain in full how you intend to finance your part of the project. What are your sources of finance? Are these secured or conditional? What alternatives are available?</w:t>
            </w:r>
          </w:p>
          <w:p w:rsidR="00BE5C17" w:rsidRPr="002B231F" w:rsidRDefault="00BE5C17" w:rsidP="008E07DD">
            <w:pPr>
              <w:rPr>
                <w:rFonts w:ascii="Frutiger LT Com 45 Light" w:hAnsi="Frutiger LT Com 45 Light"/>
                <w:i/>
                <w:lang w:val="en-GB"/>
              </w:rPr>
            </w:pPr>
            <w:r w:rsidRPr="002B231F">
              <w:rPr>
                <w:rFonts w:ascii="Frutiger LT Com 45 Light" w:hAnsi="Frutiger LT Com 45 Light"/>
                <w:i/>
                <w:lang w:val="en-GB"/>
              </w:rPr>
              <w:t>4000 character limit</w:t>
            </w:r>
          </w:p>
          <w:p w:rsidR="00BE5C17" w:rsidRPr="002B231F" w:rsidRDefault="00BE5C17" w:rsidP="008E07DD">
            <w:pPr>
              <w:rPr>
                <w:rFonts w:ascii="Frutiger LT Com 45 Light" w:hAnsi="Frutiger LT Com 45 Light"/>
                <w:lang w:val="en-GB"/>
              </w:rPr>
            </w:pPr>
            <w:r w:rsidRPr="002B231F">
              <w:rPr>
                <w:rFonts w:ascii="Frutiger LT Com 45 Light" w:hAnsi="Frutiger LT Com 45 Light"/>
                <w:i/>
                <w:lang w:val="en-GB"/>
              </w:rPr>
              <w:t>Depending on the national funding rules, a significant part of the activities might be financed by you, the participant. It is important for us to understand and know how you will cover these expenses.</w:t>
            </w:r>
          </w:p>
        </w:tc>
      </w:tr>
      <w:tr w:rsidR="00BE5C17" w:rsidRPr="00607DA0" w:rsidTr="008E07DD">
        <w:trPr>
          <w:trHeight w:val="12575"/>
        </w:trPr>
        <w:sdt>
          <w:sdtPr>
            <w:rPr>
              <w:lang w:val="en-GB"/>
            </w:rPr>
            <w:id w:val="-1223359556"/>
            <w:placeholder>
              <w:docPart w:val="94A84307C8F840D7868EB578ECBAE490"/>
            </w:placeholder>
            <w:showingPlcHdr/>
          </w:sdtPr>
          <w:sdtEndPr>
            <w:rPr>
              <w:b/>
            </w:rPr>
          </w:sdtEndPr>
          <w:sdtContent>
            <w:tc>
              <w:tcPr>
                <w:tcW w:w="5000" w:type="pct"/>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bl>
    <w:p w:rsidR="00BE5C17" w:rsidRPr="002B231F" w:rsidRDefault="00BE5C17" w:rsidP="00BE5C17">
      <w:pPr>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BE5C17" w:rsidRPr="002B231F" w:rsidTr="008E07DD">
        <w:tc>
          <w:tcPr>
            <w:tcW w:w="5000"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lastRenderedPageBreak/>
              <w:t>P22. Answer the following:</w:t>
            </w:r>
          </w:p>
        </w:tc>
      </w:tr>
      <w:tr w:rsidR="00BE5C17" w:rsidRPr="00607DA0" w:rsidTr="008E07DD">
        <w:tc>
          <w:tcPr>
            <w:tcW w:w="5000"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a. State the number of R&amp;D projects your organisation is currently running/participating in.</w:t>
            </w:r>
          </w:p>
          <w:p w:rsidR="00BE5C17" w:rsidRPr="002B231F" w:rsidRDefault="00BE5C17" w:rsidP="008E07DD">
            <w:pPr>
              <w:rPr>
                <w:rFonts w:ascii="Frutiger LT Com 45 Light" w:hAnsi="Frutiger LT Com 45 Light"/>
                <w:i/>
                <w:lang w:val="en-GB"/>
              </w:rPr>
            </w:pPr>
            <w:r w:rsidRPr="002B231F">
              <w:rPr>
                <w:rFonts w:ascii="Frutiger LT Com 45 Light" w:hAnsi="Frutiger LT Com 45 Light"/>
                <w:i/>
                <w:lang w:val="en-GB"/>
              </w:rPr>
              <w:t>If the answer is zero, enter '0' in each of the other fields</w:t>
            </w:r>
          </w:p>
        </w:tc>
      </w:tr>
      <w:tr w:rsidR="00BE5C17" w:rsidRPr="00607DA0" w:rsidTr="008E07DD">
        <w:trPr>
          <w:trHeight w:val="566"/>
        </w:trPr>
        <w:sdt>
          <w:sdtPr>
            <w:rPr>
              <w:lang w:val="en-GB"/>
            </w:rPr>
            <w:id w:val="-1852718573"/>
            <w:placeholder>
              <w:docPart w:val="B3146780BB124AF0AFBF604ABD789B09"/>
            </w:placeholder>
            <w:showingPlcHdr/>
          </w:sdtPr>
          <w:sdtEndPr>
            <w:rPr>
              <w:b/>
            </w:rPr>
          </w:sdtEndPr>
          <w:sdtContent>
            <w:tc>
              <w:tcPr>
                <w:tcW w:w="5000" w:type="pct"/>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r w:rsidR="00BE5C17" w:rsidRPr="00607DA0" w:rsidTr="008E07DD">
        <w:trPr>
          <w:trHeight w:val="212"/>
        </w:trPr>
        <w:tc>
          <w:tcPr>
            <w:tcW w:w="5000"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b. How many Full-Time Equivalents do you allocate to these projects?</w:t>
            </w:r>
          </w:p>
          <w:p w:rsidR="00BE5C17" w:rsidRPr="002B231F" w:rsidRDefault="00BE5C17" w:rsidP="008E07DD">
            <w:pPr>
              <w:rPr>
                <w:rFonts w:ascii="Frutiger LT Com 45 Light" w:hAnsi="Frutiger LT Com 45 Light"/>
                <w:i/>
                <w:lang w:val="en-GB"/>
              </w:rPr>
            </w:pPr>
            <w:r w:rsidRPr="002B231F">
              <w:rPr>
                <w:rFonts w:ascii="Frutiger LT Com 45 Light" w:hAnsi="Frutiger LT Com 45 Light"/>
                <w:i/>
                <w:lang w:val="en-GB"/>
              </w:rPr>
              <w:t>This should include all FTE involvement in the project and not just those performing the R&amp;D work itself</w:t>
            </w:r>
          </w:p>
        </w:tc>
      </w:tr>
      <w:tr w:rsidR="00BE5C17" w:rsidRPr="00607DA0" w:rsidTr="008E07DD">
        <w:trPr>
          <w:trHeight w:val="566"/>
        </w:trPr>
        <w:sdt>
          <w:sdtPr>
            <w:rPr>
              <w:lang w:val="en-GB"/>
            </w:rPr>
            <w:id w:val="-1282334785"/>
            <w:placeholder>
              <w:docPart w:val="65CDD9D4DE8A4C869AB294FD22D1C15D"/>
            </w:placeholder>
            <w:showingPlcHdr/>
          </w:sdtPr>
          <w:sdtEndPr>
            <w:rPr>
              <w:b/>
            </w:rPr>
          </w:sdtEndPr>
          <w:sdtContent>
            <w:tc>
              <w:tcPr>
                <w:tcW w:w="5000" w:type="pct"/>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r w:rsidR="00BE5C17" w:rsidRPr="00607DA0" w:rsidTr="008E07DD">
        <w:trPr>
          <w:trHeight w:val="212"/>
        </w:trPr>
        <w:tc>
          <w:tcPr>
            <w:tcW w:w="5000"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c. How many of these projects are subject to public funding?</w:t>
            </w:r>
          </w:p>
        </w:tc>
      </w:tr>
      <w:tr w:rsidR="00BE5C17" w:rsidRPr="00607DA0" w:rsidTr="008E07DD">
        <w:trPr>
          <w:trHeight w:val="566"/>
        </w:trPr>
        <w:sdt>
          <w:sdtPr>
            <w:rPr>
              <w:lang w:val="en-GB"/>
            </w:rPr>
            <w:id w:val="1043171748"/>
            <w:placeholder>
              <w:docPart w:val="4306FCCDBB52458CB3FCEB971704A073"/>
            </w:placeholder>
            <w:showingPlcHdr/>
          </w:sdtPr>
          <w:sdtEndPr>
            <w:rPr>
              <w:b/>
            </w:rPr>
          </w:sdtEndPr>
          <w:sdtContent>
            <w:tc>
              <w:tcPr>
                <w:tcW w:w="5000" w:type="pct"/>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r w:rsidR="00BE5C17" w:rsidRPr="00607DA0" w:rsidTr="008E07DD">
        <w:trPr>
          <w:trHeight w:val="262"/>
        </w:trPr>
        <w:tc>
          <w:tcPr>
            <w:tcW w:w="5000"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d. For these projects, what is the total value (€) of the public funding?</w:t>
            </w:r>
          </w:p>
        </w:tc>
      </w:tr>
      <w:tr w:rsidR="00BE5C17" w:rsidRPr="00607DA0" w:rsidTr="008E07DD">
        <w:trPr>
          <w:trHeight w:val="566"/>
        </w:trPr>
        <w:sdt>
          <w:sdtPr>
            <w:rPr>
              <w:lang w:val="en-GB"/>
            </w:rPr>
            <w:id w:val="-1489705824"/>
            <w:placeholder>
              <w:docPart w:val="0CF0FAEACD9C4AD4A918A127E78CBF06"/>
            </w:placeholder>
            <w:showingPlcHdr/>
          </w:sdtPr>
          <w:sdtEndPr>
            <w:rPr>
              <w:b/>
            </w:rPr>
          </w:sdtEndPr>
          <w:sdtContent>
            <w:tc>
              <w:tcPr>
                <w:tcW w:w="5000" w:type="pct"/>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bl>
    <w:p w:rsidR="00BE5C17" w:rsidRPr="00B313D2" w:rsidRDefault="00BE5C17" w:rsidP="00BE5C17">
      <w:pPr>
        <w:rPr>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BE5C17" w:rsidRPr="00607DA0" w:rsidTr="008E07DD">
        <w:trPr>
          <w:trHeight w:val="274"/>
        </w:trPr>
        <w:tc>
          <w:tcPr>
            <w:tcW w:w="5000"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P23. Why are you participating in this project? Why are you going to invest your money and personnel in it?</w:t>
            </w:r>
          </w:p>
          <w:p w:rsidR="00BE5C17" w:rsidRPr="002B231F" w:rsidRDefault="00BE5C17" w:rsidP="008E07DD">
            <w:pPr>
              <w:rPr>
                <w:rFonts w:ascii="Frutiger LT Com 45 Light" w:hAnsi="Frutiger LT Com 45 Light"/>
                <w:i/>
                <w:lang w:val="en-GB"/>
              </w:rPr>
            </w:pPr>
            <w:r w:rsidRPr="002B231F">
              <w:rPr>
                <w:rFonts w:ascii="Frutiger LT Com 45 Light" w:hAnsi="Frutiger LT Com 45 Light"/>
                <w:i/>
                <w:lang w:val="en-GB"/>
              </w:rPr>
              <w:t>2000 character limit</w:t>
            </w:r>
          </w:p>
          <w:p w:rsidR="00BE5C17" w:rsidRPr="002B231F" w:rsidRDefault="00BE5C17" w:rsidP="008E07DD">
            <w:pPr>
              <w:rPr>
                <w:rFonts w:ascii="Frutiger LT Com 45 Light" w:hAnsi="Frutiger LT Com 45 Light"/>
                <w:lang w:val="en-GB"/>
              </w:rPr>
            </w:pPr>
            <w:r w:rsidRPr="002B231F">
              <w:rPr>
                <w:rFonts w:ascii="Frutiger LT Com 45 Light" w:hAnsi="Frutiger LT Com 45 Light"/>
                <w:i/>
                <w:lang w:val="en-GB"/>
              </w:rPr>
              <w:t>It is important to know that your motivation goes beyond receiving public funding. What is your interest in the project and why are you inspired to participate?</w:t>
            </w:r>
          </w:p>
        </w:tc>
      </w:tr>
      <w:tr w:rsidR="00BE5C17" w:rsidRPr="00607DA0" w:rsidTr="008E07DD">
        <w:trPr>
          <w:trHeight w:val="8254"/>
        </w:trPr>
        <w:sdt>
          <w:sdtPr>
            <w:rPr>
              <w:lang w:val="en-GB"/>
            </w:rPr>
            <w:id w:val="1280221007"/>
            <w:placeholder>
              <w:docPart w:val="C26BA24575184C78BE3970964BE50CF4"/>
            </w:placeholder>
            <w:showingPlcHdr/>
          </w:sdtPr>
          <w:sdtEndPr>
            <w:rPr>
              <w:b/>
            </w:rPr>
          </w:sdtEndPr>
          <w:sdtContent>
            <w:tc>
              <w:tcPr>
                <w:tcW w:w="5000" w:type="pct"/>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bl>
    <w:p w:rsidR="00BE5C17" w:rsidRPr="002B231F" w:rsidRDefault="00BE5C17" w:rsidP="00BE5C17">
      <w:pPr>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BE5C17" w:rsidRPr="002B231F" w:rsidTr="008E07DD">
        <w:trPr>
          <w:trHeight w:val="257"/>
        </w:trPr>
        <w:tc>
          <w:tcPr>
            <w:tcW w:w="5000" w:type="pct"/>
            <w:shd w:val="clear" w:color="auto" w:fill="EFEAE6" w:themeFill="accent6" w:themeFillTint="33"/>
          </w:tcPr>
          <w:p w:rsidR="00BE5C17" w:rsidRPr="002B231F" w:rsidRDefault="00BE5C17" w:rsidP="008E07DD">
            <w:pPr>
              <w:tabs>
                <w:tab w:val="left" w:pos="7424"/>
              </w:tabs>
              <w:rPr>
                <w:rFonts w:ascii="Frutiger LT Com 45 Light" w:hAnsi="Frutiger LT Com 45 Light"/>
                <w:b/>
                <w:lang w:val="en-GB"/>
              </w:rPr>
            </w:pPr>
            <w:r w:rsidRPr="002B231F">
              <w:rPr>
                <w:rFonts w:ascii="Frutiger LT Com 45 Light" w:hAnsi="Frutiger LT Com 45 Light"/>
                <w:b/>
                <w:lang w:val="en-GB"/>
              </w:rPr>
              <w:lastRenderedPageBreak/>
              <w:t>P24. What is the economic impact this project will have on your organisation?</w:t>
            </w:r>
          </w:p>
          <w:p w:rsidR="00BE5C17" w:rsidRPr="002B231F" w:rsidRDefault="00BE5C17" w:rsidP="008E07DD">
            <w:pPr>
              <w:rPr>
                <w:rFonts w:ascii="Frutiger LT Com 45 Light" w:hAnsi="Frutiger LT Com 45 Light"/>
                <w:i/>
                <w:lang w:val="en-GB"/>
              </w:rPr>
            </w:pPr>
            <w:r w:rsidRPr="002B231F">
              <w:rPr>
                <w:rFonts w:ascii="Frutiger LT Com 45 Light" w:hAnsi="Frutiger LT Com 45 Light"/>
                <w:i/>
                <w:lang w:val="en-GB"/>
              </w:rPr>
              <w:t>2000 character limit</w:t>
            </w:r>
          </w:p>
          <w:p w:rsidR="00BE5C17" w:rsidRPr="002B231F" w:rsidRDefault="00BE5C17" w:rsidP="008E07DD">
            <w:pPr>
              <w:tabs>
                <w:tab w:val="left" w:pos="7424"/>
              </w:tabs>
              <w:rPr>
                <w:rFonts w:ascii="Frutiger LT Com 45 Light" w:hAnsi="Frutiger LT Com 45 Light"/>
                <w:lang w:val="en-GB"/>
              </w:rPr>
            </w:pPr>
            <w:r w:rsidRPr="002B231F">
              <w:rPr>
                <w:rFonts w:ascii="Frutiger LT Com 45 Light" w:hAnsi="Frutiger LT Com 45 Light"/>
                <w:i/>
                <w:lang w:val="en-GB"/>
              </w:rPr>
              <w:t>See Guidelines for Applicants, page 22 question P24.</w:t>
            </w:r>
          </w:p>
        </w:tc>
      </w:tr>
      <w:tr w:rsidR="00BE5C17" w:rsidRPr="00607DA0" w:rsidTr="008E07DD">
        <w:trPr>
          <w:trHeight w:val="5844"/>
        </w:trPr>
        <w:sdt>
          <w:sdtPr>
            <w:rPr>
              <w:lang w:val="en-GB"/>
            </w:rPr>
            <w:id w:val="67704895"/>
            <w:placeholder>
              <w:docPart w:val="2AA9C1D172FF48D2B7679D66AFFFDCBF"/>
            </w:placeholder>
            <w:showingPlcHdr/>
          </w:sdtPr>
          <w:sdtEndPr>
            <w:rPr>
              <w:b/>
            </w:rPr>
          </w:sdtEndPr>
          <w:sdtContent>
            <w:tc>
              <w:tcPr>
                <w:tcW w:w="5000" w:type="pct"/>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bl>
    <w:p w:rsidR="00BE5C17" w:rsidRPr="00DA755E" w:rsidRDefault="00BE5C17" w:rsidP="00BE5C17">
      <w:pPr>
        <w:rPr>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BE5C17" w:rsidRPr="00607DA0" w:rsidTr="008E07DD">
        <w:trPr>
          <w:trHeight w:val="257"/>
        </w:trPr>
        <w:tc>
          <w:tcPr>
            <w:tcW w:w="5000"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P25. What is the expected employment growth as a result of this project?</w:t>
            </w:r>
          </w:p>
          <w:p w:rsidR="00BE5C17" w:rsidRPr="002B231F" w:rsidRDefault="00BE5C17" w:rsidP="008E07DD">
            <w:pPr>
              <w:jc w:val="both"/>
              <w:rPr>
                <w:rFonts w:ascii="Frutiger LT Com 45 Light" w:hAnsi="Frutiger LT Com 45 Light"/>
                <w:i/>
                <w:lang w:val="en-GB"/>
              </w:rPr>
            </w:pPr>
            <w:r w:rsidRPr="002B231F">
              <w:rPr>
                <w:rFonts w:ascii="Frutiger LT Com 45 Light" w:hAnsi="Frutiger LT Com 45 Light"/>
                <w:i/>
                <w:lang w:val="en-GB"/>
              </w:rPr>
              <w:t>2000 character limit</w:t>
            </w:r>
          </w:p>
          <w:p w:rsidR="00BE5C17" w:rsidRPr="002B231F" w:rsidRDefault="00BE5C17" w:rsidP="008E07DD">
            <w:pPr>
              <w:rPr>
                <w:rFonts w:ascii="Frutiger LT Com 45 Light" w:hAnsi="Frutiger LT Com 45 Light"/>
                <w:lang w:val="en-GB"/>
              </w:rPr>
            </w:pPr>
            <w:r w:rsidRPr="002B231F">
              <w:rPr>
                <w:rFonts w:ascii="Frutiger LT Com 45 Light" w:hAnsi="Frutiger LT Com 45 Light"/>
                <w:i/>
                <w:lang w:val="en-GB"/>
              </w:rPr>
              <w:t>Quantify and justify the number of new FTE positions (and their level, e.g. assistants, project coordinators, managers) you expect to create. You should try to report this in isolation from all other generators of employment. Only consider growth in relation to the running and exploitation of this project.</w:t>
            </w:r>
          </w:p>
        </w:tc>
      </w:tr>
      <w:tr w:rsidR="00BE5C17" w:rsidRPr="00607DA0" w:rsidTr="008E07DD">
        <w:trPr>
          <w:trHeight w:val="5518"/>
        </w:trPr>
        <w:sdt>
          <w:sdtPr>
            <w:rPr>
              <w:lang w:val="en-GB"/>
            </w:rPr>
            <w:id w:val="-706863138"/>
            <w:placeholder>
              <w:docPart w:val="0D010481DA5E4A38861E4B88AF452A14"/>
            </w:placeholder>
            <w:showingPlcHdr/>
          </w:sdtPr>
          <w:sdtEndPr>
            <w:rPr>
              <w:b/>
            </w:rPr>
          </w:sdtEndPr>
          <w:sdtContent>
            <w:tc>
              <w:tcPr>
                <w:tcW w:w="5000" w:type="pct"/>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bl>
    <w:p w:rsidR="00BE5C17" w:rsidRPr="002B231F" w:rsidRDefault="00BE5C17" w:rsidP="00BE5C17">
      <w:pPr>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BE5C17" w:rsidRPr="00607DA0" w:rsidTr="008E07DD">
        <w:trPr>
          <w:trHeight w:val="257"/>
        </w:trPr>
        <w:tc>
          <w:tcPr>
            <w:tcW w:w="5000" w:type="pct"/>
            <w:shd w:val="clear" w:color="auto" w:fill="EFEAE6" w:themeFill="accent6" w:themeFillTint="33"/>
          </w:tcPr>
          <w:p w:rsidR="00BE5C17" w:rsidRPr="002B231F" w:rsidRDefault="00BE5C17" w:rsidP="008E07DD">
            <w:pPr>
              <w:tabs>
                <w:tab w:val="left" w:pos="2338"/>
              </w:tabs>
              <w:rPr>
                <w:rFonts w:ascii="Frutiger LT Com 45 Light" w:hAnsi="Frutiger LT Com 45 Light"/>
                <w:b/>
                <w:lang w:val="en-GB"/>
              </w:rPr>
            </w:pPr>
            <w:r w:rsidRPr="002B231F">
              <w:rPr>
                <w:rFonts w:ascii="Frutiger LT Com 45 Light" w:hAnsi="Frutiger LT Com 45 Light"/>
                <w:b/>
                <w:lang w:val="en-GB"/>
              </w:rPr>
              <w:lastRenderedPageBreak/>
              <w:t>P26. With reference to the work package descriptions, list each of your tasks in the project</w:t>
            </w:r>
          </w:p>
          <w:p w:rsidR="00BE5C17" w:rsidRPr="002B231F" w:rsidRDefault="00BE5C17" w:rsidP="008E07DD">
            <w:pPr>
              <w:jc w:val="both"/>
              <w:rPr>
                <w:rFonts w:ascii="Frutiger LT Com 45 Light" w:hAnsi="Frutiger LT Com 45 Light"/>
                <w:i/>
                <w:lang w:val="en-GB"/>
              </w:rPr>
            </w:pPr>
            <w:r w:rsidRPr="002B231F">
              <w:rPr>
                <w:rFonts w:ascii="Frutiger LT Com 45 Light" w:hAnsi="Frutiger LT Com 45 Light"/>
                <w:i/>
                <w:lang w:val="en-GB"/>
              </w:rPr>
              <w:t>2000 character limit</w:t>
            </w:r>
          </w:p>
          <w:p w:rsidR="00BE5C17" w:rsidRPr="002B231F" w:rsidRDefault="00BE5C17" w:rsidP="008E07DD">
            <w:pPr>
              <w:tabs>
                <w:tab w:val="left" w:pos="2338"/>
              </w:tabs>
              <w:rPr>
                <w:rFonts w:ascii="Frutiger LT Com 45 Light" w:hAnsi="Frutiger LT Com 45 Light"/>
                <w:lang w:val="en-GB"/>
              </w:rPr>
            </w:pPr>
            <w:r w:rsidRPr="002B231F">
              <w:rPr>
                <w:rFonts w:ascii="Frutiger LT Com 45 Light" w:hAnsi="Frutiger LT Com 45 Light"/>
                <w:i/>
                <w:lang w:val="en-GB"/>
              </w:rPr>
              <w:t>With reference to field W8 tasks provide a list of the reference numbers for the tasks which are allocated to your organization. This list of tasks and activities will be the justification for the costs that you enter in the cost table below (P29).</w:t>
            </w:r>
          </w:p>
        </w:tc>
      </w:tr>
      <w:tr w:rsidR="00BE5C17" w:rsidRPr="00607DA0" w:rsidTr="008E07DD">
        <w:trPr>
          <w:trHeight w:val="5751"/>
        </w:trPr>
        <w:sdt>
          <w:sdtPr>
            <w:rPr>
              <w:lang w:val="en-GB"/>
            </w:rPr>
            <w:id w:val="-1014995889"/>
            <w:placeholder>
              <w:docPart w:val="7E3060D5E2764D02A76D992D0FAF00AC"/>
            </w:placeholder>
            <w:showingPlcHdr/>
          </w:sdtPr>
          <w:sdtEndPr>
            <w:rPr>
              <w:b/>
            </w:rPr>
          </w:sdtEndPr>
          <w:sdtContent>
            <w:tc>
              <w:tcPr>
                <w:tcW w:w="5000" w:type="pct"/>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bl>
    <w:p w:rsidR="00BE5C17" w:rsidRPr="00B313D2" w:rsidRDefault="00BE5C17" w:rsidP="00BE5C17">
      <w:pPr>
        <w:rPr>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BE5C17" w:rsidRPr="00607DA0" w:rsidTr="008E07DD">
        <w:trPr>
          <w:trHeight w:val="257"/>
        </w:trPr>
        <w:tc>
          <w:tcPr>
            <w:tcW w:w="5000"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P27. Will you subcontract any work?</w:t>
            </w:r>
          </w:p>
        </w:tc>
      </w:tr>
      <w:tr w:rsidR="00BE5C17" w:rsidRPr="002B231F" w:rsidTr="008E07DD">
        <w:trPr>
          <w:trHeight w:val="551"/>
        </w:trPr>
        <w:sdt>
          <w:sdtPr>
            <w:rPr>
              <w:rFonts w:ascii="Frutiger LT Com 45 Light" w:hAnsi="Frutiger LT Com 45 Light"/>
              <w:lang w:val="en-GB"/>
            </w:rPr>
            <w:id w:val="2093342580"/>
            <w:placeholder>
              <w:docPart w:val="8375AD34C3AC49BDAF7B307693A0DCC5"/>
            </w:placeholder>
            <w:showingPlcHdr/>
            <w:dropDownList>
              <w:listItem w:value="Choose an item."/>
              <w:listItem w:displayText="Yes" w:value="Yes"/>
              <w:listItem w:displayText="No" w:value="No"/>
            </w:dropDownList>
          </w:sdtPr>
          <w:sdtEndPr/>
          <w:sdtContent>
            <w:tc>
              <w:tcPr>
                <w:tcW w:w="5000" w:type="pct"/>
                <w:shd w:val="clear" w:color="auto" w:fill="auto"/>
              </w:tcPr>
              <w:p w:rsidR="00BE5C17" w:rsidRPr="002B231F" w:rsidRDefault="00BE5C17" w:rsidP="008E07DD">
                <w:pPr>
                  <w:rPr>
                    <w:rFonts w:ascii="Frutiger LT Com 45 Light" w:hAnsi="Frutiger LT Com 45 Light"/>
                    <w:lang w:val="en-GB"/>
                  </w:rPr>
                </w:pPr>
                <w:r w:rsidRPr="006906F7">
                  <w:rPr>
                    <w:rStyle w:val="PlaceholderText"/>
                  </w:rPr>
                  <w:t>Choose an item.</w:t>
                </w:r>
              </w:p>
            </w:tc>
          </w:sdtContent>
        </w:sdt>
      </w:tr>
    </w:tbl>
    <w:p w:rsidR="00BE5C17" w:rsidRDefault="00BE5C17" w:rsidP="00BE5C17">
      <w:pPr>
        <w:spacing w:after="0"/>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BE5C17" w:rsidRPr="00607DA0" w:rsidTr="008E07DD">
        <w:trPr>
          <w:trHeight w:val="257"/>
        </w:trPr>
        <w:tc>
          <w:tcPr>
            <w:tcW w:w="5000"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P28. Description of subcontracting</w:t>
            </w:r>
          </w:p>
          <w:p w:rsidR="00BE5C17" w:rsidRPr="002B231F" w:rsidRDefault="00BE5C17" w:rsidP="008E07DD">
            <w:pPr>
              <w:rPr>
                <w:rFonts w:ascii="Frutiger LT Com 45 Light" w:hAnsi="Frutiger LT Com 45 Light"/>
                <w:i/>
                <w:lang w:val="en-GB"/>
              </w:rPr>
            </w:pPr>
            <w:r w:rsidRPr="002B231F">
              <w:rPr>
                <w:rFonts w:ascii="Frutiger LT Com 45 Light" w:hAnsi="Frutiger LT Com 45 Light"/>
                <w:i/>
                <w:lang w:val="en-GB"/>
              </w:rPr>
              <w:t>2000 character limit</w:t>
            </w:r>
          </w:p>
        </w:tc>
      </w:tr>
      <w:tr w:rsidR="00BE5C17" w:rsidRPr="00607DA0" w:rsidTr="008E07DD">
        <w:trPr>
          <w:trHeight w:val="4804"/>
        </w:trPr>
        <w:sdt>
          <w:sdtPr>
            <w:rPr>
              <w:lang w:val="en-GB"/>
            </w:rPr>
            <w:id w:val="-706476770"/>
            <w:placeholder>
              <w:docPart w:val="AFED772392954F4D9F69522C4ED038AB"/>
            </w:placeholder>
            <w:showingPlcHdr/>
          </w:sdtPr>
          <w:sdtEndPr>
            <w:rPr>
              <w:b/>
            </w:rPr>
          </w:sdtEndPr>
          <w:sdtContent>
            <w:tc>
              <w:tcPr>
                <w:tcW w:w="5000" w:type="pct"/>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bl>
    <w:p w:rsidR="00BE5C17" w:rsidRDefault="00BE5C17" w:rsidP="00BE5C17">
      <w:pPr>
        <w:rPr>
          <w:rFonts w:ascii="Frutiger LT Com 45 Light" w:hAnsi="Frutiger LT Com 45 Light"/>
          <w:b/>
          <w:lang w:val="en-GB"/>
        </w:rPr>
      </w:pPr>
    </w:p>
    <w:p w:rsidR="00BE5C17" w:rsidRPr="002B231F" w:rsidRDefault="00BE5C17" w:rsidP="00BE5C17">
      <w:pPr>
        <w:rPr>
          <w:rFonts w:ascii="Frutiger LT Com 45 Light" w:hAnsi="Frutiger LT Com 45 Light"/>
          <w:b/>
          <w:lang w:val="en-GB"/>
        </w:rPr>
      </w:pPr>
      <w:r>
        <w:rPr>
          <w:rFonts w:ascii="Frutiger LT Com 45 Light" w:hAnsi="Frutiger LT Com 45 Light"/>
          <w:b/>
          <w:lang w:val="en-GB"/>
        </w:rPr>
        <w:lastRenderedPageBreak/>
        <w:t>What type of organisation are you?</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BE5C17" w:rsidRPr="00607DA0" w:rsidTr="008E07DD">
        <w:trPr>
          <w:trHeight w:val="293"/>
        </w:trPr>
        <w:tc>
          <w:tcPr>
            <w:tcW w:w="5000" w:type="pct"/>
            <w:shd w:val="clear" w:color="auto" w:fill="EFEAE6" w:themeFill="accent6" w:themeFillTint="33"/>
          </w:tcPr>
          <w:p w:rsidR="00BE5C17" w:rsidRDefault="00BE5C17" w:rsidP="008E07DD">
            <w:pPr>
              <w:rPr>
                <w:rFonts w:ascii="Frutiger LT Com 45 Light" w:hAnsi="Frutiger LT Com 45 Light"/>
                <w:b/>
                <w:lang w:val="en-GB"/>
              </w:rPr>
            </w:pPr>
            <w:r w:rsidRPr="002B231F">
              <w:rPr>
                <w:rFonts w:ascii="Frutiger LT Com 45 Light" w:hAnsi="Frutiger LT Com 45 Light"/>
                <w:b/>
                <w:lang w:val="en-GB"/>
              </w:rPr>
              <w:t>P30. Type of organisation</w:t>
            </w:r>
          </w:p>
          <w:p w:rsidR="00BE5C17" w:rsidRPr="006906F7" w:rsidRDefault="00BE5C17" w:rsidP="008E07DD">
            <w:pPr>
              <w:rPr>
                <w:rFonts w:ascii="Frutiger LT Com 45 Light" w:hAnsi="Frutiger LT Com 45 Light"/>
                <w:lang w:val="en-GB"/>
              </w:rPr>
            </w:pPr>
            <w:r>
              <w:rPr>
                <w:rFonts w:ascii="Frutiger LT Com 45 Light" w:hAnsi="Frutiger LT Com 45 Light"/>
                <w:lang w:val="en-GB"/>
              </w:rPr>
              <w:t>a. choose between</w:t>
            </w:r>
          </w:p>
        </w:tc>
      </w:tr>
      <w:tr w:rsidR="00BE5C17" w:rsidRPr="00160445" w:rsidTr="008E07DD">
        <w:trPr>
          <w:trHeight w:val="552"/>
        </w:trPr>
        <w:sdt>
          <w:sdtPr>
            <w:rPr>
              <w:rFonts w:ascii="Frutiger LT Com 45 Light" w:hAnsi="Frutiger LT Com 45 Light"/>
              <w:lang w:val="en-GB"/>
            </w:rPr>
            <w:id w:val="-1976134936"/>
            <w:placeholder>
              <w:docPart w:val="8375AD34C3AC49BDAF7B307693A0DCC5"/>
            </w:placeholder>
            <w:showingPlcHdr/>
            <w:dropDownList>
              <w:listItem w:value="Choose an item."/>
              <w:listItem w:displayText="SME" w:value="SME"/>
              <w:listItem w:displayText="Large Company" w:value="Large Company"/>
              <w:listItem w:displayText="University" w:value="University"/>
              <w:listItem w:displayText="Research Institute" w:value="Research Institute"/>
              <w:listItem w:displayText="Other" w:value="Other"/>
            </w:dropDownList>
          </w:sdtPr>
          <w:sdtEndPr/>
          <w:sdtContent>
            <w:tc>
              <w:tcPr>
                <w:tcW w:w="5000" w:type="pct"/>
                <w:shd w:val="clear" w:color="auto" w:fill="auto"/>
              </w:tcPr>
              <w:p w:rsidR="00BE5C17" w:rsidRPr="002B231F" w:rsidRDefault="00BE5C17" w:rsidP="008E07DD">
                <w:pPr>
                  <w:rPr>
                    <w:rFonts w:ascii="Frutiger LT Com 45 Light" w:hAnsi="Frutiger LT Com 45 Light"/>
                    <w:lang w:val="en-GB"/>
                  </w:rPr>
                </w:pPr>
                <w:r w:rsidRPr="00160445">
                  <w:rPr>
                    <w:rStyle w:val="PlaceholderText"/>
                    <w:lang w:val="en-GB"/>
                  </w:rPr>
                  <w:t>Choose an item.</w:t>
                </w:r>
              </w:p>
            </w:tc>
          </w:sdtContent>
        </w:sdt>
      </w:tr>
    </w:tbl>
    <w:p w:rsidR="00BE5C17" w:rsidRDefault="00BE5C17" w:rsidP="00BE5C17">
      <w:pPr>
        <w:spacing w:before="200" w:after="60"/>
        <w:rPr>
          <w:rFonts w:ascii="Frutiger LT Com 45 Light" w:hAnsi="Frutiger LT Com 45 Light"/>
          <w:lang w:val="en-GB"/>
        </w:rPr>
      </w:pPr>
      <w:r>
        <w:rPr>
          <w:rFonts w:ascii="Frutiger LT Com 45 Light" w:hAnsi="Frutiger LT Com 45 Light"/>
          <w:lang w:val="en-GB"/>
        </w:rPr>
        <w:t>If you are an SME complete a2 and b</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BE5C17" w:rsidRPr="00160445" w:rsidTr="008E07DD">
        <w:trPr>
          <w:trHeight w:val="293"/>
        </w:trPr>
        <w:tc>
          <w:tcPr>
            <w:tcW w:w="5000" w:type="pct"/>
            <w:shd w:val="clear" w:color="auto" w:fill="EFEAE6" w:themeFill="accent6" w:themeFillTint="33"/>
          </w:tcPr>
          <w:p w:rsidR="00BE5C17" w:rsidRDefault="00BE5C17" w:rsidP="008E07DD">
            <w:pPr>
              <w:rPr>
                <w:rFonts w:ascii="Frutiger LT Com 45 Light" w:hAnsi="Frutiger LT Com 45 Light"/>
                <w:b/>
                <w:lang w:val="en-GB"/>
              </w:rPr>
            </w:pPr>
            <w:r>
              <w:rPr>
                <w:rFonts w:ascii="Frutiger LT Com 45 Light" w:hAnsi="Frutiger LT Com 45 Light"/>
                <w:b/>
                <w:lang w:val="en-GB"/>
              </w:rPr>
              <w:t>a2</w:t>
            </w:r>
            <w:r w:rsidRPr="002B231F">
              <w:rPr>
                <w:rFonts w:ascii="Frutiger LT Com 45 Light" w:hAnsi="Frutiger LT Com 45 Light"/>
                <w:b/>
                <w:lang w:val="en-GB"/>
              </w:rPr>
              <w:t xml:space="preserve">. Type </w:t>
            </w:r>
            <w:r>
              <w:rPr>
                <w:rFonts w:ascii="Frutiger LT Com 45 Light" w:hAnsi="Frutiger LT Com 45 Light"/>
                <w:b/>
                <w:lang w:val="en-GB"/>
              </w:rPr>
              <w:t>Small or Medium Sized Enterprise</w:t>
            </w:r>
          </w:p>
          <w:p w:rsidR="00BE5C17" w:rsidRPr="006906F7" w:rsidRDefault="00BE5C17" w:rsidP="008E07DD">
            <w:pPr>
              <w:rPr>
                <w:rFonts w:ascii="Frutiger LT Com 45 Light" w:hAnsi="Frutiger LT Com 45 Light"/>
                <w:lang w:val="en-GB"/>
              </w:rPr>
            </w:pPr>
            <w:r>
              <w:rPr>
                <w:rFonts w:ascii="Frutiger LT Com 45 Light" w:hAnsi="Frutiger LT Com 45 Light"/>
                <w:lang w:val="en-GB"/>
              </w:rPr>
              <w:t>choose between</w:t>
            </w:r>
          </w:p>
        </w:tc>
      </w:tr>
      <w:tr w:rsidR="00BE5C17" w:rsidRPr="00160445" w:rsidTr="008E07DD">
        <w:trPr>
          <w:trHeight w:val="552"/>
        </w:trPr>
        <w:sdt>
          <w:sdtPr>
            <w:rPr>
              <w:rFonts w:ascii="Frutiger LT Com 45 Light" w:hAnsi="Frutiger LT Com 45 Light"/>
              <w:lang w:val="en-GB"/>
            </w:rPr>
            <w:id w:val="729735736"/>
            <w:placeholder>
              <w:docPart w:val="8375AD34C3AC49BDAF7B307693A0DCC5"/>
            </w:placeholder>
            <w:showingPlcHdr/>
            <w:dropDownList>
              <w:listItem w:value="Choose an item."/>
              <w:listItem w:displayText="Autonomous enterprise" w:value="Autonomous enterprise"/>
              <w:listItem w:displayText="Partner enterprise" w:value="Partner enterprise"/>
              <w:listItem w:displayText="Linked enterprise" w:value="Linked enterprise"/>
            </w:dropDownList>
          </w:sdtPr>
          <w:sdtEndPr/>
          <w:sdtContent>
            <w:tc>
              <w:tcPr>
                <w:tcW w:w="5000" w:type="pct"/>
                <w:shd w:val="clear" w:color="auto" w:fill="auto"/>
              </w:tcPr>
              <w:p w:rsidR="00BE5C17" w:rsidRPr="002B231F" w:rsidRDefault="00BE5C17" w:rsidP="008E07DD">
                <w:pPr>
                  <w:rPr>
                    <w:rFonts w:ascii="Frutiger LT Com 45 Light" w:hAnsi="Frutiger LT Com 45 Light"/>
                    <w:lang w:val="en-GB"/>
                  </w:rPr>
                </w:pPr>
                <w:r w:rsidRPr="00C063FE">
                  <w:rPr>
                    <w:rStyle w:val="PlaceholderText"/>
                  </w:rPr>
                  <w:t>Choose an item.</w:t>
                </w:r>
              </w:p>
            </w:tc>
          </w:sdtContent>
        </w:sdt>
      </w:tr>
    </w:tbl>
    <w:p w:rsidR="00BE5C17" w:rsidRDefault="00BE5C17" w:rsidP="00BE5C17">
      <w:pPr>
        <w:spacing w:after="0"/>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BE5C17" w:rsidRPr="00607DA0" w:rsidTr="008E07DD">
        <w:trPr>
          <w:trHeight w:val="293"/>
        </w:trPr>
        <w:tc>
          <w:tcPr>
            <w:tcW w:w="5000" w:type="pct"/>
            <w:shd w:val="clear" w:color="auto" w:fill="EFEAE6" w:themeFill="accent6" w:themeFillTint="33"/>
          </w:tcPr>
          <w:p w:rsidR="00BE5C17" w:rsidRDefault="00BE5C17" w:rsidP="008E07DD">
            <w:pPr>
              <w:rPr>
                <w:rFonts w:ascii="Frutiger LT Com 45 Light" w:hAnsi="Frutiger LT Com 45 Light"/>
                <w:b/>
                <w:lang w:val="en-GB"/>
              </w:rPr>
            </w:pPr>
            <w:r>
              <w:rPr>
                <w:rFonts w:ascii="Frutiger LT Com 45 Light" w:hAnsi="Frutiger LT Com 45 Light"/>
                <w:b/>
                <w:lang w:val="en-GB"/>
              </w:rPr>
              <w:t>b. If you are an SME, do you comply with the definition of ‘R&amp;D-performing SME’?</w:t>
            </w:r>
          </w:p>
          <w:p w:rsidR="00BE5C17" w:rsidRPr="006906F7" w:rsidRDefault="00BE5C17" w:rsidP="008E07DD">
            <w:pPr>
              <w:rPr>
                <w:rFonts w:ascii="Frutiger LT Com 45 Light" w:hAnsi="Frutiger LT Com 45 Light"/>
                <w:lang w:val="en-GB"/>
              </w:rPr>
            </w:pPr>
          </w:p>
        </w:tc>
      </w:tr>
      <w:tr w:rsidR="00BE5C17" w:rsidRPr="00160445" w:rsidTr="008E07DD">
        <w:trPr>
          <w:trHeight w:val="552"/>
        </w:trPr>
        <w:sdt>
          <w:sdtPr>
            <w:rPr>
              <w:rFonts w:ascii="Frutiger LT Com 45 Light" w:hAnsi="Frutiger LT Com 45 Light"/>
              <w:lang w:val="en-GB"/>
            </w:rPr>
            <w:id w:val="-392049174"/>
            <w:placeholder>
              <w:docPart w:val="09B8B961B249471AA05AE3B99C527CE5"/>
            </w:placeholder>
            <w:showingPlcHdr/>
            <w:dropDownList>
              <w:listItem w:value="Choose an item."/>
              <w:listItem w:displayText="Yes" w:value="Yes"/>
              <w:listItem w:displayText="No" w:value="No"/>
            </w:dropDownList>
          </w:sdtPr>
          <w:sdtEndPr/>
          <w:sdtContent>
            <w:tc>
              <w:tcPr>
                <w:tcW w:w="5000" w:type="pct"/>
                <w:shd w:val="clear" w:color="auto" w:fill="auto"/>
              </w:tcPr>
              <w:p w:rsidR="00BE5C17" w:rsidRPr="002B231F" w:rsidRDefault="00BE5C17" w:rsidP="008E07DD">
                <w:pPr>
                  <w:rPr>
                    <w:rFonts w:ascii="Frutiger LT Com 45 Light" w:hAnsi="Frutiger LT Com 45 Light"/>
                    <w:lang w:val="en-GB"/>
                  </w:rPr>
                </w:pPr>
                <w:r w:rsidRPr="00C063FE">
                  <w:rPr>
                    <w:rStyle w:val="PlaceholderText"/>
                  </w:rPr>
                  <w:t>Choose an item.</w:t>
                </w:r>
              </w:p>
            </w:tc>
          </w:sdtContent>
        </w:sdt>
      </w:tr>
    </w:tbl>
    <w:p w:rsidR="00BE5C17" w:rsidRDefault="00BE5C17" w:rsidP="00BE5C17">
      <w:pPr>
        <w:spacing w:before="120"/>
        <w:rPr>
          <w:rFonts w:ascii="Frutiger LT Com 45 Light" w:hAnsi="Frutiger LT Com 45 Light"/>
          <w:lang w:val="en-GB"/>
        </w:rPr>
      </w:pPr>
      <w:r>
        <w:rPr>
          <w:rFonts w:ascii="Frutiger LT Com 45 Light" w:hAnsi="Frutiger LT Com 45 Light"/>
          <w:lang w:val="en-GB"/>
        </w:rPr>
        <w:t>You can automatically check in the online form (check button available) if you are an R&amp;D-performing SME according to the data provided in questions P31-P39.</w:t>
      </w:r>
    </w:p>
    <w:p w:rsidR="00BE5C17" w:rsidRPr="001D3E2F" w:rsidRDefault="0088698E" w:rsidP="00BE5C17">
      <w:pPr>
        <w:spacing w:before="120"/>
        <w:rPr>
          <w:rFonts w:ascii="Frutiger LT Com 45 Light" w:hAnsi="Frutiger LT Com 45 Light"/>
          <w:b/>
          <w:lang w:val="en-GB"/>
        </w:rPr>
      </w:pPr>
      <w:hyperlink r:id="rId29" w:history="1">
        <w:r w:rsidR="00BE5C17" w:rsidRPr="001D3E2F">
          <w:rPr>
            <w:rStyle w:val="Hyperlink"/>
            <w:rFonts w:ascii="Frutiger LT Com 45 Light" w:hAnsi="Frutiger LT Com 45 Light"/>
            <w:b/>
            <w:lang w:val="en-GB"/>
          </w:rPr>
          <w:t xml:space="preserve">What is the </w:t>
        </w:r>
        <w:proofErr w:type="spellStart"/>
        <w:r w:rsidR="00BE5C17" w:rsidRPr="001D3E2F">
          <w:rPr>
            <w:rStyle w:val="Hyperlink"/>
            <w:rFonts w:ascii="Frutiger LT Com 45 Light" w:hAnsi="Frutiger LT Com 45 Light"/>
            <w:b/>
            <w:lang w:val="en-GB"/>
          </w:rPr>
          <w:t>Eurostars</w:t>
        </w:r>
        <w:proofErr w:type="spellEnd"/>
        <w:r w:rsidR="00BE5C17" w:rsidRPr="001D3E2F">
          <w:rPr>
            <w:rStyle w:val="Hyperlink"/>
            <w:rFonts w:ascii="Frutiger LT Com 45 Light" w:hAnsi="Frutiger LT Com 45 Light"/>
            <w:b/>
            <w:lang w:val="en-GB"/>
          </w:rPr>
          <w:t xml:space="preserve"> definition of an R&amp;D-performing SME?</w:t>
        </w:r>
      </w:hyperlink>
    </w:p>
    <w:p w:rsidR="00BE5C17" w:rsidRPr="001D3E2F" w:rsidRDefault="00BE5C17" w:rsidP="00BE5C17">
      <w:pPr>
        <w:spacing w:before="120"/>
        <w:rPr>
          <w:rFonts w:ascii="Frutiger LT Com 45 Light" w:hAnsi="Frutiger LT Com 45 Light"/>
          <w:lang w:val="en-GB"/>
        </w:rPr>
      </w:pPr>
      <w:r w:rsidRPr="001D3E2F">
        <w:rPr>
          <w:rFonts w:ascii="Frutiger LT Com 45 Light" w:hAnsi="Frutiger LT Com 45 Light"/>
          <w:lang w:val="en-GB"/>
        </w:rPr>
        <w:t>To qualify as an R&amp;D-performing SME, an organisation must first comply with the EC definition of an SME. In addition, it must also meet the thresholds for dedicated R&amp;D FTEs or turnover set by EUREKA.</w:t>
      </w:r>
    </w:p>
    <w:p w:rsidR="00BE5C17" w:rsidRPr="001D3E2F" w:rsidRDefault="00BE5C17" w:rsidP="00BE5C17">
      <w:pPr>
        <w:spacing w:before="120"/>
        <w:rPr>
          <w:rFonts w:ascii="Frutiger LT Com 45 Light" w:hAnsi="Frutiger LT Com 45 Light"/>
          <w:lang w:val="en-GB"/>
        </w:rPr>
      </w:pPr>
      <w:r w:rsidRPr="001D3E2F">
        <w:rPr>
          <w:rFonts w:ascii="Frutiger LT Com 45 Light" w:hAnsi="Frutiger LT Com 45 Light"/>
          <w:lang w:val="en-GB"/>
        </w:rPr>
        <w:t>SMEs with a headcount of 100 FTE employees or fewer must:</w:t>
      </w:r>
    </w:p>
    <w:p w:rsidR="00BE5C17" w:rsidRPr="001D3E2F" w:rsidRDefault="00BE5C17" w:rsidP="00BE5C17">
      <w:pPr>
        <w:pStyle w:val="ListParagraph"/>
        <w:numPr>
          <w:ilvl w:val="0"/>
          <w:numId w:val="10"/>
        </w:numPr>
        <w:spacing w:before="120"/>
        <w:rPr>
          <w:rFonts w:ascii="Frutiger LT Com 45 Light" w:hAnsi="Frutiger LT Com 45 Light"/>
          <w:lang w:val="en-GB"/>
        </w:rPr>
      </w:pPr>
      <w:r w:rsidRPr="001D3E2F">
        <w:rPr>
          <w:rFonts w:ascii="Frutiger LT Com 45 Light" w:hAnsi="Frutiger LT Com 45 Light"/>
          <w:lang w:val="en-GB"/>
        </w:rPr>
        <w:t>have at least 5.0 FTEs dedicated to R&amp;D activities</w:t>
      </w:r>
    </w:p>
    <w:p w:rsidR="00BE5C17" w:rsidRPr="001D3E2F" w:rsidRDefault="00BE5C17" w:rsidP="00BE5C17">
      <w:pPr>
        <w:pStyle w:val="ListParagraph"/>
        <w:numPr>
          <w:ilvl w:val="0"/>
          <w:numId w:val="10"/>
        </w:numPr>
        <w:spacing w:before="120"/>
        <w:rPr>
          <w:rFonts w:ascii="Frutiger LT Com 45 Light" w:hAnsi="Frutiger LT Com 45 Light"/>
          <w:lang w:val="en-GB"/>
        </w:rPr>
      </w:pPr>
      <w:r w:rsidRPr="001D3E2F">
        <w:rPr>
          <w:rFonts w:ascii="Frutiger LT Com 45 Light" w:hAnsi="Frutiger LT Com 45 Light"/>
          <w:lang w:val="en-GB"/>
        </w:rPr>
        <w:t>or dedicate at least 10.00% of their FTE to R&amp;D activities</w:t>
      </w:r>
    </w:p>
    <w:p w:rsidR="00BE5C17" w:rsidRPr="001D3E2F" w:rsidRDefault="00BE5C17" w:rsidP="00BE5C17">
      <w:pPr>
        <w:pStyle w:val="ListParagraph"/>
        <w:numPr>
          <w:ilvl w:val="0"/>
          <w:numId w:val="10"/>
        </w:numPr>
        <w:spacing w:before="120"/>
        <w:rPr>
          <w:rFonts w:ascii="Frutiger LT Com 45 Light" w:hAnsi="Frutiger LT Com 45 Light"/>
          <w:lang w:val="en-GB"/>
        </w:rPr>
      </w:pPr>
      <w:r w:rsidRPr="001D3E2F">
        <w:rPr>
          <w:rFonts w:ascii="Frutiger LT Com 45 Light" w:hAnsi="Frutiger LT Com 45 Light"/>
          <w:lang w:val="en-GB"/>
        </w:rPr>
        <w:t>or dedicate at least 10.00% of their turnover to R&amp;D activities.</w:t>
      </w:r>
    </w:p>
    <w:p w:rsidR="00BE5C17" w:rsidRPr="001D3E2F" w:rsidRDefault="00BE5C17" w:rsidP="00BE5C17">
      <w:pPr>
        <w:spacing w:before="120"/>
        <w:rPr>
          <w:rFonts w:ascii="Frutiger LT Com 45 Light" w:hAnsi="Frutiger LT Com 45 Light"/>
          <w:lang w:val="en-GB"/>
        </w:rPr>
      </w:pPr>
      <w:r w:rsidRPr="001D3E2F">
        <w:rPr>
          <w:rFonts w:ascii="Frutiger LT Com 45 Light" w:hAnsi="Frutiger LT Com 45 Light"/>
          <w:lang w:val="en-GB"/>
        </w:rPr>
        <w:t>SMEs with a headcount of more than 100 FTE employees:</w:t>
      </w:r>
    </w:p>
    <w:p w:rsidR="00BE5C17" w:rsidRPr="001D3E2F" w:rsidRDefault="00BE5C17" w:rsidP="00BE5C17">
      <w:pPr>
        <w:pStyle w:val="ListParagraph"/>
        <w:numPr>
          <w:ilvl w:val="0"/>
          <w:numId w:val="11"/>
        </w:numPr>
        <w:spacing w:before="120"/>
        <w:rPr>
          <w:rFonts w:ascii="Frutiger LT Com 45 Light" w:hAnsi="Frutiger LT Com 45 Light"/>
          <w:lang w:val="en-GB"/>
        </w:rPr>
      </w:pPr>
      <w:r w:rsidRPr="001D3E2F">
        <w:rPr>
          <w:rFonts w:ascii="Frutiger LT Com 45 Light" w:hAnsi="Frutiger LT Com 45 Light"/>
          <w:lang w:val="en-GB"/>
        </w:rPr>
        <w:t>have at least 10.0 FTEs dedicated to R&amp;D activities  </w:t>
      </w:r>
    </w:p>
    <w:p w:rsidR="00BE5C17" w:rsidRPr="001D3E2F" w:rsidRDefault="00BE5C17" w:rsidP="00BE5C17">
      <w:pPr>
        <w:pStyle w:val="ListParagraph"/>
        <w:numPr>
          <w:ilvl w:val="0"/>
          <w:numId w:val="11"/>
        </w:numPr>
        <w:spacing w:before="120"/>
        <w:rPr>
          <w:rFonts w:ascii="Frutiger LT Com 45 Light" w:hAnsi="Frutiger LT Com 45 Light"/>
          <w:lang w:val="en-GB"/>
        </w:rPr>
      </w:pPr>
      <w:r w:rsidRPr="001D3E2F">
        <w:rPr>
          <w:rFonts w:ascii="Frutiger LT Com 45 Light" w:hAnsi="Frutiger LT Com 45 Light"/>
          <w:lang w:val="en-GB"/>
        </w:rPr>
        <w:t>or dedicate at least 10.00% of their FTE to R&amp;D activities</w:t>
      </w:r>
    </w:p>
    <w:p w:rsidR="00BE5C17" w:rsidRDefault="00BE5C17" w:rsidP="00BE5C17">
      <w:pPr>
        <w:spacing w:before="120"/>
        <w:rPr>
          <w:rFonts w:ascii="Frutiger LT Com 45 Light" w:hAnsi="Frutiger LT Com 45 Light"/>
          <w:lang w:val="en-GB"/>
        </w:rPr>
      </w:pPr>
    </w:p>
    <w:p w:rsidR="00BE5C17" w:rsidRPr="00622034" w:rsidRDefault="00BE5C17" w:rsidP="00BE5C17">
      <w:pPr>
        <w:rPr>
          <w:rFonts w:ascii="Frutiger LT Com 45 Light" w:hAnsi="Frutiger LT Com 45 Light"/>
          <w:lang w:val="en-GB"/>
        </w:rPr>
      </w:pPr>
      <w:r>
        <w:rPr>
          <w:rFonts w:ascii="Frutiger LT Com 45 Light" w:hAnsi="Frutiger LT Com 45 Light"/>
          <w:lang w:val="en-GB"/>
        </w:rPr>
        <w:br w:type="page"/>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3652"/>
        <w:gridCol w:w="1127"/>
        <w:gridCol w:w="1127"/>
        <w:gridCol w:w="1130"/>
        <w:gridCol w:w="1127"/>
        <w:gridCol w:w="1127"/>
        <w:gridCol w:w="1130"/>
      </w:tblGrid>
      <w:tr w:rsidR="00BE5C17" w:rsidRPr="00607DA0" w:rsidTr="008E07DD">
        <w:trPr>
          <w:trHeight w:val="552"/>
        </w:trPr>
        <w:tc>
          <w:tcPr>
            <w:tcW w:w="1752" w:type="pct"/>
            <w:shd w:val="clear" w:color="auto" w:fill="EFEAE6" w:themeFill="accent6" w:themeFillTint="33"/>
          </w:tcPr>
          <w:p w:rsidR="00BE5C17" w:rsidRPr="002B231F" w:rsidRDefault="00BE5C17" w:rsidP="008E07DD">
            <w:pPr>
              <w:rPr>
                <w:rFonts w:ascii="Frutiger LT Com 45 Light" w:hAnsi="Frutiger LT Com 45 Light"/>
                <w:lang w:val="en-GB"/>
              </w:rPr>
            </w:pPr>
          </w:p>
        </w:tc>
        <w:tc>
          <w:tcPr>
            <w:tcW w:w="1624" w:type="pct"/>
            <w:gridSpan w:val="3"/>
            <w:shd w:val="clear" w:color="auto" w:fill="EFEAE6" w:themeFill="accent6" w:themeFillTint="33"/>
          </w:tcPr>
          <w:p w:rsidR="00BE5C17" w:rsidRDefault="00BE5C17" w:rsidP="008E07DD">
            <w:pPr>
              <w:rPr>
                <w:rFonts w:ascii="Frutiger LT Com 45 Light" w:hAnsi="Frutiger LT Com 45 Light"/>
                <w:b/>
                <w:lang w:val="en-GB"/>
              </w:rPr>
            </w:pPr>
            <w:r w:rsidRPr="002B231F">
              <w:rPr>
                <w:rFonts w:ascii="Frutiger LT Com 45 Light" w:hAnsi="Frutiger LT Com 45 Light"/>
                <w:b/>
                <w:lang w:val="en-GB"/>
              </w:rPr>
              <w:t>Financial report Year-2</w:t>
            </w:r>
          </w:p>
          <w:p w:rsidR="00BE5C17" w:rsidRPr="002B231F" w:rsidRDefault="00BE5C17" w:rsidP="008E07DD">
            <w:pPr>
              <w:rPr>
                <w:rFonts w:ascii="Frutiger LT Com 45 Light" w:hAnsi="Frutiger LT Com 45 Light"/>
                <w:b/>
                <w:lang w:val="en-GB"/>
              </w:rPr>
            </w:pPr>
            <w:r>
              <w:rPr>
                <w:rFonts w:ascii="Frutiger LT Com 45 Light" w:hAnsi="Frutiger LT Com 45 Light"/>
                <w:i/>
                <w:lang w:val="en-GB"/>
              </w:rPr>
              <w:t>e.g. 2017</w:t>
            </w:r>
          </w:p>
        </w:tc>
        <w:tc>
          <w:tcPr>
            <w:tcW w:w="1624" w:type="pct"/>
            <w:gridSpan w:val="3"/>
            <w:shd w:val="clear" w:color="auto" w:fill="EFEAE6" w:themeFill="accent6" w:themeFillTint="33"/>
          </w:tcPr>
          <w:p w:rsidR="00BE5C17" w:rsidRDefault="00BE5C17" w:rsidP="008E07DD">
            <w:pPr>
              <w:rPr>
                <w:rFonts w:ascii="Frutiger LT Com 45 Light" w:hAnsi="Frutiger LT Com 45 Light"/>
                <w:b/>
                <w:lang w:val="en-GB"/>
              </w:rPr>
            </w:pPr>
            <w:r w:rsidRPr="002B231F">
              <w:rPr>
                <w:rFonts w:ascii="Frutiger LT Com 45 Light" w:hAnsi="Frutiger LT Com 45 Light"/>
                <w:b/>
                <w:lang w:val="en-GB"/>
              </w:rPr>
              <w:t>Financial report Year-1</w:t>
            </w:r>
          </w:p>
          <w:p w:rsidR="00BE5C17" w:rsidRPr="005949FE" w:rsidRDefault="00BE5C17" w:rsidP="008E07DD">
            <w:pPr>
              <w:rPr>
                <w:rFonts w:ascii="Frutiger LT Com 45 Light" w:hAnsi="Frutiger LT Com 45 Light"/>
                <w:i/>
                <w:lang w:val="en-GB"/>
              </w:rPr>
            </w:pPr>
            <w:r>
              <w:rPr>
                <w:rFonts w:ascii="Frutiger LT Com 45 Light" w:hAnsi="Frutiger LT Com 45 Light"/>
                <w:i/>
                <w:lang w:val="en-GB"/>
              </w:rPr>
              <w:t>e.g. 2016 (for start-ups Year 0)</w:t>
            </w:r>
          </w:p>
        </w:tc>
      </w:tr>
      <w:tr w:rsidR="00BE5C17" w:rsidRPr="002B231F" w:rsidTr="008E07DD">
        <w:trPr>
          <w:trHeight w:val="567"/>
        </w:trPr>
        <w:tc>
          <w:tcPr>
            <w:tcW w:w="1752"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P31. Start date of financial report</w:t>
            </w:r>
          </w:p>
        </w:tc>
        <w:sdt>
          <w:sdtPr>
            <w:rPr>
              <w:rFonts w:ascii="Frutiger LT Com 45 Light" w:hAnsi="Frutiger LT Com 45 Light"/>
              <w:lang w:val="en-GB"/>
            </w:rPr>
            <w:id w:val="70473584"/>
            <w:placeholder>
              <w:docPart w:val="27F05A1D58754152BA8CBC6363252E73"/>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BE5C17" w:rsidRPr="002B231F" w:rsidRDefault="00BE5C17"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1389798971"/>
            <w:placeholder>
              <w:docPart w:val="724B50AF36B540BFA4CA9CCD228B1BDE"/>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BE5C17" w:rsidRPr="002B231F" w:rsidRDefault="00BE5C17"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598374886"/>
            <w:placeholder>
              <w:docPart w:val="C714DCD5D3BF4009AD4BD3DF4CDE06AA"/>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BE5C17" w:rsidRPr="002B231F" w:rsidRDefault="00BE5C17" w:rsidP="008E07DD">
                <w:pPr>
                  <w:rPr>
                    <w:rFonts w:ascii="Frutiger LT Com 45 Light" w:hAnsi="Frutiger LT Com 45 Light"/>
                    <w:lang w:val="en-GB"/>
                  </w:rPr>
                </w:pPr>
                <w:r w:rsidRPr="002B231F">
                  <w:rPr>
                    <w:rFonts w:ascii="Frutiger LT Com 45 Light" w:hAnsi="Frutiger LT Com 45 Light"/>
                    <w:lang w:val="en-GB"/>
                  </w:rPr>
                  <w:t>yyyy</w:t>
                </w:r>
              </w:p>
            </w:tc>
          </w:sdtContent>
        </w:sdt>
        <w:sdt>
          <w:sdtPr>
            <w:rPr>
              <w:rFonts w:ascii="Frutiger LT Com 45 Light" w:hAnsi="Frutiger LT Com 45 Light"/>
              <w:lang w:val="en-GB"/>
            </w:rPr>
            <w:id w:val="-1177420400"/>
            <w:placeholder>
              <w:docPart w:val="6BCB6F28A63A4F6F828EF8BC9CA15051"/>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BE5C17" w:rsidRPr="002B231F" w:rsidRDefault="00BE5C17"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547451946"/>
            <w:placeholder>
              <w:docPart w:val="91949E5C7E4B47C4B94119AD894AC84A"/>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BE5C17" w:rsidRPr="002B231F" w:rsidRDefault="00BE5C17"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89848942"/>
            <w:placeholder>
              <w:docPart w:val="FDC158B6AF124301A6284A1DA810F999"/>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BE5C17" w:rsidRPr="002B231F" w:rsidRDefault="00BE5C17" w:rsidP="008E07DD">
                <w:pPr>
                  <w:rPr>
                    <w:rFonts w:ascii="Frutiger LT Com 45 Light" w:hAnsi="Frutiger LT Com 45 Light"/>
                    <w:lang w:val="en-GB"/>
                  </w:rPr>
                </w:pPr>
                <w:r w:rsidRPr="002B231F">
                  <w:rPr>
                    <w:rFonts w:ascii="Frutiger LT Com 45 Light" w:hAnsi="Frutiger LT Com 45 Light"/>
                    <w:lang w:val="en-GB"/>
                  </w:rPr>
                  <w:t>yyyy</w:t>
                </w:r>
              </w:p>
            </w:tc>
          </w:sdtContent>
        </w:sdt>
      </w:tr>
      <w:tr w:rsidR="00BE5C17" w:rsidRPr="002B231F" w:rsidTr="008E07DD">
        <w:trPr>
          <w:trHeight w:val="567"/>
        </w:trPr>
        <w:tc>
          <w:tcPr>
            <w:tcW w:w="1752"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P32. End date of financial report</w:t>
            </w:r>
          </w:p>
        </w:tc>
        <w:sdt>
          <w:sdtPr>
            <w:rPr>
              <w:rFonts w:ascii="Frutiger LT Com 45 Light" w:hAnsi="Frutiger LT Com 45 Light"/>
              <w:lang w:val="en-GB"/>
            </w:rPr>
            <w:id w:val="1323540761"/>
            <w:placeholder>
              <w:docPart w:val="E55932018E1449C9800A9C029EFC047D"/>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BE5C17" w:rsidRPr="002B231F" w:rsidRDefault="00BE5C17"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1759433586"/>
            <w:placeholder>
              <w:docPart w:val="59CA83E52B8C45CD8F23DAF8CE0AA129"/>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BE5C17" w:rsidRPr="002B231F" w:rsidRDefault="00BE5C17"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1515606879"/>
            <w:placeholder>
              <w:docPart w:val="D0B34372B12841FEB3315A6171FEA04A"/>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BE5C17" w:rsidRPr="002B231F" w:rsidRDefault="00BE5C17" w:rsidP="008E07DD">
                <w:pPr>
                  <w:rPr>
                    <w:rFonts w:ascii="Frutiger LT Com 45 Light" w:hAnsi="Frutiger LT Com 45 Light"/>
                    <w:lang w:val="en-GB"/>
                  </w:rPr>
                </w:pPr>
                <w:r w:rsidRPr="002B231F">
                  <w:rPr>
                    <w:rFonts w:ascii="Frutiger LT Com 45 Light" w:hAnsi="Frutiger LT Com 45 Light"/>
                    <w:lang w:val="en-GB"/>
                  </w:rPr>
                  <w:t>yyyy</w:t>
                </w:r>
              </w:p>
            </w:tc>
          </w:sdtContent>
        </w:sdt>
        <w:sdt>
          <w:sdtPr>
            <w:rPr>
              <w:rFonts w:ascii="Frutiger LT Com 45 Light" w:hAnsi="Frutiger LT Com 45 Light"/>
              <w:lang w:val="en-GB"/>
            </w:rPr>
            <w:id w:val="4565454"/>
            <w:placeholder>
              <w:docPart w:val="2C6236032E854D2FBC1BD3150AF43B23"/>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BE5C17" w:rsidRPr="002B231F" w:rsidRDefault="00BE5C17"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1349483172"/>
            <w:placeholder>
              <w:docPart w:val="9DC1D54CDDD948A2920D24F4E604F3A4"/>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BE5C17" w:rsidRPr="002B231F" w:rsidRDefault="00BE5C17"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1883357504"/>
            <w:placeholder>
              <w:docPart w:val="A8B24E3B5FE745D581489453F22AA135"/>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BE5C17" w:rsidRPr="002B231F" w:rsidRDefault="00BE5C17" w:rsidP="008E07DD">
                <w:pPr>
                  <w:rPr>
                    <w:rFonts w:ascii="Frutiger LT Com 45 Light" w:hAnsi="Frutiger LT Com 45 Light"/>
                    <w:lang w:val="en-GB"/>
                  </w:rPr>
                </w:pPr>
                <w:r w:rsidRPr="002B231F">
                  <w:rPr>
                    <w:rFonts w:ascii="Frutiger LT Com 45 Light" w:hAnsi="Frutiger LT Com 45 Light"/>
                    <w:lang w:val="en-GB"/>
                  </w:rPr>
                  <w:t>yyyy</w:t>
                </w:r>
              </w:p>
            </w:tc>
          </w:sdtContent>
        </w:sdt>
      </w:tr>
      <w:tr w:rsidR="00BE5C17" w:rsidRPr="002B231F" w:rsidTr="008E07DD">
        <w:trPr>
          <w:trHeight w:val="567"/>
        </w:trPr>
        <w:tc>
          <w:tcPr>
            <w:tcW w:w="1752"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P33.  Date the financial report was submitted to national authorities</w:t>
            </w:r>
          </w:p>
        </w:tc>
        <w:sdt>
          <w:sdtPr>
            <w:rPr>
              <w:rFonts w:ascii="Frutiger LT Com 45 Light" w:hAnsi="Frutiger LT Com 45 Light"/>
              <w:lang w:val="en-GB"/>
            </w:rPr>
            <w:id w:val="207614679"/>
            <w:placeholder>
              <w:docPart w:val="20C27F9468A2457B88661B48D7FD817E"/>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BE5C17" w:rsidRPr="002B231F" w:rsidRDefault="00BE5C17"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1751641702"/>
            <w:placeholder>
              <w:docPart w:val="F5CC257B9E3D484DBEF8779F12A2E8B0"/>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BE5C17" w:rsidRPr="002B231F" w:rsidRDefault="00BE5C17"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2108313552"/>
            <w:placeholder>
              <w:docPart w:val="B7F0E563F16140999A6449C9D9A0E576"/>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BE5C17" w:rsidRPr="002B231F" w:rsidRDefault="00BE5C17" w:rsidP="008E07DD">
                <w:pPr>
                  <w:rPr>
                    <w:rFonts w:ascii="Frutiger LT Com 45 Light" w:hAnsi="Frutiger LT Com 45 Light"/>
                    <w:lang w:val="en-GB"/>
                  </w:rPr>
                </w:pPr>
                <w:r w:rsidRPr="002B231F">
                  <w:rPr>
                    <w:rFonts w:ascii="Frutiger LT Com 45 Light" w:hAnsi="Frutiger LT Com 45 Light"/>
                    <w:lang w:val="en-GB"/>
                  </w:rPr>
                  <w:t>yyyy</w:t>
                </w:r>
              </w:p>
            </w:tc>
          </w:sdtContent>
        </w:sdt>
        <w:sdt>
          <w:sdtPr>
            <w:rPr>
              <w:rFonts w:ascii="Frutiger LT Com 45 Light" w:hAnsi="Frutiger LT Com 45 Light"/>
              <w:lang w:val="en-GB"/>
            </w:rPr>
            <w:id w:val="776138161"/>
            <w:placeholder>
              <w:docPart w:val="56A28EF851574C659A8AEBCA691FEEC8"/>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BE5C17" w:rsidRPr="002B231F" w:rsidRDefault="00BE5C17"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200520345"/>
            <w:placeholder>
              <w:docPart w:val="8A784FDEC5854E4690901CD94DB461DF"/>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BE5C17" w:rsidRPr="002B231F" w:rsidRDefault="00BE5C17"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476439"/>
            <w:placeholder>
              <w:docPart w:val="20E2D836DFC44CE988BFEE9349E4A494"/>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BE5C17" w:rsidRPr="002B231F" w:rsidRDefault="00BE5C17" w:rsidP="008E07DD">
                <w:pPr>
                  <w:rPr>
                    <w:rFonts w:ascii="Frutiger LT Com 45 Light" w:hAnsi="Frutiger LT Com 45 Light"/>
                    <w:lang w:val="en-GB"/>
                  </w:rPr>
                </w:pPr>
                <w:r w:rsidRPr="002B231F">
                  <w:rPr>
                    <w:rFonts w:ascii="Frutiger LT Com 45 Light" w:hAnsi="Frutiger LT Com 45 Light"/>
                    <w:lang w:val="en-GB"/>
                  </w:rPr>
                  <w:t>yyyy</w:t>
                </w:r>
              </w:p>
            </w:tc>
          </w:sdtContent>
        </w:sdt>
      </w:tr>
      <w:tr w:rsidR="00BE5C17" w:rsidRPr="00607DA0" w:rsidTr="008E07DD">
        <w:trPr>
          <w:trHeight w:val="964"/>
        </w:trPr>
        <w:tc>
          <w:tcPr>
            <w:tcW w:w="1752"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P34.  Headcount (number of people)</w:t>
            </w:r>
          </w:p>
          <w:p w:rsidR="00BE5C17" w:rsidRPr="002B231F" w:rsidRDefault="00BE5C17" w:rsidP="008E07DD">
            <w:pPr>
              <w:rPr>
                <w:rFonts w:ascii="Frutiger LT Com 45 Light" w:hAnsi="Frutiger LT Com 45 Light"/>
                <w:i/>
                <w:lang w:val="en-GB"/>
              </w:rPr>
            </w:pPr>
            <w:r w:rsidRPr="002B231F">
              <w:rPr>
                <w:rFonts w:ascii="Frutiger LT Com 45 Light" w:hAnsi="Frutiger LT Com 45 Light"/>
                <w:i/>
              </w:rPr>
              <w:t>See Guidelines for Applicants, page 25 question P34.</w:t>
            </w:r>
          </w:p>
        </w:tc>
        <w:sdt>
          <w:sdtPr>
            <w:rPr>
              <w:lang w:val="en-GB"/>
            </w:rPr>
            <w:id w:val="-708568101"/>
            <w:placeholder>
              <w:docPart w:val="FDE5F92C66F0417CAB5BEC5402B40554"/>
            </w:placeholder>
            <w:showingPlcHdr/>
          </w:sdtPr>
          <w:sdtEndPr>
            <w:rPr>
              <w:b/>
            </w:rPr>
          </w:sdtEndPr>
          <w:sdtContent>
            <w:tc>
              <w:tcPr>
                <w:tcW w:w="1624" w:type="pct"/>
                <w:gridSpan w:val="3"/>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8363251"/>
            <w:placeholder>
              <w:docPart w:val="D899838A3CD34CECA73B93C84AFDBCA3"/>
            </w:placeholder>
            <w:showingPlcHdr/>
          </w:sdtPr>
          <w:sdtEndPr>
            <w:rPr>
              <w:b/>
            </w:rPr>
          </w:sdtEndPr>
          <w:sdtContent>
            <w:tc>
              <w:tcPr>
                <w:tcW w:w="1624" w:type="pct"/>
                <w:gridSpan w:val="3"/>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r w:rsidR="00BE5C17" w:rsidRPr="00607DA0" w:rsidTr="008E07DD">
        <w:trPr>
          <w:trHeight w:val="964"/>
        </w:trPr>
        <w:tc>
          <w:tcPr>
            <w:tcW w:w="1752"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P35.  Number of Full-Time Equivalents employed (number of people)</w:t>
            </w:r>
          </w:p>
          <w:p w:rsidR="00BE5C17" w:rsidRPr="002B231F" w:rsidRDefault="00BE5C17" w:rsidP="008E07DD">
            <w:pPr>
              <w:rPr>
                <w:rFonts w:ascii="Frutiger LT Com 45 Light" w:hAnsi="Frutiger LT Com 45 Light"/>
                <w:i/>
                <w:lang w:val="en-GB"/>
              </w:rPr>
            </w:pPr>
            <w:r w:rsidRPr="002B231F">
              <w:rPr>
                <w:rFonts w:ascii="Frutiger LT Com 45 Light" w:hAnsi="Frutiger LT Com 45 Light"/>
                <w:i/>
              </w:rPr>
              <w:t>See Guidelines for Applicants, page 25 question P35.</w:t>
            </w:r>
          </w:p>
        </w:tc>
        <w:sdt>
          <w:sdtPr>
            <w:rPr>
              <w:lang w:val="en-GB"/>
            </w:rPr>
            <w:id w:val="456762714"/>
            <w:placeholder>
              <w:docPart w:val="E149BE4FEB82473582719F84CB76715E"/>
            </w:placeholder>
            <w:showingPlcHdr/>
          </w:sdtPr>
          <w:sdtEndPr>
            <w:rPr>
              <w:b/>
            </w:rPr>
          </w:sdtEndPr>
          <w:sdtContent>
            <w:tc>
              <w:tcPr>
                <w:tcW w:w="1624" w:type="pct"/>
                <w:gridSpan w:val="3"/>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648897786"/>
            <w:placeholder>
              <w:docPart w:val="EA8AF6D284FF4C28B3B7525A59EA543C"/>
            </w:placeholder>
            <w:showingPlcHdr/>
          </w:sdtPr>
          <w:sdtEndPr>
            <w:rPr>
              <w:b/>
            </w:rPr>
          </w:sdtEndPr>
          <w:sdtContent>
            <w:tc>
              <w:tcPr>
                <w:tcW w:w="1624" w:type="pct"/>
                <w:gridSpan w:val="3"/>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r w:rsidR="00BE5C17" w:rsidRPr="00607DA0" w:rsidTr="008E07DD">
        <w:trPr>
          <w:trHeight w:val="964"/>
        </w:trPr>
        <w:tc>
          <w:tcPr>
            <w:tcW w:w="1752"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P36.  Number of Full-Time Equivalents dedicated to R&amp;D (number of people)</w:t>
            </w:r>
          </w:p>
          <w:p w:rsidR="00BE5C17" w:rsidRPr="002B231F" w:rsidRDefault="00BE5C17" w:rsidP="008E07DD">
            <w:pPr>
              <w:rPr>
                <w:rFonts w:ascii="Frutiger LT Com 45 Light" w:hAnsi="Frutiger LT Com 45 Light"/>
                <w:i/>
                <w:lang w:val="en-GB"/>
              </w:rPr>
            </w:pPr>
            <w:r w:rsidRPr="002B231F">
              <w:rPr>
                <w:rFonts w:ascii="Frutiger LT Com 45 Light" w:hAnsi="Frutiger LT Com 45 Light"/>
                <w:i/>
                <w:lang w:val="en-GB"/>
              </w:rPr>
              <w:t>State the number of the FTEs declared in P35 that were dedicated to R&amp;D activities within your organisation during the specified financial periods.</w:t>
            </w:r>
          </w:p>
        </w:tc>
        <w:sdt>
          <w:sdtPr>
            <w:rPr>
              <w:lang w:val="en-GB"/>
            </w:rPr>
            <w:id w:val="-1782174956"/>
            <w:placeholder>
              <w:docPart w:val="9405C0059D9F4A4F9FB526F76AF2B7CE"/>
            </w:placeholder>
            <w:showingPlcHdr/>
          </w:sdtPr>
          <w:sdtEndPr>
            <w:rPr>
              <w:b/>
            </w:rPr>
          </w:sdtEndPr>
          <w:sdtContent>
            <w:tc>
              <w:tcPr>
                <w:tcW w:w="1624" w:type="pct"/>
                <w:gridSpan w:val="3"/>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380094890"/>
            <w:placeholder>
              <w:docPart w:val="BCB3BDEE2BE943C886708D880D975B2D"/>
            </w:placeholder>
            <w:showingPlcHdr/>
          </w:sdtPr>
          <w:sdtEndPr>
            <w:rPr>
              <w:b/>
            </w:rPr>
          </w:sdtEndPr>
          <w:sdtContent>
            <w:tc>
              <w:tcPr>
                <w:tcW w:w="1624" w:type="pct"/>
                <w:gridSpan w:val="3"/>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r w:rsidR="00BE5C17" w:rsidRPr="00607DA0" w:rsidTr="008E07DD">
        <w:trPr>
          <w:trHeight w:val="964"/>
        </w:trPr>
        <w:tc>
          <w:tcPr>
            <w:tcW w:w="1752"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P37.  Annual turnover (in Euro)</w:t>
            </w:r>
          </w:p>
          <w:p w:rsidR="00BE5C17" w:rsidRPr="002B231F" w:rsidRDefault="00BE5C17" w:rsidP="008E07DD">
            <w:pPr>
              <w:rPr>
                <w:rFonts w:ascii="Frutiger LT Com 45 Light" w:hAnsi="Frutiger LT Com 45 Light"/>
                <w:i/>
                <w:lang w:val="en-GB"/>
              </w:rPr>
            </w:pPr>
            <w:r w:rsidRPr="002B231F">
              <w:rPr>
                <w:rFonts w:ascii="Frutiger LT Com 45 Light" w:hAnsi="Frutiger LT Com 45 Light"/>
                <w:i/>
                <w:lang w:val="en-GB"/>
              </w:rPr>
              <w:t>State the turnover in euro of your organisation during the specified financial periods.</w:t>
            </w:r>
          </w:p>
        </w:tc>
        <w:sdt>
          <w:sdtPr>
            <w:rPr>
              <w:lang w:val="en-GB"/>
            </w:rPr>
            <w:id w:val="-778571556"/>
            <w:placeholder>
              <w:docPart w:val="563ABA52BDC349A1BCFB55C7F60C7322"/>
            </w:placeholder>
            <w:showingPlcHdr/>
          </w:sdtPr>
          <w:sdtEndPr>
            <w:rPr>
              <w:b/>
            </w:rPr>
          </w:sdtEndPr>
          <w:sdtContent>
            <w:tc>
              <w:tcPr>
                <w:tcW w:w="1624" w:type="pct"/>
                <w:gridSpan w:val="3"/>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595857194"/>
            <w:placeholder>
              <w:docPart w:val="443C53199F874D26A5DAEA84637A4869"/>
            </w:placeholder>
            <w:showingPlcHdr/>
          </w:sdtPr>
          <w:sdtEndPr>
            <w:rPr>
              <w:b/>
            </w:rPr>
          </w:sdtEndPr>
          <w:sdtContent>
            <w:tc>
              <w:tcPr>
                <w:tcW w:w="1624" w:type="pct"/>
                <w:gridSpan w:val="3"/>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r w:rsidR="00BE5C17" w:rsidRPr="00607DA0" w:rsidTr="008E07DD">
        <w:trPr>
          <w:trHeight w:val="964"/>
        </w:trPr>
        <w:tc>
          <w:tcPr>
            <w:tcW w:w="1752"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P38.  Annual turnover dedicated to R&amp;D expenditure (in Euro)</w:t>
            </w:r>
          </w:p>
          <w:p w:rsidR="00BE5C17" w:rsidRPr="002B231F" w:rsidRDefault="00BE5C17" w:rsidP="008E07DD">
            <w:pPr>
              <w:rPr>
                <w:rFonts w:ascii="Frutiger LT Com 45 Light" w:hAnsi="Frutiger LT Com 45 Light"/>
                <w:i/>
                <w:lang w:val="en-GB"/>
              </w:rPr>
            </w:pPr>
            <w:r w:rsidRPr="002B231F">
              <w:rPr>
                <w:rFonts w:ascii="Frutiger LT Com 45 Light" w:hAnsi="Frutiger LT Com 45 Light"/>
                <w:i/>
                <w:lang w:val="en-GB"/>
              </w:rPr>
              <w:t>State the amount (in euro) of your annual turnover reinvested in R&amp;D expenditure on an annual basis within your organisation during the specified financial periods</w:t>
            </w:r>
          </w:p>
        </w:tc>
        <w:sdt>
          <w:sdtPr>
            <w:rPr>
              <w:lang w:val="en-GB"/>
            </w:rPr>
            <w:id w:val="811754643"/>
            <w:placeholder>
              <w:docPart w:val="19D6D31667424918A3D4E0AD54B61B29"/>
            </w:placeholder>
            <w:showingPlcHdr/>
          </w:sdtPr>
          <w:sdtEndPr>
            <w:rPr>
              <w:b/>
            </w:rPr>
          </w:sdtEndPr>
          <w:sdtContent>
            <w:tc>
              <w:tcPr>
                <w:tcW w:w="1624" w:type="pct"/>
                <w:gridSpan w:val="3"/>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599944129"/>
            <w:placeholder>
              <w:docPart w:val="AADBB2977145425B80779E3545D7FD4D"/>
            </w:placeholder>
            <w:showingPlcHdr/>
          </w:sdtPr>
          <w:sdtEndPr>
            <w:rPr>
              <w:b/>
            </w:rPr>
          </w:sdtEndPr>
          <w:sdtContent>
            <w:tc>
              <w:tcPr>
                <w:tcW w:w="1624" w:type="pct"/>
                <w:gridSpan w:val="3"/>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r w:rsidR="00BE5C17" w:rsidRPr="00607DA0" w:rsidTr="008E07DD">
        <w:trPr>
          <w:trHeight w:val="964"/>
        </w:trPr>
        <w:tc>
          <w:tcPr>
            <w:tcW w:w="1752" w:type="pct"/>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P39.  Balance sheet total (in Euro)</w:t>
            </w:r>
          </w:p>
          <w:p w:rsidR="00BE5C17" w:rsidRPr="002B231F" w:rsidRDefault="00BE5C17" w:rsidP="008E07DD">
            <w:pPr>
              <w:rPr>
                <w:rFonts w:ascii="Frutiger LT Com 45 Light" w:hAnsi="Frutiger LT Com 45 Light"/>
                <w:i/>
                <w:lang w:val="en-GB"/>
              </w:rPr>
            </w:pPr>
            <w:r w:rsidRPr="002B231F">
              <w:rPr>
                <w:rFonts w:ascii="Frutiger LT Com 45 Light" w:hAnsi="Frutiger LT Com 45 Light"/>
                <w:i/>
                <w:lang w:val="en-GB"/>
              </w:rPr>
              <w:t>State the balance sheet total (in euro) of your organisation during the specified financial periods.</w:t>
            </w:r>
          </w:p>
        </w:tc>
        <w:sdt>
          <w:sdtPr>
            <w:rPr>
              <w:lang w:val="en-GB"/>
            </w:rPr>
            <w:id w:val="896089905"/>
            <w:placeholder>
              <w:docPart w:val="428D17D3EBE249AEAF4D723AA1045169"/>
            </w:placeholder>
            <w:showingPlcHdr/>
          </w:sdtPr>
          <w:sdtEndPr>
            <w:rPr>
              <w:b/>
            </w:rPr>
          </w:sdtEndPr>
          <w:sdtContent>
            <w:tc>
              <w:tcPr>
                <w:tcW w:w="1624" w:type="pct"/>
                <w:gridSpan w:val="3"/>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809008083"/>
            <w:placeholder>
              <w:docPart w:val="002FA13C3EF94260B9A24986CDF23ED5"/>
            </w:placeholder>
            <w:showingPlcHdr/>
          </w:sdtPr>
          <w:sdtEndPr>
            <w:rPr>
              <w:b/>
            </w:rPr>
          </w:sdtEndPr>
          <w:sdtContent>
            <w:tc>
              <w:tcPr>
                <w:tcW w:w="1624" w:type="pct"/>
                <w:gridSpan w:val="3"/>
                <w:shd w:val="clear" w:color="auto" w:fill="auto"/>
              </w:tcPr>
              <w:p w:rsidR="00BE5C17" w:rsidRPr="002B231F" w:rsidRDefault="00BE5C17" w:rsidP="008E07DD">
                <w:pPr>
                  <w:rPr>
                    <w:rFonts w:ascii="Frutiger LT Com 45 Light" w:hAnsi="Frutiger LT Com 45 Light"/>
                    <w:lang w:val="en-GB"/>
                  </w:rPr>
                </w:pPr>
                <w:r w:rsidRPr="008D25D0">
                  <w:rPr>
                    <w:rStyle w:val="PlaceholderText"/>
                    <w:lang w:val="en-GB"/>
                  </w:rPr>
                  <w:t>Click here to enter text.</w:t>
                </w:r>
              </w:p>
            </w:tc>
          </w:sdtContent>
        </w:sdt>
      </w:tr>
    </w:tbl>
    <w:p w:rsidR="00BE5C17" w:rsidRPr="002B231F" w:rsidRDefault="00BE5C17" w:rsidP="00BE5C17">
      <w:pPr>
        <w:rPr>
          <w:rFonts w:ascii="Frutiger LT Com 45 Light" w:hAnsi="Frutiger LT Com 45 Light"/>
          <w:lang w:val="en-GB"/>
        </w:rPr>
      </w:pPr>
      <w:r w:rsidRPr="002B231F">
        <w:rPr>
          <w:rFonts w:ascii="Frutiger LT Com 45 Light" w:hAnsi="Frutiger LT Com 45 Light"/>
          <w:lang w:val="en-GB"/>
        </w:rPr>
        <w:br w:type="page"/>
      </w:r>
    </w:p>
    <w:p w:rsidR="00BE5C17" w:rsidRPr="002B231F" w:rsidRDefault="00BE5C17" w:rsidP="00BE5C17">
      <w:pPr>
        <w:rPr>
          <w:rFonts w:ascii="Frutiger LT Com 45 Light" w:hAnsi="Frutiger LT Com 45 Light"/>
          <w:b/>
          <w:u w:val="single"/>
          <w:lang w:val="en-GB"/>
        </w:rPr>
      </w:pPr>
      <w:r w:rsidRPr="002B231F">
        <w:rPr>
          <w:rFonts w:ascii="Frutiger LT Com 45 Light" w:hAnsi="Frutiger LT Com 45 Light"/>
          <w:b/>
          <w:u w:val="single"/>
          <w:lang w:val="en-GB"/>
        </w:rPr>
        <w:lastRenderedPageBreak/>
        <w:t>Your Costs</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993"/>
        <w:gridCol w:w="842"/>
        <w:gridCol w:w="1227"/>
        <w:gridCol w:w="1227"/>
        <w:gridCol w:w="1227"/>
        <w:gridCol w:w="1227"/>
        <w:gridCol w:w="1227"/>
        <w:gridCol w:w="1227"/>
        <w:gridCol w:w="1223"/>
      </w:tblGrid>
      <w:tr w:rsidR="00BE5C17" w:rsidRPr="002B231F" w:rsidTr="008E07DD">
        <w:trPr>
          <w:trHeight w:val="293"/>
        </w:trPr>
        <w:tc>
          <w:tcPr>
            <w:tcW w:w="5000" w:type="pct"/>
            <w:gridSpan w:val="9"/>
            <w:shd w:val="clear" w:color="auto" w:fill="EFEAE6" w:themeFill="accent6" w:themeFillTint="33"/>
          </w:tcPr>
          <w:p w:rsidR="00BE5C17" w:rsidRPr="002B231F" w:rsidRDefault="00BE5C17" w:rsidP="008E07DD">
            <w:pPr>
              <w:rPr>
                <w:rFonts w:ascii="Frutiger LT Com 45 Light" w:hAnsi="Frutiger LT Com 45 Light"/>
                <w:b/>
                <w:lang w:val="en-GB"/>
              </w:rPr>
            </w:pPr>
            <w:r w:rsidRPr="002B231F">
              <w:rPr>
                <w:rFonts w:ascii="Frutiger LT Com 45 Light" w:hAnsi="Frutiger LT Com 45 Light"/>
                <w:b/>
                <w:lang w:val="en-GB"/>
              </w:rPr>
              <w:t>P29. Enter the person-months and full costs associated with your participation in this project into the table</w:t>
            </w:r>
          </w:p>
          <w:p w:rsidR="00BE5C17" w:rsidRPr="002B231F" w:rsidRDefault="00BE5C17" w:rsidP="008E07DD">
            <w:pPr>
              <w:rPr>
                <w:rFonts w:ascii="Frutiger LT Com 45 Light" w:hAnsi="Frutiger LT Com 45 Light"/>
                <w:i/>
              </w:rPr>
            </w:pPr>
            <w:r w:rsidRPr="002B231F">
              <w:rPr>
                <w:rFonts w:ascii="Frutiger LT Com 45 Light" w:hAnsi="Frutiger LT Com 45 Light"/>
                <w:i/>
              </w:rPr>
              <w:t>See Guidelines for Applicants, page 23 question P29.</w:t>
            </w:r>
          </w:p>
        </w:tc>
      </w:tr>
      <w:tr w:rsidR="00BE5C17" w:rsidRPr="002B231F" w:rsidTr="008E07DD">
        <w:trPr>
          <w:trHeight w:val="660"/>
        </w:trPr>
        <w:tc>
          <w:tcPr>
            <w:tcW w:w="476" w:type="pct"/>
            <w:shd w:val="clear" w:color="auto" w:fill="auto"/>
          </w:tcPr>
          <w:p w:rsidR="00BE5C17" w:rsidRPr="00080CEA" w:rsidRDefault="00BE5C17" w:rsidP="008E07DD">
            <w:pPr>
              <w:rPr>
                <w:rFonts w:ascii="Frutiger LT Com 45 Light" w:hAnsi="Frutiger LT Com 45 Light"/>
                <w:b/>
                <w:lang w:val="en-GB"/>
              </w:rPr>
            </w:pPr>
            <w:r w:rsidRPr="00080CEA">
              <w:rPr>
                <w:rFonts w:ascii="Frutiger LT Com 45 Light" w:hAnsi="Frutiger LT Com 45 Light"/>
                <w:b/>
                <w:lang w:val="en-GB"/>
              </w:rPr>
              <w:t>Work Package</w:t>
            </w:r>
          </w:p>
        </w:tc>
        <w:tc>
          <w:tcPr>
            <w:tcW w:w="403" w:type="pct"/>
            <w:shd w:val="clear" w:color="auto" w:fill="F2F2F2" w:themeFill="background1" w:themeFillShade="F2"/>
          </w:tcPr>
          <w:p w:rsidR="00BE5C17" w:rsidRPr="00080CEA" w:rsidRDefault="00BE5C17" w:rsidP="008E07DD">
            <w:pPr>
              <w:rPr>
                <w:rFonts w:ascii="Frutiger LT Com 45 Light" w:hAnsi="Frutiger LT Com 45 Light"/>
                <w:b/>
                <w:lang w:val="en-GB"/>
              </w:rPr>
            </w:pPr>
            <w:r w:rsidRPr="00080CEA">
              <w:rPr>
                <w:rFonts w:ascii="Frutiger LT Com 45 Light" w:hAnsi="Frutiger LT Com 45 Light"/>
                <w:b/>
                <w:lang w:val="en-GB"/>
              </w:rPr>
              <w:t>Person month</w:t>
            </w:r>
          </w:p>
        </w:tc>
        <w:tc>
          <w:tcPr>
            <w:tcW w:w="589" w:type="pct"/>
            <w:shd w:val="clear" w:color="auto" w:fill="auto"/>
          </w:tcPr>
          <w:p w:rsidR="00BE5C17" w:rsidRPr="00080CEA" w:rsidRDefault="00BE5C17" w:rsidP="008E07DD">
            <w:pPr>
              <w:rPr>
                <w:rFonts w:ascii="Frutiger LT Com 45 Light" w:hAnsi="Frutiger LT Com 45 Light"/>
                <w:b/>
                <w:lang w:val="en-GB"/>
              </w:rPr>
            </w:pPr>
            <w:r w:rsidRPr="00080CEA">
              <w:rPr>
                <w:rFonts w:ascii="Frutiger LT Com 45 Light" w:hAnsi="Frutiger LT Com 45 Light"/>
                <w:b/>
                <w:lang w:val="en-GB"/>
              </w:rPr>
              <w:t>Personnel</w:t>
            </w:r>
          </w:p>
          <w:p w:rsidR="00BE5C17" w:rsidRPr="00080CEA" w:rsidRDefault="00BE5C17" w:rsidP="008E07DD">
            <w:pPr>
              <w:rPr>
                <w:rFonts w:ascii="Frutiger LT Com 45 Light" w:hAnsi="Frutiger LT Com 45 Light"/>
                <w:b/>
                <w:lang w:val="en-GB"/>
              </w:rPr>
            </w:pPr>
            <w:r w:rsidRPr="00080CEA">
              <w:rPr>
                <w:rFonts w:ascii="Frutiger LT Com 45 Light" w:hAnsi="Frutiger LT Com 45 Light"/>
                <w:b/>
                <w:lang w:val="en-GB"/>
              </w:rPr>
              <w:t>Costs</w:t>
            </w:r>
          </w:p>
        </w:tc>
        <w:tc>
          <w:tcPr>
            <w:tcW w:w="589" w:type="pct"/>
            <w:shd w:val="clear" w:color="auto" w:fill="auto"/>
          </w:tcPr>
          <w:p w:rsidR="00BE5C17" w:rsidRPr="00080CEA" w:rsidRDefault="00BE5C17" w:rsidP="008E07DD">
            <w:pPr>
              <w:rPr>
                <w:rFonts w:ascii="Frutiger LT Com 45 Light" w:hAnsi="Frutiger LT Com 45 Light"/>
                <w:b/>
                <w:lang w:val="en-GB"/>
              </w:rPr>
            </w:pPr>
            <w:r w:rsidRPr="00080CEA">
              <w:rPr>
                <w:rFonts w:ascii="Frutiger LT Com 45 Light" w:hAnsi="Frutiger LT Com 45 Light"/>
                <w:b/>
                <w:lang w:val="en-GB"/>
              </w:rPr>
              <w:t>Overheads</w:t>
            </w:r>
          </w:p>
        </w:tc>
        <w:tc>
          <w:tcPr>
            <w:tcW w:w="589" w:type="pct"/>
            <w:shd w:val="clear" w:color="auto" w:fill="auto"/>
          </w:tcPr>
          <w:p w:rsidR="00BE5C17" w:rsidRPr="00080CEA" w:rsidRDefault="00BE5C17" w:rsidP="008E07DD">
            <w:pPr>
              <w:rPr>
                <w:rFonts w:ascii="Frutiger LT Com 45 Light" w:hAnsi="Frutiger LT Com 45 Light"/>
                <w:b/>
                <w:lang w:val="en-GB"/>
              </w:rPr>
            </w:pPr>
            <w:r w:rsidRPr="00080CEA">
              <w:rPr>
                <w:rFonts w:ascii="Frutiger LT Com 45 Light" w:hAnsi="Frutiger LT Com 45 Light"/>
                <w:b/>
                <w:lang w:val="en-GB"/>
              </w:rPr>
              <w:t>Travel</w:t>
            </w:r>
          </w:p>
        </w:tc>
        <w:tc>
          <w:tcPr>
            <w:tcW w:w="589" w:type="pct"/>
            <w:shd w:val="clear" w:color="auto" w:fill="auto"/>
          </w:tcPr>
          <w:p w:rsidR="00BE5C17" w:rsidRPr="00080CEA" w:rsidRDefault="00BE5C17" w:rsidP="008E07DD">
            <w:pPr>
              <w:rPr>
                <w:rFonts w:ascii="Frutiger LT Com 45 Light" w:hAnsi="Frutiger LT Com 45 Light"/>
                <w:b/>
                <w:lang w:val="en-GB"/>
              </w:rPr>
            </w:pPr>
            <w:r w:rsidRPr="00080CEA">
              <w:rPr>
                <w:rFonts w:ascii="Frutiger LT Com 45 Light" w:hAnsi="Frutiger LT Com 45 Light"/>
                <w:b/>
                <w:lang w:val="en-GB"/>
              </w:rPr>
              <w:t>Materials</w:t>
            </w:r>
          </w:p>
        </w:tc>
        <w:tc>
          <w:tcPr>
            <w:tcW w:w="589" w:type="pct"/>
            <w:shd w:val="clear" w:color="auto" w:fill="auto"/>
          </w:tcPr>
          <w:p w:rsidR="00BE5C17" w:rsidRPr="00080CEA" w:rsidRDefault="00BE5C17" w:rsidP="008E07DD">
            <w:pPr>
              <w:rPr>
                <w:rFonts w:ascii="Frutiger LT Com 45 Light" w:hAnsi="Frutiger LT Com 45 Light"/>
                <w:b/>
                <w:lang w:val="en-GB"/>
              </w:rPr>
            </w:pPr>
            <w:r w:rsidRPr="00080CEA">
              <w:rPr>
                <w:rFonts w:ascii="Frutiger LT Com 45 Light" w:hAnsi="Frutiger LT Com 45 Light"/>
                <w:b/>
                <w:lang w:val="en-GB"/>
              </w:rPr>
              <w:t>Other</w:t>
            </w:r>
          </w:p>
        </w:tc>
        <w:tc>
          <w:tcPr>
            <w:tcW w:w="589" w:type="pct"/>
            <w:shd w:val="clear" w:color="auto" w:fill="auto"/>
          </w:tcPr>
          <w:p w:rsidR="00BE5C17" w:rsidRPr="00080CEA" w:rsidRDefault="00BE5C17" w:rsidP="008E07DD">
            <w:pPr>
              <w:rPr>
                <w:rFonts w:ascii="Frutiger LT Com 45 Light" w:hAnsi="Frutiger LT Com 45 Light"/>
                <w:b/>
                <w:lang w:val="en-GB"/>
              </w:rPr>
            </w:pPr>
            <w:r w:rsidRPr="00080CEA">
              <w:rPr>
                <w:rFonts w:ascii="Frutiger LT Com 45 Light" w:hAnsi="Frutiger LT Com 45 Light"/>
                <w:b/>
                <w:lang w:val="en-GB"/>
              </w:rPr>
              <w:t>Sub-contractor</w:t>
            </w:r>
          </w:p>
        </w:tc>
        <w:tc>
          <w:tcPr>
            <w:tcW w:w="589" w:type="pct"/>
            <w:shd w:val="clear" w:color="auto" w:fill="auto"/>
          </w:tcPr>
          <w:p w:rsidR="00BE5C17" w:rsidRPr="00080CEA" w:rsidRDefault="00BE5C17" w:rsidP="008E07DD">
            <w:pPr>
              <w:rPr>
                <w:rFonts w:ascii="Frutiger LT Com 45 Light" w:hAnsi="Frutiger LT Com 45 Light"/>
                <w:b/>
                <w:lang w:val="en-GB"/>
              </w:rPr>
            </w:pPr>
            <w:r w:rsidRPr="00080CEA">
              <w:rPr>
                <w:rFonts w:ascii="Arial" w:hAnsi="Arial" w:cs="Arial"/>
                <w:b/>
                <w:sz w:val="20"/>
                <w:szCs w:val="20"/>
              </w:rPr>
              <w:t>Ʃ</w:t>
            </w:r>
          </w:p>
        </w:tc>
      </w:tr>
      <w:tr w:rsidR="00BE5C17" w:rsidRPr="00080CEA" w:rsidTr="008E07DD">
        <w:trPr>
          <w:trHeight w:val="567"/>
        </w:trPr>
        <w:tc>
          <w:tcPr>
            <w:tcW w:w="476" w:type="pct"/>
            <w:shd w:val="clear" w:color="auto" w:fill="auto"/>
          </w:tcPr>
          <w:p w:rsidR="00BE5C17" w:rsidRPr="00080CEA" w:rsidRDefault="00BE5C17" w:rsidP="008E07DD">
            <w:pPr>
              <w:rPr>
                <w:rFonts w:ascii="Frutiger LT Com 45 Light" w:hAnsi="Frutiger LT Com 45 Light"/>
                <w:b/>
                <w:lang w:val="en-GB"/>
              </w:rPr>
            </w:pPr>
            <w:r w:rsidRPr="00080CEA">
              <w:rPr>
                <w:rFonts w:ascii="Frutiger LT Com 45 Light" w:hAnsi="Frutiger LT Com 45 Light"/>
                <w:b/>
                <w:lang w:val="en-GB"/>
              </w:rPr>
              <w:t>1</w:t>
            </w:r>
          </w:p>
        </w:tc>
        <w:sdt>
          <w:sdtPr>
            <w:rPr>
              <w:lang w:val="en-GB"/>
            </w:rPr>
            <w:id w:val="-1292590108"/>
            <w:placeholder>
              <w:docPart w:val="4F8E4486F7CF4223992B35D3F811D32D"/>
            </w:placeholder>
          </w:sdtPr>
          <w:sdtEndPr>
            <w:rPr>
              <w:b/>
            </w:rPr>
          </w:sdtEndPr>
          <w:sdtContent>
            <w:sdt>
              <w:sdtPr>
                <w:rPr>
                  <w:lang w:val="en-GB"/>
                </w:rPr>
                <w:id w:val="-1160465809"/>
                <w:placeholder>
                  <w:docPart w:val="204BCF666C754D8B84AB24B933BC22A0"/>
                </w:placeholder>
              </w:sdtPr>
              <w:sdtEndPr>
                <w:rPr>
                  <w:b/>
                </w:rPr>
              </w:sdtEndPr>
              <w:sdtContent>
                <w:tc>
                  <w:tcPr>
                    <w:tcW w:w="403" w:type="pct"/>
                    <w:shd w:val="clear" w:color="auto" w:fill="F2F2F2" w:themeFill="background1" w:themeFillShade="F2"/>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1299441309"/>
            <w:placeholder>
              <w:docPart w:val="86E363B37E5346B5AC73675BA3D9C0AF"/>
            </w:placeholder>
          </w:sdtPr>
          <w:sdtEndPr>
            <w:rPr>
              <w:b/>
            </w:rPr>
          </w:sdtEndPr>
          <w:sdtContent>
            <w:sdt>
              <w:sdtPr>
                <w:rPr>
                  <w:lang w:val="en-GB"/>
                </w:rPr>
                <w:id w:val="639000125"/>
                <w:placeholder>
                  <w:docPart w:val="6FF9F2CAC06D4E5894A96EB182FABFDA"/>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1862894535"/>
            <w:placeholder>
              <w:docPart w:val="3022BBE039374BC6964AE616F5DEBC8E"/>
            </w:placeholder>
          </w:sdtPr>
          <w:sdtEndPr>
            <w:rPr>
              <w:b/>
            </w:rPr>
          </w:sdtEndPr>
          <w:sdtContent>
            <w:sdt>
              <w:sdtPr>
                <w:rPr>
                  <w:lang w:val="en-GB"/>
                </w:rPr>
                <w:id w:val="-387800472"/>
                <w:placeholder>
                  <w:docPart w:val="0DF32624A5DB4C4C9D186D33408EAA1A"/>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811243895"/>
            <w:placeholder>
              <w:docPart w:val="D6711C9E09494B9398AB25E5C4B0085E"/>
            </w:placeholder>
          </w:sdtPr>
          <w:sdtEndPr>
            <w:rPr>
              <w:b/>
            </w:rPr>
          </w:sdtEndPr>
          <w:sdtContent>
            <w:tc>
              <w:tcPr>
                <w:tcW w:w="589" w:type="pct"/>
                <w:shd w:val="clear" w:color="auto" w:fill="auto"/>
              </w:tcPr>
              <w:p w:rsidR="00BE5C17" w:rsidRPr="002B231F" w:rsidRDefault="0088698E" w:rsidP="008E07DD">
                <w:pPr>
                  <w:rPr>
                    <w:rFonts w:ascii="Frutiger LT Com 45 Light" w:hAnsi="Frutiger LT Com 45 Light"/>
                    <w:lang w:val="en-GB"/>
                  </w:rPr>
                </w:pPr>
                <w:sdt>
                  <w:sdtPr>
                    <w:rPr>
                      <w:lang w:val="en-GB"/>
                    </w:rPr>
                    <w:id w:val="-505739422"/>
                    <w:placeholder>
                      <w:docPart w:val="B38D66C11B3B4B9083DF397ED730B3FB"/>
                    </w:placeholder>
                  </w:sdtPr>
                  <w:sdtEndPr>
                    <w:rPr>
                      <w:b/>
                    </w:rPr>
                  </w:sdtEndPr>
                  <w:sdtContent>
                    <w:r w:rsidR="00BE5C17">
                      <w:rPr>
                        <w:lang w:val="en-GB"/>
                      </w:rPr>
                      <w:t>0</w:t>
                    </w:r>
                  </w:sdtContent>
                </w:sdt>
              </w:p>
            </w:tc>
          </w:sdtContent>
        </w:sdt>
        <w:sdt>
          <w:sdtPr>
            <w:rPr>
              <w:lang w:val="en-GB"/>
            </w:rPr>
            <w:id w:val="-1874998750"/>
            <w:placeholder>
              <w:docPart w:val="534D845DD3E44AEDA6AE20EF04ACD156"/>
            </w:placeholder>
          </w:sdtPr>
          <w:sdtEndPr>
            <w:rPr>
              <w:b/>
            </w:rPr>
          </w:sdtEndPr>
          <w:sdtContent>
            <w:sdt>
              <w:sdtPr>
                <w:rPr>
                  <w:lang w:val="en-GB"/>
                </w:rPr>
                <w:id w:val="-799450233"/>
                <w:placeholder>
                  <w:docPart w:val="58BB6B49AB8444A1B5E1416AAA838EC4"/>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1414400054"/>
            <w:placeholder>
              <w:docPart w:val="0167CDC190FD4FBF9AF5B13D494A5EC5"/>
            </w:placeholder>
          </w:sdtPr>
          <w:sdtEndPr>
            <w:rPr>
              <w:b/>
            </w:rPr>
          </w:sdtEndPr>
          <w:sdtContent>
            <w:sdt>
              <w:sdtPr>
                <w:rPr>
                  <w:lang w:val="en-GB"/>
                </w:rPr>
                <w:id w:val="1913351168"/>
                <w:placeholder>
                  <w:docPart w:val="F5D63B77AC8C4DBF97EC0336416F2D1C"/>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1884858223"/>
            <w:placeholder>
              <w:docPart w:val="94305BFCF65245D2BDAD1602EB74E7E3"/>
            </w:placeholder>
          </w:sdtPr>
          <w:sdtEndPr>
            <w:rPr>
              <w:b/>
            </w:rPr>
          </w:sdtEndPr>
          <w:sdtContent>
            <w:sdt>
              <w:sdtPr>
                <w:rPr>
                  <w:lang w:val="en-GB"/>
                </w:rPr>
                <w:id w:val="244764518"/>
                <w:placeholder>
                  <w:docPart w:val="AEB3092074214518B69B7A3E54A3468C"/>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552470634"/>
            <w:placeholder>
              <w:docPart w:val="6CC84A70F6644717B5CDAA3EBE41C742"/>
            </w:placeholder>
          </w:sdtPr>
          <w:sdtEndPr>
            <w:rPr>
              <w:b/>
            </w:rPr>
          </w:sdtEndPr>
          <w:sdtContent>
            <w:sdt>
              <w:sdtPr>
                <w:rPr>
                  <w:lang w:val="en-GB"/>
                </w:rPr>
                <w:id w:val="-1238713041"/>
                <w:placeholder>
                  <w:docPart w:val="72F63907907E473388D77ABEC99E25B7"/>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tr>
      <w:tr w:rsidR="00BE5C17" w:rsidRPr="00080CEA" w:rsidTr="008E07DD">
        <w:trPr>
          <w:trHeight w:val="567"/>
        </w:trPr>
        <w:tc>
          <w:tcPr>
            <w:tcW w:w="476" w:type="pct"/>
            <w:shd w:val="clear" w:color="auto" w:fill="auto"/>
          </w:tcPr>
          <w:p w:rsidR="00BE5C17" w:rsidRPr="00080CEA" w:rsidRDefault="00BE5C17" w:rsidP="008E07DD">
            <w:pPr>
              <w:rPr>
                <w:rFonts w:ascii="Frutiger LT Com 45 Light" w:hAnsi="Frutiger LT Com 45 Light"/>
                <w:b/>
                <w:lang w:val="en-GB"/>
              </w:rPr>
            </w:pPr>
            <w:r w:rsidRPr="00080CEA">
              <w:rPr>
                <w:rFonts w:ascii="Frutiger LT Com 45 Light" w:hAnsi="Frutiger LT Com 45 Light"/>
                <w:b/>
                <w:lang w:val="en-GB"/>
              </w:rPr>
              <w:t>2</w:t>
            </w:r>
          </w:p>
        </w:tc>
        <w:sdt>
          <w:sdtPr>
            <w:rPr>
              <w:lang w:val="en-GB"/>
            </w:rPr>
            <w:id w:val="685331327"/>
            <w:placeholder>
              <w:docPart w:val="CF3BAC2F37154CA282129E79BB1C4C06"/>
            </w:placeholder>
          </w:sdtPr>
          <w:sdtEndPr>
            <w:rPr>
              <w:b/>
            </w:rPr>
          </w:sdtEndPr>
          <w:sdtContent>
            <w:sdt>
              <w:sdtPr>
                <w:rPr>
                  <w:lang w:val="en-GB"/>
                </w:rPr>
                <w:id w:val="-2041961970"/>
                <w:placeholder>
                  <w:docPart w:val="DA9B91062DB349DA91BA4934C663FFBF"/>
                </w:placeholder>
              </w:sdtPr>
              <w:sdtEndPr>
                <w:rPr>
                  <w:b/>
                </w:rPr>
              </w:sdtEndPr>
              <w:sdtContent>
                <w:tc>
                  <w:tcPr>
                    <w:tcW w:w="403" w:type="pct"/>
                    <w:shd w:val="clear" w:color="auto" w:fill="F2F2F2" w:themeFill="background1" w:themeFillShade="F2"/>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1088623803"/>
            <w:placeholder>
              <w:docPart w:val="7D5AE6D6D41548DA9A8CCD7A5A5A07E0"/>
            </w:placeholder>
          </w:sdtPr>
          <w:sdtEndPr>
            <w:rPr>
              <w:b/>
            </w:rPr>
          </w:sdtEndPr>
          <w:sdtContent>
            <w:sdt>
              <w:sdtPr>
                <w:rPr>
                  <w:lang w:val="en-GB"/>
                </w:rPr>
                <w:id w:val="793725216"/>
                <w:placeholder>
                  <w:docPart w:val="5BBD0F290ECC48A5A495D7B2B682E8CD"/>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1578357863"/>
            <w:placeholder>
              <w:docPart w:val="D4B8023BC1934DB59A35D7EEBA4570E0"/>
            </w:placeholder>
          </w:sdtPr>
          <w:sdtEndPr>
            <w:rPr>
              <w:b/>
            </w:rPr>
          </w:sdtEndPr>
          <w:sdtContent>
            <w:sdt>
              <w:sdtPr>
                <w:rPr>
                  <w:lang w:val="en-GB"/>
                </w:rPr>
                <w:id w:val="-454556728"/>
                <w:placeholder>
                  <w:docPart w:val="DA61DF0D343848E5A67B9582C823F516"/>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1252934708"/>
            <w:placeholder>
              <w:docPart w:val="3E6D81AA10D743679C25D2A2F3FB868D"/>
            </w:placeholder>
          </w:sdtPr>
          <w:sdtEndPr>
            <w:rPr>
              <w:b/>
            </w:rPr>
          </w:sdtEndPr>
          <w:sdtContent>
            <w:sdt>
              <w:sdtPr>
                <w:rPr>
                  <w:lang w:val="en-GB"/>
                </w:rPr>
                <w:id w:val="-1032033345"/>
                <w:placeholder>
                  <w:docPart w:val="FDC3EDDBE0684AAA94BCD6C64C06AAE2"/>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847714856"/>
            <w:placeholder>
              <w:docPart w:val="950BF868AB224ACA9F8DD83E806BBF71"/>
            </w:placeholder>
          </w:sdtPr>
          <w:sdtEndPr>
            <w:rPr>
              <w:b/>
            </w:rPr>
          </w:sdtEndPr>
          <w:sdtContent>
            <w:sdt>
              <w:sdtPr>
                <w:rPr>
                  <w:lang w:val="en-GB"/>
                </w:rPr>
                <w:id w:val="-288822340"/>
                <w:placeholder>
                  <w:docPart w:val="6D6FE17B2B92486F996A67FFF215DCCC"/>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64501213"/>
            <w:placeholder>
              <w:docPart w:val="2AC10BB7AF694E868EF824C3C32AA3AC"/>
            </w:placeholder>
          </w:sdtPr>
          <w:sdtEndPr>
            <w:rPr>
              <w:b/>
            </w:rPr>
          </w:sdtEndPr>
          <w:sdtContent>
            <w:sdt>
              <w:sdtPr>
                <w:rPr>
                  <w:lang w:val="en-GB"/>
                </w:rPr>
                <w:id w:val="195353593"/>
                <w:placeholder>
                  <w:docPart w:val="DEFF5B81613F47D88BAE953259E85833"/>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1470550151"/>
            <w:placeholder>
              <w:docPart w:val="1775FC8F17874E5897FE78CCF1919BD5"/>
            </w:placeholder>
          </w:sdtPr>
          <w:sdtEndPr>
            <w:rPr>
              <w:b/>
            </w:rPr>
          </w:sdtEndPr>
          <w:sdtContent>
            <w:sdt>
              <w:sdtPr>
                <w:rPr>
                  <w:lang w:val="en-GB"/>
                </w:rPr>
                <w:id w:val="798802421"/>
                <w:placeholder>
                  <w:docPart w:val="DB3B4052607544FB8F341474F9C90D96"/>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924688194"/>
            <w:placeholder>
              <w:docPart w:val="A25FDCCFCA454245A4D4B0CA6730854B"/>
            </w:placeholder>
          </w:sdtPr>
          <w:sdtEndPr>
            <w:rPr>
              <w:b/>
            </w:rPr>
          </w:sdtEndPr>
          <w:sdtContent>
            <w:sdt>
              <w:sdtPr>
                <w:rPr>
                  <w:lang w:val="en-GB"/>
                </w:rPr>
                <w:id w:val="434097504"/>
                <w:placeholder>
                  <w:docPart w:val="A26156BE3D3845BFAE5EF335AE85C38C"/>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tr>
      <w:tr w:rsidR="00BE5C17" w:rsidRPr="00080CEA" w:rsidTr="008E07DD">
        <w:trPr>
          <w:trHeight w:val="567"/>
        </w:trPr>
        <w:tc>
          <w:tcPr>
            <w:tcW w:w="476" w:type="pct"/>
            <w:shd w:val="clear" w:color="auto" w:fill="auto"/>
          </w:tcPr>
          <w:p w:rsidR="00BE5C17" w:rsidRPr="00080CEA" w:rsidRDefault="00BE5C17" w:rsidP="008E07DD">
            <w:pPr>
              <w:rPr>
                <w:rFonts w:ascii="Frutiger LT Com 45 Light" w:hAnsi="Frutiger LT Com 45 Light"/>
                <w:b/>
                <w:lang w:val="en-GB"/>
              </w:rPr>
            </w:pPr>
            <w:r w:rsidRPr="00080CEA">
              <w:rPr>
                <w:rFonts w:ascii="Frutiger LT Com 45 Light" w:hAnsi="Frutiger LT Com 45 Light"/>
                <w:b/>
                <w:lang w:val="en-GB"/>
              </w:rPr>
              <w:t>3</w:t>
            </w:r>
          </w:p>
        </w:tc>
        <w:sdt>
          <w:sdtPr>
            <w:rPr>
              <w:lang w:val="en-GB"/>
            </w:rPr>
            <w:id w:val="1115093872"/>
            <w:placeholder>
              <w:docPart w:val="C4F848248DFD4EBEA505C46369617555"/>
            </w:placeholder>
          </w:sdtPr>
          <w:sdtEndPr>
            <w:rPr>
              <w:b/>
            </w:rPr>
          </w:sdtEndPr>
          <w:sdtContent>
            <w:sdt>
              <w:sdtPr>
                <w:rPr>
                  <w:lang w:val="en-GB"/>
                </w:rPr>
                <w:id w:val="1502539172"/>
                <w:placeholder>
                  <w:docPart w:val="B5FE484CFFF2414090EFF5DEB4744A9E"/>
                </w:placeholder>
              </w:sdtPr>
              <w:sdtEndPr>
                <w:rPr>
                  <w:b/>
                </w:rPr>
              </w:sdtEndPr>
              <w:sdtContent>
                <w:tc>
                  <w:tcPr>
                    <w:tcW w:w="403" w:type="pct"/>
                    <w:shd w:val="clear" w:color="auto" w:fill="F2F2F2" w:themeFill="background1" w:themeFillShade="F2"/>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609485647"/>
            <w:placeholder>
              <w:docPart w:val="BB5E8D7E49254FDA8803DC73FC3CC11D"/>
            </w:placeholder>
          </w:sdtPr>
          <w:sdtEndPr>
            <w:rPr>
              <w:b/>
            </w:rPr>
          </w:sdtEndPr>
          <w:sdtContent>
            <w:sdt>
              <w:sdtPr>
                <w:rPr>
                  <w:lang w:val="en-GB"/>
                </w:rPr>
                <w:id w:val="1139692293"/>
                <w:placeholder>
                  <w:docPart w:val="A78B05367561429DB81D13F14681DA7E"/>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761258207"/>
            <w:placeholder>
              <w:docPart w:val="E0ADB1218DF14C6095A37F0D02E24156"/>
            </w:placeholder>
          </w:sdtPr>
          <w:sdtEndPr>
            <w:rPr>
              <w:b/>
            </w:rPr>
          </w:sdtEndPr>
          <w:sdtContent>
            <w:sdt>
              <w:sdtPr>
                <w:rPr>
                  <w:lang w:val="en-GB"/>
                </w:rPr>
                <w:id w:val="824402280"/>
                <w:placeholder>
                  <w:docPart w:val="0A6874EA7C39445B8851D7C1122BA4A6"/>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659585603"/>
            <w:placeholder>
              <w:docPart w:val="9E5355D226634EBBBE9E5BCF3BAFED56"/>
            </w:placeholder>
          </w:sdtPr>
          <w:sdtEndPr>
            <w:rPr>
              <w:b/>
            </w:rPr>
          </w:sdtEndPr>
          <w:sdtContent>
            <w:sdt>
              <w:sdtPr>
                <w:rPr>
                  <w:lang w:val="en-GB"/>
                </w:rPr>
                <w:id w:val="-1382468829"/>
                <w:placeholder>
                  <w:docPart w:val="DE6FC732BFDC46BFB595593D135CFB3A"/>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191418526"/>
            <w:placeholder>
              <w:docPart w:val="905AE8877A694D8EA5543173ED0965B4"/>
            </w:placeholder>
          </w:sdtPr>
          <w:sdtEndPr>
            <w:rPr>
              <w:b/>
            </w:rPr>
          </w:sdtEndPr>
          <w:sdtContent>
            <w:sdt>
              <w:sdtPr>
                <w:rPr>
                  <w:lang w:val="en-GB"/>
                </w:rPr>
                <w:id w:val="-1217893948"/>
                <w:placeholder>
                  <w:docPart w:val="3F60A27AB17C4AE7BCBA966A7B4DF4C2"/>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716432332"/>
            <w:placeholder>
              <w:docPart w:val="DAE19E35F73444489844815349D29A70"/>
            </w:placeholder>
          </w:sdtPr>
          <w:sdtEndPr>
            <w:rPr>
              <w:b/>
            </w:rPr>
          </w:sdtEndPr>
          <w:sdtContent>
            <w:sdt>
              <w:sdtPr>
                <w:rPr>
                  <w:lang w:val="en-GB"/>
                </w:rPr>
                <w:id w:val="974487322"/>
                <w:placeholder>
                  <w:docPart w:val="C8E933509FE54730B8BD6E178DEF5644"/>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1939876478"/>
            <w:placeholder>
              <w:docPart w:val="8DA521A75D2747FF850DA41F3C2BA1F3"/>
            </w:placeholder>
          </w:sdtPr>
          <w:sdtEndPr>
            <w:rPr>
              <w:b/>
            </w:rPr>
          </w:sdtEndPr>
          <w:sdtContent>
            <w:sdt>
              <w:sdtPr>
                <w:rPr>
                  <w:lang w:val="en-GB"/>
                </w:rPr>
                <w:id w:val="1729803098"/>
                <w:placeholder>
                  <w:docPart w:val="B27C536AA9A34A988C023CCB94923E3B"/>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701781476"/>
            <w:placeholder>
              <w:docPart w:val="15985BBE7056452D9BA4FCD6EEF44C72"/>
            </w:placeholder>
          </w:sdtPr>
          <w:sdtEndPr>
            <w:rPr>
              <w:b/>
            </w:rPr>
          </w:sdtEndPr>
          <w:sdtContent>
            <w:sdt>
              <w:sdtPr>
                <w:rPr>
                  <w:lang w:val="en-GB"/>
                </w:rPr>
                <w:id w:val="1671290908"/>
                <w:placeholder>
                  <w:docPart w:val="C8C51FB1844947B4AA2F04588DDDCBFE"/>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tr>
      <w:tr w:rsidR="00BE5C17" w:rsidRPr="00080CEA" w:rsidTr="008E07DD">
        <w:trPr>
          <w:trHeight w:val="567"/>
        </w:trPr>
        <w:tc>
          <w:tcPr>
            <w:tcW w:w="476" w:type="pct"/>
            <w:shd w:val="clear" w:color="auto" w:fill="auto"/>
          </w:tcPr>
          <w:p w:rsidR="00BE5C17" w:rsidRPr="00080CEA" w:rsidRDefault="00BE5C17" w:rsidP="008E07DD">
            <w:pPr>
              <w:rPr>
                <w:rFonts w:ascii="Frutiger LT Com 45 Light" w:hAnsi="Frutiger LT Com 45 Light"/>
                <w:b/>
                <w:lang w:val="en-GB"/>
              </w:rPr>
            </w:pPr>
            <w:r w:rsidRPr="00080CEA">
              <w:rPr>
                <w:rFonts w:ascii="Frutiger LT Com 45 Light" w:hAnsi="Frutiger LT Com 45 Light"/>
                <w:b/>
                <w:lang w:val="en-GB"/>
              </w:rPr>
              <w:t>4</w:t>
            </w:r>
          </w:p>
        </w:tc>
        <w:sdt>
          <w:sdtPr>
            <w:rPr>
              <w:lang w:val="en-GB"/>
            </w:rPr>
            <w:id w:val="263423248"/>
            <w:placeholder>
              <w:docPart w:val="CE342E2630744575877B0BCF3389C877"/>
            </w:placeholder>
          </w:sdtPr>
          <w:sdtEndPr>
            <w:rPr>
              <w:b/>
            </w:rPr>
          </w:sdtEndPr>
          <w:sdtContent>
            <w:sdt>
              <w:sdtPr>
                <w:rPr>
                  <w:lang w:val="en-GB"/>
                </w:rPr>
                <w:id w:val="323395643"/>
                <w:placeholder>
                  <w:docPart w:val="536C5565A67E4AC483B712296AF80CF8"/>
                </w:placeholder>
              </w:sdtPr>
              <w:sdtEndPr>
                <w:rPr>
                  <w:b/>
                </w:rPr>
              </w:sdtEndPr>
              <w:sdtContent>
                <w:tc>
                  <w:tcPr>
                    <w:tcW w:w="403" w:type="pct"/>
                    <w:shd w:val="clear" w:color="auto" w:fill="F2F2F2" w:themeFill="background1" w:themeFillShade="F2"/>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1372270621"/>
            <w:placeholder>
              <w:docPart w:val="B0FB500268244E3381552D602B88D2CB"/>
            </w:placeholder>
          </w:sdtPr>
          <w:sdtEndPr>
            <w:rPr>
              <w:b/>
            </w:rPr>
          </w:sdtEndPr>
          <w:sdtContent>
            <w:sdt>
              <w:sdtPr>
                <w:rPr>
                  <w:lang w:val="en-GB"/>
                </w:rPr>
                <w:id w:val="485902953"/>
                <w:placeholder>
                  <w:docPart w:val="54D5BC1C534B4AEA94CB685E2EE952A6"/>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37903004"/>
            <w:placeholder>
              <w:docPart w:val="73232ED74D4941E995B7681819CBAD3F"/>
            </w:placeholder>
          </w:sdtPr>
          <w:sdtEndPr>
            <w:rPr>
              <w:b/>
            </w:rPr>
          </w:sdtEndPr>
          <w:sdtContent>
            <w:sdt>
              <w:sdtPr>
                <w:rPr>
                  <w:lang w:val="en-GB"/>
                </w:rPr>
                <w:id w:val="1322007733"/>
                <w:placeholder>
                  <w:docPart w:val="95301C8DDB684FFC9FDB480456C2DE0B"/>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1117342226"/>
            <w:placeholder>
              <w:docPart w:val="B829C0122EAA4A6C81D1DBADCA3BFBBC"/>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614674121"/>
            <w:placeholder>
              <w:docPart w:val="7712992F87384873AB7F34E70AC52274"/>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2045046240"/>
            <w:placeholder>
              <w:docPart w:val="FED053D7F1D4418CBF9C37C2AAF74C47"/>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1820259779"/>
            <w:placeholder>
              <w:docPart w:val="BFD0D0865EDE408D92E6EEAB63D78782"/>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372902523"/>
            <w:placeholder>
              <w:docPart w:val="842EF425740043C881706ABFDF1C4522"/>
            </w:placeholder>
          </w:sdtPr>
          <w:sdtEndPr>
            <w:rPr>
              <w:b/>
            </w:rPr>
          </w:sdtEndPr>
          <w:sdtContent>
            <w:sdt>
              <w:sdtPr>
                <w:rPr>
                  <w:lang w:val="en-GB"/>
                </w:rPr>
                <w:id w:val="1416899277"/>
                <w:placeholder>
                  <w:docPart w:val="C4F229BEE8EA49ECB79F7B755D95C87D"/>
                </w:placeholder>
              </w:sdtPr>
              <w:sdtEndPr>
                <w:rPr>
                  <w:b/>
                </w:rPr>
              </w:sdtEndPr>
              <w:sdtContent>
                <w:tc>
                  <w:tcPr>
                    <w:tcW w:w="589" w:type="pct"/>
                    <w:shd w:val="clear" w:color="auto" w:fill="auto"/>
                  </w:tcPr>
                  <w:p w:rsidR="00BE5C17" w:rsidRDefault="00BE5C17" w:rsidP="008E07DD">
                    <w:pPr>
                      <w:rPr>
                        <w:rFonts w:ascii="Frutiger LT Com 45 Light" w:hAnsi="Frutiger LT Com 45 Light"/>
                        <w:lang w:val="en-GB"/>
                      </w:rPr>
                    </w:pPr>
                    <w:r>
                      <w:rPr>
                        <w:lang w:val="en-GB"/>
                      </w:rPr>
                      <w:t>0</w:t>
                    </w:r>
                  </w:p>
                </w:tc>
              </w:sdtContent>
            </w:sdt>
          </w:sdtContent>
        </w:sdt>
      </w:tr>
      <w:tr w:rsidR="00BE5C17" w:rsidRPr="00080CEA" w:rsidTr="008E07DD">
        <w:trPr>
          <w:trHeight w:val="567"/>
        </w:trPr>
        <w:tc>
          <w:tcPr>
            <w:tcW w:w="476" w:type="pct"/>
            <w:shd w:val="clear" w:color="auto" w:fill="auto"/>
          </w:tcPr>
          <w:p w:rsidR="00BE5C17" w:rsidRPr="00080CEA" w:rsidRDefault="00BE5C17" w:rsidP="008E07DD">
            <w:pPr>
              <w:rPr>
                <w:rFonts w:ascii="Frutiger LT Com 45 Light" w:hAnsi="Frutiger LT Com 45 Light"/>
                <w:b/>
                <w:lang w:val="en-GB"/>
              </w:rPr>
            </w:pPr>
            <w:r w:rsidRPr="00080CEA">
              <w:rPr>
                <w:rFonts w:ascii="Frutiger LT Com 45 Light" w:hAnsi="Frutiger LT Com 45 Light"/>
                <w:b/>
                <w:lang w:val="en-GB"/>
              </w:rPr>
              <w:t>5</w:t>
            </w:r>
          </w:p>
        </w:tc>
        <w:sdt>
          <w:sdtPr>
            <w:rPr>
              <w:lang w:val="en-GB"/>
            </w:rPr>
            <w:id w:val="1016431200"/>
            <w:placeholder>
              <w:docPart w:val="A9A3B83B5FF84D9DA45DAB3D06029611"/>
            </w:placeholder>
          </w:sdtPr>
          <w:sdtEndPr>
            <w:rPr>
              <w:b/>
            </w:rPr>
          </w:sdtEndPr>
          <w:sdtContent>
            <w:sdt>
              <w:sdtPr>
                <w:rPr>
                  <w:lang w:val="en-GB"/>
                </w:rPr>
                <w:id w:val="-92555018"/>
                <w:placeholder>
                  <w:docPart w:val="DCAA542E3B024CB0B62F5AB318E55F29"/>
                </w:placeholder>
              </w:sdtPr>
              <w:sdtEndPr>
                <w:rPr>
                  <w:b/>
                </w:rPr>
              </w:sdtEndPr>
              <w:sdtContent>
                <w:tc>
                  <w:tcPr>
                    <w:tcW w:w="403" w:type="pct"/>
                    <w:shd w:val="clear" w:color="auto" w:fill="F2F2F2" w:themeFill="background1" w:themeFillShade="F2"/>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465009142"/>
            <w:placeholder>
              <w:docPart w:val="3DC3A0F2550D4048A30609B42B6F9E71"/>
            </w:placeholder>
          </w:sdtPr>
          <w:sdtEndPr>
            <w:rPr>
              <w:b/>
            </w:rPr>
          </w:sdtEndPr>
          <w:sdtContent>
            <w:sdt>
              <w:sdtPr>
                <w:rPr>
                  <w:lang w:val="en-GB"/>
                </w:rPr>
                <w:id w:val="839129829"/>
                <w:placeholder>
                  <w:docPart w:val="3C0A7FB3815547B79C0495597CE0E716"/>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93830437"/>
            <w:placeholder>
              <w:docPart w:val="7AC6BEC2E6DC4C4D90D734E0F308E38C"/>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1645655305"/>
            <w:placeholder>
              <w:docPart w:val="858BA74B4B7F4B22B49AFF753C2D1E14"/>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1157118711"/>
            <w:placeholder>
              <w:docPart w:val="804E548E11EC489AB24734BE20401C55"/>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1770818328"/>
            <w:placeholder>
              <w:docPart w:val="841174AD72374603BD9F18FAA00A466F"/>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2063465486"/>
            <w:placeholder>
              <w:docPart w:val="4F5E8087612348859B487875F3726D23"/>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1251271219"/>
            <w:placeholder>
              <w:docPart w:val="2AE9B7707779453A947F7043BF39EDE8"/>
            </w:placeholder>
          </w:sdtPr>
          <w:sdtEndPr>
            <w:rPr>
              <w:b/>
            </w:rPr>
          </w:sdtEndPr>
          <w:sdtContent>
            <w:sdt>
              <w:sdtPr>
                <w:rPr>
                  <w:lang w:val="en-GB"/>
                </w:rPr>
                <w:id w:val="-1913452710"/>
                <w:placeholder>
                  <w:docPart w:val="2D3C2830F7FB4067B9BEA309C21B21E3"/>
                </w:placeholder>
              </w:sdtPr>
              <w:sdtEndPr>
                <w:rPr>
                  <w:b/>
                </w:rPr>
              </w:sdtEndPr>
              <w:sdtContent>
                <w:tc>
                  <w:tcPr>
                    <w:tcW w:w="589" w:type="pct"/>
                    <w:shd w:val="clear" w:color="auto" w:fill="auto"/>
                  </w:tcPr>
                  <w:p w:rsidR="00BE5C17" w:rsidRDefault="00BE5C17" w:rsidP="008E07DD">
                    <w:pPr>
                      <w:rPr>
                        <w:rFonts w:ascii="Frutiger LT Com 45 Light" w:hAnsi="Frutiger LT Com 45 Light"/>
                        <w:lang w:val="en-GB"/>
                      </w:rPr>
                    </w:pPr>
                    <w:r>
                      <w:rPr>
                        <w:lang w:val="en-GB"/>
                      </w:rPr>
                      <w:t>0</w:t>
                    </w:r>
                  </w:p>
                </w:tc>
              </w:sdtContent>
            </w:sdt>
          </w:sdtContent>
        </w:sdt>
      </w:tr>
      <w:tr w:rsidR="00BE5C17" w:rsidRPr="00080CEA" w:rsidTr="008E07DD">
        <w:trPr>
          <w:trHeight w:val="567"/>
        </w:trPr>
        <w:tc>
          <w:tcPr>
            <w:tcW w:w="476" w:type="pct"/>
            <w:shd w:val="clear" w:color="auto" w:fill="auto"/>
          </w:tcPr>
          <w:p w:rsidR="00BE5C17" w:rsidRPr="00080CEA" w:rsidRDefault="00BE5C17" w:rsidP="008E07DD">
            <w:pPr>
              <w:rPr>
                <w:rFonts w:ascii="Frutiger LT Com 45 Light" w:hAnsi="Frutiger LT Com 45 Light"/>
                <w:b/>
                <w:lang w:val="en-GB"/>
              </w:rPr>
            </w:pPr>
            <w:r w:rsidRPr="00080CEA">
              <w:rPr>
                <w:rFonts w:ascii="Frutiger LT Com 45 Light" w:hAnsi="Frutiger LT Com 45 Light"/>
                <w:b/>
                <w:lang w:val="en-GB"/>
              </w:rPr>
              <w:t>6</w:t>
            </w:r>
          </w:p>
        </w:tc>
        <w:sdt>
          <w:sdtPr>
            <w:rPr>
              <w:lang w:val="en-GB"/>
            </w:rPr>
            <w:id w:val="1459069490"/>
            <w:placeholder>
              <w:docPart w:val="DA59FD99C0DF465685126268122AE9DA"/>
            </w:placeholder>
          </w:sdtPr>
          <w:sdtEndPr>
            <w:rPr>
              <w:b/>
            </w:rPr>
          </w:sdtEndPr>
          <w:sdtContent>
            <w:sdt>
              <w:sdtPr>
                <w:rPr>
                  <w:lang w:val="en-GB"/>
                </w:rPr>
                <w:id w:val="-1115365906"/>
                <w:placeholder>
                  <w:docPart w:val="A1EAAB2C6C164F4CB6F706FCEB047DA8"/>
                </w:placeholder>
              </w:sdtPr>
              <w:sdtEndPr>
                <w:rPr>
                  <w:b/>
                </w:rPr>
              </w:sdtEndPr>
              <w:sdtContent>
                <w:tc>
                  <w:tcPr>
                    <w:tcW w:w="403" w:type="pct"/>
                    <w:shd w:val="clear" w:color="auto" w:fill="F2F2F2" w:themeFill="background1" w:themeFillShade="F2"/>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1416441099"/>
            <w:placeholder>
              <w:docPart w:val="D309EE3AB55547269547A73E1A514389"/>
            </w:placeholder>
          </w:sdtPr>
          <w:sdtEndPr>
            <w:rPr>
              <w:b/>
            </w:rPr>
          </w:sdtEndPr>
          <w:sdtContent>
            <w:sdt>
              <w:sdtPr>
                <w:rPr>
                  <w:lang w:val="en-GB"/>
                </w:rPr>
                <w:id w:val="1572624951"/>
                <w:placeholder>
                  <w:docPart w:val="F303FB76B9314C689057E44F9C6BA6D5"/>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1501315355"/>
            <w:placeholder>
              <w:docPart w:val="C052C7C57DFF4E17AD3F884F9AE25F8D"/>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155840215"/>
            <w:placeholder>
              <w:docPart w:val="60C6CD5A4A20453283FBBC559764777A"/>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1360577058"/>
            <w:placeholder>
              <w:docPart w:val="60794A5BE0BD4E888690BBC66FD1E0D6"/>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917247356"/>
            <w:placeholder>
              <w:docPart w:val="DC86FDD63A924BA58EA4CFB687799529"/>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985899308"/>
            <w:placeholder>
              <w:docPart w:val="268351CDBFE145B78D045A916D11BABE"/>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1769812027"/>
            <w:placeholder>
              <w:docPart w:val="6000FDE9C1854E9BBE68E3B54177BDC1"/>
            </w:placeholder>
          </w:sdtPr>
          <w:sdtEndPr>
            <w:rPr>
              <w:b/>
            </w:rPr>
          </w:sdtEndPr>
          <w:sdtContent>
            <w:sdt>
              <w:sdtPr>
                <w:rPr>
                  <w:lang w:val="en-GB"/>
                </w:rPr>
                <w:id w:val="-1611577952"/>
                <w:placeholder>
                  <w:docPart w:val="4630E2830462460494AE088BA8DA0429"/>
                </w:placeholder>
              </w:sdtPr>
              <w:sdtEndPr>
                <w:rPr>
                  <w:b/>
                </w:rPr>
              </w:sdtEndPr>
              <w:sdtContent>
                <w:tc>
                  <w:tcPr>
                    <w:tcW w:w="589" w:type="pct"/>
                    <w:shd w:val="clear" w:color="auto" w:fill="auto"/>
                  </w:tcPr>
                  <w:p w:rsidR="00BE5C17" w:rsidRDefault="00BE5C17" w:rsidP="008E07DD">
                    <w:pPr>
                      <w:rPr>
                        <w:rFonts w:ascii="Frutiger LT Com 45 Light" w:hAnsi="Frutiger LT Com 45 Light"/>
                        <w:lang w:val="en-GB"/>
                      </w:rPr>
                    </w:pPr>
                    <w:r>
                      <w:rPr>
                        <w:lang w:val="en-GB"/>
                      </w:rPr>
                      <w:t>0</w:t>
                    </w:r>
                  </w:p>
                </w:tc>
              </w:sdtContent>
            </w:sdt>
          </w:sdtContent>
        </w:sdt>
      </w:tr>
      <w:tr w:rsidR="00BE5C17" w:rsidRPr="00080CEA" w:rsidTr="008E07DD">
        <w:trPr>
          <w:trHeight w:val="567"/>
        </w:trPr>
        <w:tc>
          <w:tcPr>
            <w:tcW w:w="476" w:type="pct"/>
            <w:shd w:val="clear" w:color="auto" w:fill="auto"/>
          </w:tcPr>
          <w:p w:rsidR="00BE5C17" w:rsidRPr="00080CEA" w:rsidRDefault="00BE5C17" w:rsidP="008E07DD">
            <w:pPr>
              <w:rPr>
                <w:rFonts w:ascii="Frutiger LT Com 45 Light" w:hAnsi="Frutiger LT Com 45 Light"/>
                <w:b/>
                <w:lang w:val="en-GB"/>
              </w:rPr>
            </w:pPr>
            <w:r w:rsidRPr="00080CEA">
              <w:rPr>
                <w:rFonts w:ascii="Frutiger LT Com 45 Light" w:hAnsi="Frutiger LT Com 45 Light"/>
                <w:b/>
                <w:lang w:val="en-GB"/>
              </w:rPr>
              <w:t>7</w:t>
            </w:r>
          </w:p>
        </w:tc>
        <w:sdt>
          <w:sdtPr>
            <w:rPr>
              <w:lang w:val="en-GB"/>
            </w:rPr>
            <w:id w:val="1284613281"/>
            <w:placeholder>
              <w:docPart w:val="BCD48FB2EABE49CBB5CB175BACA25F70"/>
            </w:placeholder>
          </w:sdtPr>
          <w:sdtEndPr>
            <w:rPr>
              <w:b/>
            </w:rPr>
          </w:sdtEndPr>
          <w:sdtContent>
            <w:sdt>
              <w:sdtPr>
                <w:rPr>
                  <w:lang w:val="en-GB"/>
                </w:rPr>
                <w:id w:val="180248222"/>
                <w:placeholder>
                  <w:docPart w:val="419E9D7A93314B76A95CE7F714C614E9"/>
                </w:placeholder>
              </w:sdtPr>
              <w:sdtEndPr>
                <w:rPr>
                  <w:b/>
                </w:rPr>
              </w:sdtEndPr>
              <w:sdtContent>
                <w:tc>
                  <w:tcPr>
                    <w:tcW w:w="403" w:type="pct"/>
                    <w:shd w:val="clear" w:color="auto" w:fill="F2F2F2" w:themeFill="background1" w:themeFillShade="F2"/>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610706319"/>
            <w:placeholder>
              <w:docPart w:val="044BFC6E1F074E76920542563A271830"/>
            </w:placeholder>
          </w:sdtPr>
          <w:sdtEndPr>
            <w:rPr>
              <w:b/>
            </w:rPr>
          </w:sdtEndPr>
          <w:sdtContent>
            <w:sdt>
              <w:sdtPr>
                <w:rPr>
                  <w:lang w:val="en-GB"/>
                </w:rPr>
                <w:id w:val="367270367"/>
                <w:placeholder>
                  <w:docPart w:val="8FA0F6C5CAEE4AE19F0FD32A741F134C"/>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1090854653"/>
            <w:placeholder>
              <w:docPart w:val="1778746D7D5B4B428B5330FECAD73E36"/>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1860508077"/>
            <w:placeholder>
              <w:docPart w:val="4FB9C85882DE440182A7DCE15BE4B067"/>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1891772465"/>
            <w:placeholder>
              <w:docPart w:val="FE08130FCBE747ADB30A3E808AAD368E"/>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619809247"/>
            <w:placeholder>
              <w:docPart w:val="81CF9E8ECC8E461780CAD1DB2F4688FE"/>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1710330353"/>
            <w:placeholder>
              <w:docPart w:val="78C11D87A41945809393D35ABD83EAAB"/>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1913156480"/>
            <w:placeholder>
              <w:docPart w:val="1BB5A5D770FA482CB7C20A7DF92CF481"/>
            </w:placeholder>
          </w:sdtPr>
          <w:sdtEndPr>
            <w:rPr>
              <w:b/>
            </w:rPr>
          </w:sdtEndPr>
          <w:sdtContent>
            <w:sdt>
              <w:sdtPr>
                <w:rPr>
                  <w:lang w:val="en-GB"/>
                </w:rPr>
                <w:id w:val="1599996448"/>
                <w:placeholder>
                  <w:docPart w:val="CFD24BF7F2F740CD87B8C832148786DC"/>
                </w:placeholder>
              </w:sdtPr>
              <w:sdtEndPr>
                <w:rPr>
                  <w:b/>
                </w:rPr>
              </w:sdtEndPr>
              <w:sdtContent>
                <w:tc>
                  <w:tcPr>
                    <w:tcW w:w="589" w:type="pct"/>
                    <w:shd w:val="clear" w:color="auto" w:fill="auto"/>
                  </w:tcPr>
                  <w:p w:rsidR="00BE5C17" w:rsidRDefault="00BE5C17" w:rsidP="008E07DD">
                    <w:pPr>
                      <w:rPr>
                        <w:rFonts w:ascii="Frutiger LT Com 45 Light" w:hAnsi="Frutiger LT Com 45 Light"/>
                        <w:lang w:val="en-GB"/>
                      </w:rPr>
                    </w:pPr>
                    <w:r>
                      <w:rPr>
                        <w:lang w:val="en-GB"/>
                      </w:rPr>
                      <w:t>0</w:t>
                    </w:r>
                  </w:p>
                </w:tc>
              </w:sdtContent>
            </w:sdt>
          </w:sdtContent>
        </w:sdt>
      </w:tr>
      <w:tr w:rsidR="00BE5C17" w:rsidRPr="00080CEA" w:rsidTr="008E07DD">
        <w:trPr>
          <w:trHeight w:val="567"/>
        </w:trPr>
        <w:tc>
          <w:tcPr>
            <w:tcW w:w="476" w:type="pct"/>
            <w:shd w:val="clear" w:color="auto" w:fill="auto"/>
          </w:tcPr>
          <w:p w:rsidR="00BE5C17" w:rsidRPr="00080CEA" w:rsidRDefault="00BE5C17" w:rsidP="008E07DD">
            <w:pPr>
              <w:rPr>
                <w:rFonts w:ascii="Frutiger LT Com 45 Light" w:hAnsi="Frutiger LT Com 45 Light"/>
                <w:b/>
                <w:lang w:val="en-GB"/>
              </w:rPr>
            </w:pPr>
            <w:r w:rsidRPr="00080CEA">
              <w:rPr>
                <w:rFonts w:ascii="Frutiger LT Com 45 Light" w:hAnsi="Frutiger LT Com 45 Light"/>
                <w:b/>
                <w:lang w:val="en-GB"/>
              </w:rPr>
              <w:t>8</w:t>
            </w:r>
          </w:p>
        </w:tc>
        <w:sdt>
          <w:sdtPr>
            <w:rPr>
              <w:lang w:val="en-GB"/>
            </w:rPr>
            <w:id w:val="-986014708"/>
            <w:placeholder>
              <w:docPart w:val="47905388DE2043BBB96DEA083EC82C86"/>
            </w:placeholder>
          </w:sdtPr>
          <w:sdtEndPr>
            <w:rPr>
              <w:b/>
            </w:rPr>
          </w:sdtEndPr>
          <w:sdtContent>
            <w:sdt>
              <w:sdtPr>
                <w:rPr>
                  <w:lang w:val="en-GB"/>
                </w:rPr>
                <w:id w:val="-891113583"/>
                <w:placeholder>
                  <w:docPart w:val="231DBB0FD3344B48B23FDBF8D4A664BB"/>
                </w:placeholder>
              </w:sdtPr>
              <w:sdtEndPr>
                <w:rPr>
                  <w:b/>
                </w:rPr>
              </w:sdtEndPr>
              <w:sdtContent>
                <w:tc>
                  <w:tcPr>
                    <w:tcW w:w="403" w:type="pct"/>
                    <w:shd w:val="clear" w:color="auto" w:fill="F2F2F2" w:themeFill="background1" w:themeFillShade="F2"/>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1245640439"/>
            <w:placeholder>
              <w:docPart w:val="D94F0F918E534F4DA1129D97E07B9A0F"/>
            </w:placeholder>
          </w:sdtPr>
          <w:sdtEndPr>
            <w:rPr>
              <w:b/>
            </w:rPr>
          </w:sdtEndPr>
          <w:sdtContent>
            <w:sdt>
              <w:sdtPr>
                <w:rPr>
                  <w:lang w:val="en-GB"/>
                </w:rPr>
                <w:id w:val="-320115219"/>
                <w:placeholder>
                  <w:docPart w:val="8C5EC2F057A34CF2AC93B55A753DE00F"/>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2033839204"/>
            <w:placeholder>
              <w:docPart w:val="B7A064150BBC43DB96D0ACF963F6BBE6"/>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626580912"/>
            <w:placeholder>
              <w:docPart w:val="786999AC60D74EE58B292BD470235FD8"/>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17445816"/>
            <w:placeholder>
              <w:docPart w:val="FF351550EB014DF8BEFEFDD7DE24CA4A"/>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1938786935"/>
            <w:placeholder>
              <w:docPart w:val="5E0523D617134E73A9389225EC51C0C4"/>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1245075919"/>
            <w:placeholder>
              <w:docPart w:val="50B4F470B9AB4D9C8CCB7A48196735DB"/>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1038275946"/>
            <w:placeholder>
              <w:docPart w:val="E4C32FE1DB4A448B8F56B99ED56DD04C"/>
            </w:placeholder>
          </w:sdtPr>
          <w:sdtEndPr>
            <w:rPr>
              <w:b/>
            </w:rPr>
          </w:sdtEndPr>
          <w:sdtContent>
            <w:sdt>
              <w:sdtPr>
                <w:rPr>
                  <w:lang w:val="en-GB"/>
                </w:rPr>
                <w:id w:val="132921195"/>
                <w:placeholder>
                  <w:docPart w:val="ECF342B8EEA044E09867AF2713DAA095"/>
                </w:placeholder>
              </w:sdtPr>
              <w:sdtEndPr>
                <w:rPr>
                  <w:b/>
                </w:rPr>
              </w:sdtEndPr>
              <w:sdtContent>
                <w:tc>
                  <w:tcPr>
                    <w:tcW w:w="589" w:type="pct"/>
                    <w:shd w:val="clear" w:color="auto" w:fill="auto"/>
                  </w:tcPr>
                  <w:p w:rsidR="00BE5C17" w:rsidRDefault="00BE5C17" w:rsidP="008E07DD">
                    <w:pPr>
                      <w:rPr>
                        <w:rFonts w:ascii="Frutiger LT Com 45 Light" w:hAnsi="Frutiger LT Com 45 Light"/>
                        <w:lang w:val="en-GB"/>
                      </w:rPr>
                    </w:pPr>
                    <w:r>
                      <w:rPr>
                        <w:lang w:val="en-GB"/>
                      </w:rPr>
                      <w:t>0</w:t>
                    </w:r>
                  </w:p>
                </w:tc>
              </w:sdtContent>
            </w:sdt>
          </w:sdtContent>
        </w:sdt>
      </w:tr>
      <w:tr w:rsidR="00BE5C17" w:rsidRPr="00080CEA" w:rsidTr="008E07DD">
        <w:trPr>
          <w:trHeight w:val="567"/>
        </w:trPr>
        <w:tc>
          <w:tcPr>
            <w:tcW w:w="476" w:type="pct"/>
            <w:shd w:val="clear" w:color="auto" w:fill="auto"/>
          </w:tcPr>
          <w:p w:rsidR="00BE5C17" w:rsidRPr="00080CEA" w:rsidRDefault="00BE5C17" w:rsidP="008E07DD">
            <w:pPr>
              <w:rPr>
                <w:rFonts w:ascii="Frutiger LT Com 45 Light" w:hAnsi="Frutiger LT Com 45 Light"/>
                <w:b/>
                <w:lang w:val="en-GB"/>
              </w:rPr>
            </w:pPr>
            <w:r w:rsidRPr="00080CEA">
              <w:rPr>
                <w:rFonts w:ascii="Frutiger LT Com 45 Light" w:hAnsi="Frutiger LT Com 45 Light"/>
                <w:b/>
                <w:lang w:val="en-GB"/>
              </w:rPr>
              <w:t>9</w:t>
            </w:r>
          </w:p>
        </w:tc>
        <w:sdt>
          <w:sdtPr>
            <w:rPr>
              <w:lang w:val="en-GB"/>
            </w:rPr>
            <w:id w:val="1252780428"/>
            <w:placeholder>
              <w:docPart w:val="7460316F459D4C528ED3E311D998A5DE"/>
            </w:placeholder>
          </w:sdtPr>
          <w:sdtEndPr>
            <w:rPr>
              <w:b/>
            </w:rPr>
          </w:sdtEndPr>
          <w:sdtContent>
            <w:sdt>
              <w:sdtPr>
                <w:rPr>
                  <w:lang w:val="en-GB"/>
                </w:rPr>
                <w:id w:val="486908133"/>
                <w:placeholder>
                  <w:docPart w:val="ABDA8361EF3D4B218A92D57F690B9C3B"/>
                </w:placeholder>
              </w:sdtPr>
              <w:sdtEndPr>
                <w:rPr>
                  <w:b/>
                </w:rPr>
              </w:sdtEndPr>
              <w:sdtContent>
                <w:tc>
                  <w:tcPr>
                    <w:tcW w:w="403" w:type="pct"/>
                    <w:shd w:val="clear" w:color="auto" w:fill="F2F2F2" w:themeFill="background1" w:themeFillShade="F2"/>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609046152"/>
            <w:placeholder>
              <w:docPart w:val="E6AE1C206EEB4D4BAD896FC35EFD63EA"/>
            </w:placeholder>
          </w:sdtPr>
          <w:sdtEndPr>
            <w:rPr>
              <w:b/>
            </w:rPr>
          </w:sdtEndPr>
          <w:sdtContent>
            <w:sdt>
              <w:sdtPr>
                <w:rPr>
                  <w:lang w:val="en-GB"/>
                </w:rPr>
                <w:id w:val="-1601480820"/>
                <w:placeholder>
                  <w:docPart w:val="A03E6F6595774C5BB19CEF471F1D3293"/>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sdt>
          <w:sdtPr>
            <w:rPr>
              <w:lang w:val="en-GB"/>
            </w:rPr>
            <w:id w:val="-580912269"/>
            <w:placeholder>
              <w:docPart w:val="7D70EEFF610142929C03D51D4D8836BD"/>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892741459"/>
            <w:placeholder>
              <w:docPart w:val="4E43E9B14A6246A7990D12E4CD326990"/>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898125333"/>
            <w:placeholder>
              <w:docPart w:val="5FBBDEA7DCF64215B162BE9FC62FBF5A"/>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276561040"/>
            <w:placeholder>
              <w:docPart w:val="4566373A0DC94C63B4CC21027F2EEECC"/>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634920247"/>
            <w:placeholder>
              <w:docPart w:val="A961965C4AF246C1BE05B1DEB6369A73"/>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
          <w:sdtPr>
            <w:rPr>
              <w:lang w:val="en-GB"/>
            </w:rPr>
            <w:id w:val="157746051"/>
            <w:placeholder>
              <w:docPart w:val="35F4C9F39D724D918D122E8BD471BFF1"/>
            </w:placeholder>
          </w:sdtPr>
          <w:sdtEndPr>
            <w:rPr>
              <w:b/>
            </w:rPr>
          </w:sdtEndPr>
          <w:sdtContent>
            <w:sdt>
              <w:sdtPr>
                <w:rPr>
                  <w:lang w:val="en-GB"/>
                </w:rPr>
                <w:id w:val="-250436687"/>
                <w:placeholder>
                  <w:docPart w:val="D99A676F5CEA420BA7FA55B0C805956E"/>
                </w:placeholder>
              </w:sdtPr>
              <w:sdtEndPr>
                <w:rPr>
                  <w:b/>
                </w:rPr>
              </w:sdtEndPr>
              <w:sdtContent>
                <w:tc>
                  <w:tcPr>
                    <w:tcW w:w="589" w:type="pct"/>
                    <w:shd w:val="clear" w:color="auto" w:fill="auto"/>
                  </w:tcPr>
                  <w:p w:rsidR="00BE5C17" w:rsidRDefault="00BE5C17" w:rsidP="008E07DD">
                    <w:pPr>
                      <w:rPr>
                        <w:rFonts w:ascii="Frutiger LT Com 45 Light" w:hAnsi="Frutiger LT Com 45 Light"/>
                        <w:lang w:val="en-GB"/>
                      </w:rPr>
                    </w:pPr>
                    <w:r>
                      <w:rPr>
                        <w:lang w:val="en-GB"/>
                      </w:rPr>
                      <w:t>0</w:t>
                    </w:r>
                  </w:p>
                </w:tc>
              </w:sdtContent>
            </w:sdt>
          </w:sdtContent>
        </w:sdt>
      </w:tr>
      <w:tr w:rsidR="00BE5C17" w:rsidRPr="00080CEA" w:rsidTr="008E07DD">
        <w:trPr>
          <w:trHeight w:val="567"/>
        </w:trPr>
        <w:tc>
          <w:tcPr>
            <w:tcW w:w="476" w:type="pct"/>
            <w:shd w:val="clear" w:color="auto" w:fill="auto"/>
          </w:tcPr>
          <w:p w:rsidR="00BE5C17" w:rsidRPr="00080CEA" w:rsidRDefault="00BE5C17" w:rsidP="008E07DD">
            <w:pPr>
              <w:rPr>
                <w:lang w:val="en-GB"/>
              </w:rPr>
            </w:pPr>
            <w:r w:rsidRPr="00080CEA">
              <w:rPr>
                <w:rFonts w:ascii="Arial" w:hAnsi="Arial" w:cs="Arial"/>
                <w:b/>
                <w:sz w:val="20"/>
                <w:szCs w:val="20"/>
              </w:rPr>
              <w:t>Ʃ</w:t>
            </w:r>
          </w:p>
        </w:tc>
        <w:tc>
          <w:tcPr>
            <w:tcW w:w="403" w:type="pct"/>
            <w:shd w:val="clear" w:color="auto" w:fill="F2F2F2" w:themeFill="background1" w:themeFillShade="F2"/>
          </w:tcPr>
          <w:p w:rsidR="00BE5C17" w:rsidRPr="00080CEA" w:rsidRDefault="0088698E" w:rsidP="008E07DD">
            <w:pPr>
              <w:rPr>
                <w:lang w:val="en-GB"/>
              </w:rPr>
            </w:pPr>
            <w:sdt>
              <w:sdtPr>
                <w:rPr>
                  <w:lang w:val="en-GB"/>
                </w:rPr>
                <w:id w:val="607703781"/>
                <w:placeholder>
                  <w:docPart w:val="D2568E2541E0449BA49F331A82396577"/>
                </w:placeholder>
              </w:sdtPr>
              <w:sdtEndPr>
                <w:rPr>
                  <w:b/>
                </w:rPr>
              </w:sdtEndPr>
              <w:sdtContent>
                <w:sdt>
                  <w:sdtPr>
                    <w:rPr>
                      <w:lang w:val="en-GB"/>
                    </w:rPr>
                    <w:id w:val="389091812"/>
                    <w:placeholder>
                      <w:docPart w:val="57F74B9D06A443588B88507FD4A12B7F"/>
                    </w:placeholder>
                  </w:sdtPr>
                  <w:sdtEndPr>
                    <w:rPr>
                      <w:b/>
                    </w:rPr>
                  </w:sdtEndPr>
                  <w:sdtContent>
                    <w:r w:rsidR="00BE5C17">
                      <w:rPr>
                        <w:lang w:val="en-GB"/>
                      </w:rPr>
                      <w:t>0</w:t>
                    </w:r>
                  </w:sdtContent>
                </w:sdt>
              </w:sdtContent>
            </w:sdt>
            <w:r w:rsidR="00BE5C17" w:rsidRPr="008D25D0">
              <w:rPr>
                <w:lang w:val="en-GB"/>
              </w:rPr>
              <w:t xml:space="preserve"> </w:t>
            </w:r>
          </w:p>
        </w:tc>
        <w:sdt>
          <w:sdtPr>
            <w:rPr>
              <w:lang w:val="en-GB"/>
            </w:rPr>
            <w:id w:val="-1320872870"/>
            <w:placeholder>
              <w:docPart w:val="FEA2884723F8408EBA2C0F075D222F0C"/>
            </w:placeholder>
          </w:sdtPr>
          <w:sdtEndPr>
            <w:rPr>
              <w:b/>
            </w:rPr>
          </w:sdtEndPr>
          <w:sdtContent>
            <w:sdt>
              <w:sdtPr>
                <w:rPr>
                  <w:lang w:val="en-GB"/>
                </w:rPr>
                <w:id w:val="185646091"/>
                <w:placeholder>
                  <w:docPart w:val="65BB8B31D22B4DBB89FBC0989FE6D270"/>
                </w:placeholder>
              </w:sdtPr>
              <w:sdtEndPr>
                <w:rPr>
                  <w:b/>
                </w:rPr>
              </w:sdtEndPr>
              <w:sdtContent>
                <w:tc>
                  <w:tcPr>
                    <w:tcW w:w="589" w:type="pct"/>
                    <w:shd w:val="clear" w:color="auto" w:fill="auto"/>
                  </w:tcPr>
                  <w:p w:rsidR="00BE5C17" w:rsidRPr="00080CEA" w:rsidRDefault="00BE5C17" w:rsidP="008E07DD">
                    <w:pPr>
                      <w:rPr>
                        <w:lang w:val="en-GB"/>
                      </w:rPr>
                    </w:pPr>
                    <w:r>
                      <w:rPr>
                        <w:lang w:val="en-GB"/>
                      </w:rPr>
                      <w:t>0</w:t>
                    </w:r>
                  </w:p>
                </w:tc>
              </w:sdtContent>
            </w:sdt>
          </w:sdtContent>
        </w:sdt>
        <w:sdt>
          <w:sdtPr>
            <w:rPr>
              <w:lang w:val="en-GB"/>
            </w:rPr>
            <w:id w:val="1169285052"/>
            <w:placeholder>
              <w:docPart w:val="84ED780B791E49E0BAC495D9954D11E2"/>
            </w:placeholder>
          </w:sdtPr>
          <w:sdtEndPr>
            <w:rPr>
              <w:b/>
            </w:rPr>
          </w:sdtEndPr>
          <w:sdtContent>
            <w:sdt>
              <w:sdtPr>
                <w:rPr>
                  <w:lang w:val="en-GB"/>
                </w:rPr>
                <w:id w:val="-1782645164"/>
                <w:placeholder>
                  <w:docPart w:val="E4FEDF30A6F24D6BB4C1C33D565C8EE9"/>
                </w:placeholder>
              </w:sdtPr>
              <w:sdtEndPr>
                <w:rPr>
                  <w:b/>
                </w:rPr>
              </w:sdtEndPr>
              <w:sdtContent>
                <w:tc>
                  <w:tcPr>
                    <w:tcW w:w="589" w:type="pct"/>
                    <w:shd w:val="clear" w:color="auto" w:fill="auto"/>
                  </w:tcPr>
                  <w:p w:rsidR="00BE5C17" w:rsidRPr="00080CEA" w:rsidRDefault="00BE5C17" w:rsidP="008E07DD">
                    <w:pPr>
                      <w:rPr>
                        <w:lang w:val="en-GB"/>
                      </w:rPr>
                    </w:pPr>
                    <w:r>
                      <w:rPr>
                        <w:lang w:val="en-GB"/>
                      </w:rPr>
                      <w:t>0</w:t>
                    </w:r>
                  </w:p>
                </w:tc>
              </w:sdtContent>
            </w:sdt>
          </w:sdtContent>
        </w:sdt>
        <w:sdt>
          <w:sdtPr>
            <w:rPr>
              <w:lang w:val="en-GB"/>
            </w:rPr>
            <w:id w:val="1425377982"/>
            <w:placeholder>
              <w:docPart w:val="D4210982B512413AA7116B0863274E53"/>
            </w:placeholder>
          </w:sdtPr>
          <w:sdtEndPr>
            <w:rPr>
              <w:b/>
            </w:rPr>
          </w:sdtEndPr>
          <w:sdtContent>
            <w:sdt>
              <w:sdtPr>
                <w:rPr>
                  <w:lang w:val="en-GB"/>
                </w:rPr>
                <w:id w:val="14046748"/>
                <w:placeholder>
                  <w:docPart w:val="8DDFD382090F4E13ABC86A5BFA6A4170"/>
                </w:placeholder>
              </w:sdtPr>
              <w:sdtEndPr>
                <w:rPr>
                  <w:b/>
                </w:rPr>
              </w:sdtEndPr>
              <w:sdtContent>
                <w:tc>
                  <w:tcPr>
                    <w:tcW w:w="589" w:type="pct"/>
                    <w:shd w:val="clear" w:color="auto" w:fill="auto"/>
                  </w:tcPr>
                  <w:p w:rsidR="00BE5C17" w:rsidRPr="00080CEA" w:rsidRDefault="00BE5C17" w:rsidP="008E07DD">
                    <w:pPr>
                      <w:rPr>
                        <w:lang w:val="en-GB"/>
                      </w:rPr>
                    </w:pPr>
                    <w:r>
                      <w:rPr>
                        <w:lang w:val="en-GB"/>
                      </w:rPr>
                      <w:t>0</w:t>
                    </w:r>
                  </w:p>
                </w:tc>
              </w:sdtContent>
            </w:sdt>
          </w:sdtContent>
        </w:sdt>
        <w:sdt>
          <w:sdtPr>
            <w:rPr>
              <w:lang w:val="en-GB"/>
            </w:rPr>
            <w:id w:val="-1166164908"/>
            <w:placeholder>
              <w:docPart w:val="8249DAFB2A59488E9714299418ABDF55"/>
            </w:placeholder>
          </w:sdtPr>
          <w:sdtEndPr>
            <w:rPr>
              <w:b/>
            </w:rPr>
          </w:sdtEndPr>
          <w:sdtContent>
            <w:sdt>
              <w:sdtPr>
                <w:rPr>
                  <w:lang w:val="en-GB"/>
                </w:rPr>
                <w:id w:val="1367790132"/>
                <w:placeholder>
                  <w:docPart w:val="519214C200074BBC98267FF865966BF3"/>
                </w:placeholder>
              </w:sdtPr>
              <w:sdtEndPr>
                <w:rPr>
                  <w:b/>
                </w:rPr>
              </w:sdtEndPr>
              <w:sdtContent>
                <w:tc>
                  <w:tcPr>
                    <w:tcW w:w="589" w:type="pct"/>
                    <w:shd w:val="clear" w:color="auto" w:fill="auto"/>
                  </w:tcPr>
                  <w:p w:rsidR="00BE5C17" w:rsidRPr="00080CEA" w:rsidRDefault="00BE5C17" w:rsidP="008E07DD">
                    <w:pPr>
                      <w:rPr>
                        <w:lang w:val="en-GB"/>
                      </w:rPr>
                    </w:pPr>
                    <w:r>
                      <w:rPr>
                        <w:lang w:val="en-GB"/>
                      </w:rPr>
                      <w:t>0</w:t>
                    </w:r>
                  </w:p>
                </w:tc>
              </w:sdtContent>
            </w:sdt>
          </w:sdtContent>
        </w:sdt>
        <w:sdt>
          <w:sdtPr>
            <w:rPr>
              <w:lang w:val="en-GB"/>
            </w:rPr>
            <w:id w:val="1893461240"/>
            <w:placeholder>
              <w:docPart w:val="70C0F9398BB845DE866D0861720E933A"/>
            </w:placeholder>
          </w:sdtPr>
          <w:sdtEndPr>
            <w:rPr>
              <w:b/>
            </w:rPr>
          </w:sdtEndPr>
          <w:sdtContent>
            <w:sdt>
              <w:sdtPr>
                <w:rPr>
                  <w:lang w:val="en-GB"/>
                </w:rPr>
                <w:id w:val="1441343230"/>
                <w:placeholder>
                  <w:docPart w:val="77C5BAD385E64E67A2F504224D169A35"/>
                </w:placeholder>
              </w:sdtPr>
              <w:sdtEndPr>
                <w:rPr>
                  <w:b/>
                </w:rPr>
              </w:sdtEndPr>
              <w:sdtContent>
                <w:tc>
                  <w:tcPr>
                    <w:tcW w:w="589" w:type="pct"/>
                    <w:shd w:val="clear" w:color="auto" w:fill="auto"/>
                  </w:tcPr>
                  <w:p w:rsidR="00BE5C17" w:rsidRPr="00080CEA" w:rsidRDefault="00BE5C17" w:rsidP="008E07DD">
                    <w:pPr>
                      <w:rPr>
                        <w:lang w:val="en-GB"/>
                      </w:rPr>
                    </w:pPr>
                    <w:r>
                      <w:rPr>
                        <w:lang w:val="en-GB"/>
                      </w:rPr>
                      <w:t>0</w:t>
                    </w:r>
                  </w:p>
                </w:tc>
              </w:sdtContent>
            </w:sdt>
          </w:sdtContent>
        </w:sdt>
        <w:sdt>
          <w:sdtPr>
            <w:rPr>
              <w:lang w:val="en-GB"/>
            </w:rPr>
            <w:id w:val="482902126"/>
            <w:placeholder>
              <w:docPart w:val="4B2AF3F000684F5B96F4F6C9EBAD355C"/>
            </w:placeholder>
          </w:sdtPr>
          <w:sdtEndPr>
            <w:rPr>
              <w:b/>
            </w:rPr>
          </w:sdtEndPr>
          <w:sdtContent>
            <w:sdt>
              <w:sdtPr>
                <w:rPr>
                  <w:lang w:val="en-GB"/>
                </w:rPr>
                <w:id w:val="1444116340"/>
                <w:placeholder>
                  <w:docPart w:val="7FB0136268E442CBA52FE4F98019609F"/>
                </w:placeholder>
              </w:sdtPr>
              <w:sdtEndPr>
                <w:rPr>
                  <w:b/>
                </w:rPr>
              </w:sdtEndPr>
              <w:sdtContent>
                <w:tc>
                  <w:tcPr>
                    <w:tcW w:w="589" w:type="pct"/>
                    <w:shd w:val="clear" w:color="auto" w:fill="auto"/>
                  </w:tcPr>
                  <w:p w:rsidR="00BE5C17" w:rsidRPr="00080CEA" w:rsidRDefault="00BE5C17" w:rsidP="008E07DD">
                    <w:pPr>
                      <w:rPr>
                        <w:lang w:val="en-GB"/>
                      </w:rPr>
                    </w:pPr>
                    <w:r>
                      <w:rPr>
                        <w:lang w:val="en-GB"/>
                      </w:rPr>
                      <w:t>0</w:t>
                    </w:r>
                  </w:p>
                </w:tc>
              </w:sdtContent>
            </w:sdt>
          </w:sdtContent>
        </w:sdt>
        <w:sdt>
          <w:sdtPr>
            <w:rPr>
              <w:lang w:val="en-GB"/>
            </w:rPr>
            <w:id w:val="-355117998"/>
            <w:placeholder>
              <w:docPart w:val="3644F3DCA6004D3B9D98DB20E5ABBFAF"/>
            </w:placeholder>
          </w:sdtPr>
          <w:sdtEndPr>
            <w:rPr>
              <w:b/>
            </w:rPr>
          </w:sdtEndPr>
          <w:sdtContent>
            <w:sdt>
              <w:sdtPr>
                <w:rPr>
                  <w:lang w:val="en-GB"/>
                </w:rPr>
                <w:id w:val="382370643"/>
                <w:placeholder>
                  <w:docPart w:val="DD02926A339147B5B77502C4A7E87372"/>
                </w:placeholder>
              </w:sdtPr>
              <w:sdtEndPr>
                <w:rPr>
                  <w:b/>
                </w:rPr>
              </w:sdtEndPr>
              <w:sdtContent>
                <w:tc>
                  <w:tcPr>
                    <w:tcW w:w="589" w:type="pct"/>
                    <w:shd w:val="clear" w:color="auto" w:fill="auto"/>
                  </w:tcPr>
                  <w:p w:rsidR="00BE5C17" w:rsidRPr="002B231F" w:rsidRDefault="00BE5C17" w:rsidP="008E07DD">
                    <w:pPr>
                      <w:rPr>
                        <w:rFonts w:ascii="Frutiger LT Com 45 Light" w:hAnsi="Frutiger LT Com 45 Light"/>
                        <w:lang w:val="en-GB"/>
                      </w:rPr>
                    </w:pPr>
                    <w:r>
                      <w:rPr>
                        <w:lang w:val="en-GB"/>
                      </w:rPr>
                      <w:t>0</w:t>
                    </w:r>
                  </w:p>
                </w:tc>
              </w:sdtContent>
            </w:sdt>
          </w:sdtContent>
        </w:sdt>
      </w:tr>
    </w:tbl>
    <w:p w:rsidR="00BE5C17" w:rsidRDefault="00BE5C17" w:rsidP="00BE5C17">
      <w:pPr>
        <w:rPr>
          <w:rFonts w:ascii="Frutiger LT Com 45 Light" w:hAnsi="Frutiger LT Com 45 Light"/>
          <w:b/>
          <w:lang w:val="en-GB"/>
        </w:rPr>
      </w:pPr>
    </w:p>
    <w:p w:rsidR="00BE5C17" w:rsidRPr="002B231F" w:rsidRDefault="00BE5C17" w:rsidP="00BE5C17">
      <w:pPr>
        <w:rPr>
          <w:rFonts w:ascii="Frutiger LT Com 45 Light" w:hAnsi="Frutiger LT Com 45 Light"/>
          <w:b/>
          <w:lang w:val="en-GB"/>
        </w:rPr>
      </w:pPr>
      <w:r>
        <w:rPr>
          <w:rFonts w:ascii="Frutiger LT Com 45 Light" w:hAnsi="Frutiger LT Com 45 Light"/>
          <w:b/>
          <w:lang w:val="en-GB"/>
        </w:rPr>
        <w:br w:type="page"/>
      </w:r>
    </w:p>
    <w:p w:rsidR="00BE5C17" w:rsidRPr="002B231F" w:rsidRDefault="00BE5C17" w:rsidP="00BE5C17">
      <w:pPr>
        <w:rPr>
          <w:rFonts w:ascii="Frutiger LT Com 45 Light" w:hAnsi="Frutiger LT Com 45 Light"/>
          <w:b/>
          <w:u w:val="single"/>
          <w:lang w:val="en-GB"/>
        </w:rPr>
      </w:pPr>
      <w:r w:rsidRPr="002B231F">
        <w:rPr>
          <w:rFonts w:ascii="Frutiger LT Com 45 Light" w:hAnsi="Frutiger LT Com 45 Light"/>
          <w:b/>
          <w:u w:val="single"/>
          <w:lang w:val="en-GB"/>
        </w:rPr>
        <w:lastRenderedPageBreak/>
        <w:t>Your Annex</w:t>
      </w:r>
    </w:p>
    <w:p w:rsidR="00BE5C17" w:rsidRPr="002B231F" w:rsidRDefault="00BE5C17" w:rsidP="00BE5C17">
      <w:pPr>
        <w:rPr>
          <w:rFonts w:ascii="Frutiger LT Com 45 Light" w:hAnsi="Frutiger LT Com 45 Light"/>
          <w:lang w:val="en-GB"/>
        </w:rPr>
      </w:pPr>
      <w:r w:rsidRPr="002B231F">
        <w:rPr>
          <w:rFonts w:ascii="Frutiger LT Com 45 Light" w:hAnsi="Frutiger LT Com 45 Light"/>
          <w:lang w:val="en-GB"/>
        </w:rPr>
        <w:t>If you want to upload more than one document, combine and upload them as a single document. The only supported format is PDF. Other file formats will not be accepted by the system.</w:t>
      </w:r>
    </w:p>
    <w:p w:rsidR="00BE5C17" w:rsidRPr="00B313D2" w:rsidRDefault="00BE5C17" w:rsidP="00BE5C17">
      <w:pPr>
        <w:rPr>
          <w:rFonts w:ascii="Frutiger LT Com 45 Light" w:hAnsi="Frutiger LT Com 45 Light"/>
          <w:b/>
          <w:color w:val="8E725B" w:themeColor="accent6" w:themeShade="BF"/>
          <w:sz w:val="28"/>
          <w:szCs w:val="28"/>
          <w:lang w:val="en-GB"/>
        </w:rPr>
      </w:pPr>
      <w:r w:rsidRPr="00B313D2">
        <w:rPr>
          <w:rFonts w:ascii="Frutiger LT Com 45 Light" w:hAnsi="Frutiger LT Com 45 Light"/>
          <w:b/>
          <w:color w:val="8E725B" w:themeColor="accent6" w:themeShade="BF"/>
          <w:sz w:val="28"/>
          <w:szCs w:val="28"/>
          <w:lang w:val="en-GB"/>
        </w:rPr>
        <w:t>Financial annexes</w:t>
      </w:r>
    </w:p>
    <w:p w:rsidR="00BE5C17" w:rsidRPr="002B231F" w:rsidRDefault="00BE5C17" w:rsidP="00BE5C17">
      <w:pPr>
        <w:rPr>
          <w:rFonts w:ascii="Frutiger LT Com 45 Light" w:hAnsi="Frutiger LT Com 45 Light"/>
          <w:lang w:val="en-GB"/>
        </w:rPr>
      </w:pPr>
      <w:r w:rsidRPr="002B231F">
        <w:rPr>
          <w:rStyle w:val="Strong"/>
          <w:rFonts w:ascii="Frutiger LT Com 45 Light" w:hAnsi="Frutiger LT Com 45 Light"/>
          <w:lang w:val="en-GB"/>
        </w:rPr>
        <w:t>Each participant should submit up to 2 financial reports.</w:t>
      </w:r>
      <w:r w:rsidRPr="002B231F">
        <w:rPr>
          <w:rFonts w:ascii="Frutiger LT Com 45 Light" w:hAnsi="Frutiger LT Com 45 Light"/>
          <w:lang w:val="en-GB"/>
        </w:rPr>
        <w:t xml:space="preserve"> </w:t>
      </w:r>
    </w:p>
    <w:p w:rsidR="00BE5C17" w:rsidRPr="002B231F" w:rsidRDefault="00BE5C17" w:rsidP="00BE5C17">
      <w:pPr>
        <w:pStyle w:val="ListParagraph"/>
        <w:numPr>
          <w:ilvl w:val="0"/>
          <w:numId w:val="5"/>
        </w:numPr>
        <w:rPr>
          <w:rFonts w:ascii="Frutiger LT Com 45 Light" w:hAnsi="Frutiger LT Com 45 Light"/>
          <w:lang w:val="en-GB"/>
        </w:rPr>
      </w:pPr>
      <w:r w:rsidRPr="002B231F">
        <w:rPr>
          <w:rFonts w:ascii="Frutiger LT Com 45 Light" w:hAnsi="Frutiger LT Com 45 Light"/>
          <w:lang w:val="en-GB"/>
        </w:rPr>
        <w:t xml:space="preserve">your annual financial report corresponding to your last full accounting year, even if it has not yet been submitted to the national authorities. </w:t>
      </w:r>
    </w:p>
    <w:p w:rsidR="00BE5C17" w:rsidRPr="002B231F" w:rsidRDefault="00BE5C17" w:rsidP="00BE5C17">
      <w:pPr>
        <w:pStyle w:val="ListParagraph"/>
        <w:numPr>
          <w:ilvl w:val="0"/>
          <w:numId w:val="5"/>
        </w:numPr>
        <w:rPr>
          <w:rFonts w:ascii="Frutiger LT Com 45 Light" w:hAnsi="Frutiger LT Com 45 Light"/>
          <w:lang w:val="en-GB"/>
        </w:rPr>
      </w:pPr>
      <w:r w:rsidRPr="002B231F">
        <w:rPr>
          <w:rFonts w:ascii="Frutiger LT Com 45 Light" w:hAnsi="Frutiger LT Com 45 Light"/>
          <w:lang w:val="en-GB"/>
        </w:rPr>
        <w:t>your annual financial report corresponding to the financial year prior to the one mentioned above.</w:t>
      </w:r>
    </w:p>
    <w:p w:rsidR="00BE5C17" w:rsidRPr="002B231F" w:rsidRDefault="00BE5C17" w:rsidP="00BE5C17">
      <w:pPr>
        <w:rPr>
          <w:rFonts w:ascii="Frutiger LT Com 45 Light" w:hAnsi="Frutiger LT Com 45 Light"/>
          <w:lang w:val="en-GB"/>
        </w:rPr>
      </w:pPr>
      <w:r w:rsidRPr="002B231F">
        <w:rPr>
          <w:rFonts w:ascii="Frutiger LT Com 45 Light" w:hAnsi="Frutiger LT Com 45 Light"/>
          <w:lang w:val="en-GB"/>
        </w:rPr>
        <w:t xml:space="preserve">Only organizations which are 100 % publically funded (underwritten by a national state, e.g. universities, hospitals, etc.) do not have to supply these documents. </w:t>
      </w:r>
    </w:p>
    <w:p w:rsidR="00BE5C17" w:rsidRPr="002B231F" w:rsidRDefault="00BE5C17" w:rsidP="00BE5C17">
      <w:pPr>
        <w:rPr>
          <w:rFonts w:ascii="Frutiger LT Com 45 Light" w:hAnsi="Frutiger LT Com 45 Light"/>
          <w:lang w:val="en-GB"/>
        </w:rPr>
      </w:pPr>
      <w:r w:rsidRPr="002B231F">
        <w:rPr>
          <w:rFonts w:ascii="Frutiger LT Com 45 Light" w:hAnsi="Frutiger LT Com 45 Light"/>
          <w:lang w:val="en-GB"/>
        </w:rPr>
        <w:t>If no financial reports can be submitted (for example, for a start-up company), a business plan may be submitted.</w:t>
      </w:r>
    </w:p>
    <w:p w:rsidR="00BE5C17" w:rsidRPr="002B231F" w:rsidRDefault="00BE5C17" w:rsidP="00BE5C17">
      <w:pPr>
        <w:rPr>
          <w:rFonts w:ascii="Frutiger LT Com 45 Light" w:hAnsi="Frutiger LT Com 45 Light"/>
          <w:lang w:val="en-GB"/>
        </w:rPr>
      </w:pPr>
      <w:r w:rsidRPr="002B231F">
        <w:rPr>
          <w:rFonts w:ascii="Frutiger LT Com 45 Light" w:hAnsi="Frutiger LT Com 45 Light"/>
          <w:lang w:val="en-GB"/>
        </w:rPr>
        <w:t>These documents may be in the national language.</w:t>
      </w:r>
    </w:p>
    <w:p w:rsidR="00BE5C17" w:rsidRPr="002B231F" w:rsidRDefault="00BE5C17" w:rsidP="00BE5C17">
      <w:pPr>
        <w:rPr>
          <w:rFonts w:ascii="Frutiger LT Com 45 Light" w:hAnsi="Frutiger LT Com 45 Light"/>
          <w:lang w:val="en-GB"/>
        </w:rPr>
      </w:pPr>
      <w:r w:rsidRPr="002B231F">
        <w:rPr>
          <w:rStyle w:val="Strong"/>
          <w:rFonts w:ascii="Frutiger LT Com 45 Light" w:hAnsi="Frutiger LT Com 45 Light"/>
          <w:lang w:val="en-GB"/>
        </w:rPr>
        <w:t>Why should you send a financial report?</w:t>
      </w:r>
    </w:p>
    <w:p w:rsidR="00BE5C17" w:rsidRPr="002B231F" w:rsidRDefault="00BE5C17" w:rsidP="00BE5C17">
      <w:pPr>
        <w:rPr>
          <w:rFonts w:ascii="Frutiger LT Com 45 Light" w:hAnsi="Frutiger LT Com 45 Light"/>
          <w:lang w:val="en-GB"/>
        </w:rPr>
      </w:pPr>
      <w:r w:rsidRPr="002B231F">
        <w:rPr>
          <w:rFonts w:ascii="Frutiger LT Com 45 Light" w:hAnsi="Frutiger LT Com 45 Light"/>
          <w:lang w:val="en-GB"/>
        </w:rPr>
        <w:t>Countries have very strict rules about how they spend public funding.</w:t>
      </w:r>
    </w:p>
    <w:p w:rsidR="00BE5C17" w:rsidRPr="002B231F" w:rsidRDefault="00BE5C17" w:rsidP="00BE5C17">
      <w:pPr>
        <w:rPr>
          <w:rFonts w:ascii="Frutiger LT Com 45 Light" w:hAnsi="Frutiger LT Com 45 Light"/>
          <w:lang w:val="en-GB"/>
        </w:rPr>
      </w:pPr>
      <w:r w:rsidRPr="002B231F">
        <w:rPr>
          <w:rFonts w:ascii="Frutiger LT Com 45 Light" w:hAnsi="Frutiger LT Com 45 Light"/>
          <w:lang w:val="en-GB"/>
        </w:rPr>
        <w:t>You often need to prove that you have the capacity to undertake your part of the project, and that the levels of risk to public funds are acceptable in order to be given any support.</w:t>
      </w:r>
    </w:p>
    <w:p w:rsidR="00BE5C17" w:rsidRPr="002B231F" w:rsidRDefault="00BE5C17" w:rsidP="00BE5C17">
      <w:pPr>
        <w:rPr>
          <w:rFonts w:ascii="Frutiger LT Com 45 Light" w:hAnsi="Frutiger LT Com 45 Light"/>
          <w:lang w:val="en-GB"/>
        </w:rPr>
      </w:pPr>
      <w:r w:rsidRPr="002B231F">
        <w:rPr>
          <w:rFonts w:ascii="Frutiger LT Com 45 Light" w:hAnsi="Frutiger LT Com 45 Light"/>
          <w:lang w:val="en-GB"/>
        </w:rPr>
        <w:t>This can be facilitated by a financial report, a business plan, or other relevant information (information on venture capital investment, bank loans…)</w:t>
      </w:r>
    </w:p>
    <w:p w:rsidR="00BE5C17" w:rsidRPr="002B231F" w:rsidRDefault="00BE5C17" w:rsidP="00BE5C17">
      <w:pPr>
        <w:rPr>
          <w:rFonts w:ascii="Frutiger LT Com 45 Light" w:hAnsi="Frutiger LT Com 45 Light"/>
          <w:lang w:val="en-GB"/>
        </w:rPr>
      </w:pPr>
      <w:r w:rsidRPr="002B231F">
        <w:rPr>
          <w:rFonts w:ascii="Frutiger LT Com 45 Light" w:hAnsi="Frutiger LT Com 45 Light"/>
          <w:lang w:val="en-GB"/>
        </w:rPr>
        <w:t>In many countries the information given in an official financial report is the primary source for calculating your capacity to provide the private funding that you need, and whether support can be given.</w:t>
      </w:r>
    </w:p>
    <w:p w:rsidR="00BE5C17" w:rsidRPr="002B231F" w:rsidRDefault="00BE5C17" w:rsidP="00BE5C17">
      <w:pPr>
        <w:rPr>
          <w:rFonts w:ascii="Frutiger LT Com 45 Light" w:hAnsi="Frutiger LT Com 45 Light"/>
          <w:lang w:val="en-GB"/>
        </w:rPr>
      </w:pPr>
      <w:r w:rsidRPr="002B231F">
        <w:rPr>
          <w:rFonts w:ascii="Frutiger LT Com 45 Light" w:hAnsi="Frutiger LT Com 45 Light"/>
          <w:lang w:val="en-GB"/>
        </w:rPr>
        <w:t>If you do not provide the information that is suggested, or recommended by your NPC,</w:t>
      </w:r>
    </w:p>
    <w:p w:rsidR="00BE5C17" w:rsidRPr="002B231F" w:rsidRDefault="00BE5C17" w:rsidP="00BE5C17">
      <w:pPr>
        <w:pStyle w:val="ListParagraph"/>
        <w:numPr>
          <w:ilvl w:val="0"/>
          <w:numId w:val="6"/>
        </w:numPr>
        <w:rPr>
          <w:rFonts w:ascii="Frutiger LT Com 45 Light" w:hAnsi="Frutiger LT Com 45 Light"/>
          <w:lang w:val="en-GB"/>
        </w:rPr>
      </w:pPr>
      <w:r w:rsidRPr="002B231F">
        <w:rPr>
          <w:rFonts w:ascii="Frutiger LT Com 45 Light" w:hAnsi="Frutiger LT Com 45 Light"/>
          <w:lang w:val="en-GB"/>
        </w:rPr>
        <w:t>you may not fulfil the national requirements,</w:t>
      </w:r>
    </w:p>
    <w:p w:rsidR="00BE5C17" w:rsidRPr="002B231F" w:rsidRDefault="00BE5C17" w:rsidP="00BE5C17">
      <w:pPr>
        <w:pStyle w:val="ListParagraph"/>
        <w:numPr>
          <w:ilvl w:val="0"/>
          <w:numId w:val="6"/>
        </w:numPr>
        <w:rPr>
          <w:rFonts w:ascii="Frutiger LT Com 45 Light" w:hAnsi="Frutiger LT Com 45 Light"/>
        </w:rPr>
      </w:pPr>
      <w:r w:rsidRPr="002B231F">
        <w:rPr>
          <w:rFonts w:ascii="Frutiger LT Com 45 Light" w:hAnsi="Frutiger LT Com 45 Light"/>
        </w:rPr>
        <w:t>be considered high risk, and</w:t>
      </w:r>
    </w:p>
    <w:p w:rsidR="00BE5C17" w:rsidRPr="002B231F" w:rsidRDefault="00BE5C17" w:rsidP="00BE5C17">
      <w:pPr>
        <w:pStyle w:val="ListParagraph"/>
        <w:numPr>
          <w:ilvl w:val="0"/>
          <w:numId w:val="6"/>
        </w:numPr>
        <w:rPr>
          <w:rFonts w:ascii="Frutiger LT Com 45 Light" w:hAnsi="Frutiger LT Com 45 Light"/>
          <w:lang w:val="en-GB"/>
        </w:rPr>
      </w:pPr>
      <w:r w:rsidRPr="002B231F">
        <w:rPr>
          <w:rFonts w:ascii="Frutiger LT Com 45 Light" w:hAnsi="Frutiger LT Com 45 Light"/>
          <w:lang w:val="en-GB"/>
        </w:rPr>
        <w:t>may ultimately make yourself ineligible for public support.</w:t>
      </w:r>
    </w:p>
    <w:p w:rsidR="00BE5C17" w:rsidRPr="002B231F" w:rsidRDefault="00BE5C17" w:rsidP="00BE5C17">
      <w:pPr>
        <w:rPr>
          <w:rFonts w:ascii="Frutiger LT Com 45 Light" w:hAnsi="Frutiger LT Com 45 Light"/>
          <w:lang w:val="en-GB"/>
        </w:rPr>
      </w:pPr>
      <w:r w:rsidRPr="002B231F">
        <w:rPr>
          <w:rFonts w:ascii="Frutiger LT Com 45 Light" w:hAnsi="Frutiger LT Com 45 Light"/>
          <w:lang w:val="en-GB"/>
        </w:rPr>
        <w:t>Contact your NPC to discuss your current financial situation and what documents you need.</w:t>
      </w:r>
    </w:p>
    <w:tbl>
      <w:tblPr>
        <w:tblStyle w:val="TableGrid"/>
        <w:tblW w:w="5000" w:type="pct"/>
        <w:tblLook w:val="04A0" w:firstRow="1" w:lastRow="0" w:firstColumn="1" w:lastColumn="0" w:noHBand="0" w:noVBand="1"/>
      </w:tblPr>
      <w:tblGrid>
        <w:gridCol w:w="4045"/>
        <w:gridCol w:w="2355"/>
        <w:gridCol w:w="2355"/>
        <w:gridCol w:w="1665"/>
      </w:tblGrid>
      <w:tr w:rsidR="00BE5C17" w:rsidRPr="00607DA0" w:rsidTr="008E07DD">
        <w:tc>
          <w:tcPr>
            <w:tcW w:w="1941" w:type="pct"/>
            <w:vMerge w:val="restart"/>
            <w:shd w:val="clear" w:color="auto" w:fill="B1B3B4" w:themeFill="text2"/>
          </w:tcPr>
          <w:p w:rsidR="00BE5C17" w:rsidRPr="005949FE" w:rsidRDefault="00BE5C17"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What type of organization are you?</w:t>
            </w:r>
          </w:p>
        </w:tc>
        <w:tc>
          <w:tcPr>
            <w:tcW w:w="3059" w:type="pct"/>
            <w:gridSpan w:val="3"/>
            <w:shd w:val="clear" w:color="auto" w:fill="B1B3B4" w:themeFill="text2"/>
          </w:tcPr>
          <w:p w:rsidR="00BE5C17" w:rsidRPr="005949FE" w:rsidRDefault="00BE5C17"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What financial annexes should you submit?</w:t>
            </w:r>
          </w:p>
        </w:tc>
      </w:tr>
      <w:tr w:rsidR="00BE5C17" w:rsidRPr="005949FE" w:rsidTr="008E07DD">
        <w:tc>
          <w:tcPr>
            <w:tcW w:w="1941" w:type="pct"/>
            <w:vMerge/>
            <w:shd w:val="clear" w:color="auto" w:fill="B1B3B4" w:themeFill="text2"/>
          </w:tcPr>
          <w:p w:rsidR="00BE5C17" w:rsidRPr="005949FE" w:rsidRDefault="00BE5C17" w:rsidP="008E07DD">
            <w:pPr>
              <w:rPr>
                <w:rFonts w:ascii="Frutiger LT Com 45 Light" w:hAnsi="Frutiger LT Com 45 Light"/>
                <w:sz w:val="20"/>
                <w:szCs w:val="20"/>
                <w:lang w:val="en-GB"/>
              </w:rPr>
            </w:pPr>
          </w:p>
        </w:tc>
        <w:tc>
          <w:tcPr>
            <w:tcW w:w="1130" w:type="pct"/>
            <w:shd w:val="clear" w:color="auto" w:fill="B1B3B4" w:themeFill="text2"/>
          </w:tcPr>
          <w:p w:rsidR="00BE5C17" w:rsidRPr="005949FE" w:rsidRDefault="00BE5C17"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Financial report Year-2</w:t>
            </w:r>
          </w:p>
        </w:tc>
        <w:tc>
          <w:tcPr>
            <w:tcW w:w="1130" w:type="pct"/>
            <w:shd w:val="clear" w:color="auto" w:fill="B1B3B4" w:themeFill="text2"/>
          </w:tcPr>
          <w:p w:rsidR="00BE5C17" w:rsidRPr="005949FE" w:rsidRDefault="00BE5C17"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Financial report Year-1</w:t>
            </w:r>
          </w:p>
        </w:tc>
        <w:tc>
          <w:tcPr>
            <w:tcW w:w="800" w:type="pct"/>
            <w:shd w:val="clear" w:color="auto" w:fill="B1B3B4" w:themeFill="text2"/>
          </w:tcPr>
          <w:p w:rsidR="00BE5C17" w:rsidRPr="005949FE" w:rsidRDefault="00BE5C17"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Business Plan</w:t>
            </w:r>
          </w:p>
        </w:tc>
      </w:tr>
      <w:tr w:rsidR="00BE5C17" w:rsidRPr="005949FE" w:rsidTr="008E07DD">
        <w:tc>
          <w:tcPr>
            <w:tcW w:w="1941" w:type="pct"/>
            <w:shd w:val="clear" w:color="auto" w:fill="F6F8FC"/>
          </w:tcPr>
          <w:p w:rsidR="00BE5C17" w:rsidRPr="005949FE" w:rsidRDefault="00BE5C17"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SME (start-up, no accounts)</w:t>
            </w:r>
          </w:p>
        </w:tc>
        <w:tc>
          <w:tcPr>
            <w:tcW w:w="113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80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r>
      <w:tr w:rsidR="00BE5C17" w:rsidRPr="005949FE" w:rsidTr="008E07DD">
        <w:tc>
          <w:tcPr>
            <w:tcW w:w="1941" w:type="pct"/>
            <w:shd w:val="clear" w:color="auto" w:fill="F6F8FC"/>
          </w:tcPr>
          <w:p w:rsidR="00BE5C17" w:rsidRPr="005949FE" w:rsidRDefault="00BE5C17"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SME (started last year, one closed account, not submitted or submitted)</w:t>
            </w:r>
          </w:p>
        </w:tc>
        <w:tc>
          <w:tcPr>
            <w:tcW w:w="113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80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r>
      <w:tr w:rsidR="00BE5C17" w:rsidRPr="005949FE" w:rsidTr="008E07DD">
        <w:tc>
          <w:tcPr>
            <w:tcW w:w="1941" w:type="pct"/>
            <w:shd w:val="clear" w:color="auto" w:fill="F6F8FC"/>
          </w:tcPr>
          <w:p w:rsidR="00BE5C17" w:rsidRPr="005949FE" w:rsidRDefault="00BE5C17"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SME (closed accounts for two or more years)</w:t>
            </w:r>
          </w:p>
        </w:tc>
        <w:tc>
          <w:tcPr>
            <w:tcW w:w="113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113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80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BE5C17" w:rsidRPr="005949FE" w:rsidTr="008E07DD">
        <w:tc>
          <w:tcPr>
            <w:tcW w:w="1941" w:type="pct"/>
            <w:shd w:val="clear" w:color="auto" w:fill="F6F8FC"/>
          </w:tcPr>
          <w:p w:rsidR="00BE5C17" w:rsidRPr="005949FE" w:rsidRDefault="00BE5C17"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Large Company</w:t>
            </w:r>
          </w:p>
        </w:tc>
        <w:tc>
          <w:tcPr>
            <w:tcW w:w="113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113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80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BE5C17" w:rsidRPr="005949FE" w:rsidTr="008E07DD">
        <w:tc>
          <w:tcPr>
            <w:tcW w:w="1941" w:type="pct"/>
            <w:shd w:val="clear" w:color="auto" w:fill="F6F8FC"/>
          </w:tcPr>
          <w:p w:rsidR="00BE5C17" w:rsidRPr="005949FE" w:rsidRDefault="00BE5C17"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Research Center (private)</w:t>
            </w:r>
          </w:p>
        </w:tc>
        <w:tc>
          <w:tcPr>
            <w:tcW w:w="113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113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80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BE5C17" w:rsidRPr="005949FE" w:rsidTr="008E07DD">
        <w:tc>
          <w:tcPr>
            <w:tcW w:w="1941" w:type="pct"/>
            <w:shd w:val="clear" w:color="auto" w:fill="F6F8FC"/>
          </w:tcPr>
          <w:p w:rsidR="00BE5C17" w:rsidRPr="005949FE" w:rsidRDefault="00BE5C17"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University (private)</w:t>
            </w:r>
          </w:p>
        </w:tc>
        <w:tc>
          <w:tcPr>
            <w:tcW w:w="113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113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80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BE5C17" w:rsidRPr="005949FE" w:rsidTr="008E07DD">
        <w:tc>
          <w:tcPr>
            <w:tcW w:w="1941" w:type="pct"/>
            <w:shd w:val="clear" w:color="auto" w:fill="F6F8FC"/>
          </w:tcPr>
          <w:p w:rsidR="00BE5C17" w:rsidRPr="005949FE" w:rsidRDefault="00BE5C17"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University (100% publicly financed)</w:t>
            </w:r>
          </w:p>
        </w:tc>
        <w:tc>
          <w:tcPr>
            <w:tcW w:w="113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80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BE5C17" w:rsidRPr="005949FE" w:rsidTr="008E07DD">
        <w:tc>
          <w:tcPr>
            <w:tcW w:w="1941" w:type="pct"/>
            <w:shd w:val="clear" w:color="auto" w:fill="F6F8FC"/>
          </w:tcPr>
          <w:p w:rsidR="00BE5C17" w:rsidRPr="005949FE" w:rsidRDefault="00BE5C17"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Hospital (100% publicly financed)</w:t>
            </w:r>
          </w:p>
        </w:tc>
        <w:tc>
          <w:tcPr>
            <w:tcW w:w="113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80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BE5C17" w:rsidRPr="005949FE" w:rsidTr="008E07DD">
        <w:tc>
          <w:tcPr>
            <w:tcW w:w="1941" w:type="pct"/>
            <w:shd w:val="clear" w:color="auto" w:fill="F6F8FC"/>
          </w:tcPr>
          <w:p w:rsidR="00BE5C17" w:rsidRPr="005949FE" w:rsidRDefault="00BE5C17"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Research Center (publicly financed)</w:t>
            </w:r>
          </w:p>
        </w:tc>
        <w:tc>
          <w:tcPr>
            <w:tcW w:w="113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800" w:type="pct"/>
            <w:shd w:val="clear" w:color="auto" w:fill="F6F8FC"/>
            <w:vAlign w:val="center"/>
          </w:tcPr>
          <w:p w:rsidR="00BE5C17" w:rsidRPr="005949FE" w:rsidRDefault="00BE5C17"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bl>
    <w:p w:rsidR="001F03C5" w:rsidRDefault="001F03C5" w:rsidP="00BE5C17">
      <w:pPr>
        <w:rPr>
          <w:rFonts w:ascii="Frutiger LT Com 45 Light" w:hAnsi="Frutiger LT Com 45 Light"/>
          <w:lang w:val="en-GB"/>
        </w:rPr>
        <w:sectPr w:rsidR="001F03C5" w:rsidSect="00D069D8">
          <w:headerReference w:type="default" r:id="rId30"/>
          <w:pgSz w:w="11906" w:h="16838"/>
          <w:pgMar w:top="962" w:right="851" w:bottom="851" w:left="851" w:header="567" w:footer="176" w:gutter="0"/>
          <w:cols w:space="708"/>
          <w:docGrid w:linePitch="360"/>
        </w:sectPr>
      </w:pPr>
    </w:p>
    <w:tbl>
      <w:tblPr>
        <w:tblStyle w:val="LightList-Accent6"/>
        <w:tblW w:w="0" w:type="auto"/>
        <w:tblLook w:val="04A0" w:firstRow="1" w:lastRow="0" w:firstColumn="1" w:lastColumn="0" w:noHBand="0" w:noVBand="1"/>
      </w:tblPr>
      <w:tblGrid>
        <w:gridCol w:w="10420"/>
      </w:tblGrid>
      <w:tr w:rsidR="001F03C5" w:rsidRPr="00607DA0" w:rsidTr="008E0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tcPr>
          <w:p w:rsidR="001F03C5" w:rsidRPr="0046303C" w:rsidRDefault="001F03C5" w:rsidP="008E07DD">
            <w:pPr>
              <w:rPr>
                <w:rFonts w:ascii="Frutiger LT Com 45 Light" w:hAnsi="Frutiger LT Com 45 Light"/>
                <w:sz w:val="24"/>
                <w:lang w:val="en-GB"/>
              </w:rPr>
            </w:pPr>
            <w:r>
              <w:rPr>
                <w:rFonts w:ascii="Frutiger LT Com 45 Light" w:hAnsi="Frutiger LT Com 45 Light"/>
                <w:sz w:val="24"/>
                <w:lang w:val="en-GB"/>
              </w:rPr>
              <w:lastRenderedPageBreak/>
              <w:t>P</w:t>
            </w:r>
            <w:r w:rsidRPr="0046303C">
              <w:rPr>
                <w:rFonts w:ascii="Frutiger LT Com 45 Light" w:hAnsi="Frutiger LT Com 45 Light"/>
                <w:sz w:val="24"/>
                <w:lang w:val="en-GB"/>
              </w:rPr>
              <w:t>artici</w:t>
            </w:r>
            <w:r>
              <w:rPr>
                <w:rFonts w:ascii="Frutiger LT Com 45 Light" w:hAnsi="Frutiger LT Com 45 Light"/>
                <w:sz w:val="24"/>
                <w:lang w:val="en-GB"/>
              </w:rPr>
              <w:t>pant 5</w:t>
            </w:r>
          </w:p>
          <w:p w:rsidR="001F03C5" w:rsidRPr="0046303C" w:rsidRDefault="001F03C5" w:rsidP="008E07DD">
            <w:pPr>
              <w:rPr>
                <w:rFonts w:ascii="Frutiger LT Com 45 Light" w:hAnsi="Frutiger LT Com 45 Light"/>
                <w:b w:val="0"/>
                <w:i/>
                <w:sz w:val="24"/>
                <w:lang w:val="en-GB"/>
              </w:rPr>
            </w:pPr>
            <w:r w:rsidRPr="0046303C">
              <w:rPr>
                <w:rFonts w:ascii="Frutiger LT Com 45 Light" w:hAnsi="Frutiger LT Com 45 Light"/>
                <w:b w:val="0"/>
                <w:i/>
                <w:sz w:val="24"/>
                <w:lang w:val="en-GB"/>
              </w:rPr>
              <w:t xml:space="preserve">Overview, Company, Costs , </w:t>
            </w:r>
            <w:r>
              <w:rPr>
                <w:rFonts w:ascii="Frutiger LT Com 45 Light" w:hAnsi="Frutiger LT Com 45 Light"/>
                <w:b w:val="0"/>
                <w:i/>
                <w:sz w:val="24"/>
                <w:lang w:val="en-GB"/>
              </w:rPr>
              <w:t xml:space="preserve">and </w:t>
            </w:r>
            <w:r w:rsidRPr="0046303C">
              <w:rPr>
                <w:rFonts w:ascii="Frutiger LT Com 45 Light" w:hAnsi="Frutiger LT Com 45 Light"/>
                <w:b w:val="0"/>
                <w:i/>
                <w:sz w:val="24"/>
                <w:lang w:val="en-GB"/>
              </w:rPr>
              <w:t xml:space="preserve">Annex to be added </w:t>
            </w:r>
            <w:r w:rsidRPr="0046303C">
              <w:rPr>
                <w:rFonts w:ascii="Frutiger LT Com 45 Light" w:hAnsi="Frutiger LT Com 45 Light"/>
                <w:b w:val="0"/>
                <w:i/>
                <w:sz w:val="24"/>
                <w:u w:val="single"/>
                <w:lang w:val="en-GB"/>
              </w:rPr>
              <w:t>for each participant</w:t>
            </w:r>
          </w:p>
        </w:tc>
      </w:tr>
      <w:tr w:rsidR="001F03C5" w:rsidRPr="00607DA0" w:rsidTr="008E0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tcPr>
          <w:p w:rsidR="001F03C5" w:rsidRDefault="001F03C5" w:rsidP="008E07DD">
            <w:pPr>
              <w:rPr>
                <w:rFonts w:ascii="Frutiger LT Com 45 Light" w:hAnsi="Frutiger LT Com 45 Light"/>
                <w:sz w:val="24"/>
                <w:lang w:val="en-GB"/>
              </w:rPr>
            </w:pPr>
          </w:p>
        </w:tc>
      </w:tr>
    </w:tbl>
    <w:p w:rsidR="001F03C5" w:rsidRDefault="001F03C5" w:rsidP="001F03C5">
      <w:pPr>
        <w:spacing w:after="0" w:line="240" w:lineRule="auto"/>
        <w:rPr>
          <w:rFonts w:ascii="Frutiger LT Com 45 Light" w:hAnsi="Frutiger LT Com 45 Light"/>
          <w:b/>
          <w:sz w:val="24"/>
          <w:lang w:val="en-GB"/>
        </w:rPr>
      </w:pPr>
    </w:p>
    <w:p w:rsidR="001F03C5" w:rsidRPr="002B231F" w:rsidRDefault="001F03C5" w:rsidP="001F03C5">
      <w:pPr>
        <w:rPr>
          <w:rFonts w:ascii="Frutiger LT Com 45 Light" w:hAnsi="Frutiger LT Com 45 Light"/>
          <w:b/>
          <w:u w:val="single"/>
          <w:lang w:val="en-GB"/>
        </w:rPr>
      </w:pPr>
      <w:r w:rsidRPr="002B231F">
        <w:rPr>
          <w:rFonts w:ascii="Frutiger LT Com 45 Light" w:hAnsi="Frutiger LT Com 45 Light"/>
          <w:b/>
          <w:u w:val="single"/>
          <w:lang w:val="en-GB"/>
        </w:rPr>
        <w:t>Your Overview</w:t>
      </w:r>
    </w:p>
    <w:p w:rsidR="001F03C5" w:rsidRPr="002B231F" w:rsidRDefault="001F03C5" w:rsidP="001F03C5">
      <w:pPr>
        <w:rPr>
          <w:rFonts w:ascii="Frutiger LT Com 45 Light" w:hAnsi="Frutiger LT Com 45 Light"/>
          <w:b/>
          <w:lang w:val="en-GB"/>
        </w:rPr>
      </w:pPr>
      <w:r w:rsidRPr="002B231F">
        <w:rPr>
          <w:rFonts w:ascii="Frutiger LT Com 45 Light" w:hAnsi="Frutiger LT Com 45 Light"/>
          <w:b/>
          <w:lang w:val="en-GB"/>
        </w:rPr>
        <w:t>Precise identification of applicant enterprise</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5210"/>
        <w:gridCol w:w="5210"/>
      </w:tblGrid>
      <w:tr w:rsidR="001F03C5" w:rsidRPr="00607DA0" w:rsidTr="008E07DD">
        <w:tc>
          <w:tcPr>
            <w:tcW w:w="2500" w:type="pct"/>
            <w:shd w:val="clear" w:color="auto" w:fill="EFEAE6" w:themeFill="accent6" w:themeFillTint="33"/>
          </w:tcPr>
          <w:p w:rsidR="001F03C5" w:rsidRPr="002563D3" w:rsidRDefault="001F03C5" w:rsidP="008E07DD">
            <w:pPr>
              <w:rPr>
                <w:rFonts w:ascii="Frutiger LT Com 45 Light" w:hAnsi="Frutiger LT Com 45 Light"/>
                <w:b/>
                <w:lang w:val="en-GB"/>
              </w:rPr>
            </w:pPr>
            <w:r w:rsidRPr="002563D3">
              <w:rPr>
                <w:rFonts w:ascii="Frutiger LT Com 45 Light" w:hAnsi="Frutiger LT Com 45 Light"/>
                <w:b/>
                <w:lang w:val="en-GB"/>
              </w:rPr>
              <w:t>Name of Participant</w:t>
            </w:r>
          </w:p>
          <w:p w:rsidR="001F03C5" w:rsidRPr="002563D3" w:rsidRDefault="001F03C5" w:rsidP="008E07DD">
            <w:pPr>
              <w:rPr>
                <w:rFonts w:ascii="Frutiger LT Com 45 Light" w:hAnsi="Frutiger LT Com 45 Light"/>
                <w:i/>
                <w:lang w:val="en-GB"/>
              </w:rPr>
            </w:pPr>
            <w:r w:rsidRPr="002563D3">
              <w:rPr>
                <w:rFonts w:ascii="Frutiger LT Com 45 Light" w:hAnsi="Frutiger LT Com 45 Light"/>
                <w:i/>
                <w:lang w:val="en-GB"/>
              </w:rPr>
              <w:t>Referenced from Q28</w:t>
            </w:r>
          </w:p>
        </w:tc>
        <w:tc>
          <w:tcPr>
            <w:tcW w:w="2500"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P1. Shortened organization name</w:t>
            </w:r>
          </w:p>
          <w:p w:rsidR="001F03C5" w:rsidRPr="002B231F" w:rsidRDefault="001F03C5" w:rsidP="008E07DD">
            <w:pPr>
              <w:rPr>
                <w:rFonts w:ascii="Frutiger LT Com 45 Light" w:hAnsi="Frutiger LT Com 45 Light"/>
                <w:i/>
                <w:lang w:val="en-GB"/>
              </w:rPr>
            </w:pPr>
            <w:r w:rsidRPr="002B231F">
              <w:rPr>
                <w:rFonts w:ascii="Frutiger LT Com 45 Light" w:hAnsi="Frutiger LT Com 45 Light"/>
                <w:i/>
                <w:lang w:val="en-GB"/>
              </w:rPr>
              <w:t>Choose a shorter name that will identify your organization within the project (3-5 characters is ideal).</w:t>
            </w:r>
          </w:p>
        </w:tc>
      </w:tr>
      <w:tr w:rsidR="001F03C5" w:rsidRPr="00607DA0" w:rsidTr="008E07DD">
        <w:trPr>
          <w:trHeight w:val="478"/>
        </w:trPr>
        <w:tc>
          <w:tcPr>
            <w:tcW w:w="2500" w:type="pct"/>
            <w:shd w:val="clear" w:color="auto" w:fill="F2F2F2" w:themeFill="background1" w:themeFillShade="F2"/>
          </w:tcPr>
          <w:p w:rsidR="001F03C5" w:rsidRPr="002B231F" w:rsidRDefault="001F03C5" w:rsidP="008E07DD">
            <w:pPr>
              <w:rPr>
                <w:rFonts w:ascii="Frutiger LT Com 45 Light" w:hAnsi="Frutiger LT Com 45 Light"/>
                <w:lang w:val="en-GB"/>
              </w:rPr>
            </w:pPr>
          </w:p>
        </w:tc>
        <w:sdt>
          <w:sdtPr>
            <w:rPr>
              <w:lang w:val="en-GB"/>
            </w:rPr>
            <w:id w:val="-775479434"/>
            <w:placeholder>
              <w:docPart w:val="8CAABBCD8C194EC8974A02BC2A9878E6"/>
            </w:placeholder>
            <w:showingPlcHdr/>
          </w:sdtPr>
          <w:sdtEndPr>
            <w:rPr>
              <w:b/>
            </w:rPr>
          </w:sdtEndPr>
          <w:sdtContent>
            <w:tc>
              <w:tcPr>
                <w:tcW w:w="2500" w:type="pct"/>
                <w:shd w:val="clear" w:color="auto" w:fill="auto"/>
              </w:tcPr>
              <w:p w:rsidR="001F03C5" w:rsidRPr="008D25D0" w:rsidRDefault="001F03C5" w:rsidP="008E07DD">
                <w:pPr>
                  <w:rPr>
                    <w:rFonts w:ascii="Frutiger LT Com 45 Light" w:hAnsi="Frutiger LT Com 45 Light"/>
                    <w:lang w:val="en-GB"/>
                  </w:rPr>
                </w:pPr>
                <w:r w:rsidRPr="00C60D2B">
                  <w:rPr>
                    <w:rStyle w:val="PlaceholderText"/>
                    <w:lang w:val="en-GB"/>
                  </w:rPr>
                  <w:t>Click here to enter text.</w:t>
                </w:r>
              </w:p>
            </w:tc>
          </w:sdtContent>
        </w:sdt>
      </w:tr>
    </w:tbl>
    <w:p w:rsidR="001F03C5" w:rsidRPr="002B231F" w:rsidRDefault="001F03C5" w:rsidP="001F03C5">
      <w:pPr>
        <w:spacing w:after="120"/>
        <w:rPr>
          <w:rFonts w:ascii="Frutiger LT Com 45 Light" w:hAnsi="Frutiger LT Com 45 Light"/>
          <w:lang w:val="en-GB"/>
        </w:rPr>
      </w:pPr>
    </w:p>
    <w:p w:rsidR="001F03C5" w:rsidRPr="002B231F" w:rsidRDefault="001F03C5" w:rsidP="001F03C5">
      <w:pPr>
        <w:rPr>
          <w:rFonts w:ascii="Frutiger LT Com 45 Light" w:hAnsi="Frutiger LT Com 45 Light"/>
          <w:b/>
          <w:lang w:val="en-GB"/>
        </w:rPr>
      </w:pPr>
      <w:r w:rsidRPr="002B231F">
        <w:rPr>
          <w:rFonts w:ascii="Frutiger LT Com 45 Light" w:hAnsi="Frutiger LT Com 45 Light"/>
          <w:b/>
          <w:lang w:val="en-GB"/>
        </w:rPr>
        <w:t>Legal Address</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3472"/>
        <w:gridCol w:w="3474"/>
        <w:gridCol w:w="3474"/>
      </w:tblGrid>
      <w:tr w:rsidR="001F03C5" w:rsidRPr="002B231F" w:rsidTr="008E07DD">
        <w:tc>
          <w:tcPr>
            <w:tcW w:w="5000" w:type="pct"/>
            <w:gridSpan w:val="3"/>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P2. Street</w:t>
            </w:r>
          </w:p>
        </w:tc>
      </w:tr>
      <w:tr w:rsidR="001F03C5" w:rsidRPr="00607DA0" w:rsidTr="008E07DD">
        <w:trPr>
          <w:trHeight w:val="567"/>
        </w:trPr>
        <w:sdt>
          <w:sdtPr>
            <w:rPr>
              <w:lang w:val="en-GB"/>
            </w:rPr>
            <w:id w:val="1358226850"/>
            <w:placeholder>
              <w:docPart w:val="6F785FAEEC7E476B9D629FCCACBD63F9"/>
            </w:placeholder>
            <w:showingPlcHdr/>
          </w:sdtPr>
          <w:sdtEndPr>
            <w:rPr>
              <w:b/>
            </w:rPr>
          </w:sdtEndPr>
          <w:sdtContent>
            <w:tc>
              <w:tcPr>
                <w:tcW w:w="5000" w:type="pct"/>
                <w:gridSpan w:val="3"/>
                <w:shd w:val="clear" w:color="auto" w:fill="auto"/>
              </w:tcPr>
              <w:p w:rsidR="001F03C5" w:rsidRPr="008D25D0" w:rsidRDefault="001F03C5" w:rsidP="008E07DD">
                <w:pPr>
                  <w:rPr>
                    <w:lang w:val="en-GB"/>
                  </w:rPr>
                </w:pPr>
                <w:r w:rsidRPr="008D25D0">
                  <w:rPr>
                    <w:rStyle w:val="PlaceholderText"/>
                    <w:lang w:val="en-GB"/>
                  </w:rPr>
                  <w:t>Click here to enter text.</w:t>
                </w:r>
              </w:p>
            </w:tc>
          </w:sdtContent>
        </w:sdt>
      </w:tr>
      <w:tr w:rsidR="001F03C5" w:rsidRPr="002B231F" w:rsidTr="008E07DD">
        <w:trPr>
          <w:trHeight w:val="245"/>
        </w:trPr>
        <w:tc>
          <w:tcPr>
            <w:tcW w:w="1666"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P3. Postal</w:t>
            </w:r>
          </w:p>
        </w:tc>
        <w:tc>
          <w:tcPr>
            <w:tcW w:w="1667"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P4. City</w:t>
            </w:r>
          </w:p>
        </w:tc>
        <w:tc>
          <w:tcPr>
            <w:tcW w:w="1667"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P5. Country</w:t>
            </w:r>
          </w:p>
        </w:tc>
      </w:tr>
      <w:tr w:rsidR="001F03C5" w:rsidRPr="00607DA0" w:rsidTr="008E07DD">
        <w:trPr>
          <w:trHeight w:val="567"/>
        </w:trPr>
        <w:sdt>
          <w:sdtPr>
            <w:rPr>
              <w:lang w:val="en-GB"/>
            </w:rPr>
            <w:id w:val="-789048588"/>
            <w:placeholder>
              <w:docPart w:val="266647E29CC94DD788DC75B93C4AC1CE"/>
            </w:placeholder>
            <w:showingPlcHdr/>
          </w:sdtPr>
          <w:sdtEndPr>
            <w:rPr>
              <w:b/>
            </w:rPr>
          </w:sdtEndPr>
          <w:sdtContent>
            <w:tc>
              <w:tcPr>
                <w:tcW w:w="1666" w:type="pct"/>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895539869"/>
            <w:placeholder>
              <w:docPart w:val="91C40945F0B14C4181F53C63FF39B7F8"/>
            </w:placeholder>
            <w:showingPlcHdr/>
          </w:sdtPr>
          <w:sdtEndPr>
            <w:rPr>
              <w:b/>
            </w:rPr>
          </w:sdtEndPr>
          <w:sdtContent>
            <w:tc>
              <w:tcPr>
                <w:tcW w:w="1667" w:type="pct"/>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2073412695"/>
            <w:placeholder>
              <w:docPart w:val="CA9E79DCCB28446881D6EDD0E6C9AA31"/>
            </w:placeholder>
            <w:showingPlcHdr/>
          </w:sdtPr>
          <w:sdtEndPr>
            <w:rPr>
              <w:b/>
            </w:rPr>
          </w:sdtEndPr>
          <w:sdtContent>
            <w:tc>
              <w:tcPr>
                <w:tcW w:w="1667" w:type="pct"/>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r w:rsidR="001F03C5" w:rsidRPr="00607DA0" w:rsidTr="008E07DD">
        <w:tc>
          <w:tcPr>
            <w:tcW w:w="5000" w:type="pct"/>
            <w:gridSpan w:val="3"/>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P6. Phone Number</w:t>
            </w:r>
          </w:p>
          <w:p w:rsidR="001F03C5" w:rsidRPr="002B231F" w:rsidRDefault="001F03C5" w:rsidP="008E07DD">
            <w:pPr>
              <w:rPr>
                <w:rFonts w:ascii="Frutiger LT Com 45 Light" w:hAnsi="Frutiger LT Com 45 Light"/>
                <w:i/>
                <w:lang w:val="en-GB"/>
              </w:rPr>
            </w:pPr>
            <w:r w:rsidRPr="002B231F">
              <w:rPr>
                <w:rFonts w:ascii="Frutiger LT Com 45 Light" w:hAnsi="Frutiger LT Com 45 Light"/>
                <w:i/>
                <w:lang w:val="en-GB"/>
              </w:rPr>
              <w:t>Remember to add the country code and remove any unnecessary zeroes.</w:t>
            </w:r>
          </w:p>
        </w:tc>
      </w:tr>
      <w:tr w:rsidR="001F03C5" w:rsidRPr="00607DA0" w:rsidTr="008E07DD">
        <w:trPr>
          <w:trHeight w:val="567"/>
        </w:trPr>
        <w:sdt>
          <w:sdtPr>
            <w:rPr>
              <w:lang w:val="en-GB"/>
            </w:rPr>
            <w:id w:val="336427804"/>
            <w:placeholder>
              <w:docPart w:val="C2E7C4792D7C4395A7FBECE90DEDC27A"/>
            </w:placeholder>
            <w:showingPlcHdr/>
          </w:sdtPr>
          <w:sdtEndPr>
            <w:rPr>
              <w:b/>
            </w:rPr>
          </w:sdtEndPr>
          <w:sdtContent>
            <w:tc>
              <w:tcPr>
                <w:tcW w:w="5000" w:type="pct"/>
                <w:gridSpan w:val="3"/>
                <w:shd w:val="clear" w:color="auto" w:fill="auto"/>
              </w:tcPr>
              <w:p w:rsidR="001F03C5" w:rsidRPr="002B231F" w:rsidRDefault="001F03C5" w:rsidP="008E07DD">
                <w:pPr>
                  <w:rPr>
                    <w:rFonts w:ascii="Frutiger LT Com 45 Light" w:hAnsi="Frutiger LT Com 45 Light"/>
                    <w:b/>
                    <w:lang w:val="en-GB"/>
                  </w:rPr>
                </w:pPr>
                <w:r w:rsidRPr="008D25D0">
                  <w:rPr>
                    <w:rStyle w:val="PlaceholderText"/>
                    <w:lang w:val="en-GB"/>
                  </w:rPr>
                  <w:t>Click here to enter text.</w:t>
                </w:r>
              </w:p>
            </w:tc>
          </w:sdtContent>
        </w:sdt>
      </w:tr>
    </w:tbl>
    <w:p w:rsidR="001F03C5" w:rsidRPr="002B231F" w:rsidRDefault="001F03C5" w:rsidP="001F03C5">
      <w:pPr>
        <w:spacing w:after="120"/>
        <w:rPr>
          <w:rFonts w:ascii="Frutiger LT Com 45 Light" w:hAnsi="Frutiger LT Com 45 Light"/>
          <w:lang w:val="en-GB"/>
        </w:rPr>
      </w:pPr>
    </w:p>
    <w:p w:rsidR="001F03C5" w:rsidRPr="002B231F" w:rsidRDefault="001F03C5" w:rsidP="001F03C5">
      <w:pPr>
        <w:rPr>
          <w:rFonts w:ascii="Frutiger LT Com 45 Light" w:hAnsi="Frutiger LT Com 45 Light"/>
          <w:b/>
          <w:lang w:val="en-GB"/>
        </w:rPr>
      </w:pPr>
      <w:r w:rsidRPr="002B231F">
        <w:rPr>
          <w:rFonts w:ascii="Frutiger LT Com 45 Light" w:hAnsi="Frutiger LT Com 45 Light"/>
          <w:b/>
          <w:lang w:val="en-GB"/>
        </w:rPr>
        <w:t>Operational Address</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5210"/>
        <w:gridCol w:w="5210"/>
      </w:tblGrid>
      <w:tr w:rsidR="001F03C5" w:rsidRPr="002B231F" w:rsidTr="008E07DD">
        <w:tc>
          <w:tcPr>
            <w:tcW w:w="5000" w:type="pct"/>
            <w:gridSpan w:val="2"/>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P7. Street</w:t>
            </w:r>
          </w:p>
        </w:tc>
      </w:tr>
      <w:tr w:rsidR="001F03C5" w:rsidRPr="00607DA0" w:rsidTr="008E07DD">
        <w:trPr>
          <w:trHeight w:val="567"/>
        </w:trPr>
        <w:sdt>
          <w:sdtPr>
            <w:rPr>
              <w:lang w:val="en-GB"/>
            </w:rPr>
            <w:id w:val="816537072"/>
            <w:placeholder>
              <w:docPart w:val="1D39920613A34EAF92C926114D97D74F"/>
            </w:placeholder>
            <w:showingPlcHdr/>
          </w:sdtPr>
          <w:sdtEndPr>
            <w:rPr>
              <w:b/>
            </w:rPr>
          </w:sdtEndPr>
          <w:sdtContent>
            <w:tc>
              <w:tcPr>
                <w:tcW w:w="5000" w:type="pct"/>
                <w:gridSpan w:val="2"/>
                <w:shd w:val="clear" w:color="auto" w:fill="auto"/>
              </w:tcPr>
              <w:p w:rsidR="001F03C5" w:rsidRPr="002B231F" w:rsidRDefault="001F03C5" w:rsidP="008E07DD">
                <w:pPr>
                  <w:rPr>
                    <w:rFonts w:ascii="Frutiger LT Com 45 Light" w:hAnsi="Frutiger LT Com 45 Light"/>
                    <w:b/>
                    <w:lang w:val="en-GB"/>
                  </w:rPr>
                </w:pPr>
                <w:r w:rsidRPr="008D25D0">
                  <w:rPr>
                    <w:rStyle w:val="PlaceholderText"/>
                    <w:lang w:val="en-GB"/>
                  </w:rPr>
                  <w:t>Click here to enter text.</w:t>
                </w:r>
              </w:p>
            </w:tc>
          </w:sdtContent>
        </w:sdt>
      </w:tr>
      <w:tr w:rsidR="001F03C5" w:rsidRPr="002B231F" w:rsidTr="008E07DD">
        <w:trPr>
          <w:trHeight w:val="245"/>
        </w:trPr>
        <w:tc>
          <w:tcPr>
            <w:tcW w:w="2500"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P8. Postal</w:t>
            </w:r>
          </w:p>
        </w:tc>
        <w:tc>
          <w:tcPr>
            <w:tcW w:w="2500"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P9. City</w:t>
            </w:r>
          </w:p>
        </w:tc>
      </w:tr>
      <w:tr w:rsidR="001F03C5" w:rsidRPr="00607DA0" w:rsidTr="008E07DD">
        <w:trPr>
          <w:trHeight w:val="567"/>
        </w:trPr>
        <w:sdt>
          <w:sdtPr>
            <w:rPr>
              <w:lang w:val="en-GB"/>
            </w:rPr>
            <w:id w:val="617807955"/>
            <w:placeholder>
              <w:docPart w:val="73652D3C27BC48A8ABDCCB0643AFCBB3"/>
            </w:placeholder>
            <w:showingPlcHdr/>
          </w:sdtPr>
          <w:sdtEndPr>
            <w:rPr>
              <w:b/>
            </w:rPr>
          </w:sdtEndPr>
          <w:sdtContent>
            <w:tc>
              <w:tcPr>
                <w:tcW w:w="2500" w:type="pct"/>
                <w:shd w:val="clear" w:color="auto" w:fill="auto"/>
              </w:tcPr>
              <w:p w:rsidR="001F03C5" w:rsidRPr="002B231F" w:rsidRDefault="001F03C5" w:rsidP="008E07DD">
                <w:pPr>
                  <w:rPr>
                    <w:rFonts w:ascii="Frutiger LT Com 45 Light" w:hAnsi="Frutiger LT Com 45 Light"/>
                    <w:b/>
                    <w:lang w:val="en-GB"/>
                  </w:rPr>
                </w:pPr>
                <w:r w:rsidRPr="008D25D0">
                  <w:rPr>
                    <w:rStyle w:val="PlaceholderText"/>
                    <w:lang w:val="en-GB"/>
                  </w:rPr>
                  <w:t>Click here to enter text.</w:t>
                </w:r>
              </w:p>
            </w:tc>
          </w:sdtContent>
        </w:sdt>
        <w:sdt>
          <w:sdtPr>
            <w:rPr>
              <w:lang w:val="en-GB"/>
            </w:rPr>
            <w:id w:val="-1098258083"/>
            <w:placeholder>
              <w:docPart w:val="FE1EC273A51A4AD38FA4023554BBF462"/>
            </w:placeholder>
            <w:showingPlcHdr/>
          </w:sdtPr>
          <w:sdtEndPr>
            <w:rPr>
              <w:b/>
            </w:rPr>
          </w:sdtEndPr>
          <w:sdtContent>
            <w:tc>
              <w:tcPr>
                <w:tcW w:w="2500" w:type="pct"/>
                <w:shd w:val="clear" w:color="auto" w:fill="auto"/>
              </w:tcPr>
              <w:p w:rsidR="001F03C5" w:rsidRPr="002B231F" w:rsidRDefault="001F03C5" w:rsidP="008E07DD">
                <w:pPr>
                  <w:rPr>
                    <w:rFonts w:ascii="Frutiger LT Com 45 Light" w:hAnsi="Frutiger LT Com 45 Light"/>
                    <w:b/>
                    <w:lang w:val="en-GB"/>
                  </w:rPr>
                </w:pPr>
                <w:r w:rsidRPr="008D25D0">
                  <w:rPr>
                    <w:rStyle w:val="PlaceholderText"/>
                    <w:lang w:val="en-GB"/>
                  </w:rPr>
                  <w:t>Click here to enter text.</w:t>
                </w:r>
              </w:p>
            </w:tc>
          </w:sdtContent>
        </w:sdt>
      </w:tr>
      <w:tr w:rsidR="001F03C5" w:rsidRPr="002B231F" w:rsidTr="008E07DD">
        <w:tc>
          <w:tcPr>
            <w:tcW w:w="5000" w:type="pct"/>
            <w:gridSpan w:val="2"/>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P10. Phone Number</w:t>
            </w:r>
          </w:p>
        </w:tc>
      </w:tr>
      <w:tr w:rsidR="001F03C5" w:rsidRPr="00607DA0" w:rsidTr="008E07DD">
        <w:trPr>
          <w:trHeight w:val="567"/>
        </w:trPr>
        <w:sdt>
          <w:sdtPr>
            <w:rPr>
              <w:lang w:val="en-GB"/>
            </w:rPr>
            <w:id w:val="75559235"/>
            <w:placeholder>
              <w:docPart w:val="53913CFECFD2449BACCCFAAE6F939D7B"/>
            </w:placeholder>
            <w:showingPlcHdr/>
          </w:sdtPr>
          <w:sdtEndPr>
            <w:rPr>
              <w:b/>
            </w:rPr>
          </w:sdtEndPr>
          <w:sdtContent>
            <w:tc>
              <w:tcPr>
                <w:tcW w:w="5000" w:type="pct"/>
                <w:gridSpan w:val="2"/>
                <w:shd w:val="clear" w:color="auto" w:fill="auto"/>
              </w:tcPr>
              <w:p w:rsidR="001F03C5" w:rsidRPr="002B231F" w:rsidRDefault="001F03C5" w:rsidP="008E07DD">
                <w:pPr>
                  <w:rPr>
                    <w:rFonts w:ascii="Frutiger LT Com 45 Light" w:hAnsi="Frutiger LT Com 45 Light"/>
                    <w:b/>
                    <w:lang w:val="en-GB"/>
                  </w:rPr>
                </w:pPr>
                <w:r w:rsidRPr="008D25D0">
                  <w:rPr>
                    <w:rStyle w:val="PlaceholderText"/>
                    <w:lang w:val="en-GB"/>
                  </w:rPr>
                  <w:t>Click here to enter text.</w:t>
                </w:r>
              </w:p>
            </w:tc>
          </w:sdtContent>
        </w:sdt>
      </w:tr>
    </w:tbl>
    <w:p w:rsidR="001F03C5" w:rsidRDefault="001F03C5" w:rsidP="001F03C5">
      <w:pPr>
        <w:rPr>
          <w:rFonts w:ascii="Frutiger LT Com 45 Light" w:hAnsi="Frutiger LT Com 45 Light"/>
          <w:lang w:val="en-GB"/>
        </w:rPr>
      </w:pPr>
    </w:p>
    <w:p w:rsidR="001F03C5" w:rsidRDefault="001F03C5" w:rsidP="001F03C5">
      <w:pPr>
        <w:rPr>
          <w:rFonts w:ascii="Frutiger LT Com 45 Light" w:hAnsi="Frutiger LT Com 45 Light"/>
          <w:lang w:val="en-GB"/>
        </w:rPr>
        <w:sectPr w:rsidR="001F03C5" w:rsidSect="00D069D8">
          <w:headerReference w:type="default" r:id="rId31"/>
          <w:pgSz w:w="11906" w:h="16838"/>
          <w:pgMar w:top="962" w:right="851" w:bottom="851" w:left="851" w:header="567" w:footer="176" w:gutter="0"/>
          <w:cols w:space="708"/>
          <w:docGrid w:linePitch="360"/>
        </w:sect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1F03C5" w:rsidRPr="002B231F" w:rsidTr="008E07DD">
        <w:tc>
          <w:tcPr>
            <w:tcW w:w="5000"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lastRenderedPageBreak/>
              <w:t>P11. Web</w:t>
            </w:r>
          </w:p>
        </w:tc>
      </w:tr>
      <w:tr w:rsidR="001F03C5" w:rsidRPr="00607DA0" w:rsidTr="008E07DD">
        <w:trPr>
          <w:trHeight w:val="566"/>
        </w:trPr>
        <w:sdt>
          <w:sdtPr>
            <w:rPr>
              <w:lang w:val="en-GB"/>
            </w:rPr>
            <w:id w:val="220877646"/>
            <w:placeholder>
              <w:docPart w:val="87749813B88142E8AC1652BA80877244"/>
            </w:placeholder>
            <w:showingPlcHdr/>
          </w:sdtPr>
          <w:sdtEndPr>
            <w:rPr>
              <w:b/>
            </w:rPr>
          </w:sdtEndPr>
          <w:sdtContent>
            <w:tc>
              <w:tcPr>
                <w:tcW w:w="5000" w:type="pct"/>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r w:rsidR="001F03C5" w:rsidRPr="002B231F" w:rsidTr="008E07DD">
        <w:tc>
          <w:tcPr>
            <w:tcW w:w="5000"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P12. Registration/VAT number</w:t>
            </w:r>
          </w:p>
        </w:tc>
      </w:tr>
      <w:tr w:rsidR="001F03C5" w:rsidRPr="00607DA0" w:rsidTr="008E07DD">
        <w:trPr>
          <w:trHeight w:val="566"/>
        </w:trPr>
        <w:sdt>
          <w:sdtPr>
            <w:rPr>
              <w:lang w:val="en-GB"/>
            </w:rPr>
            <w:id w:val="785936785"/>
            <w:placeholder>
              <w:docPart w:val="2C83A32E0FF14CDDAE06E99C1DD10A39"/>
            </w:placeholder>
            <w:showingPlcHdr/>
          </w:sdtPr>
          <w:sdtEndPr>
            <w:rPr>
              <w:b/>
            </w:rPr>
          </w:sdtEndPr>
          <w:sdtContent>
            <w:tc>
              <w:tcPr>
                <w:tcW w:w="5000" w:type="pct"/>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r w:rsidR="001F03C5" w:rsidRPr="00607DA0" w:rsidTr="008E07DD">
        <w:tc>
          <w:tcPr>
            <w:tcW w:w="5000"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P13. Names and titles of the principal director(s)</w:t>
            </w:r>
          </w:p>
        </w:tc>
      </w:tr>
      <w:tr w:rsidR="001F03C5" w:rsidRPr="00607DA0" w:rsidTr="008E07DD">
        <w:trPr>
          <w:trHeight w:val="1125"/>
        </w:trPr>
        <w:sdt>
          <w:sdtPr>
            <w:rPr>
              <w:lang w:val="en-GB"/>
            </w:rPr>
            <w:id w:val="290487393"/>
            <w:placeholder>
              <w:docPart w:val="C5A8C68BE1AD467B947682839DA428EB"/>
            </w:placeholder>
            <w:showingPlcHdr/>
          </w:sdtPr>
          <w:sdtEndPr>
            <w:rPr>
              <w:b/>
            </w:rPr>
          </w:sdtEndPr>
          <w:sdtContent>
            <w:tc>
              <w:tcPr>
                <w:tcW w:w="5000" w:type="pct"/>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r w:rsidR="001F03C5" w:rsidRPr="00607DA0" w:rsidTr="008E07DD">
        <w:tc>
          <w:tcPr>
            <w:tcW w:w="5000"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P14. Year of company registration</w:t>
            </w:r>
          </w:p>
        </w:tc>
      </w:tr>
      <w:tr w:rsidR="001F03C5" w:rsidRPr="00607DA0" w:rsidTr="008E07DD">
        <w:trPr>
          <w:trHeight w:val="567"/>
        </w:trPr>
        <w:sdt>
          <w:sdtPr>
            <w:rPr>
              <w:lang w:val="en-GB"/>
            </w:rPr>
            <w:id w:val="-559327857"/>
            <w:placeholder>
              <w:docPart w:val="30FD0430C237434FBDBD5FFCB35B1930"/>
            </w:placeholder>
            <w:showingPlcHdr/>
          </w:sdtPr>
          <w:sdtEndPr>
            <w:rPr>
              <w:b/>
            </w:rPr>
          </w:sdtEndPr>
          <w:sdtContent>
            <w:tc>
              <w:tcPr>
                <w:tcW w:w="5000" w:type="pct"/>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bl>
    <w:p w:rsidR="001F03C5" w:rsidRDefault="001F03C5" w:rsidP="001F03C5">
      <w:pPr>
        <w:rPr>
          <w:rFonts w:ascii="Frutiger LT Com 45 Light" w:hAnsi="Frutiger LT Com 45 Light"/>
          <w:b/>
          <w:lang w:val="en-GB"/>
        </w:rPr>
      </w:pPr>
    </w:p>
    <w:p w:rsidR="001F03C5" w:rsidRPr="002B231F" w:rsidRDefault="001F03C5" w:rsidP="001F03C5">
      <w:pPr>
        <w:rPr>
          <w:rFonts w:ascii="Frutiger LT Com 45 Light" w:hAnsi="Frutiger LT Com 45 Light"/>
          <w:b/>
          <w:lang w:val="en-GB"/>
        </w:rPr>
      </w:pPr>
      <w:r w:rsidRPr="002B231F">
        <w:rPr>
          <w:rFonts w:ascii="Frutiger LT Com 45 Light" w:hAnsi="Frutiger LT Com 45 Light"/>
          <w:b/>
          <w:lang w:val="en-GB"/>
        </w:rPr>
        <w:t>Operational Contact Person</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5210"/>
        <w:gridCol w:w="5210"/>
      </w:tblGrid>
      <w:tr w:rsidR="001F03C5" w:rsidRPr="002B231F" w:rsidTr="008E07DD">
        <w:tc>
          <w:tcPr>
            <w:tcW w:w="2500"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P15. a First Name</w:t>
            </w:r>
          </w:p>
        </w:tc>
        <w:tc>
          <w:tcPr>
            <w:tcW w:w="2500"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P15.b Family Name</w:t>
            </w:r>
          </w:p>
        </w:tc>
      </w:tr>
      <w:tr w:rsidR="001F03C5" w:rsidRPr="00607DA0" w:rsidTr="008E07DD">
        <w:trPr>
          <w:trHeight w:val="567"/>
        </w:trPr>
        <w:sdt>
          <w:sdtPr>
            <w:rPr>
              <w:lang w:val="en-GB"/>
            </w:rPr>
            <w:id w:val="-1747174864"/>
            <w:placeholder>
              <w:docPart w:val="A2FEED20268D489EB6A43ACB596A3852"/>
            </w:placeholder>
            <w:showingPlcHdr/>
          </w:sdtPr>
          <w:sdtEndPr>
            <w:rPr>
              <w:b/>
            </w:rPr>
          </w:sdtEndPr>
          <w:sdtContent>
            <w:tc>
              <w:tcPr>
                <w:tcW w:w="2500" w:type="pct"/>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2033019400"/>
            <w:placeholder>
              <w:docPart w:val="302F88A98D5D4FCF93F6AE3E80102956"/>
            </w:placeholder>
            <w:showingPlcHdr/>
          </w:sdtPr>
          <w:sdtEndPr>
            <w:rPr>
              <w:b/>
            </w:rPr>
          </w:sdtEndPr>
          <w:sdtContent>
            <w:tc>
              <w:tcPr>
                <w:tcW w:w="2500" w:type="pct"/>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r w:rsidR="001F03C5" w:rsidRPr="00607DA0" w:rsidTr="008E07DD">
        <w:tc>
          <w:tcPr>
            <w:tcW w:w="5000" w:type="pct"/>
            <w:gridSpan w:val="2"/>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P16. The contact person’s function (job) within the organization</w:t>
            </w:r>
          </w:p>
        </w:tc>
      </w:tr>
      <w:tr w:rsidR="001F03C5" w:rsidRPr="00607DA0" w:rsidTr="008E07DD">
        <w:trPr>
          <w:trHeight w:val="567"/>
        </w:trPr>
        <w:sdt>
          <w:sdtPr>
            <w:rPr>
              <w:lang w:val="en-GB"/>
            </w:rPr>
            <w:id w:val="-1644037036"/>
            <w:placeholder>
              <w:docPart w:val="54053E1DE73A40E3859B80BB1D789020"/>
            </w:placeholder>
            <w:showingPlcHdr/>
          </w:sdtPr>
          <w:sdtEndPr>
            <w:rPr>
              <w:b/>
            </w:rPr>
          </w:sdtEndPr>
          <w:sdtContent>
            <w:tc>
              <w:tcPr>
                <w:tcW w:w="5000" w:type="pct"/>
                <w:gridSpan w:val="2"/>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r w:rsidR="001F03C5" w:rsidRPr="002B231F" w:rsidTr="008E07DD">
        <w:tc>
          <w:tcPr>
            <w:tcW w:w="5000" w:type="pct"/>
            <w:gridSpan w:val="2"/>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P17. Email address</w:t>
            </w:r>
          </w:p>
        </w:tc>
      </w:tr>
      <w:tr w:rsidR="001F03C5" w:rsidRPr="00607DA0" w:rsidTr="008E07DD">
        <w:trPr>
          <w:trHeight w:val="567"/>
        </w:trPr>
        <w:sdt>
          <w:sdtPr>
            <w:rPr>
              <w:lang w:val="en-GB"/>
            </w:rPr>
            <w:id w:val="-1902820876"/>
            <w:placeholder>
              <w:docPart w:val="9298A08E20E049A2A4F0FF63F6CB753E"/>
            </w:placeholder>
            <w:showingPlcHdr/>
          </w:sdtPr>
          <w:sdtEndPr>
            <w:rPr>
              <w:b/>
            </w:rPr>
          </w:sdtEndPr>
          <w:sdtContent>
            <w:tc>
              <w:tcPr>
                <w:tcW w:w="5000" w:type="pct"/>
                <w:gridSpan w:val="2"/>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r w:rsidR="001F03C5" w:rsidRPr="002B231F" w:rsidTr="008E07DD">
        <w:tc>
          <w:tcPr>
            <w:tcW w:w="5000" w:type="pct"/>
            <w:gridSpan w:val="2"/>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P18. Direct phone number</w:t>
            </w:r>
          </w:p>
        </w:tc>
      </w:tr>
      <w:tr w:rsidR="001F03C5" w:rsidRPr="00607DA0" w:rsidTr="008E07DD">
        <w:trPr>
          <w:trHeight w:val="567"/>
        </w:trPr>
        <w:sdt>
          <w:sdtPr>
            <w:rPr>
              <w:lang w:val="en-GB"/>
            </w:rPr>
            <w:id w:val="2049101442"/>
            <w:placeholder>
              <w:docPart w:val="2E5E9E9157794CFB8B28A8FFC0D956C9"/>
            </w:placeholder>
            <w:showingPlcHdr/>
          </w:sdtPr>
          <w:sdtEndPr>
            <w:rPr>
              <w:b/>
            </w:rPr>
          </w:sdtEndPr>
          <w:sdtContent>
            <w:tc>
              <w:tcPr>
                <w:tcW w:w="5000" w:type="pct"/>
                <w:gridSpan w:val="2"/>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bl>
    <w:p w:rsidR="001F03C5" w:rsidRDefault="001F03C5" w:rsidP="001F03C5">
      <w:pPr>
        <w:rPr>
          <w:rFonts w:ascii="Frutiger LT Com 45 Light" w:hAnsi="Frutiger LT Com 45 Light"/>
          <w:lang w:val="en-GB"/>
        </w:rPr>
      </w:pPr>
    </w:p>
    <w:p w:rsidR="001F03C5" w:rsidRPr="002B231F" w:rsidRDefault="001F03C5" w:rsidP="001F03C5">
      <w:pPr>
        <w:rPr>
          <w:rFonts w:ascii="Frutiger LT Com 45 Light" w:hAnsi="Frutiger LT Com 45 Light"/>
          <w:lang w:val="en-GB"/>
        </w:rPr>
      </w:pPr>
      <w:r>
        <w:rPr>
          <w:rFonts w:ascii="Frutiger LT Com 45 Light" w:hAnsi="Frutiger LT Com 45 Light"/>
          <w:lang w:val="en-GB"/>
        </w:rPr>
        <w:br w:type="page"/>
      </w:r>
    </w:p>
    <w:p w:rsidR="001F03C5" w:rsidRPr="002B231F" w:rsidRDefault="001F03C5" w:rsidP="001F03C5">
      <w:pPr>
        <w:rPr>
          <w:rFonts w:ascii="Frutiger LT Com 45 Light" w:hAnsi="Frutiger LT Com 45 Light"/>
          <w:b/>
          <w:u w:val="single"/>
          <w:lang w:val="en-GB"/>
        </w:rPr>
      </w:pPr>
      <w:r w:rsidRPr="002B231F">
        <w:rPr>
          <w:rFonts w:ascii="Frutiger LT Com 45 Light" w:hAnsi="Frutiger LT Com 45 Light"/>
          <w:b/>
          <w:u w:val="single"/>
          <w:lang w:val="en-GB"/>
        </w:rPr>
        <w:lastRenderedPageBreak/>
        <w:t>Your Company</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1F03C5" w:rsidRPr="002B231F" w:rsidTr="008E07DD">
        <w:tc>
          <w:tcPr>
            <w:tcW w:w="5000"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P19. What are your core business activities and expertise? In which sectors do you operate?</w:t>
            </w:r>
          </w:p>
          <w:p w:rsidR="001F03C5" w:rsidRPr="002B231F" w:rsidRDefault="001F03C5" w:rsidP="008E07DD">
            <w:pPr>
              <w:rPr>
                <w:rFonts w:ascii="Frutiger LT Com 45 Light" w:hAnsi="Frutiger LT Com 45 Light"/>
                <w:i/>
                <w:lang w:val="en-GB"/>
              </w:rPr>
            </w:pPr>
            <w:r w:rsidRPr="002B231F">
              <w:rPr>
                <w:rFonts w:ascii="Frutiger LT Com 45 Light" w:hAnsi="Frutiger LT Com 45 Light"/>
                <w:i/>
                <w:lang w:val="en-GB"/>
              </w:rPr>
              <w:t>2000 character limit</w:t>
            </w:r>
          </w:p>
        </w:tc>
      </w:tr>
      <w:tr w:rsidR="001F03C5" w:rsidRPr="00607DA0" w:rsidTr="008E07DD">
        <w:trPr>
          <w:trHeight w:val="5747"/>
        </w:trPr>
        <w:sdt>
          <w:sdtPr>
            <w:rPr>
              <w:lang w:val="en-GB"/>
            </w:rPr>
            <w:id w:val="-1060241090"/>
            <w:placeholder>
              <w:docPart w:val="14BD56E5DE9145FF80737FD7679E43D1"/>
            </w:placeholder>
            <w:showingPlcHdr/>
          </w:sdtPr>
          <w:sdtEndPr>
            <w:rPr>
              <w:b/>
            </w:rPr>
          </w:sdtEndPr>
          <w:sdtContent>
            <w:tc>
              <w:tcPr>
                <w:tcW w:w="5000" w:type="pct"/>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bl>
    <w:p w:rsidR="001F03C5" w:rsidRPr="008D25D0" w:rsidRDefault="001F03C5" w:rsidP="001F03C5">
      <w:pPr>
        <w:rPr>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1F03C5" w:rsidRPr="00607DA0" w:rsidTr="008E07DD">
        <w:tc>
          <w:tcPr>
            <w:tcW w:w="5000"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P20.  With reference to your annual report, clearly explain your current financial situation.</w:t>
            </w:r>
          </w:p>
          <w:p w:rsidR="001F03C5" w:rsidRPr="002B231F" w:rsidRDefault="001F03C5" w:rsidP="008E07DD">
            <w:pPr>
              <w:rPr>
                <w:rFonts w:ascii="Frutiger LT Com 45 Light" w:hAnsi="Frutiger LT Com 45 Light"/>
                <w:i/>
                <w:lang w:val="en-GB"/>
              </w:rPr>
            </w:pPr>
            <w:r w:rsidRPr="002B231F">
              <w:rPr>
                <w:rFonts w:ascii="Frutiger LT Com 45 Light" w:hAnsi="Frutiger LT Com 45 Light"/>
                <w:i/>
                <w:lang w:val="en-GB"/>
              </w:rPr>
              <w:t>2000 character limit</w:t>
            </w:r>
          </w:p>
          <w:p w:rsidR="001F03C5" w:rsidRPr="002B231F" w:rsidRDefault="001F03C5" w:rsidP="008E07DD">
            <w:pPr>
              <w:rPr>
                <w:rFonts w:ascii="Frutiger LT Com 45 Light" w:hAnsi="Frutiger LT Com 45 Light"/>
                <w:lang w:val="en-GB"/>
              </w:rPr>
            </w:pPr>
            <w:r w:rsidRPr="002B231F">
              <w:rPr>
                <w:rFonts w:ascii="Frutiger LT Com 45 Light" w:hAnsi="Frutiger LT Com 45 Light"/>
                <w:i/>
                <w:lang w:val="en-GB"/>
              </w:rPr>
              <w:t>This will allow you to justify your capacity to perform your part of the project. The information on the actual financial status of the applicants is included in the financial reports, but a summary must be provided in English. This is also an opportunity to explain activities in recent months if they are not covered in the financial report.</w:t>
            </w:r>
          </w:p>
        </w:tc>
      </w:tr>
      <w:tr w:rsidR="001F03C5" w:rsidRPr="00607DA0" w:rsidTr="008E07DD">
        <w:trPr>
          <w:trHeight w:val="5112"/>
        </w:trPr>
        <w:sdt>
          <w:sdtPr>
            <w:rPr>
              <w:lang w:val="en-GB"/>
            </w:rPr>
            <w:id w:val="-456180753"/>
            <w:placeholder>
              <w:docPart w:val="66F16FC297BC4268A21B43811D7335C2"/>
            </w:placeholder>
            <w:showingPlcHdr/>
          </w:sdtPr>
          <w:sdtEndPr>
            <w:rPr>
              <w:b/>
            </w:rPr>
          </w:sdtEndPr>
          <w:sdtContent>
            <w:tc>
              <w:tcPr>
                <w:tcW w:w="5000" w:type="pct"/>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bl>
    <w:p w:rsidR="001F03C5" w:rsidRPr="002B231F" w:rsidRDefault="001F03C5" w:rsidP="001F03C5">
      <w:pPr>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1F03C5" w:rsidRPr="00607DA0" w:rsidTr="008E07DD">
        <w:tc>
          <w:tcPr>
            <w:tcW w:w="5000"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lastRenderedPageBreak/>
              <w:t>P21. Eurostars does not cover 100% of any project costs. With reference to your business plan, explain in full how you intend to finance your part of the project. What are your sources of finance? Are these secured or conditional? What alternatives are available?</w:t>
            </w:r>
          </w:p>
          <w:p w:rsidR="001F03C5" w:rsidRPr="002B231F" w:rsidRDefault="001F03C5" w:rsidP="008E07DD">
            <w:pPr>
              <w:rPr>
                <w:rFonts w:ascii="Frutiger LT Com 45 Light" w:hAnsi="Frutiger LT Com 45 Light"/>
                <w:i/>
                <w:lang w:val="en-GB"/>
              </w:rPr>
            </w:pPr>
            <w:r w:rsidRPr="002B231F">
              <w:rPr>
                <w:rFonts w:ascii="Frutiger LT Com 45 Light" w:hAnsi="Frutiger LT Com 45 Light"/>
                <w:i/>
                <w:lang w:val="en-GB"/>
              </w:rPr>
              <w:t>4000 character limit</w:t>
            </w:r>
          </w:p>
          <w:p w:rsidR="001F03C5" w:rsidRPr="002B231F" w:rsidRDefault="001F03C5" w:rsidP="008E07DD">
            <w:pPr>
              <w:rPr>
                <w:rFonts w:ascii="Frutiger LT Com 45 Light" w:hAnsi="Frutiger LT Com 45 Light"/>
                <w:lang w:val="en-GB"/>
              </w:rPr>
            </w:pPr>
            <w:r w:rsidRPr="002B231F">
              <w:rPr>
                <w:rFonts w:ascii="Frutiger LT Com 45 Light" w:hAnsi="Frutiger LT Com 45 Light"/>
                <w:i/>
                <w:lang w:val="en-GB"/>
              </w:rPr>
              <w:t>Depending on the national funding rules, a significant part of the activities might be financed by you, the participant. It is important for us to understand and know how you will cover these expenses.</w:t>
            </w:r>
          </w:p>
        </w:tc>
      </w:tr>
      <w:tr w:rsidR="001F03C5" w:rsidRPr="00607DA0" w:rsidTr="008E07DD">
        <w:trPr>
          <w:trHeight w:val="12575"/>
        </w:trPr>
        <w:sdt>
          <w:sdtPr>
            <w:rPr>
              <w:lang w:val="en-GB"/>
            </w:rPr>
            <w:id w:val="-1761597363"/>
            <w:placeholder>
              <w:docPart w:val="EB45E198AD49442AA6D5107ABA32E584"/>
            </w:placeholder>
            <w:showingPlcHdr/>
          </w:sdtPr>
          <w:sdtEndPr>
            <w:rPr>
              <w:b/>
            </w:rPr>
          </w:sdtEndPr>
          <w:sdtContent>
            <w:tc>
              <w:tcPr>
                <w:tcW w:w="5000" w:type="pct"/>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bl>
    <w:p w:rsidR="001F03C5" w:rsidRPr="002B231F" w:rsidRDefault="001F03C5" w:rsidP="001F03C5">
      <w:pPr>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1F03C5" w:rsidRPr="002B231F" w:rsidTr="008E07DD">
        <w:tc>
          <w:tcPr>
            <w:tcW w:w="5000"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lastRenderedPageBreak/>
              <w:t>P22. Answer the following:</w:t>
            </w:r>
          </w:p>
        </w:tc>
      </w:tr>
      <w:tr w:rsidR="001F03C5" w:rsidRPr="00607DA0" w:rsidTr="008E07DD">
        <w:tc>
          <w:tcPr>
            <w:tcW w:w="5000"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a. State the number of R&amp;D projects your organisation is currently running/participating in.</w:t>
            </w:r>
          </w:p>
          <w:p w:rsidR="001F03C5" w:rsidRPr="002B231F" w:rsidRDefault="001F03C5" w:rsidP="008E07DD">
            <w:pPr>
              <w:rPr>
                <w:rFonts w:ascii="Frutiger LT Com 45 Light" w:hAnsi="Frutiger LT Com 45 Light"/>
                <w:i/>
                <w:lang w:val="en-GB"/>
              </w:rPr>
            </w:pPr>
            <w:r w:rsidRPr="002B231F">
              <w:rPr>
                <w:rFonts w:ascii="Frutiger LT Com 45 Light" w:hAnsi="Frutiger LT Com 45 Light"/>
                <w:i/>
                <w:lang w:val="en-GB"/>
              </w:rPr>
              <w:t>If the answer is zero, enter '0' in each of the other fields</w:t>
            </w:r>
          </w:p>
        </w:tc>
      </w:tr>
      <w:tr w:rsidR="001F03C5" w:rsidRPr="00607DA0" w:rsidTr="008E07DD">
        <w:trPr>
          <w:trHeight w:val="566"/>
        </w:trPr>
        <w:sdt>
          <w:sdtPr>
            <w:rPr>
              <w:lang w:val="en-GB"/>
            </w:rPr>
            <w:id w:val="1324851769"/>
            <w:placeholder>
              <w:docPart w:val="BE04D80101164170B84456C845918914"/>
            </w:placeholder>
            <w:showingPlcHdr/>
          </w:sdtPr>
          <w:sdtEndPr>
            <w:rPr>
              <w:b/>
            </w:rPr>
          </w:sdtEndPr>
          <w:sdtContent>
            <w:tc>
              <w:tcPr>
                <w:tcW w:w="5000" w:type="pct"/>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r w:rsidR="001F03C5" w:rsidRPr="00607DA0" w:rsidTr="008E07DD">
        <w:trPr>
          <w:trHeight w:val="212"/>
        </w:trPr>
        <w:tc>
          <w:tcPr>
            <w:tcW w:w="5000"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b. How many Full-Time Equivalents do you allocate to these projects?</w:t>
            </w:r>
          </w:p>
          <w:p w:rsidR="001F03C5" w:rsidRPr="002B231F" w:rsidRDefault="001F03C5" w:rsidP="008E07DD">
            <w:pPr>
              <w:rPr>
                <w:rFonts w:ascii="Frutiger LT Com 45 Light" w:hAnsi="Frutiger LT Com 45 Light"/>
                <w:i/>
                <w:lang w:val="en-GB"/>
              </w:rPr>
            </w:pPr>
            <w:r w:rsidRPr="002B231F">
              <w:rPr>
                <w:rFonts w:ascii="Frutiger LT Com 45 Light" w:hAnsi="Frutiger LT Com 45 Light"/>
                <w:i/>
                <w:lang w:val="en-GB"/>
              </w:rPr>
              <w:t>This should include all FTE involvement in the project and not just those performing the R&amp;D work itself</w:t>
            </w:r>
          </w:p>
        </w:tc>
      </w:tr>
      <w:tr w:rsidR="001F03C5" w:rsidRPr="00607DA0" w:rsidTr="008E07DD">
        <w:trPr>
          <w:trHeight w:val="566"/>
        </w:trPr>
        <w:sdt>
          <w:sdtPr>
            <w:rPr>
              <w:lang w:val="en-GB"/>
            </w:rPr>
            <w:id w:val="-898059232"/>
            <w:placeholder>
              <w:docPart w:val="18650EECDF654F878CD95B4B4646CDFD"/>
            </w:placeholder>
            <w:showingPlcHdr/>
          </w:sdtPr>
          <w:sdtEndPr>
            <w:rPr>
              <w:b/>
            </w:rPr>
          </w:sdtEndPr>
          <w:sdtContent>
            <w:tc>
              <w:tcPr>
                <w:tcW w:w="5000" w:type="pct"/>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r w:rsidR="001F03C5" w:rsidRPr="00607DA0" w:rsidTr="008E07DD">
        <w:trPr>
          <w:trHeight w:val="212"/>
        </w:trPr>
        <w:tc>
          <w:tcPr>
            <w:tcW w:w="5000"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c. How many of these projects are subject to public funding?</w:t>
            </w:r>
          </w:p>
        </w:tc>
      </w:tr>
      <w:tr w:rsidR="001F03C5" w:rsidRPr="00607DA0" w:rsidTr="008E07DD">
        <w:trPr>
          <w:trHeight w:val="566"/>
        </w:trPr>
        <w:sdt>
          <w:sdtPr>
            <w:rPr>
              <w:lang w:val="en-GB"/>
            </w:rPr>
            <w:id w:val="-2010512200"/>
            <w:placeholder>
              <w:docPart w:val="A89EAC6A1D9F4A428CDA0863B73DE3E6"/>
            </w:placeholder>
            <w:showingPlcHdr/>
          </w:sdtPr>
          <w:sdtEndPr>
            <w:rPr>
              <w:b/>
            </w:rPr>
          </w:sdtEndPr>
          <w:sdtContent>
            <w:tc>
              <w:tcPr>
                <w:tcW w:w="5000" w:type="pct"/>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r w:rsidR="001F03C5" w:rsidRPr="00607DA0" w:rsidTr="008E07DD">
        <w:trPr>
          <w:trHeight w:val="262"/>
        </w:trPr>
        <w:tc>
          <w:tcPr>
            <w:tcW w:w="5000"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d. For these projects, what is the total value (€) of the public funding?</w:t>
            </w:r>
          </w:p>
        </w:tc>
      </w:tr>
      <w:tr w:rsidR="001F03C5" w:rsidRPr="00607DA0" w:rsidTr="008E07DD">
        <w:trPr>
          <w:trHeight w:val="566"/>
        </w:trPr>
        <w:sdt>
          <w:sdtPr>
            <w:rPr>
              <w:lang w:val="en-GB"/>
            </w:rPr>
            <w:id w:val="1099765438"/>
            <w:placeholder>
              <w:docPart w:val="1814DD4AA2F54D1CB73F8D7B549E3579"/>
            </w:placeholder>
            <w:showingPlcHdr/>
          </w:sdtPr>
          <w:sdtEndPr>
            <w:rPr>
              <w:b/>
            </w:rPr>
          </w:sdtEndPr>
          <w:sdtContent>
            <w:tc>
              <w:tcPr>
                <w:tcW w:w="5000" w:type="pct"/>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bl>
    <w:p w:rsidR="001F03C5" w:rsidRPr="00B313D2" w:rsidRDefault="001F03C5" w:rsidP="001F03C5">
      <w:pPr>
        <w:rPr>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1F03C5" w:rsidRPr="00607DA0" w:rsidTr="008E07DD">
        <w:trPr>
          <w:trHeight w:val="274"/>
        </w:trPr>
        <w:tc>
          <w:tcPr>
            <w:tcW w:w="5000"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P23. Why are you participating in this project? Why are you going to invest your money and personnel in it?</w:t>
            </w:r>
          </w:p>
          <w:p w:rsidR="001F03C5" w:rsidRPr="002B231F" w:rsidRDefault="001F03C5" w:rsidP="008E07DD">
            <w:pPr>
              <w:rPr>
                <w:rFonts w:ascii="Frutiger LT Com 45 Light" w:hAnsi="Frutiger LT Com 45 Light"/>
                <w:i/>
                <w:lang w:val="en-GB"/>
              </w:rPr>
            </w:pPr>
            <w:r w:rsidRPr="002B231F">
              <w:rPr>
                <w:rFonts w:ascii="Frutiger LT Com 45 Light" w:hAnsi="Frutiger LT Com 45 Light"/>
                <w:i/>
                <w:lang w:val="en-GB"/>
              </w:rPr>
              <w:t>2000 character limit</w:t>
            </w:r>
          </w:p>
          <w:p w:rsidR="001F03C5" w:rsidRPr="002B231F" w:rsidRDefault="001F03C5" w:rsidP="008E07DD">
            <w:pPr>
              <w:rPr>
                <w:rFonts w:ascii="Frutiger LT Com 45 Light" w:hAnsi="Frutiger LT Com 45 Light"/>
                <w:lang w:val="en-GB"/>
              </w:rPr>
            </w:pPr>
            <w:r w:rsidRPr="002B231F">
              <w:rPr>
                <w:rFonts w:ascii="Frutiger LT Com 45 Light" w:hAnsi="Frutiger LT Com 45 Light"/>
                <w:i/>
                <w:lang w:val="en-GB"/>
              </w:rPr>
              <w:t>It is important to know that your motivation goes beyond receiving public funding. What is your interest in the project and why are you inspired to participate?</w:t>
            </w:r>
          </w:p>
        </w:tc>
      </w:tr>
      <w:tr w:rsidR="001F03C5" w:rsidRPr="00607DA0" w:rsidTr="008E07DD">
        <w:trPr>
          <w:trHeight w:val="8254"/>
        </w:trPr>
        <w:sdt>
          <w:sdtPr>
            <w:rPr>
              <w:lang w:val="en-GB"/>
            </w:rPr>
            <w:id w:val="-921480341"/>
            <w:placeholder>
              <w:docPart w:val="B00D586AFFF14CDAA265C9EF33E74EC8"/>
            </w:placeholder>
            <w:showingPlcHdr/>
          </w:sdtPr>
          <w:sdtEndPr>
            <w:rPr>
              <w:b/>
            </w:rPr>
          </w:sdtEndPr>
          <w:sdtContent>
            <w:tc>
              <w:tcPr>
                <w:tcW w:w="5000" w:type="pct"/>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bl>
    <w:p w:rsidR="001F03C5" w:rsidRPr="002B231F" w:rsidRDefault="001F03C5" w:rsidP="001F03C5">
      <w:pPr>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1F03C5" w:rsidRPr="002B231F" w:rsidTr="008E07DD">
        <w:trPr>
          <w:trHeight w:val="257"/>
        </w:trPr>
        <w:tc>
          <w:tcPr>
            <w:tcW w:w="5000" w:type="pct"/>
            <w:shd w:val="clear" w:color="auto" w:fill="EFEAE6" w:themeFill="accent6" w:themeFillTint="33"/>
          </w:tcPr>
          <w:p w:rsidR="001F03C5" w:rsidRPr="002B231F" w:rsidRDefault="001F03C5" w:rsidP="008E07DD">
            <w:pPr>
              <w:tabs>
                <w:tab w:val="left" w:pos="7424"/>
              </w:tabs>
              <w:rPr>
                <w:rFonts w:ascii="Frutiger LT Com 45 Light" w:hAnsi="Frutiger LT Com 45 Light"/>
                <w:b/>
                <w:lang w:val="en-GB"/>
              </w:rPr>
            </w:pPr>
            <w:r w:rsidRPr="002B231F">
              <w:rPr>
                <w:rFonts w:ascii="Frutiger LT Com 45 Light" w:hAnsi="Frutiger LT Com 45 Light"/>
                <w:b/>
                <w:lang w:val="en-GB"/>
              </w:rPr>
              <w:lastRenderedPageBreak/>
              <w:t>P24. What is the economic impact this project will have on your organisation?</w:t>
            </w:r>
          </w:p>
          <w:p w:rsidR="001F03C5" w:rsidRPr="002B231F" w:rsidRDefault="001F03C5" w:rsidP="008E07DD">
            <w:pPr>
              <w:rPr>
                <w:rFonts w:ascii="Frutiger LT Com 45 Light" w:hAnsi="Frutiger LT Com 45 Light"/>
                <w:i/>
                <w:lang w:val="en-GB"/>
              </w:rPr>
            </w:pPr>
            <w:r w:rsidRPr="002B231F">
              <w:rPr>
                <w:rFonts w:ascii="Frutiger LT Com 45 Light" w:hAnsi="Frutiger LT Com 45 Light"/>
                <w:i/>
                <w:lang w:val="en-GB"/>
              </w:rPr>
              <w:t>2000 character limit</w:t>
            </w:r>
          </w:p>
          <w:p w:rsidR="001F03C5" w:rsidRPr="002B231F" w:rsidRDefault="001F03C5" w:rsidP="008E07DD">
            <w:pPr>
              <w:tabs>
                <w:tab w:val="left" w:pos="7424"/>
              </w:tabs>
              <w:rPr>
                <w:rFonts w:ascii="Frutiger LT Com 45 Light" w:hAnsi="Frutiger LT Com 45 Light"/>
                <w:lang w:val="en-GB"/>
              </w:rPr>
            </w:pPr>
            <w:r w:rsidRPr="002B231F">
              <w:rPr>
                <w:rFonts w:ascii="Frutiger LT Com 45 Light" w:hAnsi="Frutiger LT Com 45 Light"/>
                <w:i/>
                <w:lang w:val="en-GB"/>
              </w:rPr>
              <w:t>See Guidelines for Applicants, page 22 question P24.</w:t>
            </w:r>
          </w:p>
        </w:tc>
      </w:tr>
      <w:tr w:rsidR="001F03C5" w:rsidRPr="00607DA0" w:rsidTr="008E07DD">
        <w:trPr>
          <w:trHeight w:val="5844"/>
        </w:trPr>
        <w:sdt>
          <w:sdtPr>
            <w:rPr>
              <w:lang w:val="en-GB"/>
            </w:rPr>
            <w:id w:val="2113780814"/>
            <w:placeholder>
              <w:docPart w:val="90BBCC544E8646CE963ECEBAD9696B07"/>
            </w:placeholder>
            <w:showingPlcHdr/>
          </w:sdtPr>
          <w:sdtEndPr>
            <w:rPr>
              <w:b/>
            </w:rPr>
          </w:sdtEndPr>
          <w:sdtContent>
            <w:tc>
              <w:tcPr>
                <w:tcW w:w="5000" w:type="pct"/>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bl>
    <w:p w:rsidR="001F03C5" w:rsidRPr="00DA755E" w:rsidRDefault="001F03C5" w:rsidP="001F03C5">
      <w:pPr>
        <w:rPr>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1F03C5" w:rsidRPr="00607DA0" w:rsidTr="008E07DD">
        <w:trPr>
          <w:trHeight w:val="257"/>
        </w:trPr>
        <w:tc>
          <w:tcPr>
            <w:tcW w:w="5000"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P25. What is the expected employment growth as a result of this project?</w:t>
            </w:r>
          </w:p>
          <w:p w:rsidR="001F03C5" w:rsidRPr="002B231F" w:rsidRDefault="001F03C5" w:rsidP="008E07DD">
            <w:pPr>
              <w:jc w:val="both"/>
              <w:rPr>
                <w:rFonts w:ascii="Frutiger LT Com 45 Light" w:hAnsi="Frutiger LT Com 45 Light"/>
                <w:i/>
                <w:lang w:val="en-GB"/>
              </w:rPr>
            </w:pPr>
            <w:r w:rsidRPr="002B231F">
              <w:rPr>
                <w:rFonts w:ascii="Frutiger LT Com 45 Light" w:hAnsi="Frutiger LT Com 45 Light"/>
                <w:i/>
                <w:lang w:val="en-GB"/>
              </w:rPr>
              <w:t>2000 character limit</w:t>
            </w:r>
          </w:p>
          <w:p w:rsidR="001F03C5" w:rsidRPr="002B231F" w:rsidRDefault="001F03C5" w:rsidP="008E07DD">
            <w:pPr>
              <w:rPr>
                <w:rFonts w:ascii="Frutiger LT Com 45 Light" w:hAnsi="Frutiger LT Com 45 Light"/>
                <w:lang w:val="en-GB"/>
              </w:rPr>
            </w:pPr>
            <w:r w:rsidRPr="002B231F">
              <w:rPr>
                <w:rFonts w:ascii="Frutiger LT Com 45 Light" w:hAnsi="Frutiger LT Com 45 Light"/>
                <w:i/>
                <w:lang w:val="en-GB"/>
              </w:rPr>
              <w:t>Quantify and justify the number of new FTE positions (and their level, e.g. assistants, project coordinators, managers) you expect to create. You should try to report this in isolation from all other generators of employment. Only consider growth in relation to the running and exploitation of this project.</w:t>
            </w:r>
          </w:p>
        </w:tc>
      </w:tr>
      <w:tr w:rsidR="001F03C5" w:rsidRPr="00607DA0" w:rsidTr="008E07DD">
        <w:trPr>
          <w:trHeight w:val="5518"/>
        </w:trPr>
        <w:sdt>
          <w:sdtPr>
            <w:rPr>
              <w:lang w:val="en-GB"/>
            </w:rPr>
            <w:id w:val="1328094442"/>
            <w:placeholder>
              <w:docPart w:val="13279B2B294444DCB42291741DB90C73"/>
            </w:placeholder>
            <w:showingPlcHdr/>
          </w:sdtPr>
          <w:sdtEndPr>
            <w:rPr>
              <w:b/>
            </w:rPr>
          </w:sdtEndPr>
          <w:sdtContent>
            <w:tc>
              <w:tcPr>
                <w:tcW w:w="5000" w:type="pct"/>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bl>
    <w:p w:rsidR="001F03C5" w:rsidRPr="002B231F" w:rsidRDefault="001F03C5" w:rsidP="001F03C5">
      <w:pPr>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1F03C5" w:rsidRPr="00607DA0" w:rsidTr="008E07DD">
        <w:trPr>
          <w:trHeight w:val="257"/>
        </w:trPr>
        <w:tc>
          <w:tcPr>
            <w:tcW w:w="5000" w:type="pct"/>
            <w:shd w:val="clear" w:color="auto" w:fill="EFEAE6" w:themeFill="accent6" w:themeFillTint="33"/>
          </w:tcPr>
          <w:p w:rsidR="001F03C5" w:rsidRPr="002B231F" w:rsidRDefault="001F03C5" w:rsidP="008E07DD">
            <w:pPr>
              <w:tabs>
                <w:tab w:val="left" w:pos="2338"/>
              </w:tabs>
              <w:rPr>
                <w:rFonts w:ascii="Frutiger LT Com 45 Light" w:hAnsi="Frutiger LT Com 45 Light"/>
                <w:b/>
                <w:lang w:val="en-GB"/>
              </w:rPr>
            </w:pPr>
            <w:r w:rsidRPr="002B231F">
              <w:rPr>
                <w:rFonts w:ascii="Frutiger LT Com 45 Light" w:hAnsi="Frutiger LT Com 45 Light"/>
                <w:b/>
                <w:lang w:val="en-GB"/>
              </w:rPr>
              <w:lastRenderedPageBreak/>
              <w:t>P26. With reference to the work package descriptions, list each of your tasks in the project</w:t>
            </w:r>
          </w:p>
          <w:p w:rsidR="001F03C5" w:rsidRPr="002B231F" w:rsidRDefault="001F03C5" w:rsidP="008E07DD">
            <w:pPr>
              <w:jc w:val="both"/>
              <w:rPr>
                <w:rFonts w:ascii="Frutiger LT Com 45 Light" w:hAnsi="Frutiger LT Com 45 Light"/>
                <w:i/>
                <w:lang w:val="en-GB"/>
              </w:rPr>
            </w:pPr>
            <w:r w:rsidRPr="002B231F">
              <w:rPr>
                <w:rFonts w:ascii="Frutiger LT Com 45 Light" w:hAnsi="Frutiger LT Com 45 Light"/>
                <w:i/>
                <w:lang w:val="en-GB"/>
              </w:rPr>
              <w:t>2000 character limit</w:t>
            </w:r>
          </w:p>
          <w:p w:rsidR="001F03C5" w:rsidRPr="002B231F" w:rsidRDefault="001F03C5" w:rsidP="008E07DD">
            <w:pPr>
              <w:tabs>
                <w:tab w:val="left" w:pos="2338"/>
              </w:tabs>
              <w:rPr>
                <w:rFonts w:ascii="Frutiger LT Com 45 Light" w:hAnsi="Frutiger LT Com 45 Light"/>
                <w:lang w:val="en-GB"/>
              </w:rPr>
            </w:pPr>
            <w:r w:rsidRPr="002B231F">
              <w:rPr>
                <w:rFonts w:ascii="Frutiger LT Com 45 Light" w:hAnsi="Frutiger LT Com 45 Light"/>
                <w:i/>
                <w:lang w:val="en-GB"/>
              </w:rPr>
              <w:t>With reference to field W8 tasks provide a list of the reference numbers for the tasks which are allocated to your organization. This list of tasks and activities will be the justification for the costs that you enter in the cost table below (P29).</w:t>
            </w:r>
          </w:p>
        </w:tc>
      </w:tr>
      <w:tr w:rsidR="001F03C5" w:rsidRPr="00607DA0" w:rsidTr="008E07DD">
        <w:trPr>
          <w:trHeight w:val="5751"/>
        </w:trPr>
        <w:sdt>
          <w:sdtPr>
            <w:rPr>
              <w:lang w:val="en-GB"/>
            </w:rPr>
            <w:id w:val="-1680964777"/>
            <w:placeholder>
              <w:docPart w:val="6B4B6E021D114167AD43D18811266126"/>
            </w:placeholder>
            <w:showingPlcHdr/>
          </w:sdtPr>
          <w:sdtEndPr>
            <w:rPr>
              <w:b/>
            </w:rPr>
          </w:sdtEndPr>
          <w:sdtContent>
            <w:tc>
              <w:tcPr>
                <w:tcW w:w="5000" w:type="pct"/>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bl>
    <w:p w:rsidR="001F03C5" w:rsidRPr="00B313D2" w:rsidRDefault="001F03C5" w:rsidP="001F03C5">
      <w:pPr>
        <w:rPr>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1F03C5" w:rsidRPr="00607DA0" w:rsidTr="008E07DD">
        <w:trPr>
          <w:trHeight w:val="257"/>
        </w:trPr>
        <w:tc>
          <w:tcPr>
            <w:tcW w:w="5000"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P27. Will you subcontract any work?</w:t>
            </w:r>
          </w:p>
        </w:tc>
      </w:tr>
      <w:tr w:rsidR="001F03C5" w:rsidRPr="002B231F" w:rsidTr="008E07DD">
        <w:trPr>
          <w:trHeight w:val="551"/>
        </w:trPr>
        <w:sdt>
          <w:sdtPr>
            <w:rPr>
              <w:rFonts w:ascii="Frutiger LT Com 45 Light" w:hAnsi="Frutiger LT Com 45 Light"/>
              <w:lang w:val="en-GB"/>
            </w:rPr>
            <w:id w:val="-278569180"/>
            <w:placeholder>
              <w:docPart w:val="5E6023B3FCE3421AA991FC2A425D4149"/>
            </w:placeholder>
            <w:showingPlcHdr/>
            <w:dropDownList>
              <w:listItem w:value="Choose an item."/>
              <w:listItem w:displayText="Yes" w:value="Yes"/>
              <w:listItem w:displayText="No" w:value="No"/>
            </w:dropDownList>
          </w:sdtPr>
          <w:sdtEndPr/>
          <w:sdtContent>
            <w:tc>
              <w:tcPr>
                <w:tcW w:w="5000" w:type="pct"/>
                <w:shd w:val="clear" w:color="auto" w:fill="auto"/>
              </w:tcPr>
              <w:p w:rsidR="001F03C5" w:rsidRPr="002B231F" w:rsidRDefault="001F03C5" w:rsidP="008E07DD">
                <w:pPr>
                  <w:rPr>
                    <w:rFonts w:ascii="Frutiger LT Com 45 Light" w:hAnsi="Frutiger LT Com 45 Light"/>
                    <w:lang w:val="en-GB"/>
                  </w:rPr>
                </w:pPr>
                <w:r w:rsidRPr="006906F7">
                  <w:rPr>
                    <w:rStyle w:val="PlaceholderText"/>
                  </w:rPr>
                  <w:t>Choose an item.</w:t>
                </w:r>
              </w:p>
            </w:tc>
          </w:sdtContent>
        </w:sdt>
      </w:tr>
    </w:tbl>
    <w:p w:rsidR="001F03C5" w:rsidRDefault="001F03C5" w:rsidP="001F03C5">
      <w:pPr>
        <w:spacing w:after="0"/>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1F03C5" w:rsidRPr="00607DA0" w:rsidTr="008E07DD">
        <w:trPr>
          <w:trHeight w:val="257"/>
        </w:trPr>
        <w:tc>
          <w:tcPr>
            <w:tcW w:w="5000"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P28. Description of subcontracting</w:t>
            </w:r>
          </w:p>
          <w:p w:rsidR="001F03C5" w:rsidRPr="002B231F" w:rsidRDefault="001F03C5" w:rsidP="008E07DD">
            <w:pPr>
              <w:rPr>
                <w:rFonts w:ascii="Frutiger LT Com 45 Light" w:hAnsi="Frutiger LT Com 45 Light"/>
                <w:i/>
                <w:lang w:val="en-GB"/>
              </w:rPr>
            </w:pPr>
            <w:r w:rsidRPr="002B231F">
              <w:rPr>
                <w:rFonts w:ascii="Frutiger LT Com 45 Light" w:hAnsi="Frutiger LT Com 45 Light"/>
                <w:i/>
                <w:lang w:val="en-GB"/>
              </w:rPr>
              <w:t>2000 character limit</w:t>
            </w:r>
          </w:p>
        </w:tc>
      </w:tr>
      <w:tr w:rsidR="001F03C5" w:rsidRPr="00607DA0" w:rsidTr="008E07DD">
        <w:trPr>
          <w:trHeight w:val="4804"/>
        </w:trPr>
        <w:sdt>
          <w:sdtPr>
            <w:rPr>
              <w:lang w:val="en-GB"/>
            </w:rPr>
            <w:id w:val="747774297"/>
            <w:placeholder>
              <w:docPart w:val="6C58D5CF20054B48834E9B59928399D2"/>
            </w:placeholder>
            <w:showingPlcHdr/>
          </w:sdtPr>
          <w:sdtEndPr>
            <w:rPr>
              <w:b/>
            </w:rPr>
          </w:sdtEndPr>
          <w:sdtContent>
            <w:tc>
              <w:tcPr>
                <w:tcW w:w="5000" w:type="pct"/>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bl>
    <w:p w:rsidR="001F03C5" w:rsidRDefault="001F03C5" w:rsidP="001F03C5">
      <w:pPr>
        <w:rPr>
          <w:rFonts w:ascii="Frutiger LT Com 45 Light" w:hAnsi="Frutiger LT Com 45 Light"/>
          <w:b/>
          <w:lang w:val="en-GB"/>
        </w:rPr>
      </w:pPr>
    </w:p>
    <w:p w:rsidR="001F03C5" w:rsidRPr="002B231F" w:rsidRDefault="001F03C5" w:rsidP="001F03C5">
      <w:pPr>
        <w:rPr>
          <w:rFonts w:ascii="Frutiger LT Com 45 Light" w:hAnsi="Frutiger LT Com 45 Light"/>
          <w:b/>
          <w:lang w:val="en-GB"/>
        </w:rPr>
      </w:pPr>
      <w:r>
        <w:rPr>
          <w:rFonts w:ascii="Frutiger LT Com 45 Light" w:hAnsi="Frutiger LT Com 45 Light"/>
          <w:b/>
          <w:lang w:val="en-GB"/>
        </w:rPr>
        <w:lastRenderedPageBreak/>
        <w:t>What type of organisation are you?</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1F03C5" w:rsidRPr="00607DA0" w:rsidTr="008E07DD">
        <w:trPr>
          <w:trHeight w:val="293"/>
        </w:trPr>
        <w:tc>
          <w:tcPr>
            <w:tcW w:w="5000" w:type="pct"/>
            <w:shd w:val="clear" w:color="auto" w:fill="EFEAE6" w:themeFill="accent6" w:themeFillTint="33"/>
          </w:tcPr>
          <w:p w:rsidR="001F03C5" w:rsidRDefault="001F03C5" w:rsidP="008E07DD">
            <w:pPr>
              <w:rPr>
                <w:rFonts w:ascii="Frutiger LT Com 45 Light" w:hAnsi="Frutiger LT Com 45 Light"/>
                <w:b/>
                <w:lang w:val="en-GB"/>
              </w:rPr>
            </w:pPr>
            <w:r w:rsidRPr="002B231F">
              <w:rPr>
                <w:rFonts w:ascii="Frutiger LT Com 45 Light" w:hAnsi="Frutiger LT Com 45 Light"/>
                <w:b/>
                <w:lang w:val="en-GB"/>
              </w:rPr>
              <w:t>P30. Type of organisation</w:t>
            </w:r>
          </w:p>
          <w:p w:rsidR="001F03C5" w:rsidRPr="006906F7" w:rsidRDefault="001F03C5" w:rsidP="008E07DD">
            <w:pPr>
              <w:rPr>
                <w:rFonts w:ascii="Frutiger LT Com 45 Light" w:hAnsi="Frutiger LT Com 45 Light"/>
                <w:lang w:val="en-GB"/>
              </w:rPr>
            </w:pPr>
            <w:r>
              <w:rPr>
                <w:rFonts w:ascii="Frutiger LT Com 45 Light" w:hAnsi="Frutiger LT Com 45 Light"/>
                <w:lang w:val="en-GB"/>
              </w:rPr>
              <w:t>a. choose between</w:t>
            </w:r>
          </w:p>
        </w:tc>
      </w:tr>
      <w:tr w:rsidR="001F03C5" w:rsidRPr="00160445" w:rsidTr="008E07DD">
        <w:trPr>
          <w:trHeight w:val="552"/>
        </w:trPr>
        <w:sdt>
          <w:sdtPr>
            <w:rPr>
              <w:rFonts w:ascii="Frutiger LT Com 45 Light" w:hAnsi="Frutiger LT Com 45 Light"/>
              <w:lang w:val="en-GB"/>
            </w:rPr>
            <w:id w:val="1532225376"/>
            <w:placeholder>
              <w:docPart w:val="5E6023B3FCE3421AA991FC2A425D4149"/>
            </w:placeholder>
            <w:showingPlcHdr/>
            <w:dropDownList>
              <w:listItem w:value="Choose an item."/>
              <w:listItem w:displayText="SME" w:value="SME"/>
              <w:listItem w:displayText="Large Company" w:value="Large Company"/>
              <w:listItem w:displayText="University" w:value="University"/>
              <w:listItem w:displayText="Research Institute" w:value="Research Institute"/>
              <w:listItem w:displayText="Other" w:value="Other"/>
            </w:dropDownList>
          </w:sdtPr>
          <w:sdtEndPr/>
          <w:sdtContent>
            <w:tc>
              <w:tcPr>
                <w:tcW w:w="5000" w:type="pct"/>
                <w:shd w:val="clear" w:color="auto" w:fill="auto"/>
              </w:tcPr>
              <w:p w:rsidR="001F03C5" w:rsidRPr="002B231F" w:rsidRDefault="001F03C5" w:rsidP="008E07DD">
                <w:pPr>
                  <w:rPr>
                    <w:rFonts w:ascii="Frutiger LT Com 45 Light" w:hAnsi="Frutiger LT Com 45 Light"/>
                    <w:lang w:val="en-GB"/>
                  </w:rPr>
                </w:pPr>
                <w:r w:rsidRPr="00160445">
                  <w:rPr>
                    <w:rStyle w:val="PlaceholderText"/>
                    <w:lang w:val="en-GB"/>
                  </w:rPr>
                  <w:t>Choose an item.</w:t>
                </w:r>
              </w:p>
            </w:tc>
          </w:sdtContent>
        </w:sdt>
      </w:tr>
    </w:tbl>
    <w:p w:rsidR="001F03C5" w:rsidRDefault="001F03C5" w:rsidP="001F03C5">
      <w:pPr>
        <w:spacing w:before="200" w:after="60"/>
        <w:rPr>
          <w:rFonts w:ascii="Frutiger LT Com 45 Light" w:hAnsi="Frutiger LT Com 45 Light"/>
          <w:lang w:val="en-GB"/>
        </w:rPr>
      </w:pPr>
      <w:r>
        <w:rPr>
          <w:rFonts w:ascii="Frutiger LT Com 45 Light" w:hAnsi="Frutiger LT Com 45 Light"/>
          <w:lang w:val="en-GB"/>
        </w:rPr>
        <w:t>If you are an SME complete a2 and b</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1F03C5" w:rsidRPr="00160445" w:rsidTr="008E07DD">
        <w:trPr>
          <w:trHeight w:val="293"/>
        </w:trPr>
        <w:tc>
          <w:tcPr>
            <w:tcW w:w="5000" w:type="pct"/>
            <w:shd w:val="clear" w:color="auto" w:fill="EFEAE6" w:themeFill="accent6" w:themeFillTint="33"/>
          </w:tcPr>
          <w:p w:rsidR="001F03C5" w:rsidRDefault="001F03C5" w:rsidP="008E07DD">
            <w:pPr>
              <w:rPr>
                <w:rFonts w:ascii="Frutiger LT Com 45 Light" w:hAnsi="Frutiger LT Com 45 Light"/>
                <w:b/>
                <w:lang w:val="en-GB"/>
              </w:rPr>
            </w:pPr>
            <w:r>
              <w:rPr>
                <w:rFonts w:ascii="Frutiger LT Com 45 Light" w:hAnsi="Frutiger LT Com 45 Light"/>
                <w:b/>
                <w:lang w:val="en-GB"/>
              </w:rPr>
              <w:t>a2</w:t>
            </w:r>
            <w:r w:rsidRPr="002B231F">
              <w:rPr>
                <w:rFonts w:ascii="Frutiger LT Com 45 Light" w:hAnsi="Frutiger LT Com 45 Light"/>
                <w:b/>
                <w:lang w:val="en-GB"/>
              </w:rPr>
              <w:t xml:space="preserve">. Type </w:t>
            </w:r>
            <w:r>
              <w:rPr>
                <w:rFonts w:ascii="Frutiger LT Com 45 Light" w:hAnsi="Frutiger LT Com 45 Light"/>
                <w:b/>
                <w:lang w:val="en-GB"/>
              </w:rPr>
              <w:t>Small or Medium Sized Enterprise</w:t>
            </w:r>
          </w:p>
          <w:p w:rsidR="001F03C5" w:rsidRPr="006906F7" w:rsidRDefault="001F03C5" w:rsidP="008E07DD">
            <w:pPr>
              <w:rPr>
                <w:rFonts w:ascii="Frutiger LT Com 45 Light" w:hAnsi="Frutiger LT Com 45 Light"/>
                <w:lang w:val="en-GB"/>
              </w:rPr>
            </w:pPr>
            <w:r>
              <w:rPr>
                <w:rFonts w:ascii="Frutiger LT Com 45 Light" w:hAnsi="Frutiger LT Com 45 Light"/>
                <w:lang w:val="en-GB"/>
              </w:rPr>
              <w:t>choose between</w:t>
            </w:r>
          </w:p>
        </w:tc>
      </w:tr>
      <w:tr w:rsidR="001F03C5" w:rsidRPr="00160445" w:rsidTr="008E07DD">
        <w:trPr>
          <w:trHeight w:val="552"/>
        </w:trPr>
        <w:sdt>
          <w:sdtPr>
            <w:rPr>
              <w:rFonts w:ascii="Frutiger LT Com 45 Light" w:hAnsi="Frutiger LT Com 45 Light"/>
              <w:lang w:val="en-GB"/>
            </w:rPr>
            <w:id w:val="-1335527418"/>
            <w:placeholder>
              <w:docPart w:val="5E6023B3FCE3421AA991FC2A425D4149"/>
            </w:placeholder>
            <w:showingPlcHdr/>
            <w:dropDownList>
              <w:listItem w:value="Choose an item."/>
              <w:listItem w:displayText="Autonomous enterprise" w:value="Autonomous enterprise"/>
              <w:listItem w:displayText="Partner enterprise" w:value="Partner enterprise"/>
              <w:listItem w:displayText="Linked enterprise" w:value="Linked enterprise"/>
            </w:dropDownList>
          </w:sdtPr>
          <w:sdtEndPr/>
          <w:sdtContent>
            <w:tc>
              <w:tcPr>
                <w:tcW w:w="5000" w:type="pct"/>
                <w:shd w:val="clear" w:color="auto" w:fill="auto"/>
              </w:tcPr>
              <w:p w:rsidR="001F03C5" w:rsidRPr="002B231F" w:rsidRDefault="001F03C5" w:rsidP="008E07DD">
                <w:pPr>
                  <w:rPr>
                    <w:rFonts w:ascii="Frutiger LT Com 45 Light" w:hAnsi="Frutiger LT Com 45 Light"/>
                    <w:lang w:val="en-GB"/>
                  </w:rPr>
                </w:pPr>
                <w:r w:rsidRPr="00C063FE">
                  <w:rPr>
                    <w:rStyle w:val="PlaceholderText"/>
                  </w:rPr>
                  <w:t>Choose an item.</w:t>
                </w:r>
              </w:p>
            </w:tc>
          </w:sdtContent>
        </w:sdt>
      </w:tr>
    </w:tbl>
    <w:p w:rsidR="001F03C5" w:rsidRDefault="001F03C5" w:rsidP="001F03C5">
      <w:pPr>
        <w:spacing w:after="0"/>
        <w:rPr>
          <w:rFonts w:ascii="Frutiger LT Com 45 Light" w:hAnsi="Frutiger LT Com 45 Light"/>
          <w:lang w:val="en-GB"/>
        </w:rPr>
      </w:pP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10420"/>
      </w:tblGrid>
      <w:tr w:rsidR="001F03C5" w:rsidRPr="00607DA0" w:rsidTr="008E07DD">
        <w:trPr>
          <w:trHeight w:val="293"/>
        </w:trPr>
        <w:tc>
          <w:tcPr>
            <w:tcW w:w="5000" w:type="pct"/>
            <w:shd w:val="clear" w:color="auto" w:fill="EFEAE6" w:themeFill="accent6" w:themeFillTint="33"/>
          </w:tcPr>
          <w:p w:rsidR="001F03C5" w:rsidRDefault="001F03C5" w:rsidP="008E07DD">
            <w:pPr>
              <w:rPr>
                <w:rFonts w:ascii="Frutiger LT Com 45 Light" w:hAnsi="Frutiger LT Com 45 Light"/>
                <w:b/>
                <w:lang w:val="en-GB"/>
              </w:rPr>
            </w:pPr>
            <w:r>
              <w:rPr>
                <w:rFonts w:ascii="Frutiger LT Com 45 Light" w:hAnsi="Frutiger LT Com 45 Light"/>
                <w:b/>
                <w:lang w:val="en-GB"/>
              </w:rPr>
              <w:t>b. If you are an SME, do you comply with the definition of ‘R&amp;D-performing SME’?</w:t>
            </w:r>
          </w:p>
          <w:p w:rsidR="001F03C5" w:rsidRPr="006906F7" w:rsidRDefault="001F03C5" w:rsidP="008E07DD">
            <w:pPr>
              <w:rPr>
                <w:rFonts w:ascii="Frutiger LT Com 45 Light" w:hAnsi="Frutiger LT Com 45 Light"/>
                <w:lang w:val="en-GB"/>
              </w:rPr>
            </w:pPr>
          </w:p>
        </w:tc>
      </w:tr>
      <w:tr w:rsidR="001F03C5" w:rsidRPr="00160445" w:rsidTr="008E07DD">
        <w:trPr>
          <w:trHeight w:val="552"/>
        </w:trPr>
        <w:sdt>
          <w:sdtPr>
            <w:rPr>
              <w:rFonts w:ascii="Frutiger LT Com 45 Light" w:hAnsi="Frutiger LT Com 45 Light"/>
              <w:lang w:val="en-GB"/>
            </w:rPr>
            <w:id w:val="-428270082"/>
            <w:placeholder>
              <w:docPart w:val="3D7E79D44CE64BD28D5FE985A55895C8"/>
            </w:placeholder>
            <w:showingPlcHdr/>
            <w:dropDownList>
              <w:listItem w:value="Choose an item."/>
              <w:listItem w:displayText="Yes" w:value="Yes"/>
              <w:listItem w:displayText="No" w:value="No"/>
            </w:dropDownList>
          </w:sdtPr>
          <w:sdtEndPr/>
          <w:sdtContent>
            <w:tc>
              <w:tcPr>
                <w:tcW w:w="5000" w:type="pct"/>
                <w:shd w:val="clear" w:color="auto" w:fill="auto"/>
              </w:tcPr>
              <w:p w:rsidR="001F03C5" w:rsidRPr="002B231F" w:rsidRDefault="001F03C5" w:rsidP="008E07DD">
                <w:pPr>
                  <w:rPr>
                    <w:rFonts w:ascii="Frutiger LT Com 45 Light" w:hAnsi="Frutiger LT Com 45 Light"/>
                    <w:lang w:val="en-GB"/>
                  </w:rPr>
                </w:pPr>
                <w:r w:rsidRPr="00C063FE">
                  <w:rPr>
                    <w:rStyle w:val="PlaceholderText"/>
                  </w:rPr>
                  <w:t>Choose an item.</w:t>
                </w:r>
              </w:p>
            </w:tc>
          </w:sdtContent>
        </w:sdt>
      </w:tr>
    </w:tbl>
    <w:p w:rsidR="001F03C5" w:rsidRDefault="001F03C5" w:rsidP="001F03C5">
      <w:pPr>
        <w:spacing w:before="120"/>
        <w:rPr>
          <w:rFonts w:ascii="Frutiger LT Com 45 Light" w:hAnsi="Frutiger LT Com 45 Light"/>
          <w:lang w:val="en-GB"/>
        </w:rPr>
      </w:pPr>
      <w:r>
        <w:rPr>
          <w:rFonts w:ascii="Frutiger LT Com 45 Light" w:hAnsi="Frutiger LT Com 45 Light"/>
          <w:lang w:val="en-GB"/>
        </w:rPr>
        <w:t>You can automatically check in the online form (check button available) if you are an R&amp;D-performing SME according to the data provided in questions P31-P39.</w:t>
      </w:r>
    </w:p>
    <w:p w:rsidR="001F03C5" w:rsidRPr="001D3E2F" w:rsidRDefault="0088698E" w:rsidP="001F03C5">
      <w:pPr>
        <w:spacing w:before="120"/>
        <w:rPr>
          <w:rFonts w:ascii="Frutiger LT Com 45 Light" w:hAnsi="Frutiger LT Com 45 Light"/>
          <w:b/>
          <w:lang w:val="en-GB"/>
        </w:rPr>
      </w:pPr>
      <w:hyperlink r:id="rId32" w:history="1">
        <w:r w:rsidR="001F03C5" w:rsidRPr="001D3E2F">
          <w:rPr>
            <w:rStyle w:val="Hyperlink"/>
            <w:rFonts w:ascii="Frutiger LT Com 45 Light" w:hAnsi="Frutiger LT Com 45 Light"/>
            <w:b/>
            <w:lang w:val="en-GB"/>
          </w:rPr>
          <w:t xml:space="preserve">What is the </w:t>
        </w:r>
        <w:proofErr w:type="spellStart"/>
        <w:r w:rsidR="001F03C5" w:rsidRPr="001D3E2F">
          <w:rPr>
            <w:rStyle w:val="Hyperlink"/>
            <w:rFonts w:ascii="Frutiger LT Com 45 Light" w:hAnsi="Frutiger LT Com 45 Light"/>
            <w:b/>
            <w:lang w:val="en-GB"/>
          </w:rPr>
          <w:t>Eurostars</w:t>
        </w:r>
        <w:proofErr w:type="spellEnd"/>
        <w:r w:rsidR="001F03C5" w:rsidRPr="001D3E2F">
          <w:rPr>
            <w:rStyle w:val="Hyperlink"/>
            <w:rFonts w:ascii="Frutiger LT Com 45 Light" w:hAnsi="Frutiger LT Com 45 Light"/>
            <w:b/>
            <w:lang w:val="en-GB"/>
          </w:rPr>
          <w:t xml:space="preserve"> definition of an R&amp;D-performing SME?</w:t>
        </w:r>
      </w:hyperlink>
    </w:p>
    <w:p w:rsidR="001F03C5" w:rsidRPr="001D3E2F" w:rsidRDefault="001F03C5" w:rsidP="001F03C5">
      <w:pPr>
        <w:spacing w:before="120"/>
        <w:rPr>
          <w:rFonts w:ascii="Frutiger LT Com 45 Light" w:hAnsi="Frutiger LT Com 45 Light"/>
          <w:lang w:val="en-GB"/>
        </w:rPr>
      </w:pPr>
      <w:r w:rsidRPr="001D3E2F">
        <w:rPr>
          <w:rFonts w:ascii="Frutiger LT Com 45 Light" w:hAnsi="Frutiger LT Com 45 Light"/>
          <w:lang w:val="en-GB"/>
        </w:rPr>
        <w:t>To qualify as an R&amp;D-performing SME, an organisation must first comply with the EC definition of an SME. In addition, it must also meet the thresholds for dedicated R&amp;D FTEs or turnover set by EUREKA.</w:t>
      </w:r>
    </w:p>
    <w:p w:rsidR="001F03C5" w:rsidRPr="001D3E2F" w:rsidRDefault="001F03C5" w:rsidP="001F03C5">
      <w:pPr>
        <w:spacing w:before="120"/>
        <w:rPr>
          <w:rFonts w:ascii="Frutiger LT Com 45 Light" w:hAnsi="Frutiger LT Com 45 Light"/>
          <w:lang w:val="en-GB"/>
        </w:rPr>
      </w:pPr>
      <w:r w:rsidRPr="001D3E2F">
        <w:rPr>
          <w:rFonts w:ascii="Frutiger LT Com 45 Light" w:hAnsi="Frutiger LT Com 45 Light"/>
          <w:lang w:val="en-GB"/>
        </w:rPr>
        <w:t>SMEs with a headcount of 100 FTE employees or fewer must:</w:t>
      </w:r>
    </w:p>
    <w:p w:rsidR="001F03C5" w:rsidRPr="001D3E2F" w:rsidRDefault="001F03C5" w:rsidP="001F03C5">
      <w:pPr>
        <w:pStyle w:val="ListParagraph"/>
        <w:numPr>
          <w:ilvl w:val="0"/>
          <w:numId w:val="10"/>
        </w:numPr>
        <w:spacing w:before="120"/>
        <w:rPr>
          <w:rFonts w:ascii="Frutiger LT Com 45 Light" w:hAnsi="Frutiger LT Com 45 Light"/>
          <w:lang w:val="en-GB"/>
        </w:rPr>
      </w:pPr>
      <w:r w:rsidRPr="001D3E2F">
        <w:rPr>
          <w:rFonts w:ascii="Frutiger LT Com 45 Light" w:hAnsi="Frutiger LT Com 45 Light"/>
          <w:lang w:val="en-GB"/>
        </w:rPr>
        <w:t>have at least 5.0 FTEs dedicated to R&amp;D activities</w:t>
      </w:r>
    </w:p>
    <w:p w:rsidR="001F03C5" w:rsidRPr="001D3E2F" w:rsidRDefault="001F03C5" w:rsidP="001F03C5">
      <w:pPr>
        <w:pStyle w:val="ListParagraph"/>
        <w:numPr>
          <w:ilvl w:val="0"/>
          <w:numId w:val="10"/>
        </w:numPr>
        <w:spacing w:before="120"/>
        <w:rPr>
          <w:rFonts w:ascii="Frutiger LT Com 45 Light" w:hAnsi="Frutiger LT Com 45 Light"/>
          <w:lang w:val="en-GB"/>
        </w:rPr>
      </w:pPr>
      <w:r w:rsidRPr="001D3E2F">
        <w:rPr>
          <w:rFonts w:ascii="Frutiger LT Com 45 Light" w:hAnsi="Frutiger LT Com 45 Light"/>
          <w:lang w:val="en-GB"/>
        </w:rPr>
        <w:t>or dedicate at least 10.00% of their FTE to R&amp;D activities</w:t>
      </w:r>
    </w:p>
    <w:p w:rsidR="001F03C5" w:rsidRPr="001D3E2F" w:rsidRDefault="001F03C5" w:rsidP="001F03C5">
      <w:pPr>
        <w:pStyle w:val="ListParagraph"/>
        <w:numPr>
          <w:ilvl w:val="0"/>
          <w:numId w:val="10"/>
        </w:numPr>
        <w:spacing w:before="120"/>
        <w:rPr>
          <w:rFonts w:ascii="Frutiger LT Com 45 Light" w:hAnsi="Frutiger LT Com 45 Light"/>
          <w:lang w:val="en-GB"/>
        </w:rPr>
      </w:pPr>
      <w:r w:rsidRPr="001D3E2F">
        <w:rPr>
          <w:rFonts w:ascii="Frutiger LT Com 45 Light" w:hAnsi="Frutiger LT Com 45 Light"/>
          <w:lang w:val="en-GB"/>
        </w:rPr>
        <w:t>or dedicate at least 10.00% of their turnover to R&amp;D activities.</w:t>
      </w:r>
    </w:p>
    <w:p w:rsidR="001F03C5" w:rsidRPr="001D3E2F" w:rsidRDefault="001F03C5" w:rsidP="001F03C5">
      <w:pPr>
        <w:spacing w:before="120"/>
        <w:rPr>
          <w:rFonts w:ascii="Frutiger LT Com 45 Light" w:hAnsi="Frutiger LT Com 45 Light"/>
          <w:lang w:val="en-GB"/>
        </w:rPr>
      </w:pPr>
      <w:r w:rsidRPr="001D3E2F">
        <w:rPr>
          <w:rFonts w:ascii="Frutiger LT Com 45 Light" w:hAnsi="Frutiger LT Com 45 Light"/>
          <w:lang w:val="en-GB"/>
        </w:rPr>
        <w:t>SMEs with a headcount of more than 100 FTE employees:</w:t>
      </w:r>
    </w:p>
    <w:p w:rsidR="001F03C5" w:rsidRPr="001D3E2F" w:rsidRDefault="001F03C5" w:rsidP="001F03C5">
      <w:pPr>
        <w:pStyle w:val="ListParagraph"/>
        <w:numPr>
          <w:ilvl w:val="0"/>
          <w:numId w:val="11"/>
        </w:numPr>
        <w:spacing w:before="120"/>
        <w:rPr>
          <w:rFonts w:ascii="Frutiger LT Com 45 Light" w:hAnsi="Frutiger LT Com 45 Light"/>
          <w:lang w:val="en-GB"/>
        </w:rPr>
      </w:pPr>
      <w:r w:rsidRPr="001D3E2F">
        <w:rPr>
          <w:rFonts w:ascii="Frutiger LT Com 45 Light" w:hAnsi="Frutiger LT Com 45 Light"/>
          <w:lang w:val="en-GB"/>
        </w:rPr>
        <w:t>have at least 10.0 FTEs dedicated to R&amp;D activities  </w:t>
      </w:r>
    </w:p>
    <w:p w:rsidR="001F03C5" w:rsidRPr="001D3E2F" w:rsidRDefault="001F03C5" w:rsidP="001F03C5">
      <w:pPr>
        <w:pStyle w:val="ListParagraph"/>
        <w:numPr>
          <w:ilvl w:val="0"/>
          <w:numId w:val="11"/>
        </w:numPr>
        <w:spacing w:before="120"/>
        <w:rPr>
          <w:rFonts w:ascii="Frutiger LT Com 45 Light" w:hAnsi="Frutiger LT Com 45 Light"/>
          <w:lang w:val="en-GB"/>
        </w:rPr>
      </w:pPr>
      <w:r w:rsidRPr="001D3E2F">
        <w:rPr>
          <w:rFonts w:ascii="Frutiger LT Com 45 Light" w:hAnsi="Frutiger LT Com 45 Light"/>
          <w:lang w:val="en-GB"/>
        </w:rPr>
        <w:t>or dedicate at least 10.00% of their FTE to R&amp;D activities</w:t>
      </w:r>
    </w:p>
    <w:p w:rsidR="001F03C5" w:rsidRDefault="001F03C5" w:rsidP="001F03C5">
      <w:pPr>
        <w:spacing w:before="120"/>
        <w:rPr>
          <w:rFonts w:ascii="Frutiger LT Com 45 Light" w:hAnsi="Frutiger LT Com 45 Light"/>
          <w:lang w:val="en-GB"/>
        </w:rPr>
      </w:pPr>
    </w:p>
    <w:p w:rsidR="001F03C5" w:rsidRPr="00622034" w:rsidRDefault="001F03C5" w:rsidP="001F03C5">
      <w:pPr>
        <w:rPr>
          <w:rFonts w:ascii="Frutiger LT Com 45 Light" w:hAnsi="Frutiger LT Com 45 Light"/>
          <w:lang w:val="en-GB"/>
        </w:rPr>
      </w:pPr>
      <w:r>
        <w:rPr>
          <w:rFonts w:ascii="Frutiger LT Com 45 Light" w:hAnsi="Frutiger LT Com 45 Light"/>
          <w:lang w:val="en-GB"/>
        </w:rPr>
        <w:br w:type="page"/>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3652"/>
        <w:gridCol w:w="1127"/>
        <w:gridCol w:w="1127"/>
        <w:gridCol w:w="1130"/>
        <w:gridCol w:w="1127"/>
        <w:gridCol w:w="1127"/>
        <w:gridCol w:w="1130"/>
      </w:tblGrid>
      <w:tr w:rsidR="001F03C5" w:rsidRPr="00607DA0" w:rsidTr="008E07DD">
        <w:trPr>
          <w:trHeight w:val="552"/>
        </w:trPr>
        <w:tc>
          <w:tcPr>
            <w:tcW w:w="1752" w:type="pct"/>
            <w:shd w:val="clear" w:color="auto" w:fill="EFEAE6" w:themeFill="accent6" w:themeFillTint="33"/>
          </w:tcPr>
          <w:p w:rsidR="001F03C5" w:rsidRPr="002B231F" w:rsidRDefault="001F03C5" w:rsidP="008E07DD">
            <w:pPr>
              <w:rPr>
                <w:rFonts w:ascii="Frutiger LT Com 45 Light" w:hAnsi="Frutiger LT Com 45 Light"/>
                <w:lang w:val="en-GB"/>
              </w:rPr>
            </w:pPr>
          </w:p>
        </w:tc>
        <w:tc>
          <w:tcPr>
            <w:tcW w:w="1624" w:type="pct"/>
            <w:gridSpan w:val="3"/>
            <w:shd w:val="clear" w:color="auto" w:fill="EFEAE6" w:themeFill="accent6" w:themeFillTint="33"/>
          </w:tcPr>
          <w:p w:rsidR="001F03C5" w:rsidRDefault="001F03C5" w:rsidP="008E07DD">
            <w:pPr>
              <w:rPr>
                <w:rFonts w:ascii="Frutiger LT Com 45 Light" w:hAnsi="Frutiger LT Com 45 Light"/>
                <w:b/>
                <w:lang w:val="en-GB"/>
              </w:rPr>
            </w:pPr>
            <w:r w:rsidRPr="002B231F">
              <w:rPr>
                <w:rFonts w:ascii="Frutiger LT Com 45 Light" w:hAnsi="Frutiger LT Com 45 Light"/>
                <w:b/>
                <w:lang w:val="en-GB"/>
              </w:rPr>
              <w:t>Financial report Year-2</w:t>
            </w:r>
          </w:p>
          <w:p w:rsidR="001F03C5" w:rsidRPr="002B231F" w:rsidRDefault="001F03C5" w:rsidP="008E07DD">
            <w:pPr>
              <w:rPr>
                <w:rFonts w:ascii="Frutiger LT Com 45 Light" w:hAnsi="Frutiger LT Com 45 Light"/>
                <w:b/>
                <w:lang w:val="en-GB"/>
              </w:rPr>
            </w:pPr>
            <w:r>
              <w:rPr>
                <w:rFonts w:ascii="Frutiger LT Com 45 Light" w:hAnsi="Frutiger LT Com 45 Light"/>
                <w:i/>
                <w:lang w:val="en-GB"/>
              </w:rPr>
              <w:t>e.g. 2017</w:t>
            </w:r>
          </w:p>
        </w:tc>
        <w:tc>
          <w:tcPr>
            <w:tcW w:w="1624" w:type="pct"/>
            <w:gridSpan w:val="3"/>
            <w:shd w:val="clear" w:color="auto" w:fill="EFEAE6" w:themeFill="accent6" w:themeFillTint="33"/>
          </w:tcPr>
          <w:p w:rsidR="001F03C5" w:rsidRDefault="001F03C5" w:rsidP="008E07DD">
            <w:pPr>
              <w:rPr>
                <w:rFonts w:ascii="Frutiger LT Com 45 Light" w:hAnsi="Frutiger LT Com 45 Light"/>
                <w:b/>
                <w:lang w:val="en-GB"/>
              </w:rPr>
            </w:pPr>
            <w:r w:rsidRPr="002B231F">
              <w:rPr>
                <w:rFonts w:ascii="Frutiger LT Com 45 Light" w:hAnsi="Frutiger LT Com 45 Light"/>
                <w:b/>
                <w:lang w:val="en-GB"/>
              </w:rPr>
              <w:t>Financial report Year-1</w:t>
            </w:r>
          </w:p>
          <w:p w:rsidR="001F03C5" w:rsidRPr="005949FE" w:rsidRDefault="001F03C5" w:rsidP="008E07DD">
            <w:pPr>
              <w:rPr>
                <w:rFonts w:ascii="Frutiger LT Com 45 Light" w:hAnsi="Frutiger LT Com 45 Light"/>
                <w:i/>
                <w:lang w:val="en-GB"/>
              </w:rPr>
            </w:pPr>
            <w:r>
              <w:rPr>
                <w:rFonts w:ascii="Frutiger LT Com 45 Light" w:hAnsi="Frutiger LT Com 45 Light"/>
                <w:i/>
                <w:lang w:val="en-GB"/>
              </w:rPr>
              <w:t>e.g. 2016 (for start-ups Year 0)</w:t>
            </w:r>
          </w:p>
        </w:tc>
      </w:tr>
      <w:tr w:rsidR="001F03C5" w:rsidRPr="002B231F" w:rsidTr="008E07DD">
        <w:trPr>
          <w:trHeight w:val="567"/>
        </w:trPr>
        <w:tc>
          <w:tcPr>
            <w:tcW w:w="1752"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P31. Start date of financial report</w:t>
            </w:r>
          </w:p>
        </w:tc>
        <w:sdt>
          <w:sdtPr>
            <w:rPr>
              <w:rFonts w:ascii="Frutiger LT Com 45 Light" w:hAnsi="Frutiger LT Com 45 Light"/>
              <w:lang w:val="en-GB"/>
            </w:rPr>
            <w:id w:val="-722215952"/>
            <w:placeholder>
              <w:docPart w:val="C4194E11B6C641BAA12C1B4D0A7F0575"/>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1F03C5" w:rsidRPr="002B231F" w:rsidRDefault="001F03C5"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22248917"/>
            <w:placeholder>
              <w:docPart w:val="987C897CA8904DF787E02CE6406ACB2C"/>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1F03C5" w:rsidRPr="002B231F" w:rsidRDefault="001F03C5"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329489347"/>
            <w:placeholder>
              <w:docPart w:val="F60D9558E69C4C7E871F563BCB0CC72E"/>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1F03C5" w:rsidRPr="002B231F" w:rsidRDefault="001F03C5" w:rsidP="008E07DD">
                <w:pPr>
                  <w:rPr>
                    <w:rFonts w:ascii="Frutiger LT Com 45 Light" w:hAnsi="Frutiger LT Com 45 Light"/>
                    <w:lang w:val="en-GB"/>
                  </w:rPr>
                </w:pPr>
                <w:r w:rsidRPr="002B231F">
                  <w:rPr>
                    <w:rFonts w:ascii="Frutiger LT Com 45 Light" w:hAnsi="Frutiger LT Com 45 Light"/>
                    <w:lang w:val="en-GB"/>
                  </w:rPr>
                  <w:t>yyyy</w:t>
                </w:r>
              </w:p>
            </w:tc>
          </w:sdtContent>
        </w:sdt>
        <w:sdt>
          <w:sdtPr>
            <w:rPr>
              <w:rFonts w:ascii="Frutiger LT Com 45 Light" w:hAnsi="Frutiger LT Com 45 Light"/>
              <w:lang w:val="en-GB"/>
            </w:rPr>
            <w:id w:val="-353652984"/>
            <w:placeholder>
              <w:docPart w:val="D1DA4C00777F4521832C97E89AABE1A6"/>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1F03C5" w:rsidRPr="002B231F" w:rsidRDefault="001F03C5"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741374981"/>
            <w:placeholder>
              <w:docPart w:val="7E18F3B8323A4CC6A7592D8B3F0D0D4E"/>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1F03C5" w:rsidRPr="002B231F" w:rsidRDefault="001F03C5"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803200546"/>
            <w:placeholder>
              <w:docPart w:val="C3A30A795D434182A1C7404DBCF0ED6B"/>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1F03C5" w:rsidRPr="002B231F" w:rsidRDefault="001F03C5" w:rsidP="008E07DD">
                <w:pPr>
                  <w:rPr>
                    <w:rFonts w:ascii="Frutiger LT Com 45 Light" w:hAnsi="Frutiger LT Com 45 Light"/>
                    <w:lang w:val="en-GB"/>
                  </w:rPr>
                </w:pPr>
                <w:r w:rsidRPr="002B231F">
                  <w:rPr>
                    <w:rFonts w:ascii="Frutiger LT Com 45 Light" w:hAnsi="Frutiger LT Com 45 Light"/>
                    <w:lang w:val="en-GB"/>
                  </w:rPr>
                  <w:t>yyyy</w:t>
                </w:r>
              </w:p>
            </w:tc>
          </w:sdtContent>
        </w:sdt>
      </w:tr>
      <w:tr w:rsidR="001F03C5" w:rsidRPr="002B231F" w:rsidTr="008E07DD">
        <w:trPr>
          <w:trHeight w:val="567"/>
        </w:trPr>
        <w:tc>
          <w:tcPr>
            <w:tcW w:w="1752"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P32. End date of financial report</w:t>
            </w:r>
          </w:p>
        </w:tc>
        <w:sdt>
          <w:sdtPr>
            <w:rPr>
              <w:rFonts w:ascii="Frutiger LT Com 45 Light" w:hAnsi="Frutiger LT Com 45 Light"/>
              <w:lang w:val="en-GB"/>
            </w:rPr>
            <w:id w:val="917215549"/>
            <w:placeholder>
              <w:docPart w:val="F83E1954430846659314138402EA7B16"/>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1F03C5" w:rsidRPr="002B231F" w:rsidRDefault="001F03C5"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178868319"/>
            <w:placeholder>
              <w:docPart w:val="AB27AD5CC89542B3AAD9F66E121441CE"/>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1F03C5" w:rsidRPr="002B231F" w:rsidRDefault="001F03C5"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1340698581"/>
            <w:placeholder>
              <w:docPart w:val="A97D997382574DE79CDF03A9551FEF95"/>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1F03C5" w:rsidRPr="002B231F" w:rsidRDefault="001F03C5" w:rsidP="008E07DD">
                <w:pPr>
                  <w:rPr>
                    <w:rFonts w:ascii="Frutiger LT Com 45 Light" w:hAnsi="Frutiger LT Com 45 Light"/>
                    <w:lang w:val="en-GB"/>
                  </w:rPr>
                </w:pPr>
                <w:r w:rsidRPr="002B231F">
                  <w:rPr>
                    <w:rFonts w:ascii="Frutiger LT Com 45 Light" w:hAnsi="Frutiger LT Com 45 Light"/>
                    <w:lang w:val="en-GB"/>
                  </w:rPr>
                  <w:t>yyyy</w:t>
                </w:r>
              </w:p>
            </w:tc>
          </w:sdtContent>
        </w:sdt>
        <w:sdt>
          <w:sdtPr>
            <w:rPr>
              <w:rFonts w:ascii="Frutiger LT Com 45 Light" w:hAnsi="Frutiger LT Com 45 Light"/>
              <w:lang w:val="en-GB"/>
            </w:rPr>
            <w:id w:val="383150055"/>
            <w:placeholder>
              <w:docPart w:val="D464291CEDFC409D919CB46D7AA9E424"/>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1F03C5" w:rsidRPr="002B231F" w:rsidRDefault="001F03C5"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1630509667"/>
            <w:placeholder>
              <w:docPart w:val="28CAF2A9AA4D41BBABE6BC4FE4F228CD"/>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1F03C5" w:rsidRPr="002B231F" w:rsidRDefault="001F03C5"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386841589"/>
            <w:placeholder>
              <w:docPart w:val="C67ABC0191A74EDE96EE90B54A5441AB"/>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1F03C5" w:rsidRPr="002B231F" w:rsidRDefault="001F03C5" w:rsidP="008E07DD">
                <w:pPr>
                  <w:rPr>
                    <w:rFonts w:ascii="Frutiger LT Com 45 Light" w:hAnsi="Frutiger LT Com 45 Light"/>
                    <w:lang w:val="en-GB"/>
                  </w:rPr>
                </w:pPr>
                <w:r w:rsidRPr="002B231F">
                  <w:rPr>
                    <w:rFonts w:ascii="Frutiger LT Com 45 Light" w:hAnsi="Frutiger LT Com 45 Light"/>
                    <w:lang w:val="en-GB"/>
                  </w:rPr>
                  <w:t>yyyy</w:t>
                </w:r>
              </w:p>
            </w:tc>
          </w:sdtContent>
        </w:sdt>
      </w:tr>
      <w:tr w:rsidR="001F03C5" w:rsidRPr="002B231F" w:rsidTr="008E07DD">
        <w:trPr>
          <w:trHeight w:val="567"/>
        </w:trPr>
        <w:tc>
          <w:tcPr>
            <w:tcW w:w="1752"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P33.  Date the financial report was submitted to national authorities</w:t>
            </w:r>
          </w:p>
        </w:tc>
        <w:sdt>
          <w:sdtPr>
            <w:rPr>
              <w:rFonts w:ascii="Frutiger LT Com 45 Light" w:hAnsi="Frutiger LT Com 45 Light"/>
              <w:lang w:val="en-GB"/>
            </w:rPr>
            <w:id w:val="31164939"/>
            <w:placeholder>
              <w:docPart w:val="E064EB61A7234B238CACDB11D9FA58B9"/>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1F03C5" w:rsidRPr="002B231F" w:rsidRDefault="001F03C5"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466936224"/>
            <w:placeholder>
              <w:docPart w:val="DFD30C50C4484E2EA59122BD9DE75DF2"/>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1F03C5" w:rsidRPr="002B231F" w:rsidRDefault="001F03C5"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622887647"/>
            <w:placeholder>
              <w:docPart w:val="CF7BEE568446427BBBCC84D591700A1B"/>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1F03C5" w:rsidRPr="002B231F" w:rsidRDefault="001F03C5" w:rsidP="008E07DD">
                <w:pPr>
                  <w:rPr>
                    <w:rFonts w:ascii="Frutiger LT Com 45 Light" w:hAnsi="Frutiger LT Com 45 Light"/>
                    <w:lang w:val="en-GB"/>
                  </w:rPr>
                </w:pPr>
                <w:r w:rsidRPr="002B231F">
                  <w:rPr>
                    <w:rFonts w:ascii="Frutiger LT Com 45 Light" w:hAnsi="Frutiger LT Com 45 Light"/>
                    <w:lang w:val="en-GB"/>
                  </w:rPr>
                  <w:t>yyyy</w:t>
                </w:r>
              </w:p>
            </w:tc>
          </w:sdtContent>
        </w:sdt>
        <w:sdt>
          <w:sdtPr>
            <w:rPr>
              <w:rFonts w:ascii="Frutiger LT Com 45 Light" w:hAnsi="Frutiger LT Com 45 Light"/>
              <w:lang w:val="en-GB"/>
            </w:rPr>
            <w:id w:val="350991561"/>
            <w:placeholder>
              <w:docPart w:val="B4845CD8030548C49FF3CF6A67C7BE56"/>
            </w:placeholder>
            <w:showingPlcHdr/>
            <w:dropDownList>
              <w:listItem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541" w:type="pct"/>
                <w:shd w:val="clear" w:color="auto" w:fill="auto"/>
              </w:tcPr>
              <w:p w:rsidR="001F03C5" w:rsidRPr="002B231F" w:rsidRDefault="001F03C5" w:rsidP="008E07DD">
                <w:pPr>
                  <w:rPr>
                    <w:rFonts w:ascii="Frutiger LT Com 45 Light" w:hAnsi="Frutiger LT Com 45 Light"/>
                    <w:lang w:val="en-GB"/>
                  </w:rPr>
                </w:pPr>
                <w:r w:rsidRPr="002B231F">
                  <w:rPr>
                    <w:rStyle w:val="PlaceholderText"/>
                    <w:rFonts w:ascii="Frutiger LT Com 45 Light" w:hAnsi="Frutiger LT Com 45 Light"/>
                    <w:lang w:val="en-GB"/>
                  </w:rPr>
                  <w:t>dd</w:t>
                </w:r>
              </w:p>
            </w:tc>
          </w:sdtContent>
        </w:sdt>
        <w:sdt>
          <w:sdtPr>
            <w:rPr>
              <w:rFonts w:ascii="Frutiger LT Com 45 Light" w:hAnsi="Frutiger LT Com 45 Light"/>
              <w:lang w:val="en-GB"/>
            </w:rPr>
            <w:id w:val="-514767010"/>
            <w:placeholder>
              <w:docPart w:val="BD182911B39E4B6BA323D380513437B7"/>
            </w:placeholder>
            <w:showingPlcHdr/>
            <w:dropDownList>
              <w:listItem w:value="m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541" w:type="pct"/>
                <w:shd w:val="clear" w:color="auto" w:fill="auto"/>
              </w:tcPr>
              <w:p w:rsidR="001F03C5" w:rsidRPr="002B231F" w:rsidRDefault="001F03C5" w:rsidP="008E07DD">
                <w:pPr>
                  <w:rPr>
                    <w:rFonts w:ascii="Frutiger LT Com 45 Light" w:hAnsi="Frutiger LT Com 45 Light"/>
                    <w:lang w:val="en-GB"/>
                  </w:rPr>
                </w:pPr>
                <w:r w:rsidRPr="002B231F">
                  <w:rPr>
                    <w:rFonts w:ascii="Frutiger LT Com 45 Light" w:hAnsi="Frutiger LT Com 45 Light"/>
                    <w:lang w:val="en-GB"/>
                  </w:rPr>
                  <w:t>mm</w:t>
                </w:r>
              </w:p>
            </w:tc>
          </w:sdtContent>
        </w:sdt>
        <w:sdt>
          <w:sdtPr>
            <w:rPr>
              <w:rFonts w:ascii="Frutiger LT Com 45 Light" w:hAnsi="Frutiger LT Com 45 Light"/>
              <w:lang w:val="en-GB"/>
            </w:rPr>
            <w:id w:val="574550556"/>
            <w:placeholder>
              <w:docPart w:val="7197C829B38A45AAA514852AEAEDBBEF"/>
            </w:placeholder>
            <w:showingPlcHdr/>
            <w:dropDownList>
              <w:listItem w:value="yyyy"/>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541" w:type="pct"/>
                <w:shd w:val="clear" w:color="auto" w:fill="auto"/>
              </w:tcPr>
              <w:p w:rsidR="001F03C5" w:rsidRPr="002B231F" w:rsidRDefault="001F03C5" w:rsidP="008E07DD">
                <w:pPr>
                  <w:rPr>
                    <w:rFonts w:ascii="Frutiger LT Com 45 Light" w:hAnsi="Frutiger LT Com 45 Light"/>
                    <w:lang w:val="en-GB"/>
                  </w:rPr>
                </w:pPr>
                <w:r w:rsidRPr="002B231F">
                  <w:rPr>
                    <w:rFonts w:ascii="Frutiger LT Com 45 Light" w:hAnsi="Frutiger LT Com 45 Light"/>
                    <w:lang w:val="en-GB"/>
                  </w:rPr>
                  <w:t>yyyy</w:t>
                </w:r>
              </w:p>
            </w:tc>
          </w:sdtContent>
        </w:sdt>
      </w:tr>
      <w:tr w:rsidR="001F03C5" w:rsidRPr="00607DA0" w:rsidTr="008E07DD">
        <w:trPr>
          <w:trHeight w:val="964"/>
        </w:trPr>
        <w:tc>
          <w:tcPr>
            <w:tcW w:w="1752"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P34.  Headcount (number of people)</w:t>
            </w:r>
          </w:p>
          <w:p w:rsidR="001F03C5" w:rsidRPr="002B231F" w:rsidRDefault="001F03C5" w:rsidP="008E07DD">
            <w:pPr>
              <w:rPr>
                <w:rFonts w:ascii="Frutiger LT Com 45 Light" w:hAnsi="Frutiger LT Com 45 Light"/>
                <w:i/>
                <w:lang w:val="en-GB"/>
              </w:rPr>
            </w:pPr>
            <w:r w:rsidRPr="002B231F">
              <w:rPr>
                <w:rFonts w:ascii="Frutiger LT Com 45 Light" w:hAnsi="Frutiger LT Com 45 Light"/>
                <w:i/>
              </w:rPr>
              <w:t>See Guidelines for Applicants, page 25 question P34.</w:t>
            </w:r>
          </w:p>
        </w:tc>
        <w:sdt>
          <w:sdtPr>
            <w:rPr>
              <w:lang w:val="en-GB"/>
            </w:rPr>
            <w:id w:val="-2130619415"/>
            <w:placeholder>
              <w:docPart w:val="C1C69103D1D8473C831BA3C06F977207"/>
            </w:placeholder>
            <w:showingPlcHdr/>
          </w:sdtPr>
          <w:sdtEndPr>
            <w:rPr>
              <w:b/>
            </w:rPr>
          </w:sdtEndPr>
          <w:sdtContent>
            <w:tc>
              <w:tcPr>
                <w:tcW w:w="1624" w:type="pct"/>
                <w:gridSpan w:val="3"/>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496224862"/>
            <w:placeholder>
              <w:docPart w:val="78CE8F821EEC449AA68A361211C7044F"/>
            </w:placeholder>
            <w:showingPlcHdr/>
          </w:sdtPr>
          <w:sdtEndPr>
            <w:rPr>
              <w:b/>
            </w:rPr>
          </w:sdtEndPr>
          <w:sdtContent>
            <w:tc>
              <w:tcPr>
                <w:tcW w:w="1624" w:type="pct"/>
                <w:gridSpan w:val="3"/>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r w:rsidR="001F03C5" w:rsidRPr="00607DA0" w:rsidTr="008E07DD">
        <w:trPr>
          <w:trHeight w:val="964"/>
        </w:trPr>
        <w:tc>
          <w:tcPr>
            <w:tcW w:w="1752"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P35.  Number of Full-Time Equivalents employed (number of people)</w:t>
            </w:r>
          </w:p>
          <w:p w:rsidR="001F03C5" w:rsidRPr="002B231F" w:rsidRDefault="001F03C5" w:rsidP="008E07DD">
            <w:pPr>
              <w:rPr>
                <w:rFonts w:ascii="Frutiger LT Com 45 Light" w:hAnsi="Frutiger LT Com 45 Light"/>
                <w:i/>
                <w:lang w:val="en-GB"/>
              </w:rPr>
            </w:pPr>
            <w:r w:rsidRPr="002B231F">
              <w:rPr>
                <w:rFonts w:ascii="Frutiger LT Com 45 Light" w:hAnsi="Frutiger LT Com 45 Light"/>
                <w:i/>
              </w:rPr>
              <w:t>See Guidelines for Applicants, page 25 question P35.</w:t>
            </w:r>
          </w:p>
        </w:tc>
        <w:sdt>
          <w:sdtPr>
            <w:rPr>
              <w:lang w:val="en-GB"/>
            </w:rPr>
            <w:id w:val="1053890624"/>
            <w:placeholder>
              <w:docPart w:val="032C99042F534FF6BFB3E6B883B06C05"/>
            </w:placeholder>
            <w:showingPlcHdr/>
          </w:sdtPr>
          <w:sdtEndPr>
            <w:rPr>
              <w:b/>
            </w:rPr>
          </w:sdtEndPr>
          <w:sdtContent>
            <w:tc>
              <w:tcPr>
                <w:tcW w:w="1624" w:type="pct"/>
                <w:gridSpan w:val="3"/>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783796566"/>
            <w:placeholder>
              <w:docPart w:val="7C2646285C674EB4A6933D8AB7204E10"/>
            </w:placeholder>
            <w:showingPlcHdr/>
          </w:sdtPr>
          <w:sdtEndPr>
            <w:rPr>
              <w:b/>
            </w:rPr>
          </w:sdtEndPr>
          <w:sdtContent>
            <w:tc>
              <w:tcPr>
                <w:tcW w:w="1624" w:type="pct"/>
                <w:gridSpan w:val="3"/>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r w:rsidR="001F03C5" w:rsidRPr="00607DA0" w:rsidTr="008E07DD">
        <w:trPr>
          <w:trHeight w:val="964"/>
        </w:trPr>
        <w:tc>
          <w:tcPr>
            <w:tcW w:w="1752"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P36.  Number of Full-Time Equivalents dedicated to R&amp;D (number of people)</w:t>
            </w:r>
          </w:p>
          <w:p w:rsidR="001F03C5" w:rsidRPr="002B231F" w:rsidRDefault="001F03C5" w:rsidP="008E07DD">
            <w:pPr>
              <w:rPr>
                <w:rFonts w:ascii="Frutiger LT Com 45 Light" w:hAnsi="Frutiger LT Com 45 Light"/>
                <w:i/>
                <w:lang w:val="en-GB"/>
              </w:rPr>
            </w:pPr>
            <w:r w:rsidRPr="002B231F">
              <w:rPr>
                <w:rFonts w:ascii="Frutiger LT Com 45 Light" w:hAnsi="Frutiger LT Com 45 Light"/>
                <w:i/>
                <w:lang w:val="en-GB"/>
              </w:rPr>
              <w:t>State the number of the FTEs declared in P35 that were dedicated to R&amp;D activities within your organisation during the specified financial periods.</w:t>
            </w:r>
          </w:p>
        </w:tc>
        <w:sdt>
          <w:sdtPr>
            <w:rPr>
              <w:lang w:val="en-GB"/>
            </w:rPr>
            <w:id w:val="440428835"/>
            <w:placeholder>
              <w:docPart w:val="EF5F825A3A6040448CE6889FB6DCDF8E"/>
            </w:placeholder>
            <w:showingPlcHdr/>
          </w:sdtPr>
          <w:sdtEndPr>
            <w:rPr>
              <w:b/>
            </w:rPr>
          </w:sdtEndPr>
          <w:sdtContent>
            <w:tc>
              <w:tcPr>
                <w:tcW w:w="1624" w:type="pct"/>
                <w:gridSpan w:val="3"/>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1279783712"/>
            <w:placeholder>
              <w:docPart w:val="8ACFE36F340042D1AA47B76666FD1415"/>
            </w:placeholder>
            <w:showingPlcHdr/>
          </w:sdtPr>
          <w:sdtEndPr>
            <w:rPr>
              <w:b/>
            </w:rPr>
          </w:sdtEndPr>
          <w:sdtContent>
            <w:tc>
              <w:tcPr>
                <w:tcW w:w="1624" w:type="pct"/>
                <w:gridSpan w:val="3"/>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r w:rsidR="001F03C5" w:rsidRPr="00607DA0" w:rsidTr="008E07DD">
        <w:trPr>
          <w:trHeight w:val="964"/>
        </w:trPr>
        <w:tc>
          <w:tcPr>
            <w:tcW w:w="1752"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P37.  Annual turnover (in Euro)</w:t>
            </w:r>
          </w:p>
          <w:p w:rsidR="001F03C5" w:rsidRPr="002B231F" w:rsidRDefault="001F03C5" w:rsidP="008E07DD">
            <w:pPr>
              <w:rPr>
                <w:rFonts w:ascii="Frutiger LT Com 45 Light" w:hAnsi="Frutiger LT Com 45 Light"/>
                <w:i/>
                <w:lang w:val="en-GB"/>
              </w:rPr>
            </w:pPr>
            <w:r w:rsidRPr="002B231F">
              <w:rPr>
                <w:rFonts w:ascii="Frutiger LT Com 45 Light" w:hAnsi="Frutiger LT Com 45 Light"/>
                <w:i/>
                <w:lang w:val="en-GB"/>
              </w:rPr>
              <w:t>State the turnover in euro of your organisation during the specified financial periods.</w:t>
            </w:r>
          </w:p>
        </w:tc>
        <w:sdt>
          <w:sdtPr>
            <w:rPr>
              <w:lang w:val="en-GB"/>
            </w:rPr>
            <w:id w:val="697828328"/>
            <w:placeholder>
              <w:docPart w:val="AE5E795BDAA141BCA2AEFA6DD7E87F9B"/>
            </w:placeholder>
            <w:showingPlcHdr/>
          </w:sdtPr>
          <w:sdtEndPr>
            <w:rPr>
              <w:b/>
            </w:rPr>
          </w:sdtEndPr>
          <w:sdtContent>
            <w:tc>
              <w:tcPr>
                <w:tcW w:w="1624" w:type="pct"/>
                <w:gridSpan w:val="3"/>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327717505"/>
            <w:placeholder>
              <w:docPart w:val="47C83E636E844C0CA374CF6DBC68B190"/>
            </w:placeholder>
            <w:showingPlcHdr/>
          </w:sdtPr>
          <w:sdtEndPr>
            <w:rPr>
              <w:b/>
            </w:rPr>
          </w:sdtEndPr>
          <w:sdtContent>
            <w:tc>
              <w:tcPr>
                <w:tcW w:w="1624" w:type="pct"/>
                <w:gridSpan w:val="3"/>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r w:rsidR="001F03C5" w:rsidRPr="00607DA0" w:rsidTr="008E07DD">
        <w:trPr>
          <w:trHeight w:val="964"/>
        </w:trPr>
        <w:tc>
          <w:tcPr>
            <w:tcW w:w="1752"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P38.  Annual turnover dedicated to R&amp;D expenditure (in Euro)</w:t>
            </w:r>
          </w:p>
          <w:p w:rsidR="001F03C5" w:rsidRPr="002B231F" w:rsidRDefault="001F03C5" w:rsidP="008E07DD">
            <w:pPr>
              <w:rPr>
                <w:rFonts w:ascii="Frutiger LT Com 45 Light" w:hAnsi="Frutiger LT Com 45 Light"/>
                <w:i/>
                <w:lang w:val="en-GB"/>
              </w:rPr>
            </w:pPr>
            <w:r w:rsidRPr="002B231F">
              <w:rPr>
                <w:rFonts w:ascii="Frutiger LT Com 45 Light" w:hAnsi="Frutiger LT Com 45 Light"/>
                <w:i/>
                <w:lang w:val="en-GB"/>
              </w:rPr>
              <w:t>State the amount (in euro) of your annual turnover reinvested in R&amp;D expenditure on an annual basis within your organisation during the specified financial periods</w:t>
            </w:r>
          </w:p>
        </w:tc>
        <w:sdt>
          <w:sdtPr>
            <w:rPr>
              <w:lang w:val="en-GB"/>
            </w:rPr>
            <w:id w:val="-1294670335"/>
            <w:placeholder>
              <w:docPart w:val="33438BFAF8EB49B4A0DF01FD2C20A361"/>
            </w:placeholder>
            <w:showingPlcHdr/>
          </w:sdtPr>
          <w:sdtEndPr>
            <w:rPr>
              <w:b/>
            </w:rPr>
          </w:sdtEndPr>
          <w:sdtContent>
            <w:tc>
              <w:tcPr>
                <w:tcW w:w="1624" w:type="pct"/>
                <w:gridSpan w:val="3"/>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831336103"/>
            <w:placeholder>
              <w:docPart w:val="F33427EF91594A7AB9C0990F9002556D"/>
            </w:placeholder>
            <w:showingPlcHdr/>
          </w:sdtPr>
          <w:sdtEndPr>
            <w:rPr>
              <w:b/>
            </w:rPr>
          </w:sdtEndPr>
          <w:sdtContent>
            <w:tc>
              <w:tcPr>
                <w:tcW w:w="1624" w:type="pct"/>
                <w:gridSpan w:val="3"/>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r w:rsidR="001F03C5" w:rsidRPr="00607DA0" w:rsidTr="008E07DD">
        <w:trPr>
          <w:trHeight w:val="964"/>
        </w:trPr>
        <w:tc>
          <w:tcPr>
            <w:tcW w:w="1752" w:type="pct"/>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P39.  Balance sheet total (in Euro)</w:t>
            </w:r>
          </w:p>
          <w:p w:rsidR="001F03C5" w:rsidRPr="002B231F" w:rsidRDefault="001F03C5" w:rsidP="008E07DD">
            <w:pPr>
              <w:rPr>
                <w:rFonts w:ascii="Frutiger LT Com 45 Light" w:hAnsi="Frutiger LT Com 45 Light"/>
                <w:i/>
                <w:lang w:val="en-GB"/>
              </w:rPr>
            </w:pPr>
            <w:r w:rsidRPr="002B231F">
              <w:rPr>
                <w:rFonts w:ascii="Frutiger LT Com 45 Light" w:hAnsi="Frutiger LT Com 45 Light"/>
                <w:i/>
                <w:lang w:val="en-GB"/>
              </w:rPr>
              <w:t>State the balance sheet total (in euro) of your organisation during the specified financial periods.</w:t>
            </w:r>
          </w:p>
        </w:tc>
        <w:sdt>
          <w:sdtPr>
            <w:rPr>
              <w:lang w:val="en-GB"/>
            </w:rPr>
            <w:id w:val="485210130"/>
            <w:placeholder>
              <w:docPart w:val="D71D7207A1C24041855AF54C04FAC735"/>
            </w:placeholder>
            <w:showingPlcHdr/>
          </w:sdtPr>
          <w:sdtEndPr>
            <w:rPr>
              <w:b/>
            </w:rPr>
          </w:sdtEndPr>
          <w:sdtContent>
            <w:tc>
              <w:tcPr>
                <w:tcW w:w="1624" w:type="pct"/>
                <w:gridSpan w:val="3"/>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sdt>
          <w:sdtPr>
            <w:rPr>
              <w:lang w:val="en-GB"/>
            </w:rPr>
            <w:id w:val="-27184027"/>
            <w:placeholder>
              <w:docPart w:val="0CED5A8F486648EFBA1A8423A3B64159"/>
            </w:placeholder>
            <w:showingPlcHdr/>
          </w:sdtPr>
          <w:sdtEndPr>
            <w:rPr>
              <w:b/>
            </w:rPr>
          </w:sdtEndPr>
          <w:sdtContent>
            <w:tc>
              <w:tcPr>
                <w:tcW w:w="1624" w:type="pct"/>
                <w:gridSpan w:val="3"/>
                <w:shd w:val="clear" w:color="auto" w:fill="auto"/>
              </w:tcPr>
              <w:p w:rsidR="001F03C5" w:rsidRPr="002B231F" w:rsidRDefault="001F03C5" w:rsidP="008E07DD">
                <w:pPr>
                  <w:rPr>
                    <w:rFonts w:ascii="Frutiger LT Com 45 Light" w:hAnsi="Frutiger LT Com 45 Light"/>
                    <w:lang w:val="en-GB"/>
                  </w:rPr>
                </w:pPr>
                <w:r w:rsidRPr="008D25D0">
                  <w:rPr>
                    <w:rStyle w:val="PlaceholderText"/>
                    <w:lang w:val="en-GB"/>
                  </w:rPr>
                  <w:t>Click here to enter text.</w:t>
                </w:r>
              </w:p>
            </w:tc>
          </w:sdtContent>
        </w:sdt>
      </w:tr>
    </w:tbl>
    <w:p w:rsidR="001F03C5" w:rsidRPr="002B231F" w:rsidRDefault="001F03C5" w:rsidP="001F03C5">
      <w:pPr>
        <w:rPr>
          <w:rFonts w:ascii="Frutiger LT Com 45 Light" w:hAnsi="Frutiger LT Com 45 Light"/>
          <w:lang w:val="en-GB"/>
        </w:rPr>
      </w:pPr>
      <w:r w:rsidRPr="002B231F">
        <w:rPr>
          <w:rFonts w:ascii="Frutiger LT Com 45 Light" w:hAnsi="Frutiger LT Com 45 Light"/>
          <w:lang w:val="en-GB"/>
        </w:rPr>
        <w:br w:type="page"/>
      </w:r>
    </w:p>
    <w:p w:rsidR="001F03C5" w:rsidRPr="002B231F" w:rsidRDefault="001F03C5" w:rsidP="001F03C5">
      <w:pPr>
        <w:rPr>
          <w:rFonts w:ascii="Frutiger LT Com 45 Light" w:hAnsi="Frutiger LT Com 45 Light"/>
          <w:b/>
          <w:u w:val="single"/>
          <w:lang w:val="en-GB"/>
        </w:rPr>
      </w:pPr>
      <w:r w:rsidRPr="002B231F">
        <w:rPr>
          <w:rFonts w:ascii="Frutiger LT Com 45 Light" w:hAnsi="Frutiger LT Com 45 Light"/>
          <w:b/>
          <w:u w:val="single"/>
          <w:lang w:val="en-GB"/>
        </w:rPr>
        <w:lastRenderedPageBreak/>
        <w:t>Your Costs</w:t>
      </w:r>
    </w:p>
    <w:tbl>
      <w:tblPr>
        <w:tblStyle w:val="TableGrid"/>
        <w:tblW w:w="5000" w:type="pct"/>
        <w:tblBorders>
          <w:top w:val="single" w:sz="4" w:space="0" w:color="B29A87" w:themeColor="accent6"/>
          <w:left w:val="single" w:sz="4" w:space="0" w:color="B29A87" w:themeColor="accent6"/>
          <w:bottom w:val="single" w:sz="4" w:space="0" w:color="B29A87" w:themeColor="accent6"/>
          <w:right w:val="single" w:sz="4" w:space="0" w:color="B29A87" w:themeColor="accent6"/>
          <w:insideH w:val="single" w:sz="4" w:space="0" w:color="B29A87" w:themeColor="accent6"/>
          <w:insideV w:val="single" w:sz="4" w:space="0" w:color="B29A87" w:themeColor="accent6"/>
        </w:tblBorders>
        <w:tblLook w:val="04A0" w:firstRow="1" w:lastRow="0" w:firstColumn="1" w:lastColumn="0" w:noHBand="0" w:noVBand="1"/>
      </w:tblPr>
      <w:tblGrid>
        <w:gridCol w:w="993"/>
        <w:gridCol w:w="842"/>
        <w:gridCol w:w="1227"/>
        <w:gridCol w:w="1227"/>
        <w:gridCol w:w="1227"/>
        <w:gridCol w:w="1227"/>
        <w:gridCol w:w="1227"/>
        <w:gridCol w:w="1227"/>
        <w:gridCol w:w="1223"/>
      </w:tblGrid>
      <w:tr w:rsidR="001F03C5" w:rsidRPr="002B231F" w:rsidTr="008E07DD">
        <w:trPr>
          <w:trHeight w:val="293"/>
        </w:trPr>
        <w:tc>
          <w:tcPr>
            <w:tcW w:w="5000" w:type="pct"/>
            <w:gridSpan w:val="9"/>
            <w:shd w:val="clear" w:color="auto" w:fill="EFEAE6" w:themeFill="accent6" w:themeFillTint="33"/>
          </w:tcPr>
          <w:p w:rsidR="001F03C5" w:rsidRPr="002B231F" w:rsidRDefault="001F03C5" w:rsidP="008E07DD">
            <w:pPr>
              <w:rPr>
                <w:rFonts w:ascii="Frutiger LT Com 45 Light" w:hAnsi="Frutiger LT Com 45 Light"/>
                <w:b/>
                <w:lang w:val="en-GB"/>
              </w:rPr>
            </w:pPr>
            <w:r w:rsidRPr="002B231F">
              <w:rPr>
                <w:rFonts w:ascii="Frutiger LT Com 45 Light" w:hAnsi="Frutiger LT Com 45 Light"/>
                <w:b/>
                <w:lang w:val="en-GB"/>
              </w:rPr>
              <w:t>P29. Enter the person-months and full costs associated with your participation in this project into the table</w:t>
            </w:r>
          </w:p>
          <w:p w:rsidR="001F03C5" w:rsidRPr="002B231F" w:rsidRDefault="001F03C5" w:rsidP="008E07DD">
            <w:pPr>
              <w:rPr>
                <w:rFonts w:ascii="Frutiger LT Com 45 Light" w:hAnsi="Frutiger LT Com 45 Light"/>
                <w:i/>
              </w:rPr>
            </w:pPr>
            <w:r w:rsidRPr="002B231F">
              <w:rPr>
                <w:rFonts w:ascii="Frutiger LT Com 45 Light" w:hAnsi="Frutiger LT Com 45 Light"/>
                <w:i/>
              </w:rPr>
              <w:t>See Guidelines for Applicants, page 23 question P29.</w:t>
            </w:r>
          </w:p>
        </w:tc>
      </w:tr>
      <w:tr w:rsidR="001F03C5" w:rsidRPr="002B231F" w:rsidTr="008E07DD">
        <w:trPr>
          <w:trHeight w:val="660"/>
        </w:trPr>
        <w:tc>
          <w:tcPr>
            <w:tcW w:w="476" w:type="pct"/>
            <w:shd w:val="clear" w:color="auto" w:fill="auto"/>
          </w:tcPr>
          <w:p w:rsidR="001F03C5" w:rsidRPr="00080CEA" w:rsidRDefault="001F03C5" w:rsidP="008E07DD">
            <w:pPr>
              <w:rPr>
                <w:rFonts w:ascii="Frutiger LT Com 45 Light" w:hAnsi="Frutiger LT Com 45 Light"/>
                <w:b/>
                <w:lang w:val="en-GB"/>
              </w:rPr>
            </w:pPr>
            <w:r w:rsidRPr="00080CEA">
              <w:rPr>
                <w:rFonts w:ascii="Frutiger LT Com 45 Light" w:hAnsi="Frutiger LT Com 45 Light"/>
                <w:b/>
                <w:lang w:val="en-GB"/>
              </w:rPr>
              <w:t>Work Package</w:t>
            </w:r>
          </w:p>
        </w:tc>
        <w:tc>
          <w:tcPr>
            <w:tcW w:w="403" w:type="pct"/>
            <w:shd w:val="clear" w:color="auto" w:fill="F2F2F2" w:themeFill="background1" w:themeFillShade="F2"/>
          </w:tcPr>
          <w:p w:rsidR="001F03C5" w:rsidRPr="00080CEA" w:rsidRDefault="001F03C5" w:rsidP="008E07DD">
            <w:pPr>
              <w:rPr>
                <w:rFonts w:ascii="Frutiger LT Com 45 Light" w:hAnsi="Frutiger LT Com 45 Light"/>
                <w:b/>
                <w:lang w:val="en-GB"/>
              </w:rPr>
            </w:pPr>
            <w:r w:rsidRPr="00080CEA">
              <w:rPr>
                <w:rFonts w:ascii="Frutiger LT Com 45 Light" w:hAnsi="Frutiger LT Com 45 Light"/>
                <w:b/>
                <w:lang w:val="en-GB"/>
              </w:rPr>
              <w:t>Person month</w:t>
            </w:r>
          </w:p>
        </w:tc>
        <w:tc>
          <w:tcPr>
            <w:tcW w:w="589" w:type="pct"/>
            <w:shd w:val="clear" w:color="auto" w:fill="auto"/>
          </w:tcPr>
          <w:p w:rsidR="001F03C5" w:rsidRPr="00080CEA" w:rsidRDefault="001F03C5" w:rsidP="008E07DD">
            <w:pPr>
              <w:rPr>
                <w:rFonts w:ascii="Frutiger LT Com 45 Light" w:hAnsi="Frutiger LT Com 45 Light"/>
                <w:b/>
                <w:lang w:val="en-GB"/>
              </w:rPr>
            </w:pPr>
            <w:r w:rsidRPr="00080CEA">
              <w:rPr>
                <w:rFonts w:ascii="Frutiger LT Com 45 Light" w:hAnsi="Frutiger LT Com 45 Light"/>
                <w:b/>
                <w:lang w:val="en-GB"/>
              </w:rPr>
              <w:t>Personnel</w:t>
            </w:r>
          </w:p>
          <w:p w:rsidR="001F03C5" w:rsidRPr="00080CEA" w:rsidRDefault="001F03C5" w:rsidP="008E07DD">
            <w:pPr>
              <w:rPr>
                <w:rFonts w:ascii="Frutiger LT Com 45 Light" w:hAnsi="Frutiger LT Com 45 Light"/>
                <w:b/>
                <w:lang w:val="en-GB"/>
              </w:rPr>
            </w:pPr>
            <w:r w:rsidRPr="00080CEA">
              <w:rPr>
                <w:rFonts w:ascii="Frutiger LT Com 45 Light" w:hAnsi="Frutiger LT Com 45 Light"/>
                <w:b/>
                <w:lang w:val="en-GB"/>
              </w:rPr>
              <w:t>Costs</w:t>
            </w:r>
          </w:p>
        </w:tc>
        <w:tc>
          <w:tcPr>
            <w:tcW w:w="589" w:type="pct"/>
            <w:shd w:val="clear" w:color="auto" w:fill="auto"/>
          </w:tcPr>
          <w:p w:rsidR="001F03C5" w:rsidRPr="00080CEA" w:rsidRDefault="001F03C5" w:rsidP="008E07DD">
            <w:pPr>
              <w:rPr>
                <w:rFonts w:ascii="Frutiger LT Com 45 Light" w:hAnsi="Frutiger LT Com 45 Light"/>
                <w:b/>
                <w:lang w:val="en-GB"/>
              </w:rPr>
            </w:pPr>
            <w:r w:rsidRPr="00080CEA">
              <w:rPr>
                <w:rFonts w:ascii="Frutiger LT Com 45 Light" w:hAnsi="Frutiger LT Com 45 Light"/>
                <w:b/>
                <w:lang w:val="en-GB"/>
              </w:rPr>
              <w:t>Overheads</w:t>
            </w:r>
          </w:p>
        </w:tc>
        <w:tc>
          <w:tcPr>
            <w:tcW w:w="589" w:type="pct"/>
            <w:shd w:val="clear" w:color="auto" w:fill="auto"/>
          </w:tcPr>
          <w:p w:rsidR="001F03C5" w:rsidRPr="00080CEA" w:rsidRDefault="001F03C5" w:rsidP="008E07DD">
            <w:pPr>
              <w:rPr>
                <w:rFonts w:ascii="Frutiger LT Com 45 Light" w:hAnsi="Frutiger LT Com 45 Light"/>
                <w:b/>
                <w:lang w:val="en-GB"/>
              </w:rPr>
            </w:pPr>
            <w:r w:rsidRPr="00080CEA">
              <w:rPr>
                <w:rFonts w:ascii="Frutiger LT Com 45 Light" w:hAnsi="Frutiger LT Com 45 Light"/>
                <w:b/>
                <w:lang w:val="en-GB"/>
              </w:rPr>
              <w:t>Travel</w:t>
            </w:r>
          </w:p>
        </w:tc>
        <w:tc>
          <w:tcPr>
            <w:tcW w:w="589" w:type="pct"/>
            <w:shd w:val="clear" w:color="auto" w:fill="auto"/>
          </w:tcPr>
          <w:p w:rsidR="001F03C5" w:rsidRPr="00080CEA" w:rsidRDefault="001F03C5" w:rsidP="008E07DD">
            <w:pPr>
              <w:rPr>
                <w:rFonts w:ascii="Frutiger LT Com 45 Light" w:hAnsi="Frutiger LT Com 45 Light"/>
                <w:b/>
                <w:lang w:val="en-GB"/>
              </w:rPr>
            </w:pPr>
            <w:r w:rsidRPr="00080CEA">
              <w:rPr>
                <w:rFonts w:ascii="Frutiger LT Com 45 Light" w:hAnsi="Frutiger LT Com 45 Light"/>
                <w:b/>
                <w:lang w:val="en-GB"/>
              </w:rPr>
              <w:t>Materials</w:t>
            </w:r>
          </w:p>
        </w:tc>
        <w:tc>
          <w:tcPr>
            <w:tcW w:w="589" w:type="pct"/>
            <w:shd w:val="clear" w:color="auto" w:fill="auto"/>
          </w:tcPr>
          <w:p w:rsidR="001F03C5" w:rsidRPr="00080CEA" w:rsidRDefault="001F03C5" w:rsidP="008E07DD">
            <w:pPr>
              <w:rPr>
                <w:rFonts w:ascii="Frutiger LT Com 45 Light" w:hAnsi="Frutiger LT Com 45 Light"/>
                <w:b/>
                <w:lang w:val="en-GB"/>
              </w:rPr>
            </w:pPr>
            <w:r w:rsidRPr="00080CEA">
              <w:rPr>
                <w:rFonts w:ascii="Frutiger LT Com 45 Light" w:hAnsi="Frutiger LT Com 45 Light"/>
                <w:b/>
                <w:lang w:val="en-GB"/>
              </w:rPr>
              <w:t>Other</w:t>
            </w:r>
          </w:p>
        </w:tc>
        <w:tc>
          <w:tcPr>
            <w:tcW w:w="589" w:type="pct"/>
            <w:shd w:val="clear" w:color="auto" w:fill="auto"/>
          </w:tcPr>
          <w:p w:rsidR="001F03C5" w:rsidRPr="00080CEA" w:rsidRDefault="001F03C5" w:rsidP="008E07DD">
            <w:pPr>
              <w:rPr>
                <w:rFonts w:ascii="Frutiger LT Com 45 Light" w:hAnsi="Frutiger LT Com 45 Light"/>
                <w:b/>
                <w:lang w:val="en-GB"/>
              </w:rPr>
            </w:pPr>
            <w:r w:rsidRPr="00080CEA">
              <w:rPr>
                <w:rFonts w:ascii="Frutiger LT Com 45 Light" w:hAnsi="Frutiger LT Com 45 Light"/>
                <w:b/>
                <w:lang w:val="en-GB"/>
              </w:rPr>
              <w:t>Sub-contractor</w:t>
            </w:r>
          </w:p>
        </w:tc>
        <w:tc>
          <w:tcPr>
            <w:tcW w:w="589" w:type="pct"/>
            <w:shd w:val="clear" w:color="auto" w:fill="auto"/>
          </w:tcPr>
          <w:p w:rsidR="001F03C5" w:rsidRPr="00080CEA" w:rsidRDefault="001F03C5" w:rsidP="008E07DD">
            <w:pPr>
              <w:rPr>
                <w:rFonts w:ascii="Frutiger LT Com 45 Light" w:hAnsi="Frutiger LT Com 45 Light"/>
                <w:b/>
                <w:lang w:val="en-GB"/>
              </w:rPr>
            </w:pPr>
            <w:r w:rsidRPr="00080CEA">
              <w:rPr>
                <w:rFonts w:ascii="Arial" w:hAnsi="Arial" w:cs="Arial"/>
                <w:b/>
                <w:sz w:val="20"/>
                <w:szCs w:val="20"/>
              </w:rPr>
              <w:t>Ʃ</w:t>
            </w:r>
          </w:p>
        </w:tc>
      </w:tr>
      <w:tr w:rsidR="001F03C5" w:rsidRPr="00080CEA" w:rsidTr="008E07DD">
        <w:trPr>
          <w:trHeight w:val="567"/>
        </w:trPr>
        <w:tc>
          <w:tcPr>
            <w:tcW w:w="476" w:type="pct"/>
            <w:shd w:val="clear" w:color="auto" w:fill="auto"/>
          </w:tcPr>
          <w:p w:rsidR="001F03C5" w:rsidRPr="00080CEA" w:rsidRDefault="001F03C5" w:rsidP="008E07DD">
            <w:pPr>
              <w:rPr>
                <w:rFonts w:ascii="Frutiger LT Com 45 Light" w:hAnsi="Frutiger LT Com 45 Light"/>
                <w:b/>
                <w:lang w:val="en-GB"/>
              </w:rPr>
            </w:pPr>
            <w:r w:rsidRPr="00080CEA">
              <w:rPr>
                <w:rFonts w:ascii="Frutiger LT Com 45 Light" w:hAnsi="Frutiger LT Com 45 Light"/>
                <w:b/>
                <w:lang w:val="en-GB"/>
              </w:rPr>
              <w:t>1</w:t>
            </w:r>
          </w:p>
        </w:tc>
        <w:sdt>
          <w:sdtPr>
            <w:rPr>
              <w:lang w:val="en-GB"/>
            </w:rPr>
            <w:id w:val="1343440409"/>
            <w:placeholder>
              <w:docPart w:val="E9B67758546F4B3B9130721DB77DE75A"/>
            </w:placeholder>
          </w:sdtPr>
          <w:sdtEndPr>
            <w:rPr>
              <w:b/>
            </w:rPr>
          </w:sdtEndPr>
          <w:sdtContent>
            <w:sdt>
              <w:sdtPr>
                <w:rPr>
                  <w:lang w:val="en-GB"/>
                </w:rPr>
                <w:id w:val="-2017061373"/>
                <w:placeholder>
                  <w:docPart w:val="F064CD773D5B4ECC88C90599B1118026"/>
                </w:placeholder>
              </w:sdtPr>
              <w:sdtEndPr>
                <w:rPr>
                  <w:b/>
                </w:rPr>
              </w:sdtEndPr>
              <w:sdtContent>
                <w:tc>
                  <w:tcPr>
                    <w:tcW w:w="403" w:type="pct"/>
                    <w:shd w:val="clear" w:color="auto" w:fill="F2F2F2" w:themeFill="background1" w:themeFillShade="F2"/>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1178645346"/>
            <w:placeholder>
              <w:docPart w:val="7281CDF1C52F4A86AD952C8887B17149"/>
            </w:placeholder>
          </w:sdtPr>
          <w:sdtEndPr>
            <w:rPr>
              <w:b/>
            </w:rPr>
          </w:sdtEndPr>
          <w:sdtContent>
            <w:sdt>
              <w:sdtPr>
                <w:rPr>
                  <w:lang w:val="en-GB"/>
                </w:rPr>
                <w:id w:val="-1658535523"/>
                <w:placeholder>
                  <w:docPart w:val="312C11E9D653458084A4719E6763E1EF"/>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361569259"/>
            <w:placeholder>
              <w:docPart w:val="FDFFB67DBE7B4934885BFD6E686C6EE0"/>
            </w:placeholder>
          </w:sdtPr>
          <w:sdtEndPr>
            <w:rPr>
              <w:b/>
            </w:rPr>
          </w:sdtEndPr>
          <w:sdtContent>
            <w:sdt>
              <w:sdtPr>
                <w:rPr>
                  <w:lang w:val="en-GB"/>
                </w:rPr>
                <w:id w:val="1166205186"/>
                <w:placeholder>
                  <w:docPart w:val="02936B2BAC37415C8C1ACE647C3BB49A"/>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1790473299"/>
            <w:placeholder>
              <w:docPart w:val="B6D46B660FDC462291C6A32A5CA751DD"/>
            </w:placeholder>
          </w:sdtPr>
          <w:sdtEndPr>
            <w:rPr>
              <w:b/>
            </w:rPr>
          </w:sdtEndPr>
          <w:sdtContent>
            <w:tc>
              <w:tcPr>
                <w:tcW w:w="589" w:type="pct"/>
                <w:shd w:val="clear" w:color="auto" w:fill="auto"/>
              </w:tcPr>
              <w:p w:rsidR="001F03C5" w:rsidRPr="002B231F" w:rsidRDefault="0088698E" w:rsidP="008E07DD">
                <w:pPr>
                  <w:rPr>
                    <w:rFonts w:ascii="Frutiger LT Com 45 Light" w:hAnsi="Frutiger LT Com 45 Light"/>
                    <w:lang w:val="en-GB"/>
                  </w:rPr>
                </w:pPr>
                <w:sdt>
                  <w:sdtPr>
                    <w:rPr>
                      <w:lang w:val="en-GB"/>
                    </w:rPr>
                    <w:id w:val="-299313552"/>
                    <w:placeholder>
                      <w:docPart w:val="2F1B835E4B4D4DC983CC3FDC45643D8B"/>
                    </w:placeholder>
                  </w:sdtPr>
                  <w:sdtEndPr>
                    <w:rPr>
                      <w:b/>
                    </w:rPr>
                  </w:sdtEndPr>
                  <w:sdtContent>
                    <w:r w:rsidR="001F03C5">
                      <w:rPr>
                        <w:lang w:val="en-GB"/>
                      </w:rPr>
                      <w:t>0</w:t>
                    </w:r>
                  </w:sdtContent>
                </w:sdt>
              </w:p>
            </w:tc>
          </w:sdtContent>
        </w:sdt>
        <w:sdt>
          <w:sdtPr>
            <w:rPr>
              <w:lang w:val="en-GB"/>
            </w:rPr>
            <w:id w:val="-560026689"/>
            <w:placeholder>
              <w:docPart w:val="053B4816EF5A4CC7AC9A5200F91112CD"/>
            </w:placeholder>
          </w:sdtPr>
          <w:sdtEndPr>
            <w:rPr>
              <w:b/>
            </w:rPr>
          </w:sdtEndPr>
          <w:sdtContent>
            <w:sdt>
              <w:sdtPr>
                <w:rPr>
                  <w:lang w:val="en-GB"/>
                </w:rPr>
                <w:id w:val="492925435"/>
                <w:placeholder>
                  <w:docPart w:val="4263E22767B445BCB80CDC95A558B574"/>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197215262"/>
            <w:placeholder>
              <w:docPart w:val="FFDD5B40528542AF9CE203CC406AD0D1"/>
            </w:placeholder>
          </w:sdtPr>
          <w:sdtEndPr>
            <w:rPr>
              <w:b/>
            </w:rPr>
          </w:sdtEndPr>
          <w:sdtContent>
            <w:sdt>
              <w:sdtPr>
                <w:rPr>
                  <w:lang w:val="en-GB"/>
                </w:rPr>
                <w:id w:val="-2031710230"/>
                <w:placeholder>
                  <w:docPart w:val="48DAAA8C164149529D3A17282C15BBF5"/>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1365243196"/>
            <w:placeholder>
              <w:docPart w:val="0D52ECAC125349E89161A6CEAAF17AE1"/>
            </w:placeholder>
          </w:sdtPr>
          <w:sdtEndPr>
            <w:rPr>
              <w:b/>
            </w:rPr>
          </w:sdtEndPr>
          <w:sdtContent>
            <w:sdt>
              <w:sdtPr>
                <w:rPr>
                  <w:lang w:val="en-GB"/>
                </w:rPr>
                <w:id w:val="2142917755"/>
                <w:placeholder>
                  <w:docPart w:val="2363CB80831041ECBFFDB1A2B9281B04"/>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1526594674"/>
            <w:placeholder>
              <w:docPart w:val="D4042D15541746AF8FDB4E2F88923F03"/>
            </w:placeholder>
          </w:sdtPr>
          <w:sdtEndPr>
            <w:rPr>
              <w:b/>
            </w:rPr>
          </w:sdtEndPr>
          <w:sdtContent>
            <w:sdt>
              <w:sdtPr>
                <w:rPr>
                  <w:lang w:val="en-GB"/>
                </w:rPr>
                <w:id w:val="334199715"/>
                <w:placeholder>
                  <w:docPart w:val="92F833B3B18843AFA1030D25E68AB474"/>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tr>
      <w:tr w:rsidR="001F03C5" w:rsidRPr="00080CEA" w:rsidTr="008E07DD">
        <w:trPr>
          <w:trHeight w:val="567"/>
        </w:trPr>
        <w:tc>
          <w:tcPr>
            <w:tcW w:w="476" w:type="pct"/>
            <w:shd w:val="clear" w:color="auto" w:fill="auto"/>
          </w:tcPr>
          <w:p w:rsidR="001F03C5" w:rsidRPr="00080CEA" w:rsidRDefault="001F03C5" w:rsidP="008E07DD">
            <w:pPr>
              <w:rPr>
                <w:rFonts w:ascii="Frutiger LT Com 45 Light" w:hAnsi="Frutiger LT Com 45 Light"/>
                <w:b/>
                <w:lang w:val="en-GB"/>
              </w:rPr>
            </w:pPr>
            <w:r w:rsidRPr="00080CEA">
              <w:rPr>
                <w:rFonts w:ascii="Frutiger LT Com 45 Light" w:hAnsi="Frutiger LT Com 45 Light"/>
                <w:b/>
                <w:lang w:val="en-GB"/>
              </w:rPr>
              <w:t>2</w:t>
            </w:r>
          </w:p>
        </w:tc>
        <w:sdt>
          <w:sdtPr>
            <w:rPr>
              <w:lang w:val="en-GB"/>
            </w:rPr>
            <w:id w:val="1798173004"/>
            <w:placeholder>
              <w:docPart w:val="BB14A00D7AED49D4903B4510DB2B18D8"/>
            </w:placeholder>
          </w:sdtPr>
          <w:sdtEndPr>
            <w:rPr>
              <w:b/>
            </w:rPr>
          </w:sdtEndPr>
          <w:sdtContent>
            <w:sdt>
              <w:sdtPr>
                <w:rPr>
                  <w:lang w:val="en-GB"/>
                </w:rPr>
                <w:id w:val="1549565441"/>
                <w:placeholder>
                  <w:docPart w:val="09AFFDB2393E4D37961D04D4F784B719"/>
                </w:placeholder>
              </w:sdtPr>
              <w:sdtEndPr>
                <w:rPr>
                  <w:b/>
                </w:rPr>
              </w:sdtEndPr>
              <w:sdtContent>
                <w:tc>
                  <w:tcPr>
                    <w:tcW w:w="403" w:type="pct"/>
                    <w:shd w:val="clear" w:color="auto" w:fill="F2F2F2" w:themeFill="background1" w:themeFillShade="F2"/>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1108926606"/>
            <w:placeholder>
              <w:docPart w:val="2F6A638C50BE447BA1210D914EC124B0"/>
            </w:placeholder>
          </w:sdtPr>
          <w:sdtEndPr>
            <w:rPr>
              <w:b/>
            </w:rPr>
          </w:sdtEndPr>
          <w:sdtContent>
            <w:sdt>
              <w:sdtPr>
                <w:rPr>
                  <w:lang w:val="en-GB"/>
                </w:rPr>
                <w:id w:val="404962821"/>
                <w:placeholder>
                  <w:docPart w:val="CBAA8516836C4F6F9F4FBF51A5DF8D41"/>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1808081178"/>
            <w:placeholder>
              <w:docPart w:val="20B1E89EA60248B3AAA4F7568A4B45BD"/>
            </w:placeholder>
          </w:sdtPr>
          <w:sdtEndPr>
            <w:rPr>
              <w:b/>
            </w:rPr>
          </w:sdtEndPr>
          <w:sdtContent>
            <w:sdt>
              <w:sdtPr>
                <w:rPr>
                  <w:lang w:val="en-GB"/>
                </w:rPr>
                <w:id w:val="-1746248552"/>
                <w:placeholder>
                  <w:docPart w:val="2352656131CD42C0811F8685E7582FC0"/>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2011671763"/>
            <w:placeholder>
              <w:docPart w:val="4A5DE6D7460A4156A3FE6EC5BD8C7AA3"/>
            </w:placeholder>
          </w:sdtPr>
          <w:sdtEndPr>
            <w:rPr>
              <w:b/>
            </w:rPr>
          </w:sdtEndPr>
          <w:sdtContent>
            <w:sdt>
              <w:sdtPr>
                <w:rPr>
                  <w:lang w:val="en-GB"/>
                </w:rPr>
                <w:id w:val="1302813404"/>
                <w:placeholder>
                  <w:docPart w:val="0A39FC729567454082D6584ABDC8E085"/>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309978895"/>
            <w:placeholder>
              <w:docPart w:val="D05BC41A7C45460383BE035B5AC9699D"/>
            </w:placeholder>
          </w:sdtPr>
          <w:sdtEndPr>
            <w:rPr>
              <w:b/>
            </w:rPr>
          </w:sdtEndPr>
          <w:sdtContent>
            <w:sdt>
              <w:sdtPr>
                <w:rPr>
                  <w:lang w:val="en-GB"/>
                </w:rPr>
                <w:id w:val="-1696148854"/>
                <w:placeholder>
                  <w:docPart w:val="C211B961B4814BBD99C84E90F4F49981"/>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1415596750"/>
            <w:placeholder>
              <w:docPart w:val="F3A53B5C488C4A6E9316C02B05B906FF"/>
            </w:placeholder>
          </w:sdtPr>
          <w:sdtEndPr>
            <w:rPr>
              <w:b/>
            </w:rPr>
          </w:sdtEndPr>
          <w:sdtContent>
            <w:sdt>
              <w:sdtPr>
                <w:rPr>
                  <w:lang w:val="en-GB"/>
                </w:rPr>
                <w:id w:val="38248672"/>
                <w:placeholder>
                  <w:docPart w:val="6383FB8980DA4018923C6D86A750B0BE"/>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442737308"/>
            <w:placeholder>
              <w:docPart w:val="12E22285A7A24AEABDD6C332D2593430"/>
            </w:placeholder>
          </w:sdtPr>
          <w:sdtEndPr>
            <w:rPr>
              <w:b/>
            </w:rPr>
          </w:sdtEndPr>
          <w:sdtContent>
            <w:sdt>
              <w:sdtPr>
                <w:rPr>
                  <w:lang w:val="en-GB"/>
                </w:rPr>
                <w:id w:val="-1422093685"/>
                <w:placeholder>
                  <w:docPart w:val="2599DBC9B25847D095EE4587B947B3F1"/>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1063994568"/>
            <w:placeholder>
              <w:docPart w:val="BAE54BA99D8A42ECB41C63F2914D70CF"/>
            </w:placeholder>
          </w:sdtPr>
          <w:sdtEndPr>
            <w:rPr>
              <w:b/>
            </w:rPr>
          </w:sdtEndPr>
          <w:sdtContent>
            <w:sdt>
              <w:sdtPr>
                <w:rPr>
                  <w:lang w:val="en-GB"/>
                </w:rPr>
                <w:id w:val="23605906"/>
                <w:placeholder>
                  <w:docPart w:val="D51C607B3688489BB0A0389CDCDF1824"/>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tr>
      <w:tr w:rsidR="001F03C5" w:rsidRPr="00080CEA" w:rsidTr="008E07DD">
        <w:trPr>
          <w:trHeight w:val="567"/>
        </w:trPr>
        <w:tc>
          <w:tcPr>
            <w:tcW w:w="476" w:type="pct"/>
            <w:shd w:val="clear" w:color="auto" w:fill="auto"/>
          </w:tcPr>
          <w:p w:rsidR="001F03C5" w:rsidRPr="00080CEA" w:rsidRDefault="001F03C5" w:rsidP="008E07DD">
            <w:pPr>
              <w:rPr>
                <w:rFonts w:ascii="Frutiger LT Com 45 Light" w:hAnsi="Frutiger LT Com 45 Light"/>
                <w:b/>
                <w:lang w:val="en-GB"/>
              </w:rPr>
            </w:pPr>
            <w:r w:rsidRPr="00080CEA">
              <w:rPr>
                <w:rFonts w:ascii="Frutiger LT Com 45 Light" w:hAnsi="Frutiger LT Com 45 Light"/>
                <w:b/>
                <w:lang w:val="en-GB"/>
              </w:rPr>
              <w:t>3</w:t>
            </w:r>
          </w:p>
        </w:tc>
        <w:sdt>
          <w:sdtPr>
            <w:rPr>
              <w:lang w:val="en-GB"/>
            </w:rPr>
            <w:id w:val="1498694879"/>
            <w:placeholder>
              <w:docPart w:val="0E16713A5F774201ACABEEEA8CCB1BA0"/>
            </w:placeholder>
          </w:sdtPr>
          <w:sdtEndPr>
            <w:rPr>
              <w:b/>
            </w:rPr>
          </w:sdtEndPr>
          <w:sdtContent>
            <w:sdt>
              <w:sdtPr>
                <w:rPr>
                  <w:lang w:val="en-GB"/>
                </w:rPr>
                <w:id w:val="1985581236"/>
                <w:placeholder>
                  <w:docPart w:val="FB5BE6A91F4D4CB8AEF6EF88BEFF365B"/>
                </w:placeholder>
              </w:sdtPr>
              <w:sdtEndPr>
                <w:rPr>
                  <w:b/>
                </w:rPr>
              </w:sdtEndPr>
              <w:sdtContent>
                <w:tc>
                  <w:tcPr>
                    <w:tcW w:w="403" w:type="pct"/>
                    <w:shd w:val="clear" w:color="auto" w:fill="F2F2F2" w:themeFill="background1" w:themeFillShade="F2"/>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1602029262"/>
            <w:placeholder>
              <w:docPart w:val="6466FB0CCAF74FCBB2A42D686530AB6F"/>
            </w:placeholder>
          </w:sdtPr>
          <w:sdtEndPr>
            <w:rPr>
              <w:b/>
            </w:rPr>
          </w:sdtEndPr>
          <w:sdtContent>
            <w:sdt>
              <w:sdtPr>
                <w:rPr>
                  <w:lang w:val="en-GB"/>
                </w:rPr>
                <w:id w:val="1863318391"/>
                <w:placeholder>
                  <w:docPart w:val="88246A61F6694EEE8A65159F79A1158B"/>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1993679172"/>
            <w:placeholder>
              <w:docPart w:val="02493C03064049D4AE4324BBE95F8773"/>
            </w:placeholder>
          </w:sdtPr>
          <w:sdtEndPr>
            <w:rPr>
              <w:b/>
            </w:rPr>
          </w:sdtEndPr>
          <w:sdtContent>
            <w:sdt>
              <w:sdtPr>
                <w:rPr>
                  <w:lang w:val="en-GB"/>
                </w:rPr>
                <w:id w:val="-2144180557"/>
                <w:placeholder>
                  <w:docPart w:val="DA118DEE1D8B4DF08F4B1DC920F9569E"/>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1142701540"/>
            <w:placeholder>
              <w:docPart w:val="709B2C62224340F999CAC51C03B43322"/>
            </w:placeholder>
          </w:sdtPr>
          <w:sdtEndPr>
            <w:rPr>
              <w:b/>
            </w:rPr>
          </w:sdtEndPr>
          <w:sdtContent>
            <w:sdt>
              <w:sdtPr>
                <w:rPr>
                  <w:lang w:val="en-GB"/>
                </w:rPr>
                <w:id w:val="-1255513208"/>
                <w:placeholder>
                  <w:docPart w:val="13842FFE20964FD99DE96C6CDCDE8B50"/>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1152988374"/>
            <w:placeholder>
              <w:docPart w:val="8B12A9EA0F5C4EF3AF2097ACB15F8F4A"/>
            </w:placeholder>
          </w:sdtPr>
          <w:sdtEndPr>
            <w:rPr>
              <w:b/>
            </w:rPr>
          </w:sdtEndPr>
          <w:sdtContent>
            <w:sdt>
              <w:sdtPr>
                <w:rPr>
                  <w:lang w:val="en-GB"/>
                </w:rPr>
                <w:id w:val="-2094620135"/>
                <w:placeholder>
                  <w:docPart w:val="B7E4DF3A9E5641088A219CAF37080A6B"/>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33394227"/>
            <w:placeholder>
              <w:docPart w:val="26AC86E9071245FDA736E6A928D5D082"/>
            </w:placeholder>
          </w:sdtPr>
          <w:sdtEndPr>
            <w:rPr>
              <w:b/>
            </w:rPr>
          </w:sdtEndPr>
          <w:sdtContent>
            <w:sdt>
              <w:sdtPr>
                <w:rPr>
                  <w:lang w:val="en-GB"/>
                </w:rPr>
                <w:id w:val="-1499723783"/>
                <w:placeholder>
                  <w:docPart w:val="2AC497CCCAC840909E283E7818DAEB81"/>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907498842"/>
            <w:placeholder>
              <w:docPart w:val="FE6D501367C04F718B95D0E2B6FF4FD7"/>
            </w:placeholder>
          </w:sdtPr>
          <w:sdtEndPr>
            <w:rPr>
              <w:b/>
            </w:rPr>
          </w:sdtEndPr>
          <w:sdtContent>
            <w:sdt>
              <w:sdtPr>
                <w:rPr>
                  <w:lang w:val="en-GB"/>
                </w:rPr>
                <w:id w:val="-1141340482"/>
                <w:placeholder>
                  <w:docPart w:val="BE70145EB0A04FE097A198F3F1311C22"/>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2030634828"/>
            <w:placeholder>
              <w:docPart w:val="033D5A95FF0940CD9443615DB20ADAFA"/>
            </w:placeholder>
          </w:sdtPr>
          <w:sdtEndPr>
            <w:rPr>
              <w:b/>
            </w:rPr>
          </w:sdtEndPr>
          <w:sdtContent>
            <w:sdt>
              <w:sdtPr>
                <w:rPr>
                  <w:lang w:val="en-GB"/>
                </w:rPr>
                <w:id w:val="2055884148"/>
                <w:placeholder>
                  <w:docPart w:val="ED910304841D4DA0A70FDE8E592E0AF6"/>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tr>
      <w:tr w:rsidR="001F03C5" w:rsidRPr="00080CEA" w:rsidTr="008E07DD">
        <w:trPr>
          <w:trHeight w:val="567"/>
        </w:trPr>
        <w:tc>
          <w:tcPr>
            <w:tcW w:w="476" w:type="pct"/>
            <w:shd w:val="clear" w:color="auto" w:fill="auto"/>
          </w:tcPr>
          <w:p w:rsidR="001F03C5" w:rsidRPr="00080CEA" w:rsidRDefault="001F03C5" w:rsidP="008E07DD">
            <w:pPr>
              <w:rPr>
                <w:rFonts w:ascii="Frutiger LT Com 45 Light" w:hAnsi="Frutiger LT Com 45 Light"/>
                <w:b/>
                <w:lang w:val="en-GB"/>
              </w:rPr>
            </w:pPr>
            <w:r w:rsidRPr="00080CEA">
              <w:rPr>
                <w:rFonts w:ascii="Frutiger LT Com 45 Light" w:hAnsi="Frutiger LT Com 45 Light"/>
                <w:b/>
                <w:lang w:val="en-GB"/>
              </w:rPr>
              <w:t>4</w:t>
            </w:r>
          </w:p>
        </w:tc>
        <w:sdt>
          <w:sdtPr>
            <w:rPr>
              <w:lang w:val="en-GB"/>
            </w:rPr>
            <w:id w:val="-1616909795"/>
            <w:placeholder>
              <w:docPart w:val="018B63BAC8F349C0A878CEA76A81B477"/>
            </w:placeholder>
          </w:sdtPr>
          <w:sdtEndPr>
            <w:rPr>
              <w:b/>
            </w:rPr>
          </w:sdtEndPr>
          <w:sdtContent>
            <w:sdt>
              <w:sdtPr>
                <w:rPr>
                  <w:lang w:val="en-GB"/>
                </w:rPr>
                <w:id w:val="-1050458377"/>
                <w:placeholder>
                  <w:docPart w:val="8C7B608A561C4004BA6C939A0C808C30"/>
                </w:placeholder>
              </w:sdtPr>
              <w:sdtEndPr>
                <w:rPr>
                  <w:b/>
                </w:rPr>
              </w:sdtEndPr>
              <w:sdtContent>
                <w:tc>
                  <w:tcPr>
                    <w:tcW w:w="403" w:type="pct"/>
                    <w:shd w:val="clear" w:color="auto" w:fill="F2F2F2" w:themeFill="background1" w:themeFillShade="F2"/>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1023003187"/>
            <w:placeholder>
              <w:docPart w:val="83C2EAD38BF94B98A6A2F5FAC1BC4DB4"/>
            </w:placeholder>
          </w:sdtPr>
          <w:sdtEndPr>
            <w:rPr>
              <w:b/>
            </w:rPr>
          </w:sdtEndPr>
          <w:sdtContent>
            <w:sdt>
              <w:sdtPr>
                <w:rPr>
                  <w:lang w:val="en-GB"/>
                </w:rPr>
                <w:id w:val="1010260549"/>
                <w:placeholder>
                  <w:docPart w:val="614CAFC037CB4164838DAF4A99E29D22"/>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1688326069"/>
            <w:placeholder>
              <w:docPart w:val="7232222549A54B489E8344D8B0C254C8"/>
            </w:placeholder>
          </w:sdtPr>
          <w:sdtEndPr>
            <w:rPr>
              <w:b/>
            </w:rPr>
          </w:sdtEndPr>
          <w:sdtContent>
            <w:sdt>
              <w:sdtPr>
                <w:rPr>
                  <w:lang w:val="en-GB"/>
                </w:rPr>
                <w:id w:val="-1348483568"/>
                <w:placeholder>
                  <w:docPart w:val="8712199817504D87BE8B336565296226"/>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1437598551"/>
            <w:placeholder>
              <w:docPart w:val="CD9939871675472CB9FEBD1B25380072"/>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1154336146"/>
            <w:placeholder>
              <w:docPart w:val="EEDA4A7A665A4F5D932AD4C992AC58D7"/>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767535559"/>
            <w:placeholder>
              <w:docPart w:val="DA91A3CC0ECF4F668CD7518AE5E55523"/>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570544932"/>
            <w:placeholder>
              <w:docPart w:val="1B3F68D6F0CB4415961DE99E17AFDBFD"/>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1733115692"/>
            <w:placeholder>
              <w:docPart w:val="75BA930020384ED28C82F7A8E55590B7"/>
            </w:placeholder>
          </w:sdtPr>
          <w:sdtEndPr>
            <w:rPr>
              <w:b/>
            </w:rPr>
          </w:sdtEndPr>
          <w:sdtContent>
            <w:sdt>
              <w:sdtPr>
                <w:rPr>
                  <w:lang w:val="en-GB"/>
                </w:rPr>
                <w:id w:val="-720359136"/>
                <w:placeholder>
                  <w:docPart w:val="074294C504A44EA49260A9684F34B760"/>
                </w:placeholder>
              </w:sdtPr>
              <w:sdtEndPr>
                <w:rPr>
                  <w:b/>
                </w:rPr>
              </w:sdtEndPr>
              <w:sdtContent>
                <w:tc>
                  <w:tcPr>
                    <w:tcW w:w="589" w:type="pct"/>
                    <w:shd w:val="clear" w:color="auto" w:fill="auto"/>
                  </w:tcPr>
                  <w:p w:rsidR="001F03C5" w:rsidRDefault="001F03C5" w:rsidP="008E07DD">
                    <w:pPr>
                      <w:rPr>
                        <w:rFonts w:ascii="Frutiger LT Com 45 Light" w:hAnsi="Frutiger LT Com 45 Light"/>
                        <w:lang w:val="en-GB"/>
                      </w:rPr>
                    </w:pPr>
                    <w:r>
                      <w:rPr>
                        <w:lang w:val="en-GB"/>
                      </w:rPr>
                      <w:t>0</w:t>
                    </w:r>
                  </w:p>
                </w:tc>
              </w:sdtContent>
            </w:sdt>
          </w:sdtContent>
        </w:sdt>
      </w:tr>
      <w:tr w:rsidR="001F03C5" w:rsidRPr="00080CEA" w:rsidTr="008E07DD">
        <w:trPr>
          <w:trHeight w:val="567"/>
        </w:trPr>
        <w:tc>
          <w:tcPr>
            <w:tcW w:w="476" w:type="pct"/>
            <w:shd w:val="clear" w:color="auto" w:fill="auto"/>
          </w:tcPr>
          <w:p w:rsidR="001F03C5" w:rsidRPr="00080CEA" w:rsidRDefault="001F03C5" w:rsidP="008E07DD">
            <w:pPr>
              <w:rPr>
                <w:rFonts w:ascii="Frutiger LT Com 45 Light" w:hAnsi="Frutiger LT Com 45 Light"/>
                <w:b/>
                <w:lang w:val="en-GB"/>
              </w:rPr>
            </w:pPr>
            <w:r w:rsidRPr="00080CEA">
              <w:rPr>
                <w:rFonts w:ascii="Frutiger LT Com 45 Light" w:hAnsi="Frutiger LT Com 45 Light"/>
                <w:b/>
                <w:lang w:val="en-GB"/>
              </w:rPr>
              <w:t>5</w:t>
            </w:r>
          </w:p>
        </w:tc>
        <w:sdt>
          <w:sdtPr>
            <w:rPr>
              <w:lang w:val="en-GB"/>
            </w:rPr>
            <w:id w:val="-369914818"/>
            <w:placeholder>
              <w:docPart w:val="5FFFDBCD59794A5CA5DD99D841DA362E"/>
            </w:placeholder>
          </w:sdtPr>
          <w:sdtEndPr>
            <w:rPr>
              <w:b/>
            </w:rPr>
          </w:sdtEndPr>
          <w:sdtContent>
            <w:sdt>
              <w:sdtPr>
                <w:rPr>
                  <w:lang w:val="en-GB"/>
                </w:rPr>
                <w:id w:val="-1887558639"/>
                <w:placeholder>
                  <w:docPart w:val="EB8F09294E754B9EAF1F910A691D4174"/>
                </w:placeholder>
              </w:sdtPr>
              <w:sdtEndPr>
                <w:rPr>
                  <w:b/>
                </w:rPr>
              </w:sdtEndPr>
              <w:sdtContent>
                <w:tc>
                  <w:tcPr>
                    <w:tcW w:w="403" w:type="pct"/>
                    <w:shd w:val="clear" w:color="auto" w:fill="F2F2F2" w:themeFill="background1" w:themeFillShade="F2"/>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583301813"/>
            <w:placeholder>
              <w:docPart w:val="ED692A07F6B440E780A56E1E3590E823"/>
            </w:placeholder>
          </w:sdtPr>
          <w:sdtEndPr>
            <w:rPr>
              <w:b/>
            </w:rPr>
          </w:sdtEndPr>
          <w:sdtContent>
            <w:sdt>
              <w:sdtPr>
                <w:rPr>
                  <w:lang w:val="en-GB"/>
                </w:rPr>
                <w:id w:val="-131798015"/>
                <w:placeholder>
                  <w:docPart w:val="26CDA55AFE0F43518D8DB441EA0877C1"/>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1502697647"/>
            <w:placeholder>
              <w:docPart w:val="97C02452FED6441CAC27770D0C2F0C30"/>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2021117838"/>
            <w:placeholder>
              <w:docPart w:val="C174E3B22CAF495096E83749E939D672"/>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263540332"/>
            <w:placeholder>
              <w:docPart w:val="44F6CFB734F34722A615F29A17F36401"/>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187143402"/>
            <w:placeholder>
              <w:docPart w:val="95EFCC9A6A8042FF97A3C4EFD8EBD62D"/>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1990586852"/>
            <w:placeholder>
              <w:docPart w:val="74E6B233932F447680E1264424840342"/>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853144803"/>
            <w:placeholder>
              <w:docPart w:val="01AEC7DAA3D94BDDA14689FECA7EF0B4"/>
            </w:placeholder>
          </w:sdtPr>
          <w:sdtEndPr>
            <w:rPr>
              <w:b/>
            </w:rPr>
          </w:sdtEndPr>
          <w:sdtContent>
            <w:sdt>
              <w:sdtPr>
                <w:rPr>
                  <w:lang w:val="en-GB"/>
                </w:rPr>
                <w:id w:val="580250606"/>
                <w:placeholder>
                  <w:docPart w:val="4BFD093924D54B178877B8068FE0AAE0"/>
                </w:placeholder>
              </w:sdtPr>
              <w:sdtEndPr>
                <w:rPr>
                  <w:b/>
                </w:rPr>
              </w:sdtEndPr>
              <w:sdtContent>
                <w:tc>
                  <w:tcPr>
                    <w:tcW w:w="589" w:type="pct"/>
                    <w:shd w:val="clear" w:color="auto" w:fill="auto"/>
                  </w:tcPr>
                  <w:p w:rsidR="001F03C5" w:rsidRDefault="001F03C5" w:rsidP="008E07DD">
                    <w:pPr>
                      <w:rPr>
                        <w:rFonts w:ascii="Frutiger LT Com 45 Light" w:hAnsi="Frutiger LT Com 45 Light"/>
                        <w:lang w:val="en-GB"/>
                      </w:rPr>
                    </w:pPr>
                    <w:r>
                      <w:rPr>
                        <w:lang w:val="en-GB"/>
                      </w:rPr>
                      <w:t>0</w:t>
                    </w:r>
                  </w:p>
                </w:tc>
              </w:sdtContent>
            </w:sdt>
          </w:sdtContent>
        </w:sdt>
      </w:tr>
      <w:tr w:rsidR="001F03C5" w:rsidRPr="00080CEA" w:rsidTr="008E07DD">
        <w:trPr>
          <w:trHeight w:val="567"/>
        </w:trPr>
        <w:tc>
          <w:tcPr>
            <w:tcW w:w="476" w:type="pct"/>
            <w:shd w:val="clear" w:color="auto" w:fill="auto"/>
          </w:tcPr>
          <w:p w:rsidR="001F03C5" w:rsidRPr="00080CEA" w:rsidRDefault="001F03C5" w:rsidP="008E07DD">
            <w:pPr>
              <w:rPr>
                <w:rFonts w:ascii="Frutiger LT Com 45 Light" w:hAnsi="Frutiger LT Com 45 Light"/>
                <w:b/>
                <w:lang w:val="en-GB"/>
              </w:rPr>
            </w:pPr>
            <w:r w:rsidRPr="00080CEA">
              <w:rPr>
                <w:rFonts w:ascii="Frutiger LT Com 45 Light" w:hAnsi="Frutiger LT Com 45 Light"/>
                <w:b/>
                <w:lang w:val="en-GB"/>
              </w:rPr>
              <w:t>6</w:t>
            </w:r>
          </w:p>
        </w:tc>
        <w:sdt>
          <w:sdtPr>
            <w:rPr>
              <w:lang w:val="en-GB"/>
            </w:rPr>
            <w:id w:val="1773585269"/>
            <w:placeholder>
              <w:docPart w:val="1F0D867070D648709C96F32E42124F9E"/>
            </w:placeholder>
          </w:sdtPr>
          <w:sdtEndPr>
            <w:rPr>
              <w:b/>
            </w:rPr>
          </w:sdtEndPr>
          <w:sdtContent>
            <w:sdt>
              <w:sdtPr>
                <w:rPr>
                  <w:lang w:val="en-GB"/>
                </w:rPr>
                <w:id w:val="-1176340239"/>
                <w:placeholder>
                  <w:docPart w:val="9F927949366D4D0483F52EB16AB0F422"/>
                </w:placeholder>
              </w:sdtPr>
              <w:sdtEndPr>
                <w:rPr>
                  <w:b/>
                </w:rPr>
              </w:sdtEndPr>
              <w:sdtContent>
                <w:tc>
                  <w:tcPr>
                    <w:tcW w:w="403" w:type="pct"/>
                    <w:shd w:val="clear" w:color="auto" w:fill="F2F2F2" w:themeFill="background1" w:themeFillShade="F2"/>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308220783"/>
            <w:placeholder>
              <w:docPart w:val="33F9A92CFE4E400AA10D0D8B27C2B92A"/>
            </w:placeholder>
          </w:sdtPr>
          <w:sdtEndPr>
            <w:rPr>
              <w:b/>
            </w:rPr>
          </w:sdtEndPr>
          <w:sdtContent>
            <w:sdt>
              <w:sdtPr>
                <w:rPr>
                  <w:lang w:val="en-GB"/>
                </w:rPr>
                <w:id w:val="-514916120"/>
                <w:placeholder>
                  <w:docPart w:val="3E45C95E336E46D6936929B8F6A0B6FB"/>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364651813"/>
            <w:placeholder>
              <w:docPart w:val="FC15499806B545A58ECCA1DF9D21B8F3"/>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1355233356"/>
            <w:placeholder>
              <w:docPart w:val="3BAFB3EF54C54D77B382D33E46DDBDC0"/>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540021574"/>
            <w:placeholder>
              <w:docPart w:val="B3A78C6108644EC3AC67B8F2450FAEE9"/>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1103569405"/>
            <w:placeholder>
              <w:docPart w:val="B76424F969B7420092C57DDC42E40D8C"/>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2073416940"/>
            <w:placeholder>
              <w:docPart w:val="23903CD16F314868BB7785BBBCE50EF5"/>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623080216"/>
            <w:placeholder>
              <w:docPart w:val="2DA4BB67B6A04549B05B2D9D7FE6B8DC"/>
            </w:placeholder>
          </w:sdtPr>
          <w:sdtEndPr>
            <w:rPr>
              <w:b/>
            </w:rPr>
          </w:sdtEndPr>
          <w:sdtContent>
            <w:sdt>
              <w:sdtPr>
                <w:rPr>
                  <w:lang w:val="en-GB"/>
                </w:rPr>
                <w:id w:val="-149833349"/>
                <w:placeholder>
                  <w:docPart w:val="0B3648DAE73346A8A5C208C006D695CD"/>
                </w:placeholder>
              </w:sdtPr>
              <w:sdtEndPr>
                <w:rPr>
                  <w:b/>
                </w:rPr>
              </w:sdtEndPr>
              <w:sdtContent>
                <w:tc>
                  <w:tcPr>
                    <w:tcW w:w="589" w:type="pct"/>
                    <w:shd w:val="clear" w:color="auto" w:fill="auto"/>
                  </w:tcPr>
                  <w:p w:rsidR="001F03C5" w:rsidRDefault="001F03C5" w:rsidP="008E07DD">
                    <w:pPr>
                      <w:rPr>
                        <w:rFonts w:ascii="Frutiger LT Com 45 Light" w:hAnsi="Frutiger LT Com 45 Light"/>
                        <w:lang w:val="en-GB"/>
                      </w:rPr>
                    </w:pPr>
                    <w:r>
                      <w:rPr>
                        <w:lang w:val="en-GB"/>
                      </w:rPr>
                      <w:t>0</w:t>
                    </w:r>
                  </w:p>
                </w:tc>
              </w:sdtContent>
            </w:sdt>
          </w:sdtContent>
        </w:sdt>
      </w:tr>
      <w:tr w:rsidR="001F03C5" w:rsidRPr="00080CEA" w:rsidTr="008E07DD">
        <w:trPr>
          <w:trHeight w:val="567"/>
        </w:trPr>
        <w:tc>
          <w:tcPr>
            <w:tcW w:w="476" w:type="pct"/>
            <w:shd w:val="clear" w:color="auto" w:fill="auto"/>
          </w:tcPr>
          <w:p w:rsidR="001F03C5" w:rsidRPr="00080CEA" w:rsidRDefault="001F03C5" w:rsidP="008E07DD">
            <w:pPr>
              <w:rPr>
                <w:rFonts w:ascii="Frutiger LT Com 45 Light" w:hAnsi="Frutiger LT Com 45 Light"/>
                <w:b/>
                <w:lang w:val="en-GB"/>
              </w:rPr>
            </w:pPr>
            <w:r w:rsidRPr="00080CEA">
              <w:rPr>
                <w:rFonts w:ascii="Frutiger LT Com 45 Light" w:hAnsi="Frutiger LT Com 45 Light"/>
                <w:b/>
                <w:lang w:val="en-GB"/>
              </w:rPr>
              <w:t>7</w:t>
            </w:r>
          </w:p>
        </w:tc>
        <w:sdt>
          <w:sdtPr>
            <w:rPr>
              <w:lang w:val="en-GB"/>
            </w:rPr>
            <w:id w:val="397784731"/>
            <w:placeholder>
              <w:docPart w:val="7A50328554E049138DF8CA850C9CE13F"/>
            </w:placeholder>
          </w:sdtPr>
          <w:sdtEndPr>
            <w:rPr>
              <w:b/>
            </w:rPr>
          </w:sdtEndPr>
          <w:sdtContent>
            <w:sdt>
              <w:sdtPr>
                <w:rPr>
                  <w:lang w:val="en-GB"/>
                </w:rPr>
                <w:id w:val="-947383783"/>
                <w:placeholder>
                  <w:docPart w:val="55A60F9CAA054FB0BCEBA61776E9C52F"/>
                </w:placeholder>
              </w:sdtPr>
              <w:sdtEndPr>
                <w:rPr>
                  <w:b/>
                </w:rPr>
              </w:sdtEndPr>
              <w:sdtContent>
                <w:tc>
                  <w:tcPr>
                    <w:tcW w:w="403" w:type="pct"/>
                    <w:shd w:val="clear" w:color="auto" w:fill="F2F2F2" w:themeFill="background1" w:themeFillShade="F2"/>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1932654978"/>
            <w:placeholder>
              <w:docPart w:val="AEF3C313EC2342FB933EF601FB73F90E"/>
            </w:placeholder>
          </w:sdtPr>
          <w:sdtEndPr>
            <w:rPr>
              <w:b/>
            </w:rPr>
          </w:sdtEndPr>
          <w:sdtContent>
            <w:sdt>
              <w:sdtPr>
                <w:rPr>
                  <w:lang w:val="en-GB"/>
                </w:rPr>
                <w:id w:val="1629364309"/>
                <w:placeholder>
                  <w:docPart w:val="33CC71579CA848EF8AB9AADEAE401D39"/>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1475207743"/>
            <w:placeholder>
              <w:docPart w:val="C82C7483BEA34793BDD9841964D64486"/>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909316854"/>
            <w:placeholder>
              <w:docPart w:val="9A427A071D8544CAB366DEA1C2B498D2"/>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284473045"/>
            <w:placeholder>
              <w:docPart w:val="5FBCE17FCD6641AE95DBAD42A1D11BF2"/>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1682396408"/>
            <w:placeholder>
              <w:docPart w:val="D2F02A651B5648D89FD53CE173E7F77B"/>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246502105"/>
            <w:placeholder>
              <w:docPart w:val="124F2A89BD5743E78BA7F4F6A8DDC98E"/>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511032836"/>
            <w:placeholder>
              <w:docPart w:val="F910CD4699964F03884EAAB9866FAD40"/>
            </w:placeholder>
          </w:sdtPr>
          <w:sdtEndPr>
            <w:rPr>
              <w:b/>
            </w:rPr>
          </w:sdtEndPr>
          <w:sdtContent>
            <w:sdt>
              <w:sdtPr>
                <w:rPr>
                  <w:lang w:val="en-GB"/>
                </w:rPr>
                <w:id w:val="395241546"/>
                <w:placeholder>
                  <w:docPart w:val="0FB0CBB5BD9443139A959C506CB131B3"/>
                </w:placeholder>
              </w:sdtPr>
              <w:sdtEndPr>
                <w:rPr>
                  <w:b/>
                </w:rPr>
              </w:sdtEndPr>
              <w:sdtContent>
                <w:tc>
                  <w:tcPr>
                    <w:tcW w:w="589" w:type="pct"/>
                    <w:shd w:val="clear" w:color="auto" w:fill="auto"/>
                  </w:tcPr>
                  <w:p w:rsidR="001F03C5" w:rsidRDefault="001F03C5" w:rsidP="008E07DD">
                    <w:pPr>
                      <w:rPr>
                        <w:rFonts w:ascii="Frutiger LT Com 45 Light" w:hAnsi="Frutiger LT Com 45 Light"/>
                        <w:lang w:val="en-GB"/>
                      </w:rPr>
                    </w:pPr>
                    <w:r>
                      <w:rPr>
                        <w:lang w:val="en-GB"/>
                      </w:rPr>
                      <w:t>0</w:t>
                    </w:r>
                  </w:p>
                </w:tc>
              </w:sdtContent>
            </w:sdt>
          </w:sdtContent>
        </w:sdt>
      </w:tr>
      <w:tr w:rsidR="001F03C5" w:rsidRPr="00080CEA" w:rsidTr="008E07DD">
        <w:trPr>
          <w:trHeight w:val="567"/>
        </w:trPr>
        <w:tc>
          <w:tcPr>
            <w:tcW w:w="476" w:type="pct"/>
            <w:shd w:val="clear" w:color="auto" w:fill="auto"/>
          </w:tcPr>
          <w:p w:rsidR="001F03C5" w:rsidRPr="00080CEA" w:rsidRDefault="001F03C5" w:rsidP="008E07DD">
            <w:pPr>
              <w:rPr>
                <w:rFonts w:ascii="Frutiger LT Com 45 Light" w:hAnsi="Frutiger LT Com 45 Light"/>
                <w:b/>
                <w:lang w:val="en-GB"/>
              </w:rPr>
            </w:pPr>
            <w:r w:rsidRPr="00080CEA">
              <w:rPr>
                <w:rFonts w:ascii="Frutiger LT Com 45 Light" w:hAnsi="Frutiger LT Com 45 Light"/>
                <w:b/>
                <w:lang w:val="en-GB"/>
              </w:rPr>
              <w:t>8</w:t>
            </w:r>
          </w:p>
        </w:tc>
        <w:sdt>
          <w:sdtPr>
            <w:rPr>
              <w:lang w:val="en-GB"/>
            </w:rPr>
            <w:id w:val="-1083069385"/>
            <w:placeholder>
              <w:docPart w:val="3C15ED4266014C8AB7A59DC37CE51476"/>
            </w:placeholder>
          </w:sdtPr>
          <w:sdtEndPr>
            <w:rPr>
              <w:b/>
            </w:rPr>
          </w:sdtEndPr>
          <w:sdtContent>
            <w:sdt>
              <w:sdtPr>
                <w:rPr>
                  <w:lang w:val="en-GB"/>
                </w:rPr>
                <w:id w:val="544328534"/>
                <w:placeholder>
                  <w:docPart w:val="D2F70A4470A04B2AB3FD5CCF1E181E34"/>
                </w:placeholder>
              </w:sdtPr>
              <w:sdtEndPr>
                <w:rPr>
                  <w:b/>
                </w:rPr>
              </w:sdtEndPr>
              <w:sdtContent>
                <w:tc>
                  <w:tcPr>
                    <w:tcW w:w="403" w:type="pct"/>
                    <w:shd w:val="clear" w:color="auto" w:fill="F2F2F2" w:themeFill="background1" w:themeFillShade="F2"/>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101957374"/>
            <w:placeholder>
              <w:docPart w:val="1CBBEE0368CA46C49304925F836ED61E"/>
            </w:placeholder>
          </w:sdtPr>
          <w:sdtEndPr>
            <w:rPr>
              <w:b/>
            </w:rPr>
          </w:sdtEndPr>
          <w:sdtContent>
            <w:sdt>
              <w:sdtPr>
                <w:rPr>
                  <w:lang w:val="en-GB"/>
                </w:rPr>
                <w:id w:val="722412599"/>
                <w:placeholder>
                  <w:docPart w:val="5D685F9BA52B40D7BED0698A9FA32726"/>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1507120463"/>
            <w:placeholder>
              <w:docPart w:val="5DFF3E6D5ED3486791C2A0547E31777B"/>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119117501"/>
            <w:placeholder>
              <w:docPart w:val="43E6FABA816D43139FDFD2A877340D0F"/>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528770578"/>
            <w:placeholder>
              <w:docPart w:val="A32E4CC89C8040618E6EAA06684CD16F"/>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440260966"/>
            <w:placeholder>
              <w:docPart w:val="6AB790AD3073448A80F429EA940F0D18"/>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2145084342"/>
            <w:placeholder>
              <w:docPart w:val="6062FD7202A441E9AF7ADB469037B1B8"/>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1750643091"/>
            <w:placeholder>
              <w:docPart w:val="8B6461E7D6D0408F8BC803A55F8C78A8"/>
            </w:placeholder>
          </w:sdtPr>
          <w:sdtEndPr>
            <w:rPr>
              <w:b/>
            </w:rPr>
          </w:sdtEndPr>
          <w:sdtContent>
            <w:sdt>
              <w:sdtPr>
                <w:rPr>
                  <w:lang w:val="en-GB"/>
                </w:rPr>
                <w:id w:val="-84694400"/>
                <w:placeholder>
                  <w:docPart w:val="EB14E1DF9936448593233E811A06B118"/>
                </w:placeholder>
              </w:sdtPr>
              <w:sdtEndPr>
                <w:rPr>
                  <w:b/>
                </w:rPr>
              </w:sdtEndPr>
              <w:sdtContent>
                <w:tc>
                  <w:tcPr>
                    <w:tcW w:w="589" w:type="pct"/>
                    <w:shd w:val="clear" w:color="auto" w:fill="auto"/>
                  </w:tcPr>
                  <w:p w:rsidR="001F03C5" w:rsidRDefault="001F03C5" w:rsidP="008E07DD">
                    <w:pPr>
                      <w:rPr>
                        <w:rFonts w:ascii="Frutiger LT Com 45 Light" w:hAnsi="Frutiger LT Com 45 Light"/>
                        <w:lang w:val="en-GB"/>
                      </w:rPr>
                    </w:pPr>
                    <w:r>
                      <w:rPr>
                        <w:lang w:val="en-GB"/>
                      </w:rPr>
                      <w:t>0</w:t>
                    </w:r>
                  </w:p>
                </w:tc>
              </w:sdtContent>
            </w:sdt>
          </w:sdtContent>
        </w:sdt>
      </w:tr>
      <w:tr w:rsidR="001F03C5" w:rsidRPr="00080CEA" w:rsidTr="008E07DD">
        <w:trPr>
          <w:trHeight w:val="567"/>
        </w:trPr>
        <w:tc>
          <w:tcPr>
            <w:tcW w:w="476" w:type="pct"/>
            <w:shd w:val="clear" w:color="auto" w:fill="auto"/>
          </w:tcPr>
          <w:p w:rsidR="001F03C5" w:rsidRPr="00080CEA" w:rsidRDefault="001F03C5" w:rsidP="008E07DD">
            <w:pPr>
              <w:rPr>
                <w:rFonts w:ascii="Frutiger LT Com 45 Light" w:hAnsi="Frutiger LT Com 45 Light"/>
                <w:b/>
                <w:lang w:val="en-GB"/>
              </w:rPr>
            </w:pPr>
            <w:r w:rsidRPr="00080CEA">
              <w:rPr>
                <w:rFonts w:ascii="Frutiger LT Com 45 Light" w:hAnsi="Frutiger LT Com 45 Light"/>
                <w:b/>
                <w:lang w:val="en-GB"/>
              </w:rPr>
              <w:t>9</w:t>
            </w:r>
          </w:p>
        </w:tc>
        <w:sdt>
          <w:sdtPr>
            <w:rPr>
              <w:lang w:val="en-GB"/>
            </w:rPr>
            <w:id w:val="1688251629"/>
            <w:placeholder>
              <w:docPart w:val="E6A5C820E0A5480392B86D5C17242545"/>
            </w:placeholder>
          </w:sdtPr>
          <w:sdtEndPr>
            <w:rPr>
              <w:b/>
            </w:rPr>
          </w:sdtEndPr>
          <w:sdtContent>
            <w:sdt>
              <w:sdtPr>
                <w:rPr>
                  <w:lang w:val="en-GB"/>
                </w:rPr>
                <w:id w:val="1579246227"/>
                <w:placeholder>
                  <w:docPart w:val="4EA1DD99679245DABCBD95FD0F9D3BF7"/>
                </w:placeholder>
              </w:sdtPr>
              <w:sdtEndPr>
                <w:rPr>
                  <w:b/>
                </w:rPr>
              </w:sdtEndPr>
              <w:sdtContent>
                <w:tc>
                  <w:tcPr>
                    <w:tcW w:w="403" w:type="pct"/>
                    <w:shd w:val="clear" w:color="auto" w:fill="F2F2F2" w:themeFill="background1" w:themeFillShade="F2"/>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241870903"/>
            <w:placeholder>
              <w:docPart w:val="F3070C855F794EEDBA1AD3C13173EFC8"/>
            </w:placeholder>
          </w:sdtPr>
          <w:sdtEndPr>
            <w:rPr>
              <w:b/>
            </w:rPr>
          </w:sdtEndPr>
          <w:sdtContent>
            <w:sdt>
              <w:sdtPr>
                <w:rPr>
                  <w:lang w:val="en-GB"/>
                </w:rPr>
                <w:id w:val="104702572"/>
                <w:placeholder>
                  <w:docPart w:val="F2075CE8D5FF48A9B76A56DCEFDA3703"/>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sdt>
          <w:sdtPr>
            <w:rPr>
              <w:lang w:val="en-GB"/>
            </w:rPr>
            <w:id w:val="1682474752"/>
            <w:placeholder>
              <w:docPart w:val="E65218895FFD4885B5DFC63F650A937D"/>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1516193665"/>
            <w:placeholder>
              <w:docPart w:val="EF6DC346041D4D75B09AA0A21EB8F99E"/>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2048637602"/>
            <w:placeholder>
              <w:docPart w:val="5AFE6F9ED68345A0AE9274DFBD75AA51"/>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781764327"/>
            <w:placeholder>
              <w:docPart w:val="B137985B2D15498995EDC868B18D62CC"/>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53555795"/>
            <w:placeholder>
              <w:docPart w:val="DBBE0B6CA4E54260BE2060072B3FD8F1"/>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
          <w:sdtPr>
            <w:rPr>
              <w:lang w:val="en-GB"/>
            </w:rPr>
            <w:id w:val="-1061173941"/>
            <w:placeholder>
              <w:docPart w:val="E2B1D33C815D4725BD62DE167EA834E6"/>
            </w:placeholder>
          </w:sdtPr>
          <w:sdtEndPr>
            <w:rPr>
              <w:b/>
            </w:rPr>
          </w:sdtEndPr>
          <w:sdtContent>
            <w:sdt>
              <w:sdtPr>
                <w:rPr>
                  <w:lang w:val="en-GB"/>
                </w:rPr>
                <w:id w:val="1166360939"/>
                <w:placeholder>
                  <w:docPart w:val="E39B100653024955AF0CE942E2F0D289"/>
                </w:placeholder>
              </w:sdtPr>
              <w:sdtEndPr>
                <w:rPr>
                  <w:b/>
                </w:rPr>
              </w:sdtEndPr>
              <w:sdtContent>
                <w:tc>
                  <w:tcPr>
                    <w:tcW w:w="589" w:type="pct"/>
                    <w:shd w:val="clear" w:color="auto" w:fill="auto"/>
                  </w:tcPr>
                  <w:p w:rsidR="001F03C5" w:rsidRDefault="001F03C5" w:rsidP="008E07DD">
                    <w:pPr>
                      <w:rPr>
                        <w:rFonts w:ascii="Frutiger LT Com 45 Light" w:hAnsi="Frutiger LT Com 45 Light"/>
                        <w:lang w:val="en-GB"/>
                      </w:rPr>
                    </w:pPr>
                    <w:r>
                      <w:rPr>
                        <w:lang w:val="en-GB"/>
                      </w:rPr>
                      <w:t>0</w:t>
                    </w:r>
                  </w:p>
                </w:tc>
              </w:sdtContent>
            </w:sdt>
          </w:sdtContent>
        </w:sdt>
      </w:tr>
      <w:tr w:rsidR="001F03C5" w:rsidRPr="00080CEA" w:rsidTr="008E07DD">
        <w:trPr>
          <w:trHeight w:val="567"/>
        </w:trPr>
        <w:tc>
          <w:tcPr>
            <w:tcW w:w="476" w:type="pct"/>
            <w:shd w:val="clear" w:color="auto" w:fill="auto"/>
          </w:tcPr>
          <w:p w:rsidR="001F03C5" w:rsidRPr="00080CEA" w:rsidRDefault="001F03C5" w:rsidP="008E07DD">
            <w:pPr>
              <w:rPr>
                <w:lang w:val="en-GB"/>
              </w:rPr>
            </w:pPr>
            <w:r w:rsidRPr="00080CEA">
              <w:rPr>
                <w:rFonts w:ascii="Arial" w:hAnsi="Arial" w:cs="Arial"/>
                <w:b/>
                <w:sz w:val="20"/>
                <w:szCs w:val="20"/>
              </w:rPr>
              <w:t>Ʃ</w:t>
            </w:r>
          </w:p>
        </w:tc>
        <w:tc>
          <w:tcPr>
            <w:tcW w:w="403" w:type="pct"/>
            <w:shd w:val="clear" w:color="auto" w:fill="F2F2F2" w:themeFill="background1" w:themeFillShade="F2"/>
          </w:tcPr>
          <w:p w:rsidR="001F03C5" w:rsidRPr="00080CEA" w:rsidRDefault="0088698E" w:rsidP="008E07DD">
            <w:pPr>
              <w:rPr>
                <w:lang w:val="en-GB"/>
              </w:rPr>
            </w:pPr>
            <w:sdt>
              <w:sdtPr>
                <w:rPr>
                  <w:lang w:val="en-GB"/>
                </w:rPr>
                <w:id w:val="154959838"/>
                <w:placeholder>
                  <w:docPart w:val="737284F6CDA7466DB789930791286291"/>
                </w:placeholder>
              </w:sdtPr>
              <w:sdtEndPr>
                <w:rPr>
                  <w:b/>
                </w:rPr>
              </w:sdtEndPr>
              <w:sdtContent>
                <w:sdt>
                  <w:sdtPr>
                    <w:rPr>
                      <w:lang w:val="en-GB"/>
                    </w:rPr>
                    <w:id w:val="-808936147"/>
                    <w:placeholder>
                      <w:docPart w:val="058BE8F7B98043B6B461DC21EA023E0D"/>
                    </w:placeholder>
                  </w:sdtPr>
                  <w:sdtEndPr>
                    <w:rPr>
                      <w:b/>
                    </w:rPr>
                  </w:sdtEndPr>
                  <w:sdtContent>
                    <w:r w:rsidR="001F03C5">
                      <w:rPr>
                        <w:lang w:val="en-GB"/>
                      </w:rPr>
                      <w:t>0</w:t>
                    </w:r>
                  </w:sdtContent>
                </w:sdt>
              </w:sdtContent>
            </w:sdt>
            <w:r w:rsidR="001F03C5" w:rsidRPr="008D25D0">
              <w:rPr>
                <w:lang w:val="en-GB"/>
              </w:rPr>
              <w:t xml:space="preserve"> </w:t>
            </w:r>
          </w:p>
        </w:tc>
        <w:sdt>
          <w:sdtPr>
            <w:rPr>
              <w:lang w:val="en-GB"/>
            </w:rPr>
            <w:id w:val="603618302"/>
            <w:placeholder>
              <w:docPart w:val="5F023097D87D45B1B66855ED58E87A09"/>
            </w:placeholder>
          </w:sdtPr>
          <w:sdtEndPr>
            <w:rPr>
              <w:b/>
            </w:rPr>
          </w:sdtEndPr>
          <w:sdtContent>
            <w:sdt>
              <w:sdtPr>
                <w:rPr>
                  <w:lang w:val="en-GB"/>
                </w:rPr>
                <w:id w:val="562452317"/>
                <w:placeholder>
                  <w:docPart w:val="46296AE8B09041A3982396E10217E06A"/>
                </w:placeholder>
              </w:sdtPr>
              <w:sdtEndPr>
                <w:rPr>
                  <w:b/>
                </w:rPr>
              </w:sdtEndPr>
              <w:sdtContent>
                <w:tc>
                  <w:tcPr>
                    <w:tcW w:w="589" w:type="pct"/>
                    <w:shd w:val="clear" w:color="auto" w:fill="auto"/>
                  </w:tcPr>
                  <w:p w:rsidR="001F03C5" w:rsidRPr="00080CEA" w:rsidRDefault="001F03C5" w:rsidP="008E07DD">
                    <w:pPr>
                      <w:rPr>
                        <w:lang w:val="en-GB"/>
                      </w:rPr>
                    </w:pPr>
                    <w:r>
                      <w:rPr>
                        <w:lang w:val="en-GB"/>
                      </w:rPr>
                      <w:t>0</w:t>
                    </w:r>
                  </w:p>
                </w:tc>
              </w:sdtContent>
            </w:sdt>
          </w:sdtContent>
        </w:sdt>
        <w:sdt>
          <w:sdtPr>
            <w:rPr>
              <w:lang w:val="en-GB"/>
            </w:rPr>
            <w:id w:val="-205803318"/>
            <w:placeholder>
              <w:docPart w:val="6DE9DE58619F482DA8E7A22ECE4DD5FD"/>
            </w:placeholder>
          </w:sdtPr>
          <w:sdtEndPr>
            <w:rPr>
              <w:b/>
            </w:rPr>
          </w:sdtEndPr>
          <w:sdtContent>
            <w:sdt>
              <w:sdtPr>
                <w:rPr>
                  <w:lang w:val="en-GB"/>
                </w:rPr>
                <w:id w:val="-1776004686"/>
                <w:placeholder>
                  <w:docPart w:val="7AEA9602182A496592D7B8F5B5BED197"/>
                </w:placeholder>
              </w:sdtPr>
              <w:sdtEndPr>
                <w:rPr>
                  <w:b/>
                </w:rPr>
              </w:sdtEndPr>
              <w:sdtContent>
                <w:tc>
                  <w:tcPr>
                    <w:tcW w:w="589" w:type="pct"/>
                    <w:shd w:val="clear" w:color="auto" w:fill="auto"/>
                  </w:tcPr>
                  <w:p w:rsidR="001F03C5" w:rsidRPr="00080CEA" w:rsidRDefault="001F03C5" w:rsidP="008E07DD">
                    <w:pPr>
                      <w:rPr>
                        <w:lang w:val="en-GB"/>
                      </w:rPr>
                    </w:pPr>
                    <w:r>
                      <w:rPr>
                        <w:lang w:val="en-GB"/>
                      </w:rPr>
                      <w:t>0</w:t>
                    </w:r>
                  </w:p>
                </w:tc>
              </w:sdtContent>
            </w:sdt>
          </w:sdtContent>
        </w:sdt>
        <w:sdt>
          <w:sdtPr>
            <w:rPr>
              <w:lang w:val="en-GB"/>
            </w:rPr>
            <w:id w:val="1862168818"/>
            <w:placeholder>
              <w:docPart w:val="E35CE7A44CD44859A39F81E5FFABBA17"/>
            </w:placeholder>
          </w:sdtPr>
          <w:sdtEndPr>
            <w:rPr>
              <w:b/>
            </w:rPr>
          </w:sdtEndPr>
          <w:sdtContent>
            <w:sdt>
              <w:sdtPr>
                <w:rPr>
                  <w:lang w:val="en-GB"/>
                </w:rPr>
                <w:id w:val="1190110231"/>
                <w:placeholder>
                  <w:docPart w:val="E6EBC19B4E4648BC9CB9053C7F365D95"/>
                </w:placeholder>
              </w:sdtPr>
              <w:sdtEndPr>
                <w:rPr>
                  <w:b/>
                </w:rPr>
              </w:sdtEndPr>
              <w:sdtContent>
                <w:tc>
                  <w:tcPr>
                    <w:tcW w:w="589" w:type="pct"/>
                    <w:shd w:val="clear" w:color="auto" w:fill="auto"/>
                  </w:tcPr>
                  <w:p w:rsidR="001F03C5" w:rsidRPr="00080CEA" w:rsidRDefault="001F03C5" w:rsidP="008E07DD">
                    <w:pPr>
                      <w:rPr>
                        <w:lang w:val="en-GB"/>
                      </w:rPr>
                    </w:pPr>
                    <w:r>
                      <w:rPr>
                        <w:lang w:val="en-GB"/>
                      </w:rPr>
                      <w:t>0</w:t>
                    </w:r>
                  </w:p>
                </w:tc>
              </w:sdtContent>
            </w:sdt>
          </w:sdtContent>
        </w:sdt>
        <w:sdt>
          <w:sdtPr>
            <w:rPr>
              <w:lang w:val="en-GB"/>
            </w:rPr>
            <w:id w:val="2018496406"/>
            <w:placeholder>
              <w:docPart w:val="71D58A05B4864309A3E67EEF13CCEEDD"/>
            </w:placeholder>
          </w:sdtPr>
          <w:sdtEndPr>
            <w:rPr>
              <w:b/>
            </w:rPr>
          </w:sdtEndPr>
          <w:sdtContent>
            <w:sdt>
              <w:sdtPr>
                <w:rPr>
                  <w:lang w:val="en-GB"/>
                </w:rPr>
                <w:id w:val="231734752"/>
                <w:placeholder>
                  <w:docPart w:val="F34224FC790244C2804F78F5731A15E5"/>
                </w:placeholder>
              </w:sdtPr>
              <w:sdtEndPr>
                <w:rPr>
                  <w:b/>
                </w:rPr>
              </w:sdtEndPr>
              <w:sdtContent>
                <w:tc>
                  <w:tcPr>
                    <w:tcW w:w="589" w:type="pct"/>
                    <w:shd w:val="clear" w:color="auto" w:fill="auto"/>
                  </w:tcPr>
                  <w:p w:rsidR="001F03C5" w:rsidRPr="00080CEA" w:rsidRDefault="001F03C5" w:rsidP="008E07DD">
                    <w:pPr>
                      <w:rPr>
                        <w:lang w:val="en-GB"/>
                      </w:rPr>
                    </w:pPr>
                    <w:r>
                      <w:rPr>
                        <w:lang w:val="en-GB"/>
                      </w:rPr>
                      <w:t>0</w:t>
                    </w:r>
                  </w:p>
                </w:tc>
              </w:sdtContent>
            </w:sdt>
          </w:sdtContent>
        </w:sdt>
        <w:sdt>
          <w:sdtPr>
            <w:rPr>
              <w:lang w:val="en-GB"/>
            </w:rPr>
            <w:id w:val="-70587739"/>
            <w:placeholder>
              <w:docPart w:val="E66C8FE269A941798E61F9006487982F"/>
            </w:placeholder>
          </w:sdtPr>
          <w:sdtEndPr>
            <w:rPr>
              <w:b/>
            </w:rPr>
          </w:sdtEndPr>
          <w:sdtContent>
            <w:sdt>
              <w:sdtPr>
                <w:rPr>
                  <w:lang w:val="en-GB"/>
                </w:rPr>
                <w:id w:val="827707275"/>
                <w:placeholder>
                  <w:docPart w:val="41D4B1CE33444EE8A3D7D82BD379A6D9"/>
                </w:placeholder>
              </w:sdtPr>
              <w:sdtEndPr>
                <w:rPr>
                  <w:b/>
                </w:rPr>
              </w:sdtEndPr>
              <w:sdtContent>
                <w:tc>
                  <w:tcPr>
                    <w:tcW w:w="589" w:type="pct"/>
                    <w:shd w:val="clear" w:color="auto" w:fill="auto"/>
                  </w:tcPr>
                  <w:p w:rsidR="001F03C5" w:rsidRPr="00080CEA" w:rsidRDefault="001F03C5" w:rsidP="008E07DD">
                    <w:pPr>
                      <w:rPr>
                        <w:lang w:val="en-GB"/>
                      </w:rPr>
                    </w:pPr>
                    <w:r>
                      <w:rPr>
                        <w:lang w:val="en-GB"/>
                      </w:rPr>
                      <w:t>0</w:t>
                    </w:r>
                  </w:p>
                </w:tc>
              </w:sdtContent>
            </w:sdt>
          </w:sdtContent>
        </w:sdt>
        <w:sdt>
          <w:sdtPr>
            <w:rPr>
              <w:lang w:val="en-GB"/>
            </w:rPr>
            <w:id w:val="1966544383"/>
            <w:placeholder>
              <w:docPart w:val="216B5FEF1B104A87AAC1F5B57D757AF2"/>
            </w:placeholder>
          </w:sdtPr>
          <w:sdtEndPr>
            <w:rPr>
              <w:b/>
            </w:rPr>
          </w:sdtEndPr>
          <w:sdtContent>
            <w:sdt>
              <w:sdtPr>
                <w:rPr>
                  <w:lang w:val="en-GB"/>
                </w:rPr>
                <w:id w:val="728345175"/>
                <w:placeholder>
                  <w:docPart w:val="3CEAB840B0D14746BB71C3589708E435"/>
                </w:placeholder>
              </w:sdtPr>
              <w:sdtEndPr>
                <w:rPr>
                  <w:b/>
                </w:rPr>
              </w:sdtEndPr>
              <w:sdtContent>
                <w:tc>
                  <w:tcPr>
                    <w:tcW w:w="589" w:type="pct"/>
                    <w:shd w:val="clear" w:color="auto" w:fill="auto"/>
                  </w:tcPr>
                  <w:p w:rsidR="001F03C5" w:rsidRPr="00080CEA" w:rsidRDefault="001F03C5" w:rsidP="008E07DD">
                    <w:pPr>
                      <w:rPr>
                        <w:lang w:val="en-GB"/>
                      </w:rPr>
                    </w:pPr>
                    <w:r>
                      <w:rPr>
                        <w:lang w:val="en-GB"/>
                      </w:rPr>
                      <w:t>0</w:t>
                    </w:r>
                  </w:p>
                </w:tc>
              </w:sdtContent>
            </w:sdt>
          </w:sdtContent>
        </w:sdt>
        <w:sdt>
          <w:sdtPr>
            <w:rPr>
              <w:lang w:val="en-GB"/>
            </w:rPr>
            <w:id w:val="470331821"/>
            <w:placeholder>
              <w:docPart w:val="397BCE7BE9914B389872C85849FEC9E2"/>
            </w:placeholder>
          </w:sdtPr>
          <w:sdtEndPr>
            <w:rPr>
              <w:b/>
            </w:rPr>
          </w:sdtEndPr>
          <w:sdtContent>
            <w:sdt>
              <w:sdtPr>
                <w:rPr>
                  <w:lang w:val="en-GB"/>
                </w:rPr>
                <w:id w:val="-1642268855"/>
                <w:placeholder>
                  <w:docPart w:val="74FDC46EE3324C609E53850154C68B40"/>
                </w:placeholder>
              </w:sdtPr>
              <w:sdtEndPr>
                <w:rPr>
                  <w:b/>
                </w:rPr>
              </w:sdtEndPr>
              <w:sdtContent>
                <w:tc>
                  <w:tcPr>
                    <w:tcW w:w="589" w:type="pct"/>
                    <w:shd w:val="clear" w:color="auto" w:fill="auto"/>
                  </w:tcPr>
                  <w:p w:rsidR="001F03C5" w:rsidRPr="002B231F" w:rsidRDefault="001F03C5" w:rsidP="008E07DD">
                    <w:pPr>
                      <w:rPr>
                        <w:rFonts w:ascii="Frutiger LT Com 45 Light" w:hAnsi="Frutiger LT Com 45 Light"/>
                        <w:lang w:val="en-GB"/>
                      </w:rPr>
                    </w:pPr>
                    <w:r>
                      <w:rPr>
                        <w:lang w:val="en-GB"/>
                      </w:rPr>
                      <w:t>0</w:t>
                    </w:r>
                  </w:p>
                </w:tc>
              </w:sdtContent>
            </w:sdt>
          </w:sdtContent>
        </w:sdt>
      </w:tr>
    </w:tbl>
    <w:p w:rsidR="001F03C5" w:rsidRDefault="001F03C5" w:rsidP="001F03C5">
      <w:pPr>
        <w:rPr>
          <w:rFonts w:ascii="Frutiger LT Com 45 Light" w:hAnsi="Frutiger LT Com 45 Light"/>
          <w:b/>
          <w:lang w:val="en-GB"/>
        </w:rPr>
      </w:pPr>
    </w:p>
    <w:p w:rsidR="001F03C5" w:rsidRPr="002B231F" w:rsidRDefault="001F03C5" w:rsidP="001F03C5">
      <w:pPr>
        <w:rPr>
          <w:rFonts w:ascii="Frutiger LT Com 45 Light" w:hAnsi="Frutiger LT Com 45 Light"/>
          <w:b/>
          <w:lang w:val="en-GB"/>
        </w:rPr>
      </w:pPr>
      <w:r>
        <w:rPr>
          <w:rFonts w:ascii="Frutiger LT Com 45 Light" w:hAnsi="Frutiger LT Com 45 Light"/>
          <w:b/>
          <w:lang w:val="en-GB"/>
        </w:rPr>
        <w:br w:type="page"/>
      </w:r>
    </w:p>
    <w:p w:rsidR="001F03C5" w:rsidRPr="002B231F" w:rsidRDefault="001F03C5" w:rsidP="001F03C5">
      <w:pPr>
        <w:rPr>
          <w:rFonts w:ascii="Frutiger LT Com 45 Light" w:hAnsi="Frutiger LT Com 45 Light"/>
          <w:b/>
          <w:u w:val="single"/>
          <w:lang w:val="en-GB"/>
        </w:rPr>
      </w:pPr>
      <w:r w:rsidRPr="002B231F">
        <w:rPr>
          <w:rFonts w:ascii="Frutiger LT Com 45 Light" w:hAnsi="Frutiger LT Com 45 Light"/>
          <w:b/>
          <w:u w:val="single"/>
          <w:lang w:val="en-GB"/>
        </w:rPr>
        <w:lastRenderedPageBreak/>
        <w:t>Your Annex</w:t>
      </w:r>
    </w:p>
    <w:p w:rsidR="001F03C5" w:rsidRPr="002B231F" w:rsidRDefault="001F03C5" w:rsidP="001F03C5">
      <w:pPr>
        <w:rPr>
          <w:rFonts w:ascii="Frutiger LT Com 45 Light" w:hAnsi="Frutiger LT Com 45 Light"/>
          <w:lang w:val="en-GB"/>
        </w:rPr>
      </w:pPr>
      <w:r w:rsidRPr="002B231F">
        <w:rPr>
          <w:rFonts w:ascii="Frutiger LT Com 45 Light" w:hAnsi="Frutiger LT Com 45 Light"/>
          <w:lang w:val="en-GB"/>
        </w:rPr>
        <w:t>If you want to upload more than one document, combine and upload them as a single document. The only supported format is PDF. Other file formats will not be accepted by the system.</w:t>
      </w:r>
    </w:p>
    <w:p w:rsidR="001F03C5" w:rsidRPr="00B313D2" w:rsidRDefault="001F03C5" w:rsidP="001F03C5">
      <w:pPr>
        <w:rPr>
          <w:rFonts w:ascii="Frutiger LT Com 45 Light" w:hAnsi="Frutiger LT Com 45 Light"/>
          <w:b/>
          <w:color w:val="8E725B" w:themeColor="accent6" w:themeShade="BF"/>
          <w:sz w:val="28"/>
          <w:szCs w:val="28"/>
          <w:lang w:val="en-GB"/>
        </w:rPr>
      </w:pPr>
      <w:r w:rsidRPr="00B313D2">
        <w:rPr>
          <w:rFonts w:ascii="Frutiger LT Com 45 Light" w:hAnsi="Frutiger LT Com 45 Light"/>
          <w:b/>
          <w:color w:val="8E725B" w:themeColor="accent6" w:themeShade="BF"/>
          <w:sz w:val="28"/>
          <w:szCs w:val="28"/>
          <w:lang w:val="en-GB"/>
        </w:rPr>
        <w:t>Financial annexes</w:t>
      </w:r>
    </w:p>
    <w:p w:rsidR="001F03C5" w:rsidRPr="002B231F" w:rsidRDefault="001F03C5" w:rsidP="001F03C5">
      <w:pPr>
        <w:rPr>
          <w:rFonts w:ascii="Frutiger LT Com 45 Light" w:hAnsi="Frutiger LT Com 45 Light"/>
          <w:lang w:val="en-GB"/>
        </w:rPr>
      </w:pPr>
      <w:r w:rsidRPr="002B231F">
        <w:rPr>
          <w:rStyle w:val="Strong"/>
          <w:rFonts w:ascii="Frutiger LT Com 45 Light" w:hAnsi="Frutiger LT Com 45 Light"/>
          <w:lang w:val="en-GB"/>
        </w:rPr>
        <w:t>Each participant should submit up to 2 financial reports.</w:t>
      </w:r>
      <w:r w:rsidRPr="002B231F">
        <w:rPr>
          <w:rFonts w:ascii="Frutiger LT Com 45 Light" w:hAnsi="Frutiger LT Com 45 Light"/>
          <w:lang w:val="en-GB"/>
        </w:rPr>
        <w:t xml:space="preserve"> </w:t>
      </w:r>
    </w:p>
    <w:p w:rsidR="001F03C5" w:rsidRPr="002B231F" w:rsidRDefault="001F03C5" w:rsidP="001F03C5">
      <w:pPr>
        <w:pStyle w:val="ListParagraph"/>
        <w:numPr>
          <w:ilvl w:val="0"/>
          <w:numId w:val="5"/>
        </w:numPr>
        <w:rPr>
          <w:rFonts w:ascii="Frutiger LT Com 45 Light" w:hAnsi="Frutiger LT Com 45 Light"/>
          <w:lang w:val="en-GB"/>
        </w:rPr>
      </w:pPr>
      <w:r w:rsidRPr="002B231F">
        <w:rPr>
          <w:rFonts w:ascii="Frutiger LT Com 45 Light" w:hAnsi="Frutiger LT Com 45 Light"/>
          <w:lang w:val="en-GB"/>
        </w:rPr>
        <w:t xml:space="preserve">your annual financial report corresponding to your last full accounting year, even if it has not yet been submitted to the national authorities. </w:t>
      </w:r>
    </w:p>
    <w:p w:rsidR="001F03C5" w:rsidRPr="002B231F" w:rsidRDefault="001F03C5" w:rsidP="001F03C5">
      <w:pPr>
        <w:pStyle w:val="ListParagraph"/>
        <w:numPr>
          <w:ilvl w:val="0"/>
          <w:numId w:val="5"/>
        </w:numPr>
        <w:rPr>
          <w:rFonts w:ascii="Frutiger LT Com 45 Light" w:hAnsi="Frutiger LT Com 45 Light"/>
          <w:lang w:val="en-GB"/>
        </w:rPr>
      </w:pPr>
      <w:r w:rsidRPr="002B231F">
        <w:rPr>
          <w:rFonts w:ascii="Frutiger LT Com 45 Light" w:hAnsi="Frutiger LT Com 45 Light"/>
          <w:lang w:val="en-GB"/>
        </w:rPr>
        <w:t>your annual financial report corresponding to the financial year prior to the one mentioned above.</w:t>
      </w:r>
    </w:p>
    <w:p w:rsidR="001F03C5" w:rsidRPr="002B231F" w:rsidRDefault="001F03C5" w:rsidP="001F03C5">
      <w:pPr>
        <w:rPr>
          <w:rFonts w:ascii="Frutiger LT Com 45 Light" w:hAnsi="Frutiger LT Com 45 Light"/>
          <w:lang w:val="en-GB"/>
        </w:rPr>
      </w:pPr>
      <w:r w:rsidRPr="002B231F">
        <w:rPr>
          <w:rFonts w:ascii="Frutiger LT Com 45 Light" w:hAnsi="Frutiger LT Com 45 Light"/>
          <w:lang w:val="en-GB"/>
        </w:rPr>
        <w:t xml:space="preserve">Only organizations which are 100 % publically funded (underwritten by a national state, e.g. universities, hospitals, etc.) do not have to supply these documents. </w:t>
      </w:r>
    </w:p>
    <w:p w:rsidR="001F03C5" w:rsidRPr="002B231F" w:rsidRDefault="001F03C5" w:rsidP="001F03C5">
      <w:pPr>
        <w:rPr>
          <w:rFonts w:ascii="Frutiger LT Com 45 Light" w:hAnsi="Frutiger LT Com 45 Light"/>
          <w:lang w:val="en-GB"/>
        </w:rPr>
      </w:pPr>
      <w:r w:rsidRPr="002B231F">
        <w:rPr>
          <w:rFonts w:ascii="Frutiger LT Com 45 Light" w:hAnsi="Frutiger LT Com 45 Light"/>
          <w:lang w:val="en-GB"/>
        </w:rPr>
        <w:t>If no financial reports can be submitted (for example, for a start-up company), a business plan may be submitted.</w:t>
      </w:r>
    </w:p>
    <w:p w:rsidR="001F03C5" w:rsidRPr="002B231F" w:rsidRDefault="001F03C5" w:rsidP="001F03C5">
      <w:pPr>
        <w:rPr>
          <w:rFonts w:ascii="Frutiger LT Com 45 Light" w:hAnsi="Frutiger LT Com 45 Light"/>
          <w:lang w:val="en-GB"/>
        </w:rPr>
      </w:pPr>
      <w:r w:rsidRPr="002B231F">
        <w:rPr>
          <w:rFonts w:ascii="Frutiger LT Com 45 Light" w:hAnsi="Frutiger LT Com 45 Light"/>
          <w:lang w:val="en-GB"/>
        </w:rPr>
        <w:t>These documents may be in the national language.</w:t>
      </w:r>
    </w:p>
    <w:p w:rsidR="001F03C5" w:rsidRPr="002B231F" w:rsidRDefault="001F03C5" w:rsidP="001F03C5">
      <w:pPr>
        <w:rPr>
          <w:rFonts w:ascii="Frutiger LT Com 45 Light" w:hAnsi="Frutiger LT Com 45 Light"/>
          <w:lang w:val="en-GB"/>
        </w:rPr>
      </w:pPr>
      <w:r w:rsidRPr="002B231F">
        <w:rPr>
          <w:rStyle w:val="Strong"/>
          <w:rFonts w:ascii="Frutiger LT Com 45 Light" w:hAnsi="Frutiger LT Com 45 Light"/>
          <w:lang w:val="en-GB"/>
        </w:rPr>
        <w:t>Why should you send a financial report?</w:t>
      </w:r>
    </w:p>
    <w:p w:rsidR="001F03C5" w:rsidRPr="002B231F" w:rsidRDefault="001F03C5" w:rsidP="001F03C5">
      <w:pPr>
        <w:rPr>
          <w:rFonts w:ascii="Frutiger LT Com 45 Light" w:hAnsi="Frutiger LT Com 45 Light"/>
          <w:lang w:val="en-GB"/>
        </w:rPr>
      </w:pPr>
      <w:r w:rsidRPr="002B231F">
        <w:rPr>
          <w:rFonts w:ascii="Frutiger LT Com 45 Light" w:hAnsi="Frutiger LT Com 45 Light"/>
          <w:lang w:val="en-GB"/>
        </w:rPr>
        <w:t>Countries have very strict rules about how they spend public funding.</w:t>
      </w:r>
    </w:p>
    <w:p w:rsidR="001F03C5" w:rsidRPr="002B231F" w:rsidRDefault="001F03C5" w:rsidP="001F03C5">
      <w:pPr>
        <w:rPr>
          <w:rFonts w:ascii="Frutiger LT Com 45 Light" w:hAnsi="Frutiger LT Com 45 Light"/>
          <w:lang w:val="en-GB"/>
        </w:rPr>
      </w:pPr>
      <w:r w:rsidRPr="002B231F">
        <w:rPr>
          <w:rFonts w:ascii="Frutiger LT Com 45 Light" w:hAnsi="Frutiger LT Com 45 Light"/>
          <w:lang w:val="en-GB"/>
        </w:rPr>
        <w:t>You often need to prove that you have the capacity to undertake your part of the project, and that the levels of risk to public funds are acceptable in order to be given any support.</w:t>
      </w:r>
    </w:p>
    <w:p w:rsidR="001F03C5" w:rsidRPr="002B231F" w:rsidRDefault="001F03C5" w:rsidP="001F03C5">
      <w:pPr>
        <w:rPr>
          <w:rFonts w:ascii="Frutiger LT Com 45 Light" w:hAnsi="Frutiger LT Com 45 Light"/>
          <w:lang w:val="en-GB"/>
        </w:rPr>
      </w:pPr>
      <w:r w:rsidRPr="002B231F">
        <w:rPr>
          <w:rFonts w:ascii="Frutiger LT Com 45 Light" w:hAnsi="Frutiger LT Com 45 Light"/>
          <w:lang w:val="en-GB"/>
        </w:rPr>
        <w:t>This can be facilitated by a financial report, a business plan, or other relevant information (information on venture capital investment, bank loans…)</w:t>
      </w:r>
    </w:p>
    <w:p w:rsidR="001F03C5" w:rsidRPr="002B231F" w:rsidRDefault="001F03C5" w:rsidP="001F03C5">
      <w:pPr>
        <w:rPr>
          <w:rFonts w:ascii="Frutiger LT Com 45 Light" w:hAnsi="Frutiger LT Com 45 Light"/>
          <w:lang w:val="en-GB"/>
        </w:rPr>
      </w:pPr>
      <w:r w:rsidRPr="002B231F">
        <w:rPr>
          <w:rFonts w:ascii="Frutiger LT Com 45 Light" w:hAnsi="Frutiger LT Com 45 Light"/>
          <w:lang w:val="en-GB"/>
        </w:rPr>
        <w:t>In many countries the information given in an official financial report is the primary source for calculating your capacity to provide the private funding that you need, and whether support can be given.</w:t>
      </w:r>
    </w:p>
    <w:p w:rsidR="001F03C5" w:rsidRPr="002B231F" w:rsidRDefault="001F03C5" w:rsidP="001F03C5">
      <w:pPr>
        <w:rPr>
          <w:rFonts w:ascii="Frutiger LT Com 45 Light" w:hAnsi="Frutiger LT Com 45 Light"/>
          <w:lang w:val="en-GB"/>
        </w:rPr>
      </w:pPr>
      <w:r w:rsidRPr="002B231F">
        <w:rPr>
          <w:rFonts w:ascii="Frutiger LT Com 45 Light" w:hAnsi="Frutiger LT Com 45 Light"/>
          <w:lang w:val="en-GB"/>
        </w:rPr>
        <w:t>If you do not provide the information that is suggested, or recommended by your NPC,</w:t>
      </w:r>
    </w:p>
    <w:p w:rsidR="001F03C5" w:rsidRPr="002B231F" w:rsidRDefault="001F03C5" w:rsidP="001F03C5">
      <w:pPr>
        <w:pStyle w:val="ListParagraph"/>
        <w:numPr>
          <w:ilvl w:val="0"/>
          <w:numId w:val="6"/>
        </w:numPr>
        <w:rPr>
          <w:rFonts w:ascii="Frutiger LT Com 45 Light" w:hAnsi="Frutiger LT Com 45 Light"/>
          <w:lang w:val="en-GB"/>
        </w:rPr>
      </w:pPr>
      <w:r w:rsidRPr="002B231F">
        <w:rPr>
          <w:rFonts w:ascii="Frutiger LT Com 45 Light" w:hAnsi="Frutiger LT Com 45 Light"/>
          <w:lang w:val="en-GB"/>
        </w:rPr>
        <w:t>you may not fulfil the national requirements,</w:t>
      </w:r>
    </w:p>
    <w:p w:rsidR="001F03C5" w:rsidRPr="002B231F" w:rsidRDefault="001F03C5" w:rsidP="001F03C5">
      <w:pPr>
        <w:pStyle w:val="ListParagraph"/>
        <w:numPr>
          <w:ilvl w:val="0"/>
          <w:numId w:val="6"/>
        </w:numPr>
        <w:rPr>
          <w:rFonts w:ascii="Frutiger LT Com 45 Light" w:hAnsi="Frutiger LT Com 45 Light"/>
        </w:rPr>
      </w:pPr>
      <w:r w:rsidRPr="002B231F">
        <w:rPr>
          <w:rFonts w:ascii="Frutiger LT Com 45 Light" w:hAnsi="Frutiger LT Com 45 Light"/>
        </w:rPr>
        <w:t>be considered high risk, and</w:t>
      </w:r>
    </w:p>
    <w:p w:rsidR="001F03C5" w:rsidRPr="002B231F" w:rsidRDefault="001F03C5" w:rsidP="001F03C5">
      <w:pPr>
        <w:pStyle w:val="ListParagraph"/>
        <w:numPr>
          <w:ilvl w:val="0"/>
          <w:numId w:val="6"/>
        </w:numPr>
        <w:rPr>
          <w:rFonts w:ascii="Frutiger LT Com 45 Light" w:hAnsi="Frutiger LT Com 45 Light"/>
          <w:lang w:val="en-GB"/>
        </w:rPr>
      </w:pPr>
      <w:r w:rsidRPr="002B231F">
        <w:rPr>
          <w:rFonts w:ascii="Frutiger LT Com 45 Light" w:hAnsi="Frutiger LT Com 45 Light"/>
          <w:lang w:val="en-GB"/>
        </w:rPr>
        <w:t>may ultimately make yourself ineligible for public support.</w:t>
      </w:r>
    </w:p>
    <w:p w:rsidR="001F03C5" w:rsidRPr="002B231F" w:rsidRDefault="001F03C5" w:rsidP="001F03C5">
      <w:pPr>
        <w:rPr>
          <w:rFonts w:ascii="Frutiger LT Com 45 Light" w:hAnsi="Frutiger LT Com 45 Light"/>
          <w:lang w:val="en-GB"/>
        </w:rPr>
      </w:pPr>
      <w:r w:rsidRPr="002B231F">
        <w:rPr>
          <w:rFonts w:ascii="Frutiger LT Com 45 Light" w:hAnsi="Frutiger LT Com 45 Light"/>
          <w:lang w:val="en-GB"/>
        </w:rPr>
        <w:t>Contact your NPC to discuss your current financial situation and what documents you need.</w:t>
      </w:r>
    </w:p>
    <w:tbl>
      <w:tblPr>
        <w:tblStyle w:val="TableGrid"/>
        <w:tblW w:w="5000" w:type="pct"/>
        <w:tblLook w:val="04A0" w:firstRow="1" w:lastRow="0" w:firstColumn="1" w:lastColumn="0" w:noHBand="0" w:noVBand="1"/>
      </w:tblPr>
      <w:tblGrid>
        <w:gridCol w:w="4045"/>
        <w:gridCol w:w="2355"/>
        <w:gridCol w:w="2355"/>
        <w:gridCol w:w="1665"/>
      </w:tblGrid>
      <w:tr w:rsidR="001F03C5" w:rsidRPr="00607DA0" w:rsidTr="008E07DD">
        <w:tc>
          <w:tcPr>
            <w:tcW w:w="1941" w:type="pct"/>
            <w:vMerge w:val="restart"/>
            <w:shd w:val="clear" w:color="auto" w:fill="B1B3B4" w:themeFill="text2"/>
          </w:tcPr>
          <w:p w:rsidR="001F03C5" w:rsidRPr="005949FE" w:rsidRDefault="001F03C5"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What type of organization are you?</w:t>
            </w:r>
          </w:p>
        </w:tc>
        <w:tc>
          <w:tcPr>
            <w:tcW w:w="3059" w:type="pct"/>
            <w:gridSpan w:val="3"/>
            <w:shd w:val="clear" w:color="auto" w:fill="B1B3B4" w:themeFill="text2"/>
          </w:tcPr>
          <w:p w:rsidR="001F03C5" w:rsidRPr="005949FE" w:rsidRDefault="001F03C5"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What financial annexes should you submit?</w:t>
            </w:r>
          </w:p>
        </w:tc>
      </w:tr>
      <w:tr w:rsidR="001F03C5" w:rsidRPr="005949FE" w:rsidTr="008E07DD">
        <w:tc>
          <w:tcPr>
            <w:tcW w:w="1941" w:type="pct"/>
            <w:vMerge/>
            <w:shd w:val="clear" w:color="auto" w:fill="B1B3B4" w:themeFill="text2"/>
          </w:tcPr>
          <w:p w:rsidR="001F03C5" w:rsidRPr="005949FE" w:rsidRDefault="001F03C5" w:rsidP="008E07DD">
            <w:pPr>
              <w:rPr>
                <w:rFonts w:ascii="Frutiger LT Com 45 Light" w:hAnsi="Frutiger LT Com 45 Light"/>
                <w:sz w:val="20"/>
                <w:szCs w:val="20"/>
                <w:lang w:val="en-GB"/>
              </w:rPr>
            </w:pPr>
          </w:p>
        </w:tc>
        <w:tc>
          <w:tcPr>
            <w:tcW w:w="1130" w:type="pct"/>
            <w:shd w:val="clear" w:color="auto" w:fill="B1B3B4" w:themeFill="text2"/>
          </w:tcPr>
          <w:p w:rsidR="001F03C5" w:rsidRPr="005949FE" w:rsidRDefault="001F03C5"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Financial report Year-2</w:t>
            </w:r>
          </w:p>
        </w:tc>
        <w:tc>
          <w:tcPr>
            <w:tcW w:w="1130" w:type="pct"/>
            <w:shd w:val="clear" w:color="auto" w:fill="B1B3B4" w:themeFill="text2"/>
          </w:tcPr>
          <w:p w:rsidR="001F03C5" w:rsidRPr="005949FE" w:rsidRDefault="001F03C5"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Financial report Year-1</w:t>
            </w:r>
          </w:p>
        </w:tc>
        <w:tc>
          <w:tcPr>
            <w:tcW w:w="800" w:type="pct"/>
            <w:shd w:val="clear" w:color="auto" w:fill="B1B3B4" w:themeFill="text2"/>
          </w:tcPr>
          <w:p w:rsidR="001F03C5" w:rsidRPr="005949FE" w:rsidRDefault="001F03C5"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Business Plan</w:t>
            </w:r>
          </w:p>
        </w:tc>
      </w:tr>
      <w:tr w:rsidR="001F03C5" w:rsidRPr="005949FE" w:rsidTr="008E07DD">
        <w:tc>
          <w:tcPr>
            <w:tcW w:w="1941" w:type="pct"/>
            <w:shd w:val="clear" w:color="auto" w:fill="F6F8FC"/>
          </w:tcPr>
          <w:p w:rsidR="001F03C5" w:rsidRPr="005949FE" w:rsidRDefault="001F03C5"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SME (start-up, no accounts)</w:t>
            </w:r>
          </w:p>
        </w:tc>
        <w:tc>
          <w:tcPr>
            <w:tcW w:w="113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80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r>
      <w:tr w:rsidR="001F03C5" w:rsidRPr="005949FE" w:rsidTr="008E07DD">
        <w:tc>
          <w:tcPr>
            <w:tcW w:w="1941" w:type="pct"/>
            <w:shd w:val="clear" w:color="auto" w:fill="F6F8FC"/>
          </w:tcPr>
          <w:p w:rsidR="001F03C5" w:rsidRPr="005949FE" w:rsidRDefault="001F03C5"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SME (started last year, one closed account, not submitted or submitted)</w:t>
            </w:r>
          </w:p>
        </w:tc>
        <w:tc>
          <w:tcPr>
            <w:tcW w:w="113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80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r>
      <w:tr w:rsidR="001F03C5" w:rsidRPr="005949FE" w:rsidTr="008E07DD">
        <w:tc>
          <w:tcPr>
            <w:tcW w:w="1941" w:type="pct"/>
            <w:shd w:val="clear" w:color="auto" w:fill="F6F8FC"/>
          </w:tcPr>
          <w:p w:rsidR="001F03C5" w:rsidRPr="005949FE" w:rsidRDefault="001F03C5"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SME (closed accounts for two or more years)</w:t>
            </w:r>
          </w:p>
        </w:tc>
        <w:tc>
          <w:tcPr>
            <w:tcW w:w="113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113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80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1F03C5" w:rsidRPr="005949FE" w:rsidTr="008E07DD">
        <w:tc>
          <w:tcPr>
            <w:tcW w:w="1941" w:type="pct"/>
            <w:shd w:val="clear" w:color="auto" w:fill="F6F8FC"/>
          </w:tcPr>
          <w:p w:rsidR="001F03C5" w:rsidRPr="005949FE" w:rsidRDefault="001F03C5"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Large Company</w:t>
            </w:r>
          </w:p>
        </w:tc>
        <w:tc>
          <w:tcPr>
            <w:tcW w:w="113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113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80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1F03C5" w:rsidRPr="005949FE" w:rsidTr="008E07DD">
        <w:tc>
          <w:tcPr>
            <w:tcW w:w="1941" w:type="pct"/>
            <w:shd w:val="clear" w:color="auto" w:fill="F6F8FC"/>
          </w:tcPr>
          <w:p w:rsidR="001F03C5" w:rsidRPr="005949FE" w:rsidRDefault="001F03C5"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Research Center (private)</w:t>
            </w:r>
          </w:p>
        </w:tc>
        <w:tc>
          <w:tcPr>
            <w:tcW w:w="113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113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80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1F03C5" w:rsidRPr="005949FE" w:rsidTr="008E07DD">
        <w:tc>
          <w:tcPr>
            <w:tcW w:w="1941" w:type="pct"/>
            <w:shd w:val="clear" w:color="auto" w:fill="F6F8FC"/>
          </w:tcPr>
          <w:p w:rsidR="001F03C5" w:rsidRPr="005949FE" w:rsidRDefault="001F03C5"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University (private)</w:t>
            </w:r>
          </w:p>
        </w:tc>
        <w:tc>
          <w:tcPr>
            <w:tcW w:w="113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113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Y</w:t>
            </w:r>
          </w:p>
        </w:tc>
        <w:tc>
          <w:tcPr>
            <w:tcW w:w="80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1F03C5" w:rsidRPr="005949FE" w:rsidTr="008E07DD">
        <w:tc>
          <w:tcPr>
            <w:tcW w:w="1941" w:type="pct"/>
            <w:shd w:val="clear" w:color="auto" w:fill="F6F8FC"/>
          </w:tcPr>
          <w:p w:rsidR="001F03C5" w:rsidRPr="005949FE" w:rsidRDefault="001F03C5"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University (100% publicly financed)</w:t>
            </w:r>
          </w:p>
        </w:tc>
        <w:tc>
          <w:tcPr>
            <w:tcW w:w="113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80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1F03C5" w:rsidRPr="005949FE" w:rsidTr="008E07DD">
        <w:tc>
          <w:tcPr>
            <w:tcW w:w="1941" w:type="pct"/>
            <w:shd w:val="clear" w:color="auto" w:fill="F6F8FC"/>
          </w:tcPr>
          <w:p w:rsidR="001F03C5" w:rsidRPr="005949FE" w:rsidRDefault="001F03C5"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Hospital (100% publicly financed)</w:t>
            </w:r>
          </w:p>
        </w:tc>
        <w:tc>
          <w:tcPr>
            <w:tcW w:w="113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80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r w:rsidR="001F03C5" w:rsidRPr="005949FE" w:rsidTr="008E07DD">
        <w:tc>
          <w:tcPr>
            <w:tcW w:w="1941" w:type="pct"/>
            <w:shd w:val="clear" w:color="auto" w:fill="F6F8FC"/>
          </w:tcPr>
          <w:p w:rsidR="001F03C5" w:rsidRPr="005949FE" w:rsidRDefault="001F03C5" w:rsidP="008E07DD">
            <w:pPr>
              <w:rPr>
                <w:rFonts w:ascii="Frutiger LT Com 45 Light" w:hAnsi="Frutiger LT Com 45 Light"/>
                <w:sz w:val="20"/>
                <w:szCs w:val="20"/>
                <w:lang w:val="en-GB"/>
              </w:rPr>
            </w:pPr>
            <w:r w:rsidRPr="005949FE">
              <w:rPr>
                <w:rFonts w:ascii="Frutiger LT Com 45 Light" w:hAnsi="Frutiger LT Com 45 Light"/>
                <w:sz w:val="20"/>
                <w:szCs w:val="20"/>
                <w:lang w:val="en-GB"/>
              </w:rPr>
              <w:t>Research Center (publicly financed)</w:t>
            </w:r>
          </w:p>
        </w:tc>
        <w:tc>
          <w:tcPr>
            <w:tcW w:w="113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113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c>
          <w:tcPr>
            <w:tcW w:w="800" w:type="pct"/>
            <w:shd w:val="clear" w:color="auto" w:fill="F6F8FC"/>
            <w:vAlign w:val="center"/>
          </w:tcPr>
          <w:p w:rsidR="001F03C5" w:rsidRPr="005949FE" w:rsidRDefault="001F03C5" w:rsidP="008E07DD">
            <w:pPr>
              <w:jc w:val="center"/>
              <w:rPr>
                <w:rFonts w:ascii="Frutiger LT Com 45 Light" w:hAnsi="Frutiger LT Com 45 Light"/>
                <w:sz w:val="20"/>
                <w:szCs w:val="20"/>
                <w:lang w:val="en-GB"/>
              </w:rPr>
            </w:pPr>
            <w:r w:rsidRPr="005949FE">
              <w:rPr>
                <w:rFonts w:ascii="Frutiger LT Com 45 Light" w:hAnsi="Frutiger LT Com 45 Light"/>
                <w:sz w:val="20"/>
                <w:szCs w:val="20"/>
                <w:lang w:val="en-GB"/>
              </w:rPr>
              <w:t>-</w:t>
            </w:r>
          </w:p>
        </w:tc>
      </w:tr>
    </w:tbl>
    <w:p w:rsidR="001F03C5" w:rsidRDefault="001F03C5" w:rsidP="00D069D8">
      <w:pPr>
        <w:rPr>
          <w:rFonts w:ascii="Frutiger LT Com 45 Light" w:hAnsi="Frutiger LT Com 45 Light"/>
          <w:lang w:val="en-GB"/>
        </w:rPr>
        <w:sectPr w:rsidR="001F03C5" w:rsidSect="00D069D8">
          <w:headerReference w:type="default" r:id="rId33"/>
          <w:pgSz w:w="11906" w:h="16838"/>
          <w:pgMar w:top="962" w:right="851" w:bottom="851" w:left="851" w:header="567" w:footer="176" w:gutter="0"/>
          <w:cols w:space="708"/>
          <w:docGrid w:linePitch="360"/>
        </w:sectPr>
      </w:pPr>
    </w:p>
    <w:p w:rsidR="002346CA" w:rsidRPr="002B231F" w:rsidRDefault="00BF44AA" w:rsidP="00CB7BBB">
      <w:pPr>
        <w:rPr>
          <w:rFonts w:ascii="Frutiger LT Com 45 Light" w:hAnsi="Frutiger LT Com 45 Light"/>
          <w:b/>
          <w:sz w:val="26"/>
          <w:szCs w:val="26"/>
          <w:lang w:val="en-GB"/>
        </w:rPr>
      </w:pPr>
      <w:r w:rsidRPr="002B231F">
        <w:rPr>
          <w:rFonts w:ascii="Frutiger LT Com 45 Light" w:hAnsi="Frutiger LT Com 45 Light"/>
          <w:b/>
          <w:sz w:val="26"/>
          <w:szCs w:val="26"/>
          <w:lang w:val="en-GB"/>
        </w:rPr>
        <w:lastRenderedPageBreak/>
        <w:t>Section 6: Project Annexes</w:t>
      </w:r>
    </w:p>
    <w:p w:rsidR="00BF44AA" w:rsidRPr="00644E91" w:rsidRDefault="00BF44AA" w:rsidP="00BF44AA">
      <w:pPr>
        <w:rPr>
          <w:rFonts w:ascii="Frutiger LT Com 45 Light" w:hAnsi="Frutiger LT Com 45 Light"/>
          <w:i/>
          <w:lang w:val="en-GB"/>
        </w:rPr>
      </w:pPr>
      <w:r w:rsidRPr="00644E91">
        <w:rPr>
          <w:rFonts w:ascii="Frutiger LT Com 45 Light" w:hAnsi="Frutiger LT Com 45 Light"/>
          <w:i/>
          <w:lang w:val="en-GB"/>
        </w:rPr>
        <w:t>The only supported format is PDF: Other file formats will not be accepted by the system.</w:t>
      </w:r>
    </w:p>
    <w:p w:rsidR="0046303C" w:rsidRPr="00644E91" w:rsidRDefault="00644E91" w:rsidP="00BF44AA">
      <w:pPr>
        <w:rPr>
          <w:rFonts w:ascii="Frutiger LT Com 45 Light" w:hAnsi="Frutiger LT Com 45 Light"/>
          <w:lang w:val="en-GB"/>
        </w:rPr>
      </w:pPr>
      <w:r>
        <w:rPr>
          <w:rFonts w:ascii="Frutiger LT Com 45 Light" w:hAnsi="Frutiger LT Com 45 Light"/>
          <w:lang w:val="en-GB"/>
        </w:rPr>
        <w:t xml:space="preserve">An annex of </w:t>
      </w:r>
      <w:r w:rsidR="003314B8">
        <w:rPr>
          <w:rFonts w:ascii="Frutiger LT Com 45 Light" w:hAnsi="Frutiger LT Com 45 Light"/>
          <w:lang w:val="en-GB"/>
        </w:rPr>
        <w:t>max.</w:t>
      </w:r>
      <w:r>
        <w:rPr>
          <w:rFonts w:ascii="Frutiger LT Com 45 Light" w:hAnsi="Frutiger LT Com 45 Light"/>
          <w:lang w:val="en-GB"/>
        </w:rPr>
        <w:t xml:space="preserve"> 10 pages is very recommended </w:t>
      </w:r>
      <w:r w:rsidRPr="00644E91">
        <w:rPr>
          <w:rFonts w:ascii="Frutiger LT Com 45 Light" w:hAnsi="Frutiger LT Com 45 Light"/>
          <w:lang w:val="en-GB"/>
        </w:rPr>
        <w:t>and should contain graphical information: WPs structure, Gantt chart, market evolution diagrams, financial provisions, etc.</w:t>
      </w:r>
    </w:p>
    <w:p w:rsidR="00BF44AA" w:rsidRPr="002B231F" w:rsidRDefault="00BF44AA" w:rsidP="00CB7BBB">
      <w:pPr>
        <w:rPr>
          <w:rFonts w:ascii="Frutiger LT Com 45 Light" w:hAnsi="Frutiger LT Com 45 Light"/>
          <w:lang w:val="en-GB"/>
        </w:rPr>
      </w:pPr>
    </w:p>
    <w:sectPr w:rsidR="00BF44AA" w:rsidRPr="002B231F" w:rsidSect="00D069D8">
      <w:headerReference w:type="default" r:id="rId34"/>
      <w:pgSz w:w="11906" w:h="16838"/>
      <w:pgMar w:top="962" w:right="851" w:bottom="851" w:left="851" w:header="567"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7DD" w:rsidRDefault="008E07DD" w:rsidP="00930F94">
      <w:pPr>
        <w:spacing w:after="0" w:line="240" w:lineRule="auto"/>
      </w:pPr>
      <w:r>
        <w:separator/>
      </w:r>
    </w:p>
    <w:p w:rsidR="008E07DD" w:rsidRDefault="008E07DD"/>
  </w:endnote>
  <w:endnote w:type="continuationSeparator" w:id="0">
    <w:p w:rsidR="008E07DD" w:rsidRDefault="008E07DD" w:rsidP="00930F94">
      <w:pPr>
        <w:spacing w:after="0" w:line="240" w:lineRule="auto"/>
      </w:pPr>
      <w:r>
        <w:continuationSeparator/>
      </w:r>
    </w:p>
    <w:p w:rsidR="008E07DD" w:rsidRDefault="008E0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Com 45 Light">
    <w:panose1 w:val="020B04030305040202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56" w:type="dxa"/>
      <w:tblLook w:val="04A0" w:firstRow="1" w:lastRow="0" w:firstColumn="1" w:lastColumn="0" w:noHBand="0" w:noVBand="1"/>
    </w:tblPr>
    <w:tblGrid>
      <w:gridCol w:w="1926"/>
      <w:gridCol w:w="2127"/>
      <w:gridCol w:w="2127"/>
      <w:gridCol w:w="4276"/>
    </w:tblGrid>
    <w:tr w:rsidR="008E07DD" w:rsidRPr="001E778D" w:rsidTr="002F73F3">
      <w:tc>
        <w:tcPr>
          <w:tcW w:w="1926" w:type="dxa"/>
        </w:tcPr>
        <w:p w:rsidR="008E07DD" w:rsidRPr="001E778D" w:rsidRDefault="008E07DD" w:rsidP="001E778D">
          <w:pPr>
            <w:keepNext/>
            <w:autoSpaceDE w:val="0"/>
            <w:autoSpaceDN w:val="0"/>
            <w:adjustRightInd w:val="0"/>
            <w:spacing w:after="0" w:line="240" w:lineRule="auto"/>
            <w:rPr>
              <w:rFonts w:ascii="Frutiger LT Com 45 Light" w:eastAsia="Times New Roman" w:hAnsi="Frutiger LT Com 45 Light" w:cs="Times New Roman"/>
              <w:b/>
              <w:color w:val="000000"/>
              <w:sz w:val="14"/>
              <w:szCs w:val="16"/>
              <w:lang w:val="en-US" w:eastAsia="de-DE"/>
            </w:rPr>
          </w:pPr>
          <w:r>
            <w:rPr>
              <w:rFonts w:ascii="Frutiger LT Com 45 Light" w:eastAsia="Times New Roman" w:hAnsi="Frutiger LT Com 45 Light" w:cs="Times New Roman"/>
              <w:b/>
              <w:noProof/>
              <w:color w:val="000000"/>
              <w:sz w:val="14"/>
              <w:szCs w:val="16"/>
              <w:lang w:val="en-GB" w:eastAsia="en-GB"/>
            </w:rPr>
            <w:drawing>
              <wp:inline distT="0" distB="0" distL="0" distR="0" wp14:anchorId="21C9814C" wp14:editId="4A71F668">
                <wp:extent cx="1080770" cy="201930"/>
                <wp:effectExtent l="0" t="0" r="5080" b="7620"/>
                <wp:docPr id="2" name="Picture 2" descr="acc_logo_oh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c_logo_oh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201930"/>
                        </a:xfrm>
                        <a:prstGeom prst="rect">
                          <a:avLst/>
                        </a:prstGeom>
                        <a:noFill/>
                        <a:ln>
                          <a:noFill/>
                        </a:ln>
                      </pic:spPr>
                    </pic:pic>
                  </a:graphicData>
                </a:graphic>
              </wp:inline>
            </w:drawing>
          </w:r>
        </w:p>
        <w:p w:rsidR="008E07DD" w:rsidRPr="001E778D" w:rsidRDefault="008E07DD" w:rsidP="001E778D">
          <w:pPr>
            <w:keepNext/>
            <w:autoSpaceDE w:val="0"/>
            <w:autoSpaceDN w:val="0"/>
            <w:adjustRightInd w:val="0"/>
            <w:spacing w:after="0" w:line="240" w:lineRule="auto"/>
            <w:rPr>
              <w:rFonts w:ascii="Frutiger LT Com 45 Light" w:eastAsia="Times New Roman" w:hAnsi="Frutiger LT Com 45 Light" w:cs="Times New Roman"/>
              <w:color w:val="000000"/>
              <w:sz w:val="14"/>
              <w:szCs w:val="16"/>
              <w:lang w:val="en-US" w:eastAsia="de-DE"/>
            </w:rPr>
          </w:pPr>
          <w:r>
            <w:rPr>
              <w:rFonts w:ascii="Frutiger LT Com 45 Light" w:eastAsia="Times New Roman" w:hAnsi="Frutiger LT Com 45 Light" w:cs="Times New Roman"/>
              <w:color w:val="000000"/>
              <w:sz w:val="14"/>
              <w:szCs w:val="16"/>
              <w:lang w:val="en-US" w:eastAsia="de-DE"/>
            </w:rPr>
            <w:t xml:space="preserve">© 2018 </w:t>
          </w:r>
          <w:r w:rsidRPr="001E778D">
            <w:rPr>
              <w:rFonts w:ascii="Frutiger LT Com 45 Light" w:eastAsia="Times New Roman" w:hAnsi="Frutiger LT Com 45 Light" w:cs="Times New Roman"/>
              <w:color w:val="000000"/>
              <w:sz w:val="14"/>
              <w:szCs w:val="16"/>
              <w:lang w:val="en-US" w:eastAsia="de-DE"/>
            </w:rPr>
            <w:t>accelopment AG</w:t>
          </w:r>
        </w:p>
        <w:p w:rsidR="008E07DD" w:rsidRPr="001E778D" w:rsidRDefault="008E07DD" w:rsidP="001E778D">
          <w:pPr>
            <w:keepNext/>
            <w:autoSpaceDE w:val="0"/>
            <w:autoSpaceDN w:val="0"/>
            <w:adjustRightInd w:val="0"/>
            <w:spacing w:after="0" w:line="240" w:lineRule="auto"/>
            <w:rPr>
              <w:rFonts w:ascii="Frutiger LT Com 45 Light" w:eastAsia="Times New Roman" w:hAnsi="Frutiger LT Com 45 Light" w:cs="Times New Roman"/>
              <w:color w:val="000000"/>
              <w:sz w:val="14"/>
              <w:szCs w:val="16"/>
              <w:lang w:val="en-US" w:eastAsia="de-DE"/>
            </w:rPr>
          </w:pPr>
          <w:r w:rsidRPr="001E778D">
            <w:rPr>
              <w:rFonts w:ascii="Frutiger LT Com 45 Light" w:eastAsia="Times New Roman" w:hAnsi="Frutiger LT Com 45 Light" w:cs="Times New Roman"/>
              <w:color w:val="000000"/>
              <w:sz w:val="14"/>
              <w:szCs w:val="16"/>
              <w:lang w:val="en-US" w:eastAsia="de-DE"/>
            </w:rPr>
            <w:t>info@accelopment.com</w:t>
          </w:r>
        </w:p>
        <w:p w:rsidR="008E07DD" w:rsidRPr="001E778D" w:rsidRDefault="008E07DD" w:rsidP="001E778D">
          <w:pPr>
            <w:keepNext/>
            <w:autoSpaceDE w:val="0"/>
            <w:autoSpaceDN w:val="0"/>
            <w:adjustRightInd w:val="0"/>
            <w:spacing w:after="0" w:line="240" w:lineRule="auto"/>
            <w:rPr>
              <w:rFonts w:ascii="Frutiger LT Com 45 Light" w:eastAsia="Times New Roman" w:hAnsi="Frutiger LT Com 45 Light" w:cs="Times New Roman"/>
              <w:color w:val="000000"/>
              <w:sz w:val="14"/>
              <w:lang w:val="en-US" w:eastAsia="de-DE"/>
            </w:rPr>
          </w:pPr>
          <w:r w:rsidRPr="001E778D">
            <w:rPr>
              <w:rFonts w:ascii="Frutiger LT Com 45 Light" w:eastAsia="Times New Roman" w:hAnsi="Frutiger LT Com 45 Light" w:cs="Times New Roman"/>
              <w:color w:val="000000"/>
              <w:sz w:val="14"/>
              <w:szCs w:val="16"/>
              <w:lang w:val="en-US" w:eastAsia="de-DE"/>
            </w:rPr>
            <w:t>www.accelopment.com</w:t>
          </w:r>
        </w:p>
      </w:tc>
      <w:tc>
        <w:tcPr>
          <w:tcW w:w="2127" w:type="dxa"/>
        </w:tcPr>
        <w:p w:rsidR="008E07DD" w:rsidRPr="001E778D" w:rsidRDefault="008E07DD" w:rsidP="001E778D">
          <w:pPr>
            <w:keepNext/>
            <w:autoSpaceDE w:val="0"/>
            <w:autoSpaceDN w:val="0"/>
            <w:adjustRightInd w:val="0"/>
            <w:spacing w:after="0" w:line="240" w:lineRule="auto"/>
            <w:rPr>
              <w:rFonts w:ascii="Frutiger LT Com 45 Light" w:eastAsia="Times New Roman" w:hAnsi="Frutiger LT Com 45 Light" w:cs="Times New Roman"/>
              <w:color w:val="000000"/>
              <w:sz w:val="14"/>
              <w:szCs w:val="16"/>
              <w:lang w:eastAsia="de-DE"/>
            </w:rPr>
          </w:pPr>
          <w:r>
            <w:rPr>
              <w:rFonts w:ascii="Frutiger LT Com 45 Light" w:eastAsia="Times New Roman" w:hAnsi="Frutiger LT Com 45 Light" w:cs="Times New Roman"/>
              <w:noProof/>
              <w:color w:val="000000"/>
              <w:spacing w:val="-5"/>
              <w:sz w:val="20"/>
              <w:szCs w:val="24"/>
              <w:lang w:val="en-GB" w:eastAsia="en-GB"/>
            </w:rPr>
            <w:drawing>
              <wp:inline distT="0" distB="0" distL="0" distR="0" wp14:anchorId="1106DDA8" wp14:editId="4F7242C2">
                <wp:extent cx="510540" cy="510540"/>
                <wp:effectExtent l="0" t="0" r="3810" b="3810"/>
                <wp:docPr id="3" name="Picture 3" descr="T:\1.0 Management\1.3 Marketing &amp; Sales\Logos\Logos_ISO 9001\9001_gm_en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T:\1.0 Management\1.3 Marketing &amp; Sales\Logos\Logos_ISO 9001\9001_gm_en kle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r w:rsidRPr="001E778D">
            <w:rPr>
              <w:rFonts w:ascii="Frutiger LT Com 45 Light" w:eastAsia="Times New Roman" w:hAnsi="Frutiger LT Com 45 Light" w:cs="Times New Roman"/>
              <w:color w:val="000000"/>
              <w:sz w:val="14"/>
              <w:szCs w:val="16"/>
              <w:lang w:val="en-US" w:eastAsia="de-DE"/>
            </w:rPr>
            <w:t>ISO 9001 certified</w:t>
          </w:r>
        </w:p>
      </w:tc>
      <w:tc>
        <w:tcPr>
          <w:tcW w:w="2127" w:type="dxa"/>
        </w:tcPr>
        <w:p w:rsidR="008E07DD" w:rsidRPr="001E778D" w:rsidRDefault="008E07DD" w:rsidP="001E778D">
          <w:pPr>
            <w:keepNext/>
            <w:autoSpaceDE w:val="0"/>
            <w:autoSpaceDN w:val="0"/>
            <w:adjustRightInd w:val="0"/>
            <w:spacing w:after="0" w:line="240" w:lineRule="auto"/>
            <w:rPr>
              <w:rFonts w:ascii="Frutiger LT Com 45 Light" w:eastAsia="Times New Roman" w:hAnsi="Frutiger LT Com 45 Light" w:cs="Times New Roman"/>
              <w:noProof/>
              <w:color w:val="000000"/>
              <w:spacing w:val="-5"/>
              <w:sz w:val="20"/>
              <w:szCs w:val="24"/>
              <w:lang w:val="de-CH" w:eastAsia="de-CH"/>
            </w:rPr>
          </w:pPr>
        </w:p>
      </w:tc>
      <w:tc>
        <w:tcPr>
          <w:tcW w:w="4276" w:type="dxa"/>
          <w:vAlign w:val="bottom"/>
        </w:tcPr>
        <w:p w:rsidR="008E07DD" w:rsidRPr="001E778D" w:rsidRDefault="008E07DD" w:rsidP="001E778D">
          <w:pPr>
            <w:keepNext/>
            <w:autoSpaceDE w:val="0"/>
            <w:autoSpaceDN w:val="0"/>
            <w:adjustRightInd w:val="0"/>
            <w:spacing w:after="0" w:line="240" w:lineRule="auto"/>
            <w:contextualSpacing/>
            <w:jc w:val="right"/>
            <w:rPr>
              <w:rFonts w:ascii="Frutiger LT Com 45 Light" w:eastAsia="Times New Roman" w:hAnsi="Frutiger LT Com 45 Light" w:cs="Times New Roman"/>
              <w:noProof/>
              <w:color w:val="000000"/>
              <w:spacing w:val="-5"/>
              <w:sz w:val="18"/>
              <w:szCs w:val="18"/>
              <w:lang w:val="de-CH" w:eastAsia="de-CH"/>
            </w:rPr>
          </w:pPr>
          <w:r w:rsidRPr="001E778D">
            <w:rPr>
              <w:rFonts w:ascii="Frutiger LT Com 45 Light" w:eastAsia="Times New Roman" w:hAnsi="Frutiger LT Com 45 Light" w:cs="Times New Roman"/>
              <w:noProof/>
              <w:color w:val="000000"/>
              <w:spacing w:val="-5"/>
              <w:sz w:val="18"/>
              <w:szCs w:val="18"/>
              <w:lang w:val="de-CH" w:eastAsia="de-CH"/>
            </w:rPr>
            <w:fldChar w:fldCharType="begin"/>
          </w:r>
          <w:r w:rsidRPr="001E778D">
            <w:rPr>
              <w:rFonts w:ascii="Frutiger LT Com 45 Light" w:eastAsia="Times New Roman" w:hAnsi="Frutiger LT Com 45 Light" w:cs="Times New Roman"/>
              <w:noProof/>
              <w:color w:val="000000"/>
              <w:spacing w:val="-5"/>
              <w:sz w:val="18"/>
              <w:szCs w:val="18"/>
              <w:lang w:val="de-CH" w:eastAsia="de-CH"/>
            </w:rPr>
            <w:instrText xml:space="preserve"> PAGE   \* MERGEFORMAT </w:instrText>
          </w:r>
          <w:r w:rsidRPr="001E778D">
            <w:rPr>
              <w:rFonts w:ascii="Frutiger LT Com 45 Light" w:eastAsia="Times New Roman" w:hAnsi="Frutiger LT Com 45 Light" w:cs="Times New Roman"/>
              <w:noProof/>
              <w:color w:val="000000"/>
              <w:spacing w:val="-5"/>
              <w:sz w:val="18"/>
              <w:szCs w:val="18"/>
              <w:lang w:val="de-CH" w:eastAsia="de-CH"/>
            </w:rPr>
            <w:fldChar w:fldCharType="separate"/>
          </w:r>
          <w:r w:rsidR="0088698E">
            <w:rPr>
              <w:rFonts w:ascii="Frutiger LT Com 45 Light" w:eastAsia="Times New Roman" w:hAnsi="Frutiger LT Com 45 Light" w:cs="Times New Roman"/>
              <w:noProof/>
              <w:color w:val="000000"/>
              <w:spacing w:val="-5"/>
              <w:sz w:val="18"/>
              <w:szCs w:val="18"/>
              <w:lang w:val="de-CH" w:eastAsia="de-CH"/>
            </w:rPr>
            <w:t>75</w:t>
          </w:r>
          <w:r w:rsidRPr="001E778D">
            <w:rPr>
              <w:rFonts w:ascii="Frutiger LT Com 45 Light" w:eastAsia="Times New Roman" w:hAnsi="Frutiger LT Com 45 Light" w:cs="Times New Roman"/>
              <w:noProof/>
              <w:color w:val="000000"/>
              <w:spacing w:val="-5"/>
              <w:sz w:val="18"/>
              <w:szCs w:val="18"/>
              <w:lang w:val="de-CH" w:eastAsia="de-CH"/>
            </w:rPr>
            <w:fldChar w:fldCharType="end"/>
          </w:r>
        </w:p>
      </w:tc>
    </w:tr>
  </w:tbl>
  <w:p w:rsidR="008E07DD" w:rsidRDefault="008E07DD" w:rsidP="006F71B9">
    <w:pPr>
      <w:spacing w:after="0"/>
      <w:rPr>
        <w:rStyle w:val="A6"/>
        <w:rFonts w:ascii="Frutiger LT Com 45 Light" w:hAnsi="Frutiger LT Com 45 Light"/>
        <w:sz w:val="12"/>
        <w:szCs w:val="12"/>
        <w:lang w:val="en-GB"/>
      </w:rPr>
    </w:pPr>
    <w:r w:rsidRPr="00804DFE">
      <w:rPr>
        <w:rStyle w:val="A6"/>
        <w:rFonts w:ascii="Frutiger LT Com 45 Light" w:hAnsi="Frutiger LT Com 45 Light"/>
        <w:spacing w:val="2"/>
        <w:sz w:val="12"/>
        <w:szCs w:val="12"/>
        <w:lang w:val="en-GB"/>
      </w:rPr>
      <w:t>accelopment AG has made every effort</w:t>
    </w:r>
    <w:r w:rsidRPr="003927F6">
      <w:rPr>
        <w:rStyle w:val="A6"/>
        <w:rFonts w:ascii="Frutiger LT Com 45 Light" w:hAnsi="Frutiger LT Com 45 Light"/>
        <w:sz w:val="12"/>
        <w:szCs w:val="12"/>
        <w:lang w:val="en-GB"/>
      </w:rPr>
      <w:t xml:space="preserve"> to </w:t>
    </w:r>
    <w:r w:rsidRPr="00804DFE">
      <w:rPr>
        <w:rStyle w:val="A6"/>
        <w:rFonts w:ascii="Frutiger LT Com 45 Light" w:hAnsi="Frutiger LT Com 45 Light"/>
        <w:spacing w:val="2"/>
        <w:sz w:val="12"/>
        <w:szCs w:val="12"/>
        <w:lang w:val="en-GB"/>
      </w:rPr>
      <w:t>ensure that the information</w:t>
    </w:r>
    <w:r w:rsidRPr="003927F6">
      <w:rPr>
        <w:rStyle w:val="A6"/>
        <w:rFonts w:ascii="Frutiger LT Com 45 Light" w:hAnsi="Frutiger LT Com 45 Light"/>
        <w:sz w:val="12"/>
        <w:szCs w:val="12"/>
        <w:lang w:val="en-GB"/>
      </w:rPr>
      <w:t xml:space="preserve"> contained in </w:t>
    </w:r>
    <w:r w:rsidRPr="00804DFE">
      <w:rPr>
        <w:rStyle w:val="A6"/>
        <w:rFonts w:ascii="Frutiger LT Com 45 Light" w:hAnsi="Frutiger LT Com 45 Light"/>
        <w:spacing w:val="2"/>
        <w:sz w:val="12"/>
        <w:szCs w:val="12"/>
        <w:lang w:val="en-GB"/>
      </w:rPr>
      <w:t>this template is correct and current</w:t>
    </w:r>
  </w:p>
  <w:p w:rsidR="008E07DD" w:rsidRPr="006F71B9" w:rsidRDefault="008E07DD" w:rsidP="006F71B9">
    <w:pPr>
      <w:spacing w:after="0"/>
      <w:rPr>
        <w:rFonts w:ascii="Frutiger LT Com 45 Light" w:hAnsi="Frutiger LT Com 45 Light"/>
        <w:sz w:val="12"/>
        <w:szCs w:val="12"/>
        <w:lang w:val="en-GB"/>
      </w:rPr>
    </w:pPr>
    <w:r w:rsidRPr="003927F6">
      <w:rPr>
        <w:rStyle w:val="A6"/>
        <w:rFonts w:ascii="Frutiger LT Com 45 Light" w:hAnsi="Frutiger LT Com 45 Light"/>
        <w:sz w:val="12"/>
        <w:szCs w:val="12"/>
        <w:lang w:val="en-GB"/>
      </w:rPr>
      <w:t>at the time of publication but takes no responsibility for any error, omission or</w:t>
    </w:r>
    <w:r>
      <w:rPr>
        <w:rStyle w:val="A6"/>
        <w:rFonts w:ascii="Frutiger LT Com 45 Light" w:hAnsi="Frutiger LT Com 45 Light"/>
        <w:sz w:val="12"/>
        <w:szCs w:val="12"/>
        <w:lang w:val="en-GB"/>
      </w:rPr>
      <w:t xml:space="preserve"> </w:t>
    </w:r>
    <w:r w:rsidRPr="003927F6">
      <w:rPr>
        <w:rStyle w:val="A6"/>
        <w:rFonts w:ascii="Frutiger LT Com 45 Light" w:hAnsi="Frutiger LT Com 45 Light"/>
        <w:sz w:val="12"/>
        <w:szCs w:val="12"/>
        <w:lang w:val="en-GB"/>
      </w:rPr>
      <w:t>defect. The contents are subject to change.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56" w:type="dxa"/>
      <w:tblLook w:val="04A0" w:firstRow="1" w:lastRow="0" w:firstColumn="1" w:lastColumn="0" w:noHBand="0" w:noVBand="1"/>
    </w:tblPr>
    <w:tblGrid>
      <w:gridCol w:w="1926"/>
      <w:gridCol w:w="2127"/>
      <w:gridCol w:w="2127"/>
      <w:gridCol w:w="4276"/>
    </w:tblGrid>
    <w:tr w:rsidR="008E07DD" w:rsidRPr="001E778D" w:rsidTr="008E07DD">
      <w:tc>
        <w:tcPr>
          <w:tcW w:w="1926" w:type="dxa"/>
        </w:tcPr>
        <w:p w:rsidR="008E07DD" w:rsidRPr="001E778D" w:rsidRDefault="008E07DD" w:rsidP="008E07DD">
          <w:pPr>
            <w:keepNext/>
            <w:autoSpaceDE w:val="0"/>
            <w:autoSpaceDN w:val="0"/>
            <w:adjustRightInd w:val="0"/>
            <w:spacing w:after="0" w:line="240" w:lineRule="auto"/>
            <w:rPr>
              <w:rFonts w:ascii="Frutiger LT Com 45 Light" w:eastAsia="Times New Roman" w:hAnsi="Frutiger LT Com 45 Light" w:cs="Times New Roman"/>
              <w:b/>
              <w:color w:val="000000"/>
              <w:sz w:val="14"/>
              <w:szCs w:val="16"/>
              <w:lang w:val="en-US" w:eastAsia="de-DE"/>
            </w:rPr>
          </w:pPr>
        </w:p>
        <w:p w:rsidR="008E07DD" w:rsidRPr="001E778D" w:rsidRDefault="008E07DD" w:rsidP="008E07DD">
          <w:pPr>
            <w:keepNext/>
            <w:autoSpaceDE w:val="0"/>
            <w:autoSpaceDN w:val="0"/>
            <w:adjustRightInd w:val="0"/>
            <w:spacing w:after="0" w:line="240" w:lineRule="auto"/>
            <w:rPr>
              <w:rFonts w:ascii="Frutiger LT Com 45 Light" w:eastAsia="Times New Roman" w:hAnsi="Frutiger LT Com 45 Light" w:cs="Times New Roman"/>
              <w:color w:val="000000"/>
              <w:sz w:val="14"/>
              <w:szCs w:val="16"/>
              <w:lang w:val="en-US" w:eastAsia="de-DE"/>
            </w:rPr>
          </w:pPr>
          <w:r>
            <w:rPr>
              <w:rFonts w:ascii="Frutiger LT Com 45 Light" w:eastAsia="Times New Roman" w:hAnsi="Frutiger LT Com 45 Light" w:cs="Times New Roman"/>
              <w:color w:val="000000"/>
              <w:sz w:val="14"/>
              <w:szCs w:val="16"/>
              <w:lang w:val="en-US" w:eastAsia="de-DE"/>
            </w:rPr>
            <w:t xml:space="preserve">© 2018 </w:t>
          </w:r>
          <w:r w:rsidRPr="001E778D">
            <w:rPr>
              <w:rFonts w:ascii="Frutiger LT Com 45 Light" w:eastAsia="Times New Roman" w:hAnsi="Frutiger LT Com 45 Light" w:cs="Times New Roman"/>
              <w:color w:val="000000"/>
              <w:sz w:val="14"/>
              <w:szCs w:val="16"/>
              <w:lang w:val="en-US" w:eastAsia="de-DE"/>
            </w:rPr>
            <w:t>accelopment AG</w:t>
          </w:r>
        </w:p>
        <w:p w:rsidR="008E07DD" w:rsidRPr="001E778D" w:rsidRDefault="008E07DD" w:rsidP="008E07DD">
          <w:pPr>
            <w:keepNext/>
            <w:autoSpaceDE w:val="0"/>
            <w:autoSpaceDN w:val="0"/>
            <w:adjustRightInd w:val="0"/>
            <w:spacing w:after="0" w:line="240" w:lineRule="auto"/>
            <w:rPr>
              <w:rFonts w:ascii="Frutiger LT Com 45 Light" w:eastAsia="Times New Roman" w:hAnsi="Frutiger LT Com 45 Light" w:cs="Times New Roman"/>
              <w:color w:val="000000"/>
              <w:sz w:val="14"/>
              <w:szCs w:val="16"/>
              <w:lang w:val="en-US" w:eastAsia="de-DE"/>
            </w:rPr>
          </w:pPr>
          <w:r w:rsidRPr="001E778D">
            <w:rPr>
              <w:rFonts w:ascii="Frutiger LT Com 45 Light" w:eastAsia="Times New Roman" w:hAnsi="Frutiger LT Com 45 Light" w:cs="Times New Roman"/>
              <w:color w:val="000000"/>
              <w:sz w:val="14"/>
              <w:szCs w:val="16"/>
              <w:lang w:val="en-US" w:eastAsia="de-DE"/>
            </w:rPr>
            <w:t>info@accelopment.com</w:t>
          </w:r>
        </w:p>
        <w:p w:rsidR="008E07DD" w:rsidRPr="001E778D" w:rsidRDefault="008E07DD" w:rsidP="008E07DD">
          <w:pPr>
            <w:keepNext/>
            <w:autoSpaceDE w:val="0"/>
            <w:autoSpaceDN w:val="0"/>
            <w:adjustRightInd w:val="0"/>
            <w:spacing w:after="0" w:line="240" w:lineRule="auto"/>
            <w:rPr>
              <w:rFonts w:ascii="Frutiger LT Com 45 Light" w:eastAsia="Times New Roman" w:hAnsi="Frutiger LT Com 45 Light" w:cs="Times New Roman"/>
              <w:color w:val="000000"/>
              <w:sz w:val="14"/>
              <w:lang w:val="en-US" w:eastAsia="de-DE"/>
            </w:rPr>
          </w:pPr>
          <w:r w:rsidRPr="001E778D">
            <w:rPr>
              <w:rFonts w:ascii="Frutiger LT Com 45 Light" w:eastAsia="Times New Roman" w:hAnsi="Frutiger LT Com 45 Light" w:cs="Times New Roman"/>
              <w:color w:val="000000"/>
              <w:sz w:val="14"/>
              <w:szCs w:val="16"/>
              <w:lang w:val="en-US" w:eastAsia="de-DE"/>
            </w:rPr>
            <w:t>www.accelopment.com</w:t>
          </w:r>
        </w:p>
      </w:tc>
      <w:tc>
        <w:tcPr>
          <w:tcW w:w="2127" w:type="dxa"/>
        </w:tcPr>
        <w:p w:rsidR="008E07DD" w:rsidRPr="001E778D" w:rsidRDefault="008E07DD" w:rsidP="008E07DD">
          <w:pPr>
            <w:keepNext/>
            <w:autoSpaceDE w:val="0"/>
            <w:autoSpaceDN w:val="0"/>
            <w:adjustRightInd w:val="0"/>
            <w:spacing w:after="0" w:line="240" w:lineRule="auto"/>
            <w:rPr>
              <w:rFonts w:ascii="Frutiger LT Com 45 Light" w:eastAsia="Times New Roman" w:hAnsi="Frutiger LT Com 45 Light" w:cs="Times New Roman"/>
              <w:color w:val="000000"/>
              <w:sz w:val="14"/>
              <w:szCs w:val="16"/>
              <w:lang w:eastAsia="de-DE"/>
            </w:rPr>
          </w:pPr>
          <w:r>
            <w:rPr>
              <w:rFonts w:ascii="Frutiger LT Com 45 Light" w:eastAsia="Times New Roman" w:hAnsi="Frutiger LT Com 45 Light" w:cs="Times New Roman"/>
              <w:noProof/>
              <w:color w:val="000000"/>
              <w:spacing w:val="-5"/>
              <w:sz w:val="20"/>
              <w:szCs w:val="24"/>
              <w:lang w:val="en-GB" w:eastAsia="en-GB"/>
            </w:rPr>
            <w:drawing>
              <wp:inline distT="0" distB="0" distL="0" distR="0" wp14:anchorId="39712F79" wp14:editId="4637032F">
                <wp:extent cx="510540" cy="510540"/>
                <wp:effectExtent l="0" t="0" r="3810" b="3810"/>
                <wp:docPr id="5" name="Picture 5" descr="T:\1.0 Management\1.3 Marketing &amp; Sales\Logos\Logos_ISO 9001\9001_gm_en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T:\1.0 Management\1.3 Marketing &amp; Sales\Logos\Logos_ISO 9001\9001_gm_en 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r w:rsidRPr="001E778D">
            <w:rPr>
              <w:rFonts w:ascii="Frutiger LT Com 45 Light" w:eastAsia="Times New Roman" w:hAnsi="Frutiger LT Com 45 Light" w:cs="Times New Roman"/>
              <w:color w:val="000000"/>
              <w:sz w:val="14"/>
              <w:szCs w:val="16"/>
              <w:lang w:val="en-US" w:eastAsia="de-DE"/>
            </w:rPr>
            <w:t>ISO 9001 certified</w:t>
          </w:r>
        </w:p>
      </w:tc>
      <w:tc>
        <w:tcPr>
          <w:tcW w:w="2127" w:type="dxa"/>
        </w:tcPr>
        <w:p w:rsidR="008E07DD" w:rsidRPr="001E778D" w:rsidRDefault="008E07DD" w:rsidP="008E07DD">
          <w:pPr>
            <w:keepNext/>
            <w:autoSpaceDE w:val="0"/>
            <w:autoSpaceDN w:val="0"/>
            <w:adjustRightInd w:val="0"/>
            <w:spacing w:after="0" w:line="240" w:lineRule="auto"/>
            <w:rPr>
              <w:rFonts w:ascii="Frutiger LT Com 45 Light" w:eastAsia="Times New Roman" w:hAnsi="Frutiger LT Com 45 Light" w:cs="Times New Roman"/>
              <w:noProof/>
              <w:color w:val="000000"/>
              <w:spacing w:val="-5"/>
              <w:sz w:val="20"/>
              <w:szCs w:val="24"/>
              <w:lang w:val="de-CH" w:eastAsia="de-CH"/>
            </w:rPr>
          </w:pPr>
        </w:p>
      </w:tc>
      <w:tc>
        <w:tcPr>
          <w:tcW w:w="4276" w:type="dxa"/>
          <w:vAlign w:val="bottom"/>
        </w:tcPr>
        <w:p w:rsidR="008E07DD" w:rsidRPr="001E778D" w:rsidRDefault="008E07DD" w:rsidP="008E07DD">
          <w:pPr>
            <w:keepNext/>
            <w:autoSpaceDE w:val="0"/>
            <w:autoSpaceDN w:val="0"/>
            <w:adjustRightInd w:val="0"/>
            <w:spacing w:after="0" w:line="240" w:lineRule="auto"/>
            <w:contextualSpacing/>
            <w:jc w:val="right"/>
            <w:rPr>
              <w:rFonts w:ascii="Frutiger LT Com 45 Light" w:eastAsia="Times New Roman" w:hAnsi="Frutiger LT Com 45 Light" w:cs="Times New Roman"/>
              <w:noProof/>
              <w:color w:val="000000"/>
              <w:spacing w:val="-5"/>
              <w:sz w:val="18"/>
              <w:szCs w:val="18"/>
              <w:lang w:val="de-CH" w:eastAsia="de-CH"/>
            </w:rPr>
          </w:pPr>
        </w:p>
      </w:tc>
    </w:tr>
  </w:tbl>
  <w:p w:rsidR="008E07DD" w:rsidRDefault="008E07DD" w:rsidP="00AA3FAA">
    <w:pPr>
      <w:spacing w:after="0"/>
      <w:rPr>
        <w:rStyle w:val="A6"/>
        <w:rFonts w:ascii="Frutiger LT Com 45 Light" w:hAnsi="Frutiger LT Com 45 Light"/>
        <w:sz w:val="12"/>
        <w:szCs w:val="12"/>
        <w:lang w:val="en-GB"/>
      </w:rPr>
    </w:pPr>
    <w:r w:rsidRPr="00804DFE">
      <w:rPr>
        <w:rStyle w:val="A6"/>
        <w:rFonts w:ascii="Frutiger LT Com 45 Light" w:hAnsi="Frutiger LT Com 45 Light"/>
        <w:spacing w:val="2"/>
        <w:sz w:val="12"/>
        <w:szCs w:val="12"/>
        <w:lang w:val="en-GB"/>
      </w:rPr>
      <w:t>accelopment AG has made every effort</w:t>
    </w:r>
    <w:r w:rsidRPr="003927F6">
      <w:rPr>
        <w:rStyle w:val="A6"/>
        <w:rFonts w:ascii="Frutiger LT Com 45 Light" w:hAnsi="Frutiger LT Com 45 Light"/>
        <w:sz w:val="12"/>
        <w:szCs w:val="12"/>
        <w:lang w:val="en-GB"/>
      </w:rPr>
      <w:t xml:space="preserve"> to </w:t>
    </w:r>
    <w:r w:rsidRPr="00804DFE">
      <w:rPr>
        <w:rStyle w:val="A6"/>
        <w:rFonts w:ascii="Frutiger LT Com 45 Light" w:hAnsi="Frutiger LT Com 45 Light"/>
        <w:spacing w:val="2"/>
        <w:sz w:val="12"/>
        <w:szCs w:val="12"/>
        <w:lang w:val="en-GB"/>
      </w:rPr>
      <w:t>ensure that the information</w:t>
    </w:r>
    <w:r w:rsidRPr="003927F6">
      <w:rPr>
        <w:rStyle w:val="A6"/>
        <w:rFonts w:ascii="Frutiger LT Com 45 Light" w:hAnsi="Frutiger LT Com 45 Light"/>
        <w:sz w:val="12"/>
        <w:szCs w:val="12"/>
        <w:lang w:val="en-GB"/>
      </w:rPr>
      <w:t xml:space="preserve"> contained in </w:t>
    </w:r>
    <w:r w:rsidRPr="00804DFE">
      <w:rPr>
        <w:rStyle w:val="A6"/>
        <w:rFonts w:ascii="Frutiger LT Com 45 Light" w:hAnsi="Frutiger LT Com 45 Light"/>
        <w:spacing w:val="2"/>
        <w:sz w:val="12"/>
        <w:szCs w:val="12"/>
        <w:lang w:val="en-GB"/>
      </w:rPr>
      <w:t>this template is correct and current</w:t>
    </w:r>
  </w:p>
  <w:p w:rsidR="008E07DD" w:rsidRDefault="008E07DD" w:rsidP="00AA3FAA">
    <w:pPr>
      <w:spacing w:after="0"/>
      <w:rPr>
        <w:rStyle w:val="A6"/>
        <w:rFonts w:ascii="Frutiger LT Com 45 Light" w:hAnsi="Frutiger LT Com 45 Light"/>
        <w:sz w:val="12"/>
        <w:szCs w:val="12"/>
        <w:lang w:val="en-GB"/>
      </w:rPr>
    </w:pPr>
    <w:r w:rsidRPr="003927F6">
      <w:rPr>
        <w:rStyle w:val="A6"/>
        <w:rFonts w:ascii="Frutiger LT Com 45 Light" w:hAnsi="Frutiger LT Com 45 Light"/>
        <w:sz w:val="12"/>
        <w:szCs w:val="12"/>
        <w:lang w:val="en-GB"/>
      </w:rPr>
      <w:t>at the time of publication but takes no responsibility for any error, omission or</w:t>
    </w:r>
    <w:r>
      <w:rPr>
        <w:rStyle w:val="A6"/>
        <w:rFonts w:ascii="Frutiger LT Com 45 Light" w:hAnsi="Frutiger LT Com 45 Light"/>
        <w:sz w:val="12"/>
        <w:szCs w:val="12"/>
        <w:lang w:val="en-GB"/>
      </w:rPr>
      <w:t xml:space="preserve"> </w:t>
    </w:r>
    <w:r w:rsidRPr="003927F6">
      <w:rPr>
        <w:rStyle w:val="A6"/>
        <w:rFonts w:ascii="Frutiger LT Com 45 Light" w:hAnsi="Frutiger LT Com 45 Light"/>
        <w:sz w:val="12"/>
        <w:szCs w:val="12"/>
        <w:lang w:val="en-GB"/>
      </w:rPr>
      <w:t>defect. The contents are subject to change.</w:t>
    </w:r>
  </w:p>
  <w:p w:rsidR="001F45E1" w:rsidRPr="00F9289B" w:rsidRDefault="001F45E1" w:rsidP="00AA3FAA">
    <w:pPr>
      <w:spacing w:after="0"/>
      <w:rPr>
        <w:rStyle w:val="A6"/>
        <w:rFonts w:ascii="Frutiger LT Com 45 Light" w:hAnsi="Frutiger LT Com 45 Light"/>
        <w:sz w:val="12"/>
        <w:szCs w:val="12"/>
        <w:lang w:val="en-GB"/>
      </w:rPr>
    </w:pPr>
  </w:p>
  <w:p w:rsidR="001F45E1" w:rsidRPr="00F955AA" w:rsidRDefault="00F9289B" w:rsidP="00AA3FAA">
    <w:pPr>
      <w:spacing w:after="0"/>
      <w:rPr>
        <w:rStyle w:val="Hyperlink"/>
        <w:rFonts w:ascii="Frutiger LT Com 45 Light" w:hAnsi="Frutiger LT Com 45 Light"/>
        <w:sz w:val="18"/>
        <w:szCs w:val="18"/>
        <w:vertAlign w:val="superscript"/>
        <w:lang w:val="en-GB"/>
      </w:rPr>
    </w:pPr>
    <w:r w:rsidRPr="00F955AA">
      <w:rPr>
        <w:rFonts w:ascii="Frutiger LT Com 45 Light" w:hAnsi="Frutiger LT Com 45 Light"/>
        <w:sz w:val="18"/>
        <w:szCs w:val="18"/>
        <w:vertAlign w:val="superscript"/>
        <w:lang w:val="en-GB"/>
      </w:rPr>
      <w:t xml:space="preserve">1 </w:t>
    </w:r>
    <w:hyperlink r:id="rId2" w:history="1">
      <w:r w:rsidRPr="00F955AA">
        <w:rPr>
          <w:rStyle w:val="Hyperlink"/>
          <w:rFonts w:ascii="Frutiger LT Com 45 Light" w:hAnsi="Frutiger LT Com 45 Light"/>
          <w:sz w:val="18"/>
          <w:szCs w:val="18"/>
          <w:vertAlign w:val="superscript"/>
          <w:lang w:val="en-GB"/>
        </w:rPr>
        <w:t>https://www.eurostars-eureka.eu/about-eurostars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7DD" w:rsidRDefault="008E07DD" w:rsidP="00930F94">
      <w:pPr>
        <w:spacing w:after="0" w:line="240" w:lineRule="auto"/>
      </w:pPr>
      <w:r>
        <w:separator/>
      </w:r>
    </w:p>
    <w:p w:rsidR="008E07DD" w:rsidRDefault="008E07DD"/>
  </w:footnote>
  <w:footnote w:type="continuationSeparator" w:id="0">
    <w:p w:rsidR="008E07DD" w:rsidRDefault="008E07DD" w:rsidP="00930F94">
      <w:pPr>
        <w:spacing w:after="0" w:line="240" w:lineRule="auto"/>
      </w:pPr>
      <w:r>
        <w:continuationSeparator/>
      </w:r>
    </w:p>
    <w:p w:rsidR="008E07DD" w:rsidRDefault="008E07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7DD" w:rsidRDefault="008E07DD" w:rsidP="00390847">
    <w:pPr>
      <w:pStyle w:val="Header"/>
      <w:tabs>
        <w:tab w:val="clear" w:pos="9072"/>
        <w:tab w:val="right" w:pos="10206"/>
      </w:tabs>
    </w:pPr>
    <w:r>
      <w:tab/>
    </w:r>
    <w:r>
      <w:tab/>
    </w:r>
    <w:r>
      <w:rPr>
        <w:noProof/>
        <w:lang w:val="en-GB" w:eastAsia="en-GB"/>
      </w:rPr>
      <w:drawing>
        <wp:inline distT="0" distB="0" distL="0" distR="0" wp14:anchorId="6D77E650" wp14:editId="2BCB8319">
          <wp:extent cx="1910686" cy="7096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L_logo.jpg"/>
                  <pic:cNvPicPr/>
                </pic:nvPicPr>
                <pic:blipFill rotWithShape="1">
                  <a:blip r:embed="rId1">
                    <a:extLst>
                      <a:ext uri="{28A0092B-C50C-407E-A947-70E740481C1C}">
                        <a14:useLocalDpi xmlns:a14="http://schemas.microsoft.com/office/drawing/2010/main" val="0"/>
                      </a:ext>
                    </a:extLst>
                  </a:blip>
                  <a:srcRect t="30001" b="32856"/>
                  <a:stretch/>
                </pic:blipFill>
                <pic:spPr bwMode="auto">
                  <a:xfrm>
                    <a:off x="0" y="0"/>
                    <a:ext cx="1905000" cy="70757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7DD" w:rsidRPr="00736445" w:rsidRDefault="008E07DD" w:rsidP="00736445">
    <w:pPr>
      <w:pStyle w:val="Header"/>
      <w:tabs>
        <w:tab w:val="clear" w:pos="9072"/>
        <w:tab w:val="right" w:pos="10348"/>
      </w:tabs>
      <w:ind w:left="-130"/>
      <w:rPr>
        <w:sz w:val="20"/>
        <w:szCs w:val="20"/>
      </w:rPr>
    </w:pPr>
    <w:r>
      <w:rPr>
        <w:sz w:val="20"/>
        <w:szCs w:val="20"/>
      </w:rPr>
      <w:t>Participant 5</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7DD" w:rsidRPr="001F03C5" w:rsidRDefault="008E07DD" w:rsidP="001F03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7DD" w:rsidRPr="00D069D8" w:rsidRDefault="008E07DD" w:rsidP="00D069D8">
    <w:pPr>
      <w:pStyle w:val="Header"/>
      <w:tabs>
        <w:tab w:val="clear" w:pos="9072"/>
        <w:tab w:val="right" w:pos="10348"/>
      </w:tabs>
      <w:ind w:left="-130"/>
      <w:rPr>
        <w:sz w:val="20"/>
        <w:szCs w:val="20"/>
      </w:rPr>
    </w:pPr>
    <w:r w:rsidRPr="00D069D8">
      <w:rPr>
        <w:sz w:val="20"/>
        <w:szCs w:val="20"/>
      </w:rPr>
      <w:t>Participant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7DD" w:rsidRPr="00736445" w:rsidRDefault="008E07DD" w:rsidP="007364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7DD" w:rsidRPr="00736445" w:rsidRDefault="008E07DD" w:rsidP="00736445">
    <w:pPr>
      <w:pStyle w:val="Header"/>
      <w:tabs>
        <w:tab w:val="clear" w:pos="9072"/>
        <w:tab w:val="right" w:pos="10348"/>
      </w:tabs>
      <w:ind w:left="-130"/>
      <w:rPr>
        <w:sz w:val="20"/>
        <w:szCs w:val="20"/>
      </w:rPr>
    </w:pPr>
    <w:r>
      <w:rPr>
        <w:sz w:val="20"/>
        <w:szCs w:val="20"/>
      </w:rPr>
      <w:t>Participant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7DD" w:rsidRPr="00736445" w:rsidRDefault="008E07DD" w:rsidP="00736445">
    <w:pPr>
      <w:pStyle w:val="Header"/>
      <w:tabs>
        <w:tab w:val="clear" w:pos="9072"/>
        <w:tab w:val="right" w:pos="10348"/>
      </w:tabs>
      <w:ind w:left="-130"/>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7DD" w:rsidRPr="00736445" w:rsidRDefault="008E07DD" w:rsidP="00736445">
    <w:pPr>
      <w:pStyle w:val="Header"/>
      <w:tabs>
        <w:tab w:val="clear" w:pos="9072"/>
        <w:tab w:val="right" w:pos="10348"/>
      </w:tabs>
      <w:ind w:left="-130"/>
      <w:rPr>
        <w:sz w:val="20"/>
        <w:szCs w:val="20"/>
      </w:rPr>
    </w:pPr>
    <w:r>
      <w:rPr>
        <w:sz w:val="20"/>
        <w:szCs w:val="20"/>
      </w:rPr>
      <w:t>Participant 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7DD" w:rsidRPr="00736445" w:rsidRDefault="008E07DD" w:rsidP="00736445">
    <w:pPr>
      <w:pStyle w:val="Header"/>
      <w:tabs>
        <w:tab w:val="clear" w:pos="9072"/>
        <w:tab w:val="right" w:pos="10348"/>
      </w:tabs>
      <w:ind w:left="-130"/>
      <w:rPr>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7DD" w:rsidRPr="00736445" w:rsidRDefault="008E07DD" w:rsidP="00736445">
    <w:pPr>
      <w:pStyle w:val="Header"/>
      <w:tabs>
        <w:tab w:val="clear" w:pos="9072"/>
        <w:tab w:val="right" w:pos="10348"/>
      </w:tabs>
      <w:ind w:left="-130"/>
      <w:rPr>
        <w:sz w:val="20"/>
        <w:szCs w:val="20"/>
      </w:rPr>
    </w:pPr>
    <w:r>
      <w:rPr>
        <w:sz w:val="20"/>
        <w:szCs w:val="20"/>
      </w:rPr>
      <w:t>Participant 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7DD" w:rsidRPr="001F03C5" w:rsidRDefault="008E07DD" w:rsidP="001F03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A30CD"/>
    <w:multiLevelType w:val="hybridMultilevel"/>
    <w:tmpl w:val="3832559C"/>
    <w:lvl w:ilvl="0" w:tplc="7A6A91F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2F2286"/>
    <w:multiLevelType w:val="hybridMultilevel"/>
    <w:tmpl w:val="91644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895AC1"/>
    <w:multiLevelType w:val="hybridMultilevel"/>
    <w:tmpl w:val="DD78CC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B8565B9"/>
    <w:multiLevelType w:val="hybridMultilevel"/>
    <w:tmpl w:val="4EA46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D141072"/>
    <w:multiLevelType w:val="multilevel"/>
    <w:tmpl w:val="4FA8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0C44AE"/>
    <w:multiLevelType w:val="hybridMultilevel"/>
    <w:tmpl w:val="0F78B6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3370B56"/>
    <w:multiLevelType w:val="hybridMultilevel"/>
    <w:tmpl w:val="3A06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983551"/>
    <w:multiLevelType w:val="hybridMultilevel"/>
    <w:tmpl w:val="65864A3C"/>
    <w:lvl w:ilvl="0" w:tplc="08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B057B2C"/>
    <w:multiLevelType w:val="hybridMultilevel"/>
    <w:tmpl w:val="2188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A54149"/>
    <w:multiLevelType w:val="multilevel"/>
    <w:tmpl w:val="BEBA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5044DF"/>
    <w:multiLevelType w:val="hybridMultilevel"/>
    <w:tmpl w:val="1B54A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10"/>
  </w:num>
  <w:num w:numId="6">
    <w:abstractNumId w:val="3"/>
  </w:num>
  <w:num w:numId="7">
    <w:abstractNumId w:val="7"/>
  </w:num>
  <w:num w:numId="8">
    <w:abstractNumId w:val="4"/>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ocumentProtection w:edit="forms" w:enforcement="1" w:cryptProviderType="rsaFull" w:cryptAlgorithmClass="hash" w:cryptAlgorithmType="typeAny" w:cryptAlgorithmSid="4" w:cryptSpinCount="100000" w:hash="aQFKa4ra/UKymCwJ4Pws41K07BE=" w:salt="62Qf/WVO1RrZ8swqsdGndw=="/>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D37"/>
    <w:rsid w:val="00025FEC"/>
    <w:rsid w:val="000264DF"/>
    <w:rsid w:val="0004290D"/>
    <w:rsid w:val="00054D6E"/>
    <w:rsid w:val="0006622E"/>
    <w:rsid w:val="00080CEA"/>
    <w:rsid w:val="000951CA"/>
    <w:rsid w:val="000A1101"/>
    <w:rsid w:val="000A2AFC"/>
    <w:rsid w:val="000C04BD"/>
    <w:rsid w:val="000C7EBA"/>
    <w:rsid w:val="00106925"/>
    <w:rsid w:val="00111FA7"/>
    <w:rsid w:val="00121152"/>
    <w:rsid w:val="00124724"/>
    <w:rsid w:val="00126040"/>
    <w:rsid w:val="001276B4"/>
    <w:rsid w:val="00137181"/>
    <w:rsid w:val="001539FA"/>
    <w:rsid w:val="00160445"/>
    <w:rsid w:val="00163924"/>
    <w:rsid w:val="001644BF"/>
    <w:rsid w:val="00170AF3"/>
    <w:rsid w:val="00170CDB"/>
    <w:rsid w:val="00172145"/>
    <w:rsid w:val="001948E9"/>
    <w:rsid w:val="001B3488"/>
    <w:rsid w:val="001C08BC"/>
    <w:rsid w:val="001D3E2F"/>
    <w:rsid w:val="001E0CD5"/>
    <w:rsid w:val="001E2CCA"/>
    <w:rsid w:val="001E778D"/>
    <w:rsid w:val="001F03C5"/>
    <w:rsid w:val="001F45E1"/>
    <w:rsid w:val="001F5047"/>
    <w:rsid w:val="00205CA3"/>
    <w:rsid w:val="002346CA"/>
    <w:rsid w:val="002563D3"/>
    <w:rsid w:val="00262C67"/>
    <w:rsid w:val="00262F1F"/>
    <w:rsid w:val="0026410A"/>
    <w:rsid w:val="00284FB6"/>
    <w:rsid w:val="0028671B"/>
    <w:rsid w:val="002B231F"/>
    <w:rsid w:val="002D4950"/>
    <w:rsid w:val="002F400C"/>
    <w:rsid w:val="002F73F3"/>
    <w:rsid w:val="003314B8"/>
    <w:rsid w:val="003417F2"/>
    <w:rsid w:val="0038438A"/>
    <w:rsid w:val="00385F8D"/>
    <w:rsid w:val="00390847"/>
    <w:rsid w:val="003927F6"/>
    <w:rsid w:val="0043640E"/>
    <w:rsid w:val="0045722E"/>
    <w:rsid w:val="0046303C"/>
    <w:rsid w:val="00471A23"/>
    <w:rsid w:val="00491D93"/>
    <w:rsid w:val="00492D5F"/>
    <w:rsid w:val="004A22A7"/>
    <w:rsid w:val="004A2BF5"/>
    <w:rsid w:val="004C1790"/>
    <w:rsid w:val="004E24D7"/>
    <w:rsid w:val="004E3352"/>
    <w:rsid w:val="004F3510"/>
    <w:rsid w:val="00517BC0"/>
    <w:rsid w:val="00524C30"/>
    <w:rsid w:val="00555FE1"/>
    <w:rsid w:val="00586A22"/>
    <w:rsid w:val="00590FAF"/>
    <w:rsid w:val="005949FE"/>
    <w:rsid w:val="005A227B"/>
    <w:rsid w:val="005A62DA"/>
    <w:rsid w:val="005B7F51"/>
    <w:rsid w:val="005C4CFB"/>
    <w:rsid w:val="00607DA0"/>
    <w:rsid w:val="00617B59"/>
    <w:rsid w:val="00622034"/>
    <w:rsid w:val="0064050C"/>
    <w:rsid w:val="00642E87"/>
    <w:rsid w:val="00644BB1"/>
    <w:rsid w:val="00644E91"/>
    <w:rsid w:val="00651A92"/>
    <w:rsid w:val="006721AC"/>
    <w:rsid w:val="00683F84"/>
    <w:rsid w:val="006906F7"/>
    <w:rsid w:val="00695F8A"/>
    <w:rsid w:val="006F638D"/>
    <w:rsid w:val="006F71B9"/>
    <w:rsid w:val="00736445"/>
    <w:rsid w:val="00752E88"/>
    <w:rsid w:val="007A1310"/>
    <w:rsid w:val="007B489A"/>
    <w:rsid w:val="007D1685"/>
    <w:rsid w:val="007D4D37"/>
    <w:rsid w:val="007F5ABE"/>
    <w:rsid w:val="007F5AEE"/>
    <w:rsid w:val="008002A9"/>
    <w:rsid w:val="00801B5B"/>
    <w:rsid w:val="00812BA2"/>
    <w:rsid w:val="0085033A"/>
    <w:rsid w:val="00871505"/>
    <w:rsid w:val="008834CB"/>
    <w:rsid w:val="00885E2F"/>
    <w:rsid w:val="0088698E"/>
    <w:rsid w:val="008A4873"/>
    <w:rsid w:val="008D25D0"/>
    <w:rsid w:val="008D4BCE"/>
    <w:rsid w:val="008E07DD"/>
    <w:rsid w:val="00905CE6"/>
    <w:rsid w:val="009067CE"/>
    <w:rsid w:val="009120D5"/>
    <w:rsid w:val="0091366F"/>
    <w:rsid w:val="00930F94"/>
    <w:rsid w:val="00932D72"/>
    <w:rsid w:val="0097502A"/>
    <w:rsid w:val="009C2327"/>
    <w:rsid w:val="009C6BC4"/>
    <w:rsid w:val="009C6E97"/>
    <w:rsid w:val="009D3D0C"/>
    <w:rsid w:val="009F0478"/>
    <w:rsid w:val="00A265A5"/>
    <w:rsid w:val="00A95C06"/>
    <w:rsid w:val="00AA3FAA"/>
    <w:rsid w:val="00AA44AC"/>
    <w:rsid w:val="00AB2CE0"/>
    <w:rsid w:val="00B0050F"/>
    <w:rsid w:val="00B313D2"/>
    <w:rsid w:val="00B6054D"/>
    <w:rsid w:val="00B61169"/>
    <w:rsid w:val="00B90AC4"/>
    <w:rsid w:val="00BA7B12"/>
    <w:rsid w:val="00BB6F99"/>
    <w:rsid w:val="00BC6846"/>
    <w:rsid w:val="00BE5C17"/>
    <w:rsid w:val="00BF44AA"/>
    <w:rsid w:val="00C16778"/>
    <w:rsid w:val="00C60D2B"/>
    <w:rsid w:val="00C74B96"/>
    <w:rsid w:val="00C86376"/>
    <w:rsid w:val="00C97C81"/>
    <w:rsid w:val="00CB7BBB"/>
    <w:rsid w:val="00CC2254"/>
    <w:rsid w:val="00D069D8"/>
    <w:rsid w:val="00D30082"/>
    <w:rsid w:val="00D36C86"/>
    <w:rsid w:val="00D44A21"/>
    <w:rsid w:val="00D52244"/>
    <w:rsid w:val="00D73B86"/>
    <w:rsid w:val="00D84EB4"/>
    <w:rsid w:val="00D93C60"/>
    <w:rsid w:val="00DA755E"/>
    <w:rsid w:val="00DD4E9F"/>
    <w:rsid w:val="00DF4A8B"/>
    <w:rsid w:val="00E71770"/>
    <w:rsid w:val="00E837D8"/>
    <w:rsid w:val="00EA343E"/>
    <w:rsid w:val="00ED3CFC"/>
    <w:rsid w:val="00F26AEC"/>
    <w:rsid w:val="00F6489F"/>
    <w:rsid w:val="00F81FE5"/>
    <w:rsid w:val="00F9289B"/>
    <w:rsid w:val="00F92D0D"/>
    <w:rsid w:val="00F955AA"/>
    <w:rsid w:val="00F97158"/>
    <w:rsid w:val="00FB64F1"/>
    <w:rsid w:val="00FC4EF3"/>
    <w:rsid w:val="00FD1517"/>
    <w:rsid w:val="00FD1D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0082"/>
    <w:pPr>
      <w:outlineLvl w:val="0"/>
    </w:pPr>
    <w:rPr>
      <w:rFonts w:ascii="Frutiger LT Com 45 Light" w:hAnsi="Frutiger LT Com 45 Light"/>
      <w:b/>
      <w:sz w:val="26"/>
      <w:szCs w:val="26"/>
      <w:lang w:val="en-GB"/>
    </w:rPr>
  </w:style>
  <w:style w:type="paragraph" w:styleId="Heading2">
    <w:name w:val="heading 2"/>
    <w:basedOn w:val="Normal"/>
    <w:next w:val="Normal"/>
    <w:link w:val="Heading2Char"/>
    <w:uiPriority w:val="9"/>
    <w:semiHidden/>
    <w:unhideWhenUsed/>
    <w:qFormat/>
    <w:rsid w:val="002346CA"/>
    <w:pPr>
      <w:keepNext/>
      <w:keepLines/>
      <w:spacing w:before="200" w:after="0"/>
      <w:outlineLvl w:val="1"/>
    </w:pPr>
    <w:rPr>
      <w:rFonts w:asciiTheme="majorHAnsi" w:eastAsiaTheme="majorEastAsia" w:hAnsiTheme="majorHAnsi" w:cstheme="majorBidi"/>
      <w:b/>
      <w:bCs/>
      <w:color w:val="36888C" w:themeColor="accent1"/>
      <w:sz w:val="26"/>
      <w:szCs w:val="26"/>
    </w:rPr>
  </w:style>
  <w:style w:type="paragraph" w:styleId="Heading3">
    <w:name w:val="heading 3"/>
    <w:basedOn w:val="Normal"/>
    <w:next w:val="Normal"/>
    <w:link w:val="Heading3Char"/>
    <w:autoRedefine/>
    <w:uiPriority w:val="9"/>
    <w:unhideWhenUsed/>
    <w:qFormat/>
    <w:rsid w:val="005949FE"/>
    <w:pPr>
      <w:keepNext/>
      <w:keepLines/>
      <w:spacing w:before="120" w:after="0" w:line="240" w:lineRule="auto"/>
      <w:ind w:left="567" w:hanging="567"/>
      <w:outlineLvl w:val="2"/>
    </w:pPr>
    <w:rPr>
      <w:rFonts w:ascii="Frutiger LT Com 45 Light" w:eastAsiaTheme="majorEastAsia" w:hAnsi="Frutiger LT Com 45 Light" w:cstheme="majorBidi"/>
      <w:b/>
      <w:bCs/>
      <w:color w:val="8E725B" w:themeColor="accent6"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925"/>
    <w:rPr>
      <w:rFonts w:ascii="Tahoma" w:hAnsi="Tahoma" w:cs="Tahoma"/>
      <w:sz w:val="16"/>
      <w:szCs w:val="16"/>
    </w:rPr>
  </w:style>
  <w:style w:type="paragraph" w:styleId="ListParagraph">
    <w:name w:val="List Paragraph"/>
    <w:basedOn w:val="Normal"/>
    <w:uiPriority w:val="34"/>
    <w:qFormat/>
    <w:rsid w:val="00106925"/>
    <w:pPr>
      <w:ind w:left="720"/>
      <w:contextualSpacing/>
    </w:pPr>
  </w:style>
  <w:style w:type="character" w:styleId="PlaceholderText">
    <w:name w:val="Placeholder Text"/>
    <w:basedOn w:val="DefaultParagraphFont"/>
    <w:uiPriority w:val="99"/>
    <w:semiHidden/>
    <w:rsid w:val="00AA44AC"/>
    <w:rPr>
      <w:color w:val="808080"/>
    </w:rPr>
  </w:style>
  <w:style w:type="table" w:styleId="TableGrid">
    <w:name w:val="Table Grid"/>
    <w:basedOn w:val="TableNormal"/>
    <w:uiPriority w:val="59"/>
    <w:rsid w:val="00262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49FE"/>
    <w:rPr>
      <w:rFonts w:ascii="Frutiger LT Com 45 Light" w:eastAsiaTheme="majorEastAsia" w:hAnsi="Frutiger LT Com 45 Light" w:cstheme="majorBidi"/>
      <w:b/>
      <w:bCs/>
      <w:color w:val="8E725B" w:themeColor="accent6" w:themeShade="BF"/>
      <w:lang w:val="en-GB"/>
    </w:rPr>
  </w:style>
  <w:style w:type="character" w:styleId="Hyperlink">
    <w:name w:val="Hyperlink"/>
    <w:basedOn w:val="DefaultParagraphFont"/>
    <w:uiPriority w:val="99"/>
    <w:unhideWhenUsed/>
    <w:rsid w:val="00163924"/>
    <w:rPr>
      <w:color w:val="0000FF"/>
      <w:u w:val="single"/>
    </w:rPr>
  </w:style>
  <w:style w:type="character" w:styleId="FollowedHyperlink">
    <w:name w:val="FollowedHyperlink"/>
    <w:basedOn w:val="DefaultParagraphFont"/>
    <w:uiPriority w:val="99"/>
    <w:semiHidden/>
    <w:unhideWhenUsed/>
    <w:rsid w:val="00163924"/>
    <w:rPr>
      <w:color w:val="9C0060" w:themeColor="followedHyperlink"/>
      <w:u w:val="single"/>
    </w:rPr>
  </w:style>
  <w:style w:type="character" w:customStyle="1" w:styleId="Heading2Char">
    <w:name w:val="Heading 2 Char"/>
    <w:basedOn w:val="DefaultParagraphFont"/>
    <w:link w:val="Heading2"/>
    <w:uiPriority w:val="9"/>
    <w:semiHidden/>
    <w:rsid w:val="002346CA"/>
    <w:rPr>
      <w:rFonts w:asciiTheme="majorHAnsi" w:eastAsiaTheme="majorEastAsia" w:hAnsiTheme="majorHAnsi" w:cstheme="majorBidi"/>
      <w:b/>
      <w:bCs/>
      <w:color w:val="36888C" w:themeColor="accent1"/>
      <w:sz w:val="26"/>
      <w:szCs w:val="26"/>
    </w:rPr>
  </w:style>
  <w:style w:type="character" w:customStyle="1" w:styleId="Heading1Char">
    <w:name w:val="Heading 1 Char"/>
    <w:basedOn w:val="DefaultParagraphFont"/>
    <w:link w:val="Heading1"/>
    <w:uiPriority w:val="9"/>
    <w:rsid w:val="00D30082"/>
    <w:rPr>
      <w:rFonts w:ascii="Frutiger LT Com 45 Light" w:hAnsi="Frutiger LT Com 45 Light"/>
      <w:b/>
      <w:sz w:val="26"/>
      <w:szCs w:val="26"/>
      <w:lang w:val="en-GB"/>
    </w:rPr>
  </w:style>
  <w:style w:type="character" w:styleId="Strong">
    <w:name w:val="Strong"/>
    <w:basedOn w:val="DefaultParagraphFont"/>
    <w:uiPriority w:val="22"/>
    <w:qFormat/>
    <w:rsid w:val="002346CA"/>
    <w:rPr>
      <w:b/>
      <w:bCs/>
    </w:rPr>
  </w:style>
  <w:style w:type="paragraph" w:styleId="Header">
    <w:name w:val="header"/>
    <w:basedOn w:val="Normal"/>
    <w:link w:val="HeaderChar"/>
    <w:uiPriority w:val="99"/>
    <w:unhideWhenUsed/>
    <w:rsid w:val="00930F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0F94"/>
  </w:style>
  <w:style w:type="paragraph" w:styleId="Footer">
    <w:name w:val="footer"/>
    <w:basedOn w:val="Normal"/>
    <w:link w:val="FooterChar"/>
    <w:uiPriority w:val="99"/>
    <w:unhideWhenUsed/>
    <w:rsid w:val="00930F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0F94"/>
  </w:style>
  <w:style w:type="table" w:styleId="LightList-Accent2">
    <w:name w:val="Light List Accent 2"/>
    <w:basedOn w:val="TableNormal"/>
    <w:uiPriority w:val="61"/>
    <w:rsid w:val="00471A23"/>
    <w:pPr>
      <w:spacing w:after="0" w:line="240" w:lineRule="auto"/>
    </w:pPr>
    <w:tblPr>
      <w:tblStyleRowBandSize w:val="1"/>
      <w:tblStyleColBandSize w:val="1"/>
      <w:tblBorders>
        <w:top w:val="single" w:sz="8" w:space="0" w:color="9C0060" w:themeColor="accent2"/>
        <w:left w:val="single" w:sz="8" w:space="0" w:color="9C0060" w:themeColor="accent2"/>
        <w:bottom w:val="single" w:sz="8" w:space="0" w:color="9C0060" w:themeColor="accent2"/>
        <w:right w:val="single" w:sz="8" w:space="0" w:color="9C0060" w:themeColor="accent2"/>
      </w:tblBorders>
    </w:tblPr>
    <w:tblStylePr w:type="firstRow">
      <w:pPr>
        <w:spacing w:before="0" w:after="0" w:line="240" w:lineRule="auto"/>
      </w:pPr>
      <w:rPr>
        <w:b/>
        <w:bCs/>
        <w:color w:val="FFFFFF" w:themeColor="background1"/>
      </w:rPr>
      <w:tblPr/>
      <w:tcPr>
        <w:shd w:val="clear" w:color="auto" w:fill="9C0060" w:themeFill="accent2"/>
      </w:tcPr>
    </w:tblStylePr>
    <w:tblStylePr w:type="lastRow">
      <w:pPr>
        <w:spacing w:before="0" w:after="0" w:line="240" w:lineRule="auto"/>
      </w:pPr>
      <w:rPr>
        <w:b/>
        <w:bCs/>
      </w:rPr>
      <w:tblPr/>
      <w:tcPr>
        <w:tcBorders>
          <w:top w:val="double" w:sz="6" w:space="0" w:color="9C0060" w:themeColor="accent2"/>
          <w:left w:val="single" w:sz="8" w:space="0" w:color="9C0060" w:themeColor="accent2"/>
          <w:bottom w:val="single" w:sz="8" w:space="0" w:color="9C0060" w:themeColor="accent2"/>
          <w:right w:val="single" w:sz="8" w:space="0" w:color="9C0060" w:themeColor="accent2"/>
        </w:tcBorders>
      </w:tcPr>
    </w:tblStylePr>
    <w:tblStylePr w:type="firstCol">
      <w:rPr>
        <w:rFonts w:asciiTheme="minorHAnsi" w:hAnsiTheme="minorHAnsi"/>
        <w:b w:val="0"/>
        <w:bCs/>
        <w:sz w:val="22"/>
      </w:rPr>
    </w:tblStylePr>
    <w:tblStylePr w:type="lastCol">
      <w:rPr>
        <w:b/>
        <w:bCs/>
      </w:rPr>
    </w:tblStylePr>
    <w:tblStylePr w:type="band1Vert">
      <w:tblPr/>
      <w:tcPr>
        <w:tcBorders>
          <w:top w:val="single" w:sz="8" w:space="0" w:color="9C0060" w:themeColor="accent2"/>
          <w:left w:val="single" w:sz="8" w:space="0" w:color="9C0060" w:themeColor="accent2"/>
          <w:bottom w:val="single" w:sz="8" w:space="0" w:color="9C0060" w:themeColor="accent2"/>
          <w:right w:val="single" w:sz="8" w:space="0" w:color="9C0060" w:themeColor="accent2"/>
        </w:tcBorders>
      </w:tcPr>
    </w:tblStylePr>
    <w:tblStylePr w:type="band1Horz">
      <w:tblPr/>
      <w:tcPr>
        <w:tcBorders>
          <w:top w:val="single" w:sz="8" w:space="0" w:color="9C0060" w:themeColor="accent2"/>
          <w:left w:val="single" w:sz="8" w:space="0" w:color="9C0060" w:themeColor="accent2"/>
          <w:bottom w:val="single" w:sz="8" w:space="0" w:color="9C0060" w:themeColor="accent2"/>
          <w:right w:val="single" w:sz="8" w:space="0" w:color="9C0060" w:themeColor="accent2"/>
        </w:tcBorders>
      </w:tcPr>
    </w:tblStylePr>
  </w:style>
  <w:style w:type="paragraph" w:styleId="NoSpacing">
    <w:name w:val="No Spacing"/>
    <w:uiPriority w:val="1"/>
    <w:qFormat/>
    <w:rsid w:val="00D30082"/>
    <w:pPr>
      <w:spacing w:after="0" w:line="240" w:lineRule="auto"/>
    </w:pPr>
  </w:style>
  <w:style w:type="table" w:styleId="LightList-Accent1">
    <w:name w:val="Light List Accent 1"/>
    <w:basedOn w:val="TableNormal"/>
    <w:uiPriority w:val="61"/>
    <w:rsid w:val="00471A23"/>
    <w:pPr>
      <w:spacing w:after="0" w:line="240" w:lineRule="auto"/>
    </w:pPr>
    <w:tblPr>
      <w:tblStyleRowBandSize w:val="1"/>
      <w:tblStyleColBandSize w:val="1"/>
      <w:tblBorders>
        <w:top w:val="single" w:sz="8" w:space="0" w:color="36888C" w:themeColor="accent1"/>
        <w:left w:val="single" w:sz="8" w:space="0" w:color="36888C" w:themeColor="accent1"/>
        <w:bottom w:val="single" w:sz="8" w:space="0" w:color="36888C" w:themeColor="accent1"/>
        <w:right w:val="single" w:sz="8" w:space="0" w:color="36888C" w:themeColor="accent1"/>
      </w:tblBorders>
    </w:tblPr>
    <w:tblStylePr w:type="firstRow">
      <w:pPr>
        <w:spacing w:before="0" w:after="0" w:line="240" w:lineRule="auto"/>
      </w:pPr>
      <w:rPr>
        <w:b/>
        <w:bCs/>
        <w:color w:val="FFFFFF" w:themeColor="background1"/>
      </w:rPr>
      <w:tblPr/>
      <w:tcPr>
        <w:shd w:val="clear" w:color="auto" w:fill="36888C" w:themeFill="accent1"/>
      </w:tcPr>
    </w:tblStylePr>
    <w:tblStylePr w:type="lastRow">
      <w:pPr>
        <w:spacing w:before="0" w:after="0" w:line="240" w:lineRule="auto"/>
      </w:pPr>
      <w:rPr>
        <w:b/>
        <w:bCs/>
      </w:rPr>
      <w:tblPr/>
      <w:tcPr>
        <w:tcBorders>
          <w:top w:val="double" w:sz="6" w:space="0" w:color="36888C" w:themeColor="accent1"/>
          <w:left w:val="single" w:sz="8" w:space="0" w:color="36888C" w:themeColor="accent1"/>
          <w:bottom w:val="single" w:sz="8" w:space="0" w:color="36888C" w:themeColor="accent1"/>
          <w:right w:val="single" w:sz="8" w:space="0" w:color="36888C" w:themeColor="accent1"/>
        </w:tcBorders>
      </w:tcPr>
    </w:tblStylePr>
    <w:tblStylePr w:type="firstCol">
      <w:rPr>
        <w:rFonts w:asciiTheme="minorHAnsi" w:hAnsiTheme="minorHAnsi"/>
        <w:b w:val="0"/>
        <w:bCs/>
        <w:sz w:val="22"/>
      </w:rPr>
    </w:tblStylePr>
    <w:tblStylePr w:type="lastCol">
      <w:rPr>
        <w:b/>
        <w:bCs/>
      </w:rPr>
    </w:tblStylePr>
    <w:tblStylePr w:type="band1Vert">
      <w:tblPr/>
      <w:tcPr>
        <w:tcBorders>
          <w:top w:val="single" w:sz="8" w:space="0" w:color="36888C" w:themeColor="accent1"/>
          <w:left w:val="single" w:sz="8" w:space="0" w:color="36888C" w:themeColor="accent1"/>
          <w:bottom w:val="single" w:sz="8" w:space="0" w:color="36888C" w:themeColor="accent1"/>
          <w:right w:val="single" w:sz="8" w:space="0" w:color="36888C" w:themeColor="accent1"/>
        </w:tcBorders>
      </w:tcPr>
    </w:tblStylePr>
    <w:tblStylePr w:type="band1Horz">
      <w:tblPr/>
      <w:tcPr>
        <w:tcBorders>
          <w:top w:val="single" w:sz="8" w:space="0" w:color="36888C" w:themeColor="accent1"/>
          <w:left w:val="single" w:sz="8" w:space="0" w:color="36888C" w:themeColor="accent1"/>
          <w:bottom w:val="single" w:sz="8" w:space="0" w:color="36888C" w:themeColor="accent1"/>
          <w:right w:val="single" w:sz="8" w:space="0" w:color="36888C" w:themeColor="accent1"/>
        </w:tcBorders>
      </w:tcPr>
    </w:tblStylePr>
  </w:style>
  <w:style w:type="table" w:styleId="LightList-Accent5">
    <w:name w:val="Light List Accent 5"/>
    <w:basedOn w:val="TableNormal"/>
    <w:uiPriority w:val="61"/>
    <w:rsid w:val="00471A23"/>
    <w:pPr>
      <w:spacing w:after="0" w:line="240" w:lineRule="auto"/>
    </w:pPr>
    <w:tblPr>
      <w:tblStyleRowBandSize w:val="1"/>
      <w:tblStyleColBandSize w:val="1"/>
      <w:tblBorders>
        <w:top w:val="single" w:sz="8" w:space="0" w:color="004D95" w:themeColor="accent5"/>
        <w:left w:val="single" w:sz="8" w:space="0" w:color="004D95" w:themeColor="accent5"/>
        <w:bottom w:val="single" w:sz="8" w:space="0" w:color="004D95" w:themeColor="accent5"/>
        <w:right w:val="single" w:sz="8" w:space="0" w:color="004D95" w:themeColor="accent5"/>
      </w:tblBorders>
    </w:tblPr>
    <w:tblStylePr w:type="firstRow">
      <w:pPr>
        <w:spacing w:before="0" w:after="0" w:line="240" w:lineRule="auto"/>
      </w:pPr>
      <w:rPr>
        <w:b/>
        <w:bCs/>
        <w:color w:val="FFFFFF" w:themeColor="background1"/>
      </w:rPr>
      <w:tblPr/>
      <w:tcPr>
        <w:shd w:val="clear" w:color="auto" w:fill="004D95" w:themeFill="accent5"/>
      </w:tcPr>
    </w:tblStylePr>
    <w:tblStylePr w:type="lastRow">
      <w:pPr>
        <w:spacing w:before="0" w:after="0" w:line="240" w:lineRule="auto"/>
      </w:pPr>
      <w:rPr>
        <w:b/>
        <w:bCs/>
      </w:rPr>
      <w:tblPr/>
      <w:tcPr>
        <w:tcBorders>
          <w:top w:val="double" w:sz="6" w:space="0" w:color="004D95" w:themeColor="accent5"/>
          <w:left w:val="single" w:sz="8" w:space="0" w:color="004D95" w:themeColor="accent5"/>
          <w:bottom w:val="single" w:sz="8" w:space="0" w:color="004D95" w:themeColor="accent5"/>
          <w:right w:val="single" w:sz="8" w:space="0" w:color="004D95" w:themeColor="accent5"/>
        </w:tcBorders>
      </w:tcPr>
    </w:tblStylePr>
    <w:tblStylePr w:type="firstCol">
      <w:rPr>
        <w:rFonts w:asciiTheme="minorHAnsi" w:hAnsiTheme="minorHAnsi"/>
        <w:b w:val="0"/>
        <w:bCs/>
        <w:sz w:val="22"/>
      </w:rPr>
    </w:tblStylePr>
    <w:tblStylePr w:type="lastCol">
      <w:rPr>
        <w:b/>
        <w:bCs/>
      </w:rPr>
    </w:tblStylePr>
    <w:tblStylePr w:type="band1Vert">
      <w:tblPr/>
      <w:tcPr>
        <w:tcBorders>
          <w:top w:val="single" w:sz="8" w:space="0" w:color="004D95" w:themeColor="accent5"/>
          <w:left w:val="single" w:sz="8" w:space="0" w:color="004D95" w:themeColor="accent5"/>
          <w:bottom w:val="single" w:sz="8" w:space="0" w:color="004D95" w:themeColor="accent5"/>
          <w:right w:val="single" w:sz="8" w:space="0" w:color="004D95" w:themeColor="accent5"/>
        </w:tcBorders>
      </w:tcPr>
    </w:tblStylePr>
    <w:tblStylePr w:type="band1Horz">
      <w:tblPr/>
      <w:tcPr>
        <w:tcBorders>
          <w:top w:val="single" w:sz="8" w:space="0" w:color="004D95" w:themeColor="accent5"/>
          <w:left w:val="single" w:sz="8" w:space="0" w:color="004D95" w:themeColor="accent5"/>
          <w:bottom w:val="single" w:sz="8" w:space="0" w:color="004D95" w:themeColor="accent5"/>
          <w:right w:val="single" w:sz="8" w:space="0" w:color="004D95" w:themeColor="accent5"/>
        </w:tcBorders>
      </w:tcPr>
    </w:tblStylePr>
  </w:style>
  <w:style w:type="table" w:styleId="LightList-Accent3">
    <w:name w:val="Light List Accent 3"/>
    <w:basedOn w:val="TableNormal"/>
    <w:uiPriority w:val="61"/>
    <w:rsid w:val="00471A23"/>
    <w:pPr>
      <w:spacing w:after="0" w:line="240" w:lineRule="auto"/>
    </w:pPr>
    <w:tblPr>
      <w:tblStyleRowBandSize w:val="1"/>
      <w:tblStyleColBandSize w:val="1"/>
      <w:tblBorders>
        <w:top w:val="single" w:sz="8" w:space="0" w:color="668F51" w:themeColor="accent3"/>
        <w:left w:val="single" w:sz="8" w:space="0" w:color="668F51" w:themeColor="accent3"/>
        <w:bottom w:val="single" w:sz="8" w:space="0" w:color="668F51" w:themeColor="accent3"/>
        <w:right w:val="single" w:sz="8" w:space="0" w:color="668F51" w:themeColor="accent3"/>
      </w:tblBorders>
    </w:tblPr>
    <w:tblStylePr w:type="firstRow">
      <w:pPr>
        <w:spacing w:before="0" w:after="0" w:line="240" w:lineRule="auto"/>
      </w:pPr>
      <w:rPr>
        <w:b/>
        <w:bCs/>
        <w:color w:val="FFFFFF" w:themeColor="background1"/>
      </w:rPr>
      <w:tblPr/>
      <w:tcPr>
        <w:shd w:val="clear" w:color="auto" w:fill="668F51" w:themeFill="accent3"/>
      </w:tcPr>
    </w:tblStylePr>
    <w:tblStylePr w:type="lastRow">
      <w:pPr>
        <w:spacing w:before="0" w:after="0" w:line="240" w:lineRule="auto"/>
      </w:pPr>
      <w:rPr>
        <w:b/>
        <w:bCs/>
      </w:rPr>
      <w:tblPr/>
      <w:tcPr>
        <w:tcBorders>
          <w:top w:val="double" w:sz="6" w:space="0" w:color="668F51" w:themeColor="accent3"/>
          <w:left w:val="single" w:sz="8" w:space="0" w:color="668F51" w:themeColor="accent3"/>
          <w:bottom w:val="single" w:sz="8" w:space="0" w:color="668F51" w:themeColor="accent3"/>
          <w:right w:val="single" w:sz="8" w:space="0" w:color="668F51" w:themeColor="accent3"/>
        </w:tcBorders>
      </w:tcPr>
    </w:tblStylePr>
    <w:tblStylePr w:type="firstCol">
      <w:rPr>
        <w:rFonts w:asciiTheme="minorHAnsi" w:hAnsiTheme="minorHAnsi"/>
        <w:b w:val="0"/>
        <w:bCs/>
        <w:sz w:val="22"/>
      </w:rPr>
    </w:tblStylePr>
    <w:tblStylePr w:type="lastCol">
      <w:rPr>
        <w:b/>
        <w:bCs/>
      </w:rPr>
    </w:tblStylePr>
    <w:tblStylePr w:type="band1Vert">
      <w:tblPr/>
      <w:tcPr>
        <w:tcBorders>
          <w:top w:val="single" w:sz="8" w:space="0" w:color="668F51" w:themeColor="accent3"/>
          <w:left w:val="single" w:sz="8" w:space="0" w:color="668F51" w:themeColor="accent3"/>
          <w:bottom w:val="single" w:sz="8" w:space="0" w:color="668F51" w:themeColor="accent3"/>
          <w:right w:val="single" w:sz="8" w:space="0" w:color="668F51" w:themeColor="accent3"/>
        </w:tcBorders>
      </w:tcPr>
    </w:tblStylePr>
    <w:tblStylePr w:type="band1Horz">
      <w:tblPr/>
      <w:tcPr>
        <w:tcBorders>
          <w:top w:val="single" w:sz="8" w:space="0" w:color="668F51" w:themeColor="accent3"/>
          <w:left w:val="single" w:sz="8" w:space="0" w:color="668F51" w:themeColor="accent3"/>
          <w:bottom w:val="single" w:sz="8" w:space="0" w:color="668F51" w:themeColor="accent3"/>
          <w:right w:val="single" w:sz="8" w:space="0" w:color="668F51" w:themeColor="accent3"/>
        </w:tcBorders>
      </w:tcPr>
    </w:tblStylePr>
  </w:style>
  <w:style w:type="table" w:styleId="LightList-Accent6">
    <w:name w:val="Light List Accent 6"/>
    <w:basedOn w:val="TableNormal"/>
    <w:uiPriority w:val="61"/>
    <w:rsid w:val="00471A23"/>
    <w:pPr>
      <w:spacing w:after="0" w:line="240" w:lineRule="auto"/>
    </w:pPr>
    <w:tblPr>
      <w:tblStyleRowBandSize w:val="1"/>
      <w:tblStyleColBandSize w:val="1"/>
      <w:tblBorders>
        <w:top w:val="single" w:sz="8" w:space="0" w:color="B29A87" w:themeColor="accent6"/>
        <w:left w:val="single" w:sz="8" w:space="0" w:color="B29A87" w:themeColor="accent6"/>
        <w:bottom w:val="single" w:sz="8" w:space="0" w:color="B29A87" w:themeColor="accent6"/>
        <w:right w:val="single" w:sz="8" w:space="0" w:color="B29A87" w:themeColor="accent6"/>
      </w:tblBorders>
    </w:tblPr>
    <w:tblStylePr w:type="firstRow">
      <w:pPr>
        <w:spacing w:before="0" w:after="0" w:line="240" w:lineRule="auto"/>
      </w:pPr>
      <w:rPr>
        <w:b/>
        <w:bCs/>
        <w:color w:val="FFFFFF" w:themeColor="background1"/>
      </w:rPr>
      <w:tblPr/>
      <w:tcPr>
        <w:shd w:val="clear" w:color="auto" w:fill="B29A87" w:themeFill="accent6"/>
      </w:tcPr>
    </w:tblStylePr>
    <w:tblStylePr w:type="lastRow">
      <w:pPr>
        <w:spacing w:before="0" w:after="0" w:line="240" w:lineRule="auto"/>
      </w:pPr>
      <w:rPr>
        <w:b/>
        <w:bCs/>
      </w:rPr>
      <w:tblPr/>
      <w:tcPr>
        <w:tcBorders>
          <w:top w:val="double" w:sz="6" w:space="0" w:color="B29A87" w:themeColor="accent6"/>
          <w:left w:val="single" w:sz="8" w:space="0" w:color="B29A87" w:themeColor="accent6"/>
          <w:bottom w:val="single" w:sz="8" w:space="0" w:color="B29A87" w:themeColor="accent6"/>
          <w:right w:val="single" w:sz="8" w:space="0" w:color="B29A87" w:themeColor="accent6"/>
        </w:tcBorders>
      </w:tcPr>
    </w:tblStylePr>
    <w:tblStylePr w:type="firstCol">
      <w:rPr>
        <w:rFonts w:asciiTheme="minorHAnsi" w:hAnsiTheme="minorHAnsi"/>
        <w:b w:val="0"/>
        <w:bCs/>
        <w:sz w:val="22"/>
      </w:rPr>
    </w:tblStylePr>
    <w:tblStylePr w:type="lastCol">
      <w:rPr>
        <w:b/>
        <w:bCs/>
      </w:rPr>
    </w:tblStylePr>
    <w:tblStylePr w:type="band1Vert">
      <w:tblPr/>
      <w:tcPr>
        <w:tcBorders>
          <w:top w:val="single" w:sz="8" w:space="0" w:color="B29A87" w:themeColor="accent6"/>
          <w:left w:val="single" w:sz="8" w:space="0" w:color="B29A87" w:themeColor="accent6"/>
          <w:bottom w:val="single" w:sz="8" w:space="0" w:color="B29A87" w:themeColor="accent6"/>
          <w:right w:val="single" w:sz="8" w:space="0" w:color="B29A87" w:themeColor="accent6"/>
        </w:tcBorders>
      </w:tcPr>
    </w:tblStylePr>
    <w:tblStylePr w:type="band1Horz">
      <w:tblPr/>
      <w:tcPr>
        <w:tcBorders>
          <w:top w:val="single" w:sz="8" w:space="0" w:color="B29A87" w:themeColor="accent6"/>
          <w:left w:val="single" w:sz="8" w:space="0" w:color="B29A87" w:themeColor="accent6"/>
          <w:bottom w:val="single" w:sz="8" w:space="0" w:color="B29A87" w:themeColor="accent6"/>
          <w:right w:val="single" w:sz="8" w:space="0" w:color="B29A87" w:themeColor="accent6"/>
        </w:tcBorders>
      </w:tcPr>
    </w:tblStylePr>
  </w:style>
  <w:style w:type="character" w:styleId="CommentReference">
    <w:name w:val="annotation reference"/>
    <w:basedOn w:val="DefaultParagraphFont"/>
    <w:uiPriority w:val="99"/>
    <w:semiHidden/>
    <w:unhideWhenUsed/>
    <w:rsid w:val="00651A92"/>
    <w:rPr>
      <w:sz w:val="16"/>
      <w:szCs w:val="16"/>
    </w:rPr>
  </w:style>
  <w:style w:type="paragraph" w:styleId="CommentText">
    <w:name w:val="annotation text"/>
    <w:basedOn w:val="Normal"/>
    <w:link w:val="CommentTextChar"/>
    <w:uiPriority w:val="99"/>
    <w:semiHidden/>
    <w:unhideWhenUsed/>
    <w:rsid w:val="00651A92"/>
    <w:pPr>
      <w:spacing w:line="240" w:lineRule="auto"/>
    </w:pPr>
    <w:rPr>
      <w:sz w:val="20"/>
      <w:szCs w:val="20"/>
    </w:rPr>
  </w:style>
  <w:style w:type="character" w:customStyle="1" w:styleId="CommentTextChar">
    <w:name w:val="Comment Text Char"/>
    <w:basedOn w:val="DefaultParagraphFont"/>
    <w:link w:val="CommentText"/>
    <w:uiPriority w:val="99"/>
    <w:semiHidden/>
    <w:rsid w:val="00651A92"/>
    <w:rPr>
      <w:sz w:val="20"/>
      <w:szCs w:val="20"/>
    </w:rPr>
  </w:style>
  <w:style w:type="paragraph" w:styleId="CommentSubject">
    <w:name w:val="annotation subject"/>
    <w:basedOn w:val="CommentText"/>
    <w:next w:val="CommentText"/>
    <w:link w:val="CommentSubjectChar"/>
    <w:uiPriority w:val="99"/>
    <w:semiHidden/>
    <w:unhideWhenUsed/>
    <w:rsid w:val="00651A92"/>
    <w:rPr>
      <w:b/>
      <w:bCs/>
    </w:rPr>
  </w:style>
  <w:style w:type="character" w:customStyle="1" w:styleId="CommentSubjectChar">
    <w:name w:val="Comment Subject Char"/>
    <w:basedOn w:val="CommentTextChar"/>
    <w:link w:val="CommentSubject"/>
    <w:uiPriority w:val="99"/>
    <w:semiHidden/>
    <w:rsid w:val="00651A92"/>
    <w:rPr>
      <w:b/>
      <w:bCs/>
      <w:sz w:val="20"/>
      <w:szCs w:val="20"/>
    </w:rPr>
  </w:style>
  <w:style w:type="table" w:styleId="LightList-Accent4">
    <w:name w:val="Light List Accent 4"/>
    <w:basedOn w:val="TableNormal"/>
    <w:uiPriority w:val="61"/>
    <w:rsid w:val="00471A23"/>
    <w:pPr>
      <w:spacing w:after="0" w:line="240" w:lineRule="auto"/>
    </w:pPr>
    <w:tblPr>
      <w:tblStyleRowBandSize w:val="1"/>
      <w:tblStyleColBandSize w:val="1"/>
      <w:tblBorders>
        <w:top w:val="single" w:sz="8" w:space="0" w:color="5793C9" w:themeColor="accent4"/>
        <w:left w:val="single" w:sz="8" w:space="0" w:color="5793C9" w:themeColor="accent4"/>
        <w:bottom w:val="single" w:sz="8" w:space="0" w:color="5793C9" w:themeColor="accent4"/>
        <w:right w:val="single" w:sz="8" w:space="0" w:color="5793C9" w:themeColor="accent4"/>
      </w:tblBorders>
    </w:tblPr>
    <w:tblStylePr w:type="firstRow">
      <w:pPr>
        <w:spacing w:before="0" w:after="0" w:line="240" w:lineRule="auto"/>
      </w:pPr>
      <w:rPr>
        <w:b/>
        <w:bCs/>
        <w:color w:val="FFFFFF" w:themeColor="background1"/>
      </w:rPr>
      <w:tblPr/>
      <w:tcPr>
        <w:shd w:val="clear" w:color="auto" w:fill="5793C9" w:themeFill="accent4"/>
      </w:tcPr>
    </w:tblStylePr>
    <w:tblStylePr w:type="lastRow">
      <w:pPr>
        <w:spacing w:before="0" w:after="0" w:line="240" w:lineRule="auto"/>
      </w:pPr>
      <w:rPr>
        <w:b/>
        <w:bCs/>
      </w:rPr>
      <w:tblPr/>
      <w:tcPr>
        <w:tcBorders>
          <w:top w:val="double" w:sz="6" w:space="0" w:color="5793C9" w:themeColor="accent4"/>
          <w:left w:val="single" w:sz="8" w:space="0" w:color="5793C9" w:themeColor="accent4"/>
          <w:bottom w:val="single" w:sz="8" w:space="0" w:color="5793C9" w:themeColor="accent4"/>
          <w:right w:val="single" w:sz="8" w:space="0" w:color="5793C9" w:themeColor="accent4"/>
        </w:tcBorders>
      </w:tcPr>
    </w:tblStylePr>
    <w:tblStylePr w:type="firstCol">
      <w:rPr>
        <w:rFonts w:asciiTheme="minorHAnsi" w:hAnsiTheme="minorHAnsi"/>
        <w:b w:val="0"/>
        <w:bCs/>
        <w:sz w:val="22"/>
      </w:rPr>
    </w:tblStylePr>
    <w:tblStylePr w:type="lastCol">
      <w:rPr>
        <w:b/>
        <w:bCs/>
      </w:rPr>
    </w:tblStylePr>
    <w:tblStylePr w:type="band1Vert">
      <w:tblPr/>
      <w:tcPr>
        <w:tcBorders>
          <w:top w:val="single" w:sz="8" w:space="0" w:color="5793C9" w:themeColor="accent4"/>
          <w:left w:val="single" w:sz="8" w:space="0" w:color="5793C9" w:themeColor="accent4"/>
          <w:bottom w:val="single" w:sz="8" w:space="0" w:color="5793C9" w:themeColor="accent4"/>
          <w:right w:val="single" w:sz="8" w:space="0" w:color="5793C9" w:themeColor="accent4"/>
        </w:tcBorders>
      </w:tcPr>
    </w:tblStylePr>
    <w:tblStylePr w:type="band1Horz">
      <w:tblPr/>
      <w:tcPr>
        <w:tcBorders>
          <w:top w:val="single" w:sz="8" w:space="0" w:color="5793C9" w:themeColor="accent4"/>
          <w:left w:val="single" w:sz="8" w:space="0" w:color="5793C9" w:themeColor="accent4"/>
          <w:bottom w:val="single" w:sz="8" w:space="0" w:color="5793C9" w:themeColor="accent4"/>
          <w:right w:val="single" w:sz="8" w:space="0" w:color="5793C9" w:themeColor="accent4"/>
        </w:tcBorders>
      </w:tcPr>
    </w:tblStylePr>
  </w:style>
  <w:style w:type="paragraph" w:customStyle="1" w:styleId="Default">
    <w:name w:val="Default"/>
    <w:rsid w:val="003927F6"/>
    <w:pPr>
      <w:autoSpaceDE w:val="0"/>
      <w:autoSpaceDN w:val="0"/>
      <w:adjustRightInd w:val="0"/>
      <w:spacing w:after="0" w:line="240" w:lineRule="auto"/>
    </w:pPr>
    <w:rPr>
      <w:rFonts w:ascii="Frutiger LT 45 Light" w:hAnsi="Frutiger LT 45 Light" w:cs="Frutiger LT 45 Light"/>
      <w:color w:val="000000"/>
      <w:sz w:val="24"/>
      <w:szCs w:val="24"/>
      <w:lang w:val="en-GB"/>
    </w:rPr>
  </w:style>
  <w:style w:type="character" w:customStyle="1" w:styleId="A6">
    <w:name w:val="A6"/>
    <w:uiPriority w:val="99"/>
    <w:rsid w:val="003927F6"/>
    <w:rPr>
      <w:rFonts w:cs="Frutiger LT 45 Light"/>
      <w:color w:val="000000"/>
      <w:sz w:val="13"/>
      <w:szCs w:val="13"/>
    </w:rPr>
  </w:style>
  <w:style w:type="paragraph" w:styleId="NormalWeb">
    <w:name w:val="Normal (Web)"/>
    <w:basedOn w:val="Normal"/>
    <w:uiPriority w:val="99"/>
    <w:semiHidden/>
    <w:unhideWhenUsed/>
    <w:rsid w:val="001D3E2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0082"/>
    <w:pPr>
      <w:outlineLvl w:val="0"/>
    </w:pPr>
    <w:rPr>
      <w:rFonts w:ascii="Frutiger LT Com 45 Light" w:hAnsi="Frutiger LT Com 45 Light"/>
      <w:b/>
      <w:sz w:val="26"/>
      <w:szCs w:val="26"/>
      <w:lang w:val="en-GB"/>
    </w:rPr>
  </w:style>
  <w:style w:type="paragraph" w:styleId="Heading2">
    <w:name w:val="heading 2"/>
    <w:basedOn w:val="Normal"/>
    <w:next w:val="Normal"/>
    <w:link w:val="Heading2Char"/>
    <w:uiPriority w:val="9"/>
    <w:semiHidden/>
    <w:unhideWhenUsed/>
    <w:qFormat/>
    <w:rsid w:val="002346CA"/>
    <w:pPr>
      <w:keepNext/>
      <w:keepLines/>
      <w:spacing w:before="200" w:after="0"/>
      <w:outlineLvl w:val="1"/>
    </w:pPr>
    <w:rPr>
      <w:rFonts w:asciiTheme="majorHAnsi" w:eastAsiaTheme="majorEastAsia" w:hAnsiTheme="majorHAnsi" w:cstheme="majorBidi"/>
      <w:b/>
      <w:bCs/>
      <w:color w:val="36888C" w:themeColor="accent1"/>
      <w:sz w:val="26"/>
      <w:szCs w:val="26"/>
    </w:rPr>
  </w:style>
  <w:style w:type="paragraph" w:styleId="Heading3">
    <w:name w:val="heading 3"/>
    <w:basedOn w:val="Normal"/>
    <w:next w:val="Normal"/>
    <w:link w:val="Heading3Char"/>
    <w:autoRedefine/>
    <w:uiPriority w:val="9"/>
    <w:unhideWhenUsed/>
    <w:qFormat/>
    <w:rsid w:val="005949FE"/>
    <w:pPr>
      <w:keepNext/>
      <w:keepLines/>
      <w:spacing w:before="120" w:after="0" w:line="240" w:lineRule="auto"/>
      <w:ind w:left="567" w:hanging="567"/>
      <w:outlineLvl w:val="2"/>
    </w:pPr>
    <w:rPr>
      <w:rFonts w:ascii="Frutiger LT Com 45 Light" w:eastAsiaTheme="majorEastAsia" w:hAnsi="Frutiger LT Com 45 Light" w:cstheme="majorBidi"/>
      <w:b/>
      <w:bCs/>
      <w:color w:val="8E725B" w:themeColor="accent6"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925"/>
    <w:rPr>
      <w:rFonts w:ascii="Tahoma" w:hAnsi="Tahoma" w:cs="Tahoma"/>
      <w:sz w:val="16"/>
      <w:szCs w:val="16"/>
    </w:rPr>
  </w:style>
  <w:style w:type="paragraph" w:styleId="ListParagraph">
    <w:name w:val="List Paragraph"/>
    <w:basedOn w:val="Normal"/>
    <w:uiPriority w:val="34"/>
    <w:qFormat/>
    <w:rsid w:val="00106925"/>
    <w:pPr>
      <w:ind w:left="720"/>
      <w:contextualSpacing/>
    </w:pPr>
  </w:style>
  <w:style w:type="character" w:styleId="PlaceholderText">
    <w:name w:val="Placeholder Text"/>
    <w:basedOn w:val="DefaultParagraphFont"/>
    <w:uiPriority w:val="99"/>
    <w:semiHidden/>
    <w:rsid w:val="00AA44AC"/>
    <w:rPr>
      <w:color w:val="808080"/>
    </w:rPr>
  </w:style>
  <w:style w:type="table" w:styleId="TableGrid">
    <w:name w:val="Table Grid"/>
    <w:basedOn w:val="TableNormal"/>
    <w:uiPriority w:val="59"/>
    <w:rsid w:val="00262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49FE"/>
    <w:rPr>
      <w:rFonts w:ascii="Frutiger LT Com 45 Light" w:eastAsiaTheme="majorEastAsia" w:hAnsi="Frutiger LT Com 45 Light" w:cstheme="majorBidi"/>
      <w:b/>
      <w:bCs/>
      <w:color w:val="8E725B" w:themeColor="accent6" w:themeShade="BF"/>
      <w:lang w:val="en-GB"/>
    </w:rPr>
  </w:style>
  <w:style w:type="character" w:styleId="Hyperlink">
    <w:name w:val="Hyperlink"/>
    <w:basedOn w:val="DefaultParagraphFont"/>
    <w:uiPriority w:val="99"/>
    <w:unhideWhenUsed/>
    <w:rsid w:val="00163924"/>
    <w:rPr>
      <w:color w:val="0000FF"/>
      <w:u w:val="single"/>
    </w:rPr>
  </w:style>
  <w:style w:type="character" w:styleId="FollowedHyperlink">
    <w:name w:val="FollowedHyperlink"/>
    <w:basedOn w:val="DefaultParagraphFont"/>
    <w:uiPriority w:val="99"/>
    <w:semiHidden/>
    <w:unhideWhenUsed/>
    <w:rsid w:val="00163924"/>
    <w:rPr>
      <w:color w:val="9C0060" w:themeColor="followedHyperlink"/>
      <w:u w:val="single"/>
    </w:rPr>
  </w:style>
  <w:style w:type="character" w:customStyle="1" w:styleId="Heading2Char">
    <w:name w:val="Heading 2 Char"/>
    <w:basedOn w:val="DefaultParagraphFont"/>
    <w:link w:val="Heading2"/>
    <w:uiPriority w:val="9"/>
    <w:semiHidden/>
    <w:rsid w:val="002346CA"/>
    <w:rPr>
      <w:rFonts w:asciiTheme="majorHAnsi" w:eastAsiaTheme="majorEastAsia" w:hAnsiTheme="majorHAnsi" w:cstheme="majorBidi"/>
      <w:b/>
      <w:bCs/>
      <w:color w:val="36888C" w:themeColor="accent1"/>
      <w:sz w:val="26"/>
      <w:szCs w:val="26"/>
    </w:rPr>
  </w:style>
  <w:style w:type="character" w:customStyle="1" w:styleId="Heading1Char">
    <w:name w:val="Heading 1 Char"/>
    <w:basedOn w:val="DefaultParagraphFont"/>
    <w:link w:val="Heading1"/>
    <w:uiPriority w:val="9"/>
    <w:rsid w:val="00D30082"/>
    <w:rPr>
      <w:rFonts w:ascii="Frutiger LT Com 45 Light" w:hAnsi="Frutiger LT Com 45 Light"/>
      <w:b/>
      <w:sz w:val="26"/>
      <w:szCs w:val="26"/>
      <w:lang w:val="en-GB"/>
    </w:rPr>
  </w:style>
  <w:style w:type="character" w:styleId="Strong">
    <w:name w:val="Strong"/>
    <w:basedOn w:val="DefaultParagraphFont"/>
    <w:uiPriority w:val="22"/>
    <w:qFormat/>
    <w:rsid w:val="002346CA"/>
    <w:rPr>
      <w:b/>
      <w:bCs/>
    </w:rPr>
  </w:style>
  <w:style w:type="paragraph" w:styleId="Header">
    <w:name w:val="header"/>
    <w:basedOn w:val="Normal"/>
    <w:link w:val="HeaderChar"/>
    <w:uiPriority w:val="99"/>
    <w:unhideWhenUsed/>
    <w:rsid w:val="00930F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0F94"/>
  </w:style>
  <w:style w:type="paragraph" w:styleId="Footer">
    <w:name w:val="footer"/>
    <w:basedOn w:val="Normal"/>
    <w:link w:val="FooterChar"/>
    <w:uiPriority w:val="99"/>
    <w:unhideWhenUsed/>
    <w:rsid w:val="00930F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0F94"/>
  </w:style>
  <w:style w:type="table" w:styleId="LightList-Accent2">
    <w:name w:val="Light List Accent 2"/>
    <w:basedOn w:val="TableNormal"/>
    <w:uiPriority w:val="61"/>
    <w:rsid w:val="00471A23"/>
    <w:pPr>
      <w:spacing w:after="0" w:line="240" w:lineRule="auto"/>
    </w:pPr>
    <w:tblPr>
      <w:tblStyleRowBandSize w:val="1"/>
      <w:tblStyleColBandSize w:val="1"/>
      <w:tblBorders>
        <w:top w:val="single" w:sz="8" w:space="0" w:color="9C0060" w:themeColor="accent2"/>
        <w:left w:val="single" w:sz="8" w:space="0" w:color="9C0060" w:themeColor="accent2"/>
        <w:bottom w:val="single" w:sz="8" w:space="0" w:color="9C0060" w:themeColor="accent2"/>
        <w:right w:val="single" w:sz="8" w:space="0" w:color="9C0060" w:themeColor="accent2"/>
      </w:tblBorders>
    </w:tblPr>
    <w:tblStylePr w:type="firstRow">
      <w:pPr>
        <w:spacing w:before="0" w:after="0" w:line="240" w:lineRule="auto"/>
      </w:pPr>
      <w:rPr>
        <w:b/>
        <w:bCs/>
        <w:color w:val="FFFFFF" w:themeColor="background1"/>
      </w:rPr>
      <w:tblPr/>
      <w:tcPr>
        <w:shd w:val="clear" w:color="auto" w:fill="9C0060" w:themeFill="accent2"/>
      </w:tcPr>
    </w:tblStylePr>
    <w:tblStylePr w:type="lastRow">
      <w:pPr>
        <w:spacing w:before="0" w:after="0" w:line="240" w:lineRule="auto"/>
      </w:pPr>
      <w:rPr>
        <w:b/>
        <w:bCs/>
      </w:rPr>
      <w:tblPr/>
      <w:tcPr>
        <w:tcBorders>
          <w:top w:val="double" w:sz="6" w:space="0" w:color="9C0060" w:themeColor="accent2"/>
          <w:left w:val="single" w:sz="8" w:space="0" w:color="9C0060" w:themeColor="accent2"/>
          <w:bottom w:val="single" w:sz="8" w:space="0" w:color="9C0060" w:themeColor="accent2"/>
          <w:right w:val="single" w:sz="8" w:space="0" w:color="9C0060" w:themeColor="accent2"/>
        </w:tcBorders>
      </w:tcPr>
    </w:tblStylePr>
    <w:tblStylePr w:type="firstCol">
      <w:rPr>
        <w:rFonts w:asciiTheme="minorHAnsi" w:hAnsiTheme="minorHAnsi"/>
        <w:b w:val="0"/>
        <w:bCs/>
        <w:sz w:val="22"/>
      </w:rPr>
    </w:tblStylePr>
    <w:tblStylePr w:type="lastCol">
      <w:rPr>
        <w:b/>
        <w:bCs/>
      </w:rPr>
    </w:tblStylePr>
    <w:tblStylePr w:type="band1Vert">
      <w:tblPr/>
      <w:tcPr>
        <w:tcBorders>
          <w:top w:val="single" w:sz="8" w:space="0" w:color="9C0060" w:themeColor="accent2"/>
          <w:left w:val="single" w:sz="8" w:space="0" w:color="9C0060" w:themeColor="accent2"/>
          <w:bottom w:val="single" w:sz="8" w:space="0" w:color="9C0060" w:themeColor="accent2"/>
          <w:right w:val="single" w:sz="8" w:space="0" w:color="9C0060" w:themeColor="accent2"/>
        </w:tcBorders>
      </w:tcPr>
    </w:tblStylePr>
    <w:tblStylePr w:type="band1Horz">
      <w:tblPr/>
      <w:tcPr>
        <w:tcBorders>
          <w:top w:val="single" w:sz="8" w:space="0" w:color="9C0060" w:themeColor="accent2"/>
          <w:left w:val="single" w:sz="8" w:space="0" w:color="9C0060" w:themeColor="accent2"/>
          <w:bottom w:val="single" w:sz="8" w:space="0" w:color="9C0060" w:themeColor="accent2"/>
          <w:right w:val="single" w:sz="8" w:space="0" w:color="9C0060" w:themeColor="accent2"/>
        </w:tcBorders>
      </w:tcPr>
    </w:tblStylePr>
  </w:style>
  <w:style w:type="paragraph" w:styleId="NoSpacing">
    <w:name w:val="No Spacing"/>
    <w:uiPriority w:val="1"/>
    <w:qFormat/>
    <w:rsid w:val="00D30082"/>
    <w:pPr>
      <w:spacing w:after="0" w:line="240" w:lineRule="auto"/>
    </w:pPr>
  </w:style>
  <w:style w:type="table" w:styleId="LightList-Accent1">
    <w:name w:val="Light List Accent 1"/>
    <w:basedOn w:val="TableNormal"/>
    <w:uiPriority w:val="61"/>
    <w:rsid w:val="00471A23"/>
    <w:pPr>
      <w:spacing w:after="0" w:line="240" w:lineRule="auto"/>
    </w:pPr>
    <w:tblPr>
      <w:tblStyleRowBandSize w:val="1"/>
      <w:tblStyleColBandSize w:val="1"/>
      <w:tblBorders>
        <w:top w:val="single" w:sz="8" w:space="0" w:color="36888C" w:themeColor="accent1"/>
        <w:left w:val="single" w:sz="8" w:space="0" w:color="36888C" w:themeColor="accent1"/>
        <w:bottom w:val="single" w:sz="8" w:space="0" w:color="36888C" w:themeColor="accent1"/>
        <w:right w:val="single" w:sz="8" w:space="0" w:color="36888C" w:themeColor="accent1"/>
      </w:tblBorders>
    </w:tblPr>
    <w:tblStylePr w:type="firstRow">
      <w:pPr>
        <w:spacing w:before="0" w:after="0" w:line="240" w:lineRule="auto"/>
      </w:pPr>
      <w:rPr>
        <w:b/>
        <w:bCs/>
        <w:color w:val="FFFFFF" w:themeColor="background1"/>
      </w:rPr>
      <w:tblPr/>
      <w:tcPr>
        <w:shd w:val="clear" w:color="auto" w:fill="36888C" w:themeFill="accent1"/>
      </w:tcPr>
    </w:tblStylePr>
    <w:tblStylePr w:type="lastRow">
      <w:pPr>
        <w:spacing w:before="0" w:after="0" w:line="240" w:lineRule="auto"/>
      </w:pPr>
      <w:rPr>
        <w:b/>
        <w:bCs/>
      </w:rPr>
      <w:tblPr/>
      <w:tcPr>
        <w:tcBorders>
          <w:top w:val="double" w:sz="6" w:space="0" w:color="36888C" w:themeColor="accent1"/>
          <w:left w:val="single" w:sz="8" w:space="0" w:color="36888C" w:themeColor="accent1"/>
          <w:bottom w:val="single" w:sz="8" w:space="0" w:color="36888C" w:themeColor="accent1"/>
          <w:right w:val="single" w:sz="8" w:space="0" w:color="36888C" w:themeColor="accent1"/>
        </w:tcBorders>
      </w:tcPr>
    </w:tblStylePr>
    <w:tblStylePr w:type="firstCol">
      <w:rPr>
        <w:rFonts w:asciiTheme="minorHAnsi" w:hAnsiTheme="minorHAnsi"/>
        <w:b w:val="0"/>
        <w:bCs/>
        <w:sz w:val="22"/>
      </w:rPr>
    </w:tblStylePr>
    <w:tblStylePr w:type="lastCol">
      <w:rPr>
        <w:b/>
        <w:bCs/>
      </w:rPr>
    </w:tblStylePr>
    <w:tblStylePr w:type="band1Vert">
      <w:tblPr/>
      <w:tcPr>
        <w:tcBorders>
          <w:top w:val="single" w:sz="8" w:space="0" w:color="36888C" w:themeColor="accent1"/>
          <w:left w:val="single" w:sz="8" w:space="0" w:color="36888C" w:themeColor="accent1"/>
          <w:bottom w:val="single" w:sz="8" w:space="0" w:color="36888C" w:themeColor="accent1"/>
          <w:right w:val="single" w:sz="8" w:space="0" w:color="36888C" w:themeColor="accent1"/>
        </w:tcBorders>
      </w:tcPr>
    </w:tblStylePr>
    <w:tblStylePr w:type="band1Horz">
      <w:tblPr/>
      <w:tcPr>
        <w:tcBorders>
          <w:top w:val="single" w:sz="8" w:space="0" w:color="36888C" w:themeColor="accent1"/>
          <w:left w:val="single" w:sz="8" w:space="0" w:color="36888C" w:themeColor="accent1"/>
          <w:bottom w:val="single" w:sz="8" w:space="0" w:color="36888C" w:themeColor="accent1"/>
          <w:right w:val="single" w:sz="8" w:space="0" w:color="36888C" w:themeColor="accent1"/>
        </w:tcBorders>
      </w:tcPr>
    </w:tblStylePr>
  </w:style>
  <w:style w:type="table" w:styleId="LightList-Accent5">
    <w:name w:val="Light List Accent 5"/>
    <w:basedOn w:val="TableNormal"/>
    <w:uiPriority w:val="61"/>
    <w:rsid w:val="00471A23"/>
    <w:pPr>
      <w:spacing w:after="0" w:line="240" w:lineRule="auto"/>
    </w:pPr>
    <w:tblPr>
      <w:tblStyleRowBandSize w:val="1"/>
      <w:tblStyleColBandSize w:val="1"/>
      <w:tblBorders>
        <w:top w:val="single" w:sz="8" w:space="0" w:color="004D95" w:themeColor="accent5"/>
        <w:left w:val="single" w:sz="8" w:space="0" w:color="004D95" w:themeColor="accent5"/>
        <w:bottom w:val="single" w:sz="8" w:space="0" w:color="004D95" w:themeColor="accent5"/>
        <w:right w:val="single" w:sz="8" w:space="0" w:color="004D95" w:themeColor="accent5"/>
      </w:tblBorders>
    </w:tblPr>
    <w:tblStylePr w:type="firstRow">
      <w:pPr>
        <w:spacing w:before="0" w:after="0" w:line="240" w:lineRule="auto"/>
      </w:pPr>
      <w:rPr>
        <w:b/>
        <w:bCs/>
        <w:color w:val="FFFFFF" w:themeColor="background1"/>
      </w:rPr>
      <w:tblPr/>
      <w:tcPr>
        <w:shd w:val="clear" w:color="auto" w:fill="004D95" w:themeFill="accent5"/>
      </w:tcPr>
    </w:tblStylePr>
    <w:tblStylePr w:type="lastRow">
      <w:pPr>
        <w:spacing w:before="0" w:after="0" w:line="240" w:lineRule="auto"/>
      </w:pPr>
      <w:rPr>
        <w:b/>
        <w:bCs/>
      </w:rPr>
      <w:tblPr/>
      <w:tcPr>
        <w:tcBorders>
          <w:top w:val="double" w:sz="6" w:space="0" w:color="004D95" w:themeColor="accent5"/>
          <w:left w:val="single" w:sz="8" w:space="0" w:color="004D95" w:themeColor="accent5"/>
          <w:bottom w:val="single" w:sz="8" w:space="0" w:color="004D95" w:themeColor="accent5"/>
          <w:right w:val="single" w:sz="8" w:space="0" w:color="004D95" w:themeColor="accent5"/>
        </w:tcBorders>
      </w:tcPr>
    </w:tblStylePr>
    <w:tblStylePr w:type="firstCol">
      <w:rPr>
        <w:rFonts w:asciiTheme="minorHAnsi" w:hAnsiTheme="minorHAnsi"/>
        <w:b w:val="0"/>
        <w:bCs/>
        <w:sz w:val="22"/>
      </w:rPr>
    </w:tblStylePr>
    <w:tblStylePr w:type="lastCol">
      <w:rPr>
        <w:b/>
        <w:bCs/>
      </w:rPr>
    </w:tblStylePr>
    <w:tblStylePr w:type="band1Vert">
      <w:tblPr/>
      <w:tcPr>
        <w:tcBorders>
          <w:top w:val="single" w:sz="8" w:space="0" w:color="004D95" w:themeColor="accent5"/>
          <w:left w:val="single" w:sz="8" w:space="0" w:color="004D95" w:themeColor="accent5"/>
          <w:bottom w:val="single" w:sz="8" w:space="0" w:color="004D95" w:themeColor="accent5"/>
          <w:right w:val="single" w:sz="8" w:space="0" w:color="004D95" w:themeColor="accent5"/>
        </w:tcBorders>
      </w:tcPr>
    </w:tblStylePr>
    <w:tblStylePr w:type="band1Horz">
      <w:tblPr/>
      <w:tcPr>
        <w:tcBorders>
          <w:top w:val="single" w:sz="8" w:space="0" w:color="004D95" w:themeColor="accent5"/>
          <w:left w:val="single" w:sz="8" w:space="0" w:color="004D95" w:themeColor="accent5"/>
          <w:bottom w:val="single" w:sz="8" w:space="0" w:color="004D95" w:themeColor="accent5"/>
          <w:right w:val="single" w:sz="8" w:space="0" w:color="004D95" w:themeColor="accent5"/>
        </w:tcBorders>
      </w:tcPr>
    </w:tblStylePr>
  </w:style>
  <w:style w:type="table" w:styleId="LightList-Accent3">
    <w:name w:val="Light List Accent 3"/>
    <w:basedOn w:val="TableNormal"/>
    <w:uiPriority w:val="61"/>
    <w:rsid w:val="00471A23"/>
    <w:pPr>
      <w:spacing w:after="0" w:line="240" w:lineRule="auto"/>
    </w:pPr>
    <w:tblPr>
      <w:tblStyleRowBandSize w:val="1"/>
      <w:tblStyleColBandSize w:val="1"/>
      <w:tblBorders>
        <w:top w:val="single" w:sz="8" w:space="0" w:color="668F51" w:themeColor="accent3"/>
        <w:left w:val="single" w:sz="8" w:space="0" w:color="668F51" w:themeColor="accent3"/>
        <w:bottom w:val="single" w:sz="8" w:space="0" w:color="668F51" w:themeColor="accent3"/>
        <w:right w:val="single" w:sz="8" w:space="0" w:color="668F51" w:themeColor="accent3"/>
      </w:tblBorders>
    </w:tblPr>
    <w:tblStylePr w:type="firstRow">
      <w:pPr>
        <w:spacing w:before="0" w:after="0" w:line="240" w:lineRule="auto"/>
      </w:pPr>
      <w:rPr>
        <w:b/>
        <w:bCs/>
        <w:color w:val="FFFFFF" w:themeColor="background1"/>
      </w:rPr>
      <w:tblPr/>
      <w:tcPr>
        <w:shd w:val="clear" w:color="auto" w:fill="668F51" w:themeFill="accent3"/>
      </w:tcPr>
    </w:tblStylePr>
    <w:tblStylePr w:type="lastRow">
      <w:pPr>
        <w:spacing w:before="0" w:after="0" w:line="240" w:lineRule="auto"/>
      </w:pPr>
      <w:rPr>
        <w:b/>
        <w:bCs/>
      </w:rPr>
      <w:tblPr/>
      <w:tcPr>
        <w:tcBorders>
          <w:top w:val="double" w:sz="6" w:space="0" w:color="668F51" w:themeColor="accent3"/>
          <w:left w:val="single" w:sz="8" w:space="0" w:color="668F51" w:themeColor="accent3"/>
          <w:bottom w:val="single" w:sz="8" w:space="0" w:color="668F51" w:themeColor="accent3"/>
          <w:right w:val="single" w:sz="8" w:space="0" w:color="668F51" w:themeColor="accent3"/>
        </w:tcBorders>
      </w:tcPr>
    </w:tblStylePr>
    <w:tblStylePr w:type="firstCol">
      <w:rPr>
        <w:rFonts w:asciiTheme="minorHAnsi" w:hAnsiTheme="minorHAnsi"/>
        <w:b w:val="0"/>
        <w:bCs/>
        <w:sz w:val="22"/>
      </w:rPr>
    </w:tblStylePr>
    <w:tblStylePr w:type="lastCol">
      <w:rPr>
        <w:b/>
        <w:bCs/>
      </w:rPr>
    </w:tblStylePr>
    <w:tblStylePr w:type="band1Vert">
      <w:tblPr/>
      <w:tcPr>
        <w:tcBorders>
          <w:top w:val="single" w:sz="8" w:space="0" w:color="668F51" w:themeColor="accent3"/>
          <w:left w:val="single" w:sz="8" w:space="0" w:color="668F51" w:themeColor="accent3"/>
          <w:bottom w:val="single" w:sz="8" w:space="0" w:color="668F51" w:themeColor="accent3"/>
          <w:right w:val="single" w:sz="8" w:space="0" w:color="668F51" w:themeColor="accent3"/>
        </w:tcBorders>
      </w:tcPr>
    </w:tblStylePr>
    <w:tblStylePr w:type="band1Horz">
      <w:tblPr/>
      <w:tcPr>
        <w:tcBorders>
          <w:top w:val="single" w:sz="8" w:space="0" w:color="668F51" w:themeColor="accent3"/>
          <w:left w:val="single" w:sz="8" w:space="0" w:color="668F51" w:themeColor="accent3"/>
          <w:bottom w:val="single" w:sz="8" w:space="0" w:color="668F51" w:themeColor="accent3"/>
          <w:right w:val="single" w:sz="8" w:space="0" w:color="668F51" w:themeColor="accent3"/>
        </w:tcBorders>
      </w:tcPr>
    </w:tblStylePr>
  </w:style>
  <w:style w:type="table" w:styleId="LightList-Accent6">
    <w:name w:val="Light List Accent 6"/>
    <w:basedOn w:val="TableNormal"/>
    <w:uiPriority w:val="61"/>
    <w:rsid w:val="00471A23"/>
    <w:pPr>
      <w:spacing w:after="0" w:line="240" w:lineRule="auto"/>
    </w:pPr>
    <w:tblPr>
      <w:tblStyleRowBandSize w:val="1"/>
      <w:tblStyleColBandSize w:val="1"/>
      <w:tblBorders>
        <w:top w:val="single" w:sz="8" w:space="0" w:color="B29A87" w:themeColor="accent6"/>
        <w:left w:val="single" w:sz="8" w:space="0" w:color="B29A87" w:themeColor="accent6"/>
        <w:bottom w:val="single" w:sz="8" w:space="0" w:color="B29A87" w:themeColor="accent6"/>
        <w:right w:val="single" w:sz="8" w:space="0" w:color="B29A87" w:themeColor="accent6"/>
      </w:tblBorders>
    </w:tblPr>
    <w:tblStylePr w:type="firstRow">
      <w:pPr>
        <w:spacing w:before="0" w:after="0" w:line="240" w:lineRule="auto"/>
      </w:pPr>
      <w:rPr>
        <w:b/>
        <w:bCs/>
        <w:color w:val="FFFFFF" w:themeColor="background1"/>
      </w:rPr>
      <w:tblPr/>
      <w:tcPr>
        <w:shd w:val="clear" w:color="auto" w:fill="B29A87" w:themeFill="accent6"/>
      </w:tcPr>
    </w:tblStylePr>
    <w:tblStylePr w:type="lastRow">
      <w:pPr>
        <w:spacing w:before="0" w:after="0" w:line="240" w:lineRule="auto"/>
      </w:pPr>
      <w:rPr>
        <w:b/>
        <w:bCs/>
      </w:rPr>
      <w:tblPr/>
      <w:tcPr>
        <w:tcBorders>
          <w:top w:val="double" w:sz="6" w:space="0" w:color="B29A87" w:themeColor="accent6"/>
          <w:left w:val="single" w:sz="8" w:space="0" w:color="B29A87" w:themeColor="accent6"/>
          <w:bottom w:val="single" w:sz="8" w:space="0" w:color="B29A87" w:themeColor="accent6"/>
          <w:right w:val="single" w:sz="8" w:space="0" w:color="B29A87" w:themeColor="accent6"/>
        </w:tcBorders>
      </w:tcPr>
    </w:tblStylePr>
    <w:tblStylePr w:type="firstCol">
      <w:rPr>
        <w:rFonts w:asciiTheme="minorHAnsi" w:hAnsiTheme="minorHAnsi"/>
        <w:b w:val="0"/>
        <w:bCs/>
        <w:sz w:val="22"/>
      </w:rPr>
    </w:tblStylePr>
    <w:tblStylePr w:type="lastCol">
      <w:rPr>
        <w:b/>
        <w:bCs/>
      </w:rPr>
    </w:tblStylePr>
    <w:tblStylePr w:type="band1Vert">
      <w:tblPr/>
      <w:tcPr>
        <w:tcBorders>
          <w:top w:val="single" w:sz="8" w:space="0" w:color="B29A87" w:themeColor="accent6"/>
          <w:left w:val="single" w:sz="8" w:space="0" w:color="B29A87" w:themeColor="accent6"/>
          <w:bottom w:val="single" w:sz="8" w:space="0" w:color="B29A87" w:themeColor="accent6"/>
          <w:right w:val="single" w:sz="8" w:space="0" w:color="B29A87" w:themeColor="accent6"/>
        </w:tcBorders>
      </w:tcPr>
    </w:tblStylePr>
    <w:tblStylePr w:type="band1Horz">
      <w:tblPr/>
      <w:tcPr>
        <w:tcBorders>
          <w:top w:val="single" w:sz="8" w:space="0" w:color="B29A87" w:themeColor="accent6"/>
          <w:left w:val="single" w:sz="8" w:space="0" w:color="B29A87" w:themeColor="accent6"/>
          <w:bottom w:val="single" w:sz="8" w:space="0" w:color="B29A87" w:themeColor="accent6"/>
          <w:right w:val="single" w:sz="8" w:space="0" w:color="B29A87" w:themeColor="accent6"/>
        </w:tcBorders>
      </w:tcPr>
    </w:tblStylePr>
  </w:style>
  <w:style w:type="character" w:styleId="CommentReference">
    <w:name w:val="annotation reference"/>
    <w:basedOn w:val="DefaultParagraphFont"/>
    <w:uiPriority w:val="99"/>
    <w:semiHidden/>
    <w:unhideWhenUsed/>
    <w:rsid w:val="00651A92"/>
    <w:rPr>
      <w:sz w:val="16"/>
      <w:szCs w:val="16"/>
    </w:rPr>
  </w:style>
  <w:style w:type="paragraph" w:styleId="CommentText">
    <w:name w:val="annotation text"/>
    <w:basedOn w:val="Normal"/>
    <w:link w:val="CommentTextChar"/>
    <w:uiPriority w:val="99"/>
    <w:semiHidden/>
    <w:unhideWhenUsed/>
    <w:rsid w:val="00651A92"/>
    <w:pPr>
      <w:spacing w:line="240" w:lineRule="auto"/>
    </w:pPr>
    <w:rPr>
      <w:sz w:val="20"/>
      <w:szCs w:val="20"/>
    </w:rPr>
  </w:style>
  <w:style w:type="character" w:customStyle="1" w:styleId="CommentTextChar">
    <w:name w:val="Comment Text Char"/>
    <w:basedOn w:val="DefaultParagraphFont"/>
    <w:link w:val="CommentText"/>
    <w:uiPriority w:val="99"/>
    <w:semiHidden/>
    <w:rsid w:val="00651A92"/>
    <w:rPr>
      <w:sz w:val="20"/>
      <w:szCs w:val="20"/>
    </w:rPr>
  </w:style>
  <w:style w:type="paragraph" w:styleId="CommentSubject">
    <w:name w:val="annotation subject"/>
    <w:basedOn w:val="CommentText"/>
    <w:next w:val="CommentText"/>
    <w:link w:val="CommentSubjectChar"/>
    <w:uiPriority w:val="99"/>
    <w:semiHidden/>
    <w:unhideWhenUsed/>
    <w:rsid w:val="00651A92"/>
    <w:rPr>
      <w:b/>
      <w:bCs/>
    </w:rPr>
  </w:style>
  <w:style w:type="character" w:customStyle="1" w:styleId="CommentSubjectChar">
    <w:name w:val="Comment Subject Char"/>
    <w:basedOn w:val="CommentTextChar"/>
    <w:link w:val="CommentSubject"/>
    <w:uiPriority w:val="99"/>
    <w:semiHidden/>
    <w:rsid w:val="00651A92"/>
    <w:rPr>
      <w:b/>
      <w:bCs/>
      <w:sz w:val="20"/>
      <w:szCs w:val="20"/>
    </w:rPr>
  </w:style>
  <w:style w:type="table" w:styleId="LightList-Accent4">
    <w:name w:val="Light List Accent 4"/>
    <w:basedOn w:val="TableNormal"/>
    <w:uiPriority w:val="61"/>
    <w:rsid w:val="00471A23"/>
    <w:pPr>
      <w:spacing w:after="0" w:line="240" w:lineRule="auto"/>
    </w:pPr>
    <w:tblPr>
      <w:tblStyleRowBandSize w:val="1"/>
      <w:tblStyleColBandSize w:val="1"/>
      <w:tblBorders>
        <w:top w:val="single" w:sz="8" w:space="0" w:color="5793C9" w:themeColor="accent4"/>
        <w:left w:val="single" w:sz="8" w:space="0" w:color="5793C9" w:themeColor="accent4"/>
        <w:bottom w:val="single" w:sz="8" w:space="0" w:color="5793C9" w:themeColor="accent4"/>
        <w:right w:val="single" w:sz="8" w:space="0" w:color="5793C9" w:themeColor="accent4"/>
      </w:tblBorders>
    </w:tblPr>
    <w:tblStylePr w:type="firstRow">
      <w:pPr>
        <w:spacing w:before="0" w:after="0" w:line="240" w:lineRule="auto"/>
      </w:pPr>
      <w:rPr>
        <w:b/>
        <w:bCs/>
        <w:color w:val="FFFFFF" w:themeColor="background1"/>
      </w:rPr>
      <w:tblPr/>
      <w:tcPr>
        <w:shd w:val="clear" w:color="auto" w:fill="5793C9" w:themeFill="accent4"/>
      </w:tcPr>
    </w:tblStylePr>
    <w:tblStylePr w:type="lastRow">
      <w:pPr>
        <w:spacing w:before="0" w:after="0" w:line="240" w:lineRule="auto"/>
      </w:pPr>
      <w:rPr>
        <w:b/>
        <w:bCs/>
      </w:rPr>
      <w:tblPr/>
      <w:tcPr>
        <w:tcBorders>
          <w:top w:val="double" w:sz="6" w:space="0" w:color="5793C9" w:themeColor="accent4"/>
          <w:left w:val="single" w:sz="8" w:space="0" w:color="5793C9" w:themeColor="accent4"/>
          <w:bottom w:val="single" w:sz="8" w:space="0" w:color="5793C9" w:themeColor="accent4"/>
          <w:right w:val="single" w:sz="8" w:space="0" w:color="5793C9" w:themeColor="accent4"/>
        </w:tcBorders>
      </w:tcPr>
    </w:tblStylePr>
    <w:tblStylePr w:type="firstCol">
      <w:rPr>
        <w:rFonts w:asciiTheme="minorHAnsi" w:hAnsiTheme="minorHAnsi"/>
        <w:b w:val="0"/>
        <w:bCs/>
        <w:sz w:val="22"/>
      </w:rPr>
    </w:tblStylePr>
    <w:tblStylePr w:type="lastCol">
      <w:rPr>
        <w:b/>
        <w:bCs/>
      </w:rPr>
    </w:tblStylePr>
    <w:tblStylePr w:type="band1Vert">
      <w:tblPr/>
      <w:tcPr>
        <w:tcBorders>
          <w:top w:val="single" w:sz="8" w:space="0" w:color="5793C9" w:themeColor="accent4"/>
          <w:left w:val="single" w:sz="8" w:space="0" w:color="5793C9" w:themeColor="accent4"/>
          <w:bottom w:val="single" w:sz="8" w:space="0" w:color="5793C9" w:themeColor="accent4"/>
          <w:right w:val="single" w:sz="8" w:space="0" w:color="5793C9" w:themeColor="accent4"/>
        </w:tcBorders>
      </w:tcPr>
    </w:tblStylePr>
    <w:tblStylePr w:type="band1Horz">
      <w:tblPr/>
      <w:tcPr>
        <w:tcBorders>
          <w:top w:val="single" w:sz="8" w:space="0" w:color="5793C9" w:themeColor="accent4"/>
          <w:left w:val="single" w:sz="8" w:space="0" w:color="5793C9" w:themeColor="accent4"/>
          <w:bottom w:val="single" w:sz="8" w:space="0" w:color="5793C9" w:themeColor="accent4"/>
          <w:right w:val="single" w:sz="8" w:space="0" w:color="5793C9" w:themeColor="accent4"/>
        </w:tcBorders>
      </w:tcPr>
    </w:tblStylePr>
  </w:style>
  <w:style w:type="paragraph" w:customStyle="1" w:styleId="Default">
    <w:name w:val="Default"/>
    <w:rsid w:val="003927F6"/>
    <w:pPr>
      <w:autoSpaceDE w:val="0"/>
      <w:autoSpaceDN w:val="0"/>
      <w:adjustRightInd w:val="0"/>
      <w:spacing w:after="0" w:line="240" w:lineRule="auto"/>
    </w:pPr>
    <w:rPr>
      <w:rFonts w:ascii="Frutiger LT 45 Light" w:hAnsi="Frutiger LT 45 Light" w:cs="Frutiger LT 45 Light"/>
      <w:color w:val="000000"/>
      <w:sz w:val="24"/>
      <w:szCs w:val="24"/>
      <w:lang w:val="en-GB"/>
    </w:rPr>
  </w:style>
  <w:style w:type="character" w:customStyle="1" w:styleId="A6">
    <w:name w:val="A6"/>
    <w:uiPriority w:val="99"/>
    <w:rsid w:val="003927F6"/>
    <w:rPr>
      <w:rFonts w:cs="Frutiger LT 45 Light"/>
      <w:color w:val="000000"/>
      <w:sz w:val="13"/>
      <w:szCs w:val="13"/>
    </w:rPr>
  </w:style>
  <w:style w:type="paragraph" w:styleId="NormalWeb">
    <w:name w:val="Normal (Web)"/>
    <w:basedOn w:val="Normal"/>
    <w:uiPriority w:val="99"/>
    <w:semiHidden/>
    <w:unhideWhenUsed/>
    <w:rsid w:val="001D3E2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3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urostars-eureka.eu/" TargetMode="External"/><Relationship Id="rId18" Type="http://schemas.openxmlformats.org/officeDocument/2006/relationships/header" Target="header1.xml"/><Relationship Id="rId26" Type="http://schemas.openxmlformats.org/officeDocument/2006/relationships/hyperlink" Target="https://www.eurostars-eureka.eu/content/what-eurostars-definition-rd-performing-sme"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yperlink" Target="https://www.eurostars-eureka.eu/eurostars-faq" TargetMode="Externa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eurostars-eureka.eu/content/what-eurostars-definition-rd-performing-sme" TargetMode="External"/><Relationship Id="rId29" Type="http://schemas.openxmlformats.org/officeDocument/2006/relationships/hyperlink" Target="https://www.eurostars-eureka.eu/content/what-eurostars-definition-rd-performing-s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urostars-eureka.eu/eurostars-faq" TargetMode="External"/><Relationship Id="rId24" Type="http://schemas.openxmlformats.org/officeDocument/2006/relationships/header" Target="header4.xml"/><Relationship Id="rId32" Type="http://schemas.openxmlformats.org/officeDocument/2006/relationships/hyperlink" Target="https://www.eurostars-eureka.eu/content/what-eurostars-definition-rd-performing-sme"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c.europa.eu/research/participants/data/ref/h2020/grants_manual/hi/ethics/h2020_hi_ethics-self-assess_en.pdf" TargetMode="External"/><Relationship Id="rId23" Type="http://schemas.openxmlformats.org/officeDocument/2006/relationships/hyperlink" Target="https://www.eurostars-eureka.eu/content/what-eurostars-definition-rd-performing-sme" TargetMode="External"/><Relationship Id="rId28" Type="http://schemas.openxmlformats.org/officeDocument/2006/relationships/header" Target="header7.xml"/><Relationship Id="rId36" Type="http://schemas.openxmlformats.org/officeDocument/2006/relationships/glossaryDocument" Target="glossary/document.xml"/><Relationship Id="rId10" Type="http://schemas.openxmlformats.org/officeDocument/2006/relationships/hyperlink" Target="https://www.eurostars-eureka.eu/eurostars-faq" TargetMode="External"/><Relationship Id="rId19" Type="http://schemas.openxmlformats.org/officeDocument/2006/relationships/footer" Target="footer2.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yperlink" Target="https://www.eurostars-eureka.eu/eurostars-faq" TargetMode="External"/><Relationship Id="rId14" Type="http://schemas.openxmlformats.org/officeDocument/2006/relationships/image" Target="media/image1.jpg"/><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hyperlink" Target="https://www.eurostars-eureka.eu/about-eurostars"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9437365872492AA34003DE3C30C281"/>
        <w:category>
          <w:name w:val="General"/>
          <w:gallery w:val="placeholder"/>
        </w:category>
        <w:types>
          <w:type w:val="bbPlcHdr"/>
        </w:types>
        <w:behaviors>
          <w:behavior w:val="content"/>
        </w:behaviors>
        <w:guid w:val="{0560A55B-0BBD-488F-80F7-1F9299BA0A72}"/>
      </w:docPartPr>
      <w:docPartBody>
        <w:p w:rsidR="008F317C" w:rsidRDefault="008F317C" w:rsidP="008F317C">
          <w:pPr>
            <w:pStyle w:val="A19437365872492AA34003DE3C30C281"/>
          </w:pPr>
          <w:r>
            <w:rPr>
              <w:rStyle w:val="PlaceholderText"/>
            </w:rPr>
            <w:t>dd</w:t>
          </w:r>
        </w:p>
      </w:docPartBody>
    </w:docPart>
    <w:docPart>
      <w:docPartPr>
        <w:name w:val="20AE8C6206024672BD0A8399EDC7D851"/>
        <w:category>
          <w:name w:val="General"/>
          <w:gallery w:val="placeholder"/>
        </w:category>
        <w:types>
          <w:type w:val="bbPlcHdr"/>
        </w:types>
        <w:behaviors>
          <w:behavior w:val="content"/>
        </w:behaviors>
        <w:guid w:val="{5F48C08A-7FE5-44C7-8DFC-FF848B610BD7}"/>
      </w:docPartPr>
      <w:docPartBody>
        <w:p w:rsidR="008F317C" w:rsidRDefault="008F317C" w:rsidP="008F317C">
          <w:pPr>
            <w:pStyle w:val="20AE8C6206024672BD0A8399EDC7D851"/>
          </w:pPr>
          <w:r>
            <w:rPr>
              <w:rStyle w:val="PlaceholderText"/>
            </w:rPr>
            <w:t>dd</w:t>
          </w:r>
        </w:p>
      </w:docPartBody>
    </w:docPart>
    <w:docPart>
      <w:docPartPr>
        <w:name w:val="85AFCF4DB3E642079D5D7FB3105B6EC9"/>
        <w:category>
          <w:name w:val="General"/>
          <w:gallery w:val="placeholder"/>
        </w:category>
        <w:types>
          <w:type w:val="bbPlcHdr"/>
        </w:types>
        <w:behaviors>
          <w:behavior w:val="content"/>
        </w:behaviors>
        <w:guid w:val="{B34AC6E7-1859-40DA-A4B9-DC9F47B17CB9}"/>
      </w:docPartPr>
      <w:docPartBody>
        <w:p w:rsidR="008F317C" w:rsidRDefault="008F317C" w:rsidP="008F317C">
          <w:pPr>
            <w:pStyle w:val="85AFCF4DB3E642079D5D7FB3105B6EC9"/>
          </w:pPr>
          <w:r>
            <w:rPr>
              <w:rStyle w:val="PlaceholderText"/>
            </w:rPr>
            <w:t>dd</w:t>
          </w:r>
        </w:p>
      </w:docPartBody>
    </w:docPart>
    <w:docPart>
      <w:docPartPr>
        <w:name w:val="36FCAB053F5E4D85AA703C3C739AF84C"/>
        <w:category>
          <w:name w:val="General"/>
          <w:gallery w:val="placeholder"/>
        </w:category>
        <w:types>
          <w:type w:val="bbPlcHdr"/>
        </w:types>
        <w:behaviors>
          <w:behavior w:val="content"/>
        </w:behaviors>
        <w:guid w:val="{5A980EAB-1630-4EE2-88DF-F2E3331AC202}"/>
      </w:docPartPr>
      <w:docPartBody>
        <w:p w:rsidR="008F317C" w:rsidRDefault="008F317C" w:rsidP="008F317C">
          <w:pPr>
            <w:pStyle w:val="36FCAB053F5E4D85AA703C3C739AF84C"/>
          </w:pPr>
          <w:r>
            <w:rPr>
              <w:rStyle w:val="PlaceholderText"/>
            </w:rPr>
            <w:t>dd</w:t>
          </w:r>
        </w:p>
      </w:docPartBody>
    </w:docPart>
    <w:docPart>
      <w:docPartPr>
        <w:name w:val="D1EAAC9212FA4576BC4E962FA0E7AF8D"/>
        <w:category>
          <w:name w:val="General"/>
          <w:gallery w:val="placeholder"/>
        </w:category>
        <w:types>
          <w:type w:val="bbPlcHdr"/>
        </w:types>
        <w:behaviors>
          <w:behavior w:val="content"/>
        </w:behaviors>
        <w:guid w:val="{D56FD1EC-6ECB-4C4E-9967-5814256B38E1}"/>
      </w:docPartPr>
      <w:docPartBody>
        <w:p w:rsidR="008F317C" w:rsidRDefault="008F317C" w:rsidP="008F317C">
          <w:pPr>
            <w:pStyle w:val="D1EAAC9212FA4576BC4E962FA0E7AF8D"/>
          </w:pPr>
          <w:r>
            <w:rPr>
              <w:rStyle w:val="PlaceholderText"/>
            </w:rPr>
            <w:t>dd</w:t>
          </w:r>
        </w:p>
      </w:docPartBody>
    </w:docPart>
    <w:docPart>
      <w:docPartPr>
        <w:name w:val="A13C77F868324826B85E1D479FD0C6C5"/>
        <w:category>
          <w:name w:val="General"/>
          <w:gallery w:val="placeholder"/>
        </w:category>
        <w:types>
          <w:type w:val="bbPlcHdr"/>
        </w:types>
        <w:behaviors>
          <w:behavior w:val="content"/>
        </w:behaviors>
        <w:guid w:val="{2495D426-3CAF-4E6E-9609-8CDA592A29E1}"/>
      </w:docPartPr>
      <w:docPartBody>
        <w:p w:rsidR="008F317C" w:rsidRDefault="008F317C" w:rsidP="008F317C">
          <w:pPr>
            <w:pStyle w:val="A13C77F868324826B85E1D479FD0C6C5"/>
          </w:pPr>
          <w:r>
            <w:rPr>
              <w:rStyle w:val="PlaceholderText"/>
            </w:rPr>
            <w:t>dd</w:t>
          </w:r>
        </w:p>
      </w:docPartBody>
    </w:docPart>
    <w:docPart>
      <w:docPartPr>
        <w:name w:val="EB9C23D9CDE841F79F19805B7B33118B"/>
        <w:category>
          <w:name w:val="General"/>
          <w:gallery w:val="placeholder"/>
        </w:category>
        <w:types>
          <w:type w:val="bbPlcHdr"/>
        </w:types>
        <w:behaviors>
          <w:behavior w:val="content"/>
        </w:behaviors>
        <w:guid w:val="{F431AF1C-E5DB-45F8-8D02-98FE1237AFA3}"/>
      </w:docPartPr>
      <w:docPartBody>
        <w:p w:rsidR="008F317C" w:rsidRDefault="008F317C" w:rsidP="008F317C">
          <w:pPr>
            <w:pStyle w:val="EB9C23D9CDE841F79F19805B7B33118B"/>
          </w:pPr>
          <w:r>
            <w:rPr>
              <w:lang w:val="en-GB"/>
            </w:rPr>
            <w:t>mm</w:t>
          </w:r>
        </w:p>
      </w:docPartBody>
    </w:docPart>
    <w:docPart>
      <w:docPartPr>
        <w:name w:val="0E7986C6D594448790BC128DC6ABBAA9"/>
        <w:category>
          <w:name w:val="General"/>
          <w:gallery w:val="placeholder"/>
        </w:category>
        <w:types>
          <w:type w:val="bbPlcHdr"/>
        </w:types>
        <w:behaviors>
          <w:behavior w:val="content"/>
        </w:behaviors>
        <w:guid w:val="{84972731-EC11-4C58-9B55-B1119A4ED4C5}"/>
      </w:docPartPr>
      <w:docPartBody>
        <w:p w:rsidR="008F317C" w:rsidRDefault="008F317C" w:rsidP="008F317C">
          <w:pPr>
            <w:pStyle w:val="0E7986C6D594448790BC128DC6ABBAA9"/>
          </w:pPr>
          <w:r>
            <w:rPr>
              <w:lang w:val="en-GB"/>
            </w:rPr>
            <w:t>mm</w:t>
          </w:r>
        </w:p>
      </w:docPartBody>
    </w:docPart>
    <w:docPart>
      <w:docPartPr>
        <w:name w:val="FA7A424506D44D0BBD5CAAEA6902E77B"/>
        <w:category>
          <w:name w:val="General"/>
          <w:gallery w:val="placeholder"/>
        </w:category>
        <w:types>
          <w:type w:val="bbPlcHdr"/>
        </w:types>
        <w:behaviors>
          <w:behavior w:val="content"/>
        </w:behaviors>
        <w:guid w:val="{B0A04468-10F6-4320-90E8-52C9D7A1728C}"/>
      </w:docPartPr>
      <w:docPartBody>
        <w:p w:rsidR="008F317C" w:rsidRDefault="008F317C" w:rsidP="008F317C">
          <w:pPr>
            <w:pStyle w:val="FA7A424506D44D0BBD5CAAEA6902E77B"/>
          </w:pPr>
          <w:r>
            <w:rPr>
              <w:lang w:val="en-GB"/>
            </w:rPr>
            <w:t>mm</w:t>
          </w:r>
        </w:p>
      </w:docPartBody>
    </w:docPart>
    <w:docPart>
      <w:docPartPr>
        <w:name w:val="A1DBB1B0B1B54B9F99DC264892B82129"/>
        <w:category>
          <w:name w:val="General"/>
          <w:gallery w:val="placeholder"/>
        </w:category>
        <w:types>
          <w:type w:val="bbPlcHdr"/>
        </w:types>
        <w:behaviors>
          <w:behavior w:val="content"/>
        </w:behaviors>
        <w:guid w:val="{11AAEDBB-49F1-417B-8786-6E946445AEDF}"/>
      </w:docPartPr>
      <w:docPartBody>
        <w:p w:rsidR="008F317C" w:rsidRDefault="008F317C" w:rsidP="008F317C">
          <w:pPr>
            <w:pStyle w:val="A1DBB1B0B1B54B9F99DC264892B82129"/>
          </w:pPr>
          <w:r>
            <w:rPr>
              <w:lang w:val="en-GB"/>
            </w:rPr>
            <w:t>mm</w:t>
          </w:r>
        </w:p>
      </w:docPartBody>
    </w:docPart>
    <w:docPart>
      <w:docPartPr>
        <w:name w:val="ABFC9F37B4714C8FAE91D9AC571A1669"/>
        <w:category>
          <w:name w:val="General"/>
          <w:gallery w:val="placeholder"/>
        </w:category>
        <w:types>
          <w:type w:val="bbPlcHdr"/>
        </w:types>
        <w:behaviors>
          <w:behavior w:val="content"/>
        </w:behaviors>
        <w:guid w:val="{B6963D37-878C-42CB-806D-F9C8616C8813}"/>
      </w:docPartPr>
      <w:docPartBody>
        <w:p w:rsidR="008F317C" w:rsidRDefault="008F317C" w:rsidP="008F317C">
          <w:pPr>
            <w:pStyle w:val="ABFC9F37B4714C8FAE91D9AC571A1669"/>
          </w:pPr>
          <w:r>
            <w:rPr>
              <w:lang w:val="en-GB"/>
            </w:rPr>
            <w:t>mm</w:t>
          </w:r>
        </w:p>
      </w:docPartBody>
    </w:docPart>
    <w:docPart>
      <w:docPartPr>
        <w:name w:val="D1C1B2AE80FF4DB6A2A0932323614211"/>
        <w:category>
          <w:name w:val="General"/>
          <w:gallery w:val="placeholder"/>
        </w:category>
        <w:types>
          <w:type w:val="bbPlcHdr"/>
        </w:types>
        <w:behaviors>
          <w:behavior w:val="content"/>
        </w:behaviors>
        <w:guid w:val="{C5DA21BB-C9F2-485E-A589-869D7D289C93}"/>
      </w:docPartPr>
      <w:docPartBody>
        <w:p w:rsidR="008F317C" w:rsidRDefault="008F317C" w:rsidP="008F317C">
          <w:pPr>
            <w:pStyle w:val="D1C1B2AE80FF4DB6A2A0932323614211"/>
          </w:pPr>
          <w:r>
            <w:rPr>
              <w:lang w:val="en-GB"/>
            </w:rPr>
            <w:t>mm</w:t>
          </w:r>
        </w:p>
      </w:docPartBody>
    </w:docPart>
    <w:docPart>
      <w:docPartPr>
        <w:name w:val="F815859EA8D84F698E3923A7D5665687"/>
        <w:category>
          <w:name w:val="General"/>
          <w:gallery w:val="placeholder"/>
        </w:category>
        <w:types>
          <w:type w:val="bbPlcHdr"/>
        </w:types>
        <w:behaviors>
          <w:behavior w:val="content"/>
        </w:behaviors>
        <w:guid w:val="{E41B127C-7D11-4F8C-8792-E63076832587}"/>
      </w:docPartPr>
      <w:docPartBody>
        <w:p w:rsidR="008F317C" w:rsidRDefault="008F317C" w:rsidP="008F317C">
          <w:pPr>
            <w:pStyle w:val="F815859EA8D84F698E3923A7D5665687"/>
          </w:pPr>
          <w:r>
            <w:rPr>
              <w:lang w:val="en-GB"/>
            </w:rPr>
            <w:t>yyyy</w:t>
          </w:r>
        </w:p>
      </w:docPartBody>
    </w:docPart>
    <w:docPart>
      <w:docPartPr>
        <w:name w:val="D67DF1836B234CA9B97CA698B6A75A46"/>
        <w:category>
          <w:name w:val="General"/>
          <w:gallery w:val="placeholder"/>
        </w:category>
        <w:types>
          <w:type w:val="bbPlcHdr"/>
        </w:types>
        <w:behaviors>
          <w:behavior w:val="content"/>
        </w:behaviors>
        <w:guid w:val="{10D8A13F-C487-403F-B9E1-750B8EB37D70}"/>
      </w:docPartPr>
      <w:docPartBody>
        <w:p w:rsidR="008F317C" w:rsidRDefault="008F317C" w:rsidP="008F317C">
          <w:pPr>
            <w:pStyle w:val="D67DF1836B234CA9B97CA698B6A75A46"/>
          </w:pPr>
          <w:r>
            <w:rPr>
              <w:lang w:val="en-GB"/>
            </w:rPr>
            <w:t>yyyy</w:t>
          </w:r>
        </w:p>
      </w:docPartBody>
    </w:docPart>
    <w:docPart>
      <w:docPartPr>
        <w:name w:val="E003CB72F26E41CC8904EF63A8E98402"/>
        <w:category>
          <w:name w:val="General"/>
          <w:gallery w:val="placeholder"/>
        </w:category>
        <w:types>
          <w:type w:val="bbPlcHdr"/>
        </w:types>
        <w:behaviors>
          <w:behavior w:val="content"/>
        </w:behaviors>
        <w:guid w:val="{A54C86CF-F3C8-4CF3-B8B2-C39D254DBDAF}"/>
      </w:docPartPr>
      <w:docPartBody>
        <w:p w:rsidR="008F317C" w:rsidRDefault="008F317C" w:rsidP="008F317C">
          <w:pPr>
            <w:pStyle w:val="E003CB72F26E41CC8904EF63A8E98402"/>
          </w:pPr>
          <w:r>
            <w:rPr>
              <w:lang w:val="en-GB"/>
            </w:rPr>
            <w:t>yyyy</w:t>
          </w:r>
        </w:p>
      </w:docPartBody>
    </w:docPart>
    <w:docPart>
      <w:docPartPr>
        <w:name w:val="3E556BEB9F684D73A62FB5BA44B25EA0"/>
        <w:category>
          <w:name w:val="General"/>
          <w:gallery w:val="placeholder"/>
        </w:category>
        <w:types>
          <w:type w:val="bbPlcHdr"/>
        </w:types>
        <w:behaviors>
          <w:behavior w:val="content"/>
        </w:behaviors>
        <w:guid w:val="{D6AE12D3-EFA5-4D1D-8295-30FC97B46C7A}"/>
      </w:docPartPr>
      <w:docPartBody>
        <w:p w:rsidR="008F317C" w:rsidRDefault="008F317C" w:rsidP="008F317C">
          <w:pPr>
            <w:pStyle w:val="3E556BEB9F684D73A62FB5BA44B25EA0"/>
          </w:pPr>
          <w:r>
            <w:rPr>
              <w:lang w:val="en-GB"/>
            </w:rPr>
            <w:t>yyyy</w:t>
          </w:r>
        </w:p>
      </w:docPartBody>
    </w:docPart>
    <w:docPart>
      <w:docPartPr>
        <w:name w:val="5E11109DC670460CB2B80D09F4D02B95"/>
        <w:category>
          <w:name w:val="General"/>
          <w:gallery w:val="placeholder"/>
        </w:category>
        <w:types>
          <w:type w:val="bbPlcHdr"/>
        </w:types>
        <w:behaviors>
          <w:behavior w:val="content"/>
        </w:behaviors>
        <w:guid w:val="{4FBF3722-BDFB-4BCF-A881-7CBA4A474570}"/>
      </w:docPartPr>
      <w:docPartBody>
        <w:p w:rsidR="008F317C" w:rsidRDefault="008F317C" w:rsidP="008F317C">
          <w:pPr>
            <w:pStyle w:val="5E11109DC670460CB2B80D09F4D02B95"/>
          </w:pPr>
          <w:r>
            <w:rPr>
              <w:lang w:val="en-GB"/>
            </w:rPr>
            <w:t>yyyy</w:t>
          </w:r>
        </w:p>
      </w:docPartBody>
    </w:docPart>
    <w:docPart>
      <w:docPartPr>
        <w:name w:val="D82D5AE958674509A29A539D3F351A14"/>
        <w:category>
          <w:name w:val="General"/>
          <w:gallery w:val="placeholder"/>
        </w:category>
        <w:types>
          <w:type w:val="bbPlcHdr"/>
        </w:types>
        <w:behaviors>
          <w:behavior w:val="content"/>
        </w:behaviors>
        <w:guid w:val="{608219A9-4665-4FCE-AA7C-F7F1F94D0246}"/>
      </w:docPartPr>
      <w:docPartBody>
        <w:p w:rsidR="008F317C" w:rsidRDefault="008F317C" w:rsidP="008F317C">
          <w:pPr>
            <w:pStyle w:val="D82D5AE958674509A29A539D3F351A14"/>
          </w:pPr>
          <w:r>
            <w:rPr>
              <w:lang w:val="en-GB"/>
            </w:rPr>
            <w:t>yyyy</w:t>
          </w:r>
        </w:p>
      </w:docPartBody>
    </w:docPart>
    <w:docPart>
      <w:docPartPr>
        <w:name w:val="BC6465A058184BADB4311E4BD187EB96"/>
        <w:category>
          <w:name w:val="General"/>
          <w:gallery w:val="placeholder"/>
        </w:category>
        <w:types>
          <w:type w:val="bbPlcHdr"/>
        </w:types>
        <w:behaviors>
          <w:behavior w:val="content"/>
        </w:behaviors>
        <w:guid w:val="{823967B1-400C-4F8B-BA57-E8E829CAEFFA}"/>
      </w:docPartPr>
      <w:docPartBody>
        <w:p w:rsidR="008F317C" w:rsidRDefault="008F317C" w:rsidP="008F317C">
          <w:pPr>
            <w:pStyle w:val="BC6465A058184BADB4311E4BD187EB96"/>
          </w:pPr>
          <w:r>
            <w:rPr>
              <w:rStyle w:val="PlaceholderText"/>
            </w:rPr>
            <w:t>Main or Partner</w:t>
          </w:r>
        </w:p>
      </w:docPartBody>
    </w:docPart>
    <w:docPart>
      <w:docPartPr>
        <w:name w:val="5B7D0296E9D34FD2BF8FD10E1639F6B5"/>
        <w:category>
          <w:name w:val="General"/>
          <w:gallery w:val="placeholder"/>
        </w:category>
        <w:types>
          <w:type w:val="bbPlcHdr"/>
        </w:types>
        <w:behaviors>
          <w:behavior w:val="content"/>
        </w:behaviors>
        <w:guid w:val="{C4F1B686-365F-4B47-82E4-514F43C02224}"/>
      </w:docPartPr>
      <w:docPartBody>
        <w:p w:rsidR="008F317C" w:rsidRDefault="008F317C" w:rsidP="008F317C">
          <w:pPr>
            <w:pStyle w:val="5B7D0296E9D34FD2BF8FD10E1639F6B5"/>
          </w:pPr>
          <w:r>
            <w:rPr>
              <w:rStyle w:val="PlaceholderText"/>
            </w:rPr>
            <w:t>Main or Partner</w:t>
          </w:r>
        </w:p>
      </w:docPartBody>
    </w:docPart>
    <w:docPart>
      <w:docPartPr>
        <w:name w:val="6DA795631F364AFC80B3499D1C91D6CD"/>
        <w:category>
          <w:name w:val="General"/>
          <w:gallery w:val="placeholder"/>
        </w:category>
        <w:types>
          <w:type w:val="bbPlcHdr"/>
        </w:types>
        <w:behaviors>
          <w:behavior w:val="content"/>
        </w:behaviors>
        <w:guid w:val="{A3DF5F6A-3472-4170-A5E8-D1AD655E3786}"/>
      </w:docPartPr>
      <w:docPartBody>
        <w:p w:rsidR="007E6A12" w:rsidRDefault="00024FE1" w:rsidP="00024FE1">
          <w:pPr>
            <w:pStyle w:val="6DA795631F364AFC80B3499D1C91D6CD"/>
          </w:pPr>
          <w:r>
            <w:rPr>
              <w:rStyle w:val="PlaceholderText"/>
            </w:rPr>
            <w:t>Main or Partner</w:t>
          </w:r>
        </w:p>
      </w:docPartBody>
    </w:docPart>
    <w:docPart>
      <w:docPartPr>
        <w:name w:val="27533FC032644BBBB5E7869BD6A285C9"/>
        <w:category>
          <w:name w:val="General"/>
          <w:gallery w:val="placeholder"/>
        </w:category>
        <w:types>
          <w:type w:val="bbPlcHdr"/>
        </w:types>
        <w:behaviors>
          <w:behavior w:val="content"/>
        </w:behaviors>
        <w:guid w:val="{5271CB33-1C53-4DBA-8A5B-316F8D9FBDC6}"/>
      </w:docPartPr>
      <w:docPartBody>
        <w:p w:rsidR="007E6A12" w:rsidRDefault="00024FE1" w:rsidP="00024FE1">
          <w:pPr>
            <w:pStyle w:val="27533FC032644BBBB5E7869BD6A285C9"/>
          </w:pPr>
          <w:r>
            <w:rPr>
              <w:rStyle w:val="PlaceholderText"/>
            </w:rPr>
            <w:t>Main or Partner</w:t>
          </w:r>
        </w:p>
      </w:docPartBody>
    </w:docPart>
    <w:docPart>
      <w:docPartPr>
        <w:name w:val="7E65478C577F4E64A798F0B363E3BE8B"/>
        <w:category>
          <w:name w:val="General"/>
          <w:gallery w:val="placeholder"/>
        </w:category>
        <w:types>
          <w:type w:val="bbPlcHdr"/>
        </w:types>
        <w:behaviors>
          <w:behavior w:val="content"/>
        </w:behaviors>
        <w:guid w:val="{94CCDA4C-93C1-4D94-A09B-5A82A5039086}"/>
      </w:docPartPr>
      <w:docPartBody>
        <w:p w:rsidR="007E6A12" w:rsidRDefault="00024FE1" w:rsidP="00024FE1">
          <w:pPr>
            <w:pStyle w:val="7E65478C577F4E64A798F0B363E3BE8B"/>
          </w:pPr>
          <w:r>
            <w:rPr>
              <w:rStyle w:val="PlaceholderText"/>
            </w:rPr>
            <w:t>Main or Partner</w:t>
          </w:r>
        </w:p>
      </w:docPartBody>
    </w:docPart>
    <w:docPart>
      <w:docPartPr>
        <w:name w:val="DefaultPlaceholder_1082065158"/>
        <w:category>
          <w:name w:val="General"/>
          <w:gallery w:val="placeholder"/>
        </w:category>
        <w:types>
          <w:type w:val="bbPlcHdr"/>
        </w:types>
        <w:behaviors>
          <w:behavior w:val="content"/>
        </w:behaviors>
        <w:guid w:val="{F16C4C9C-F1C5-4EB6-8899-377859033F95}"/>
      </w:docPartPr>
      <w:docPartBody>
        <w:p w:rsidR="00DE683F" w:rsidRDefault="00221FA9">
          <w:r w:rsidRPr="005E5FAE">
            <w:rPr>
              <w:rStyle w:val="PlaceholderText"/>
            </w:rPr>
            <w:t>Click here to enter text.</w:t>
          </w:r>
        </w:p>
      </w:docPartBody>
    </w:docPart>
    <w:docPart>
      <w:docPartPr>
        <w:name w:val="5B2D866ED6744B81879E7E4D0B480599"/>
        <w:category>
          <w:name w:val="General"/>
          <w:gallery w:val="placeholder"/>
        </w:category>
        <w:types>
          <w:type w:val="bbPlcHdr"/>
        </w:types>
        <w:behaviors>
          <w:behavior w:val="content"/>
        </w:behaviors>
        <w:guid w:val="{EF40D03F-F001-4679-A282-7490729CB02A}"/>
      </w:docPartPr>
      <w:docPartBody>
        <w:p w:rsidR="00DE683F" w:rsidRDefault="00DE683F" w:rsidP="00DE683F">
          <w:pPr>
            <w:pStyle w:val="5B2D866ED6744B81879E7E4D0B480599"/>
          </w:pPr>
          <w:r w:rsidRPr="005E5FAE">
            <w:rPr>
              <w:rStyle w:val="PlaceholderText"/>
            </w:rPr>
            <w:t>Click here to enter text.</w:t>
          </w:r>
        </w:p>
      </w:docPartBody>
    </w:docPart>
    <w:docPart>
      <w:docPartPr>
        <w:name w:val="2EB54DA433D946AC8225469EC1A1A7BD"/>
        <w:category>
          <w:name w:val="General"/>
          <w:gallery w:val="placeholder"/>
        </w:category>
        <w:types>
          <w:type w:val="bbPlcHdr"/>
        </w:types>
        <w:behaviors>
          <w:behavior w:val="content"/>
        </w:behaviors>
        <w:guid w:val="{E6A4DD7E-82A5-45B1-868C-7F4C15D7F6E0}"/>
      </w:docPartPr>
      <w:docPartBody>
        <w:p w:rsidR="00DE683F" w:rsidRDefault="00DE683F" w:rsidP="00DE683F">
          <w:pPr>
            <w:pStyle w:val="2EB54DA433D946AC8225469EC1A1A7BD"/>
          </w:pPr>
          <w:r w:rsidRPr="005E5FAE">
            <w:rPr>
              <w:rStyle w:val="PlaceholderText"/>
            </w:rPr>
            <w:t>Click here to enter text.</w:t>
          </w:r>
        </w:p>
      </w:docPartBody>
    </w:docPart>
    <w:docPart>
      <w:docPartPr>
        <w:name w:val="9A3A898BCFFA493C809B25E3156A628D"/>
        <w:category>
          <w:name w:val="General"/>
          <w:gallery w:val="placeholder"/>
        </w:category>
        <w:types>
          <w:type w:val="bbPlcHdr"/>
        </w:types>
        <w:behaviors>
          <w:behavior w:val="content"/>
        </w:behaviors>
        <w:guid w:val="{FA7359AE-8E98-4E23-8A41-3818268E009C}"/>
      </w:docPartPr>
      <w:docPartBody>
        <w:p w:rsidR="00DE683F" w:rsidRDefault="00DE683F" w:rsidP="00DE683F">
          <w:pPr>
            <w:pStyle w:val="9A3A898BCFFA493C809B25E3156A628D"/>
          </w:pPr>
          <w:r w:rsidRPr="005E5FAE">
            <w:rPr>
              <w:rStyle w:val="PlaceholderText"/>
            </w:rPr>
            <w:t>Click here to enter text.</w:t>
          </w:r>
        </w:p>
      </w:docPartBody>
    </w:docPart>
    <w:docPart>
      <w:docPartPr>
        <w:name w:val="06500EDB6CBB43B69E699269FA7A740E"/>
        <w:category>
          <w:name w:val="General"/>
          <w:gallery w:val="placeholder"/>
        </w:category>
        <w:types>
          <w:type w:val="bbPlcHdr"/>
        </w:types>
        <w:behaviors>
          <w:behavior w:val="content"/>
        </w:behaviors>
        <w:guid w:val="{39CB5667-7084-4B86-9849-F414394954FC}"/>
      </w:docPartPr>
      <w:docPartBody>
        <w:p w:rsidR="00DE683F" w:rsidRDefault="00DE683F" w:rsidP="00DE683F">
          <w:pPr>
            <w:pStyle w:val="06500EDB6CBB43B69E699269FA7A740E"/>
          </w:pPr>
          <w:r w:rsidRPr="005E5FAE">
            <w:rPr>
              <w:rStyle w:val="PlaceholderText"/>
            </w:rPr>
            <w:t>Click here to enter text.</w:t>
          </w:r>
        </w:p>
      </w:docPartBody>
    </w:docPart>
    <w:docPart>
      <w:docPartPr>
        <w:name w:val="4E9E70D16A7543829C99B5F0F787B18A"/>
        <w:category>
          <w:name w:val="General"/>
          <w:gallery w:val="placeholder"/>
        </w:category>
        <w:types>
          <w:type w:val="bbPlcHdr"/>
        </w:types>
        <w:behaviors>
          <w:behavior w:val="content"/>
        </w:behaviors>
        <w:guid w:val="{01E9CF1F-C9EA-4CED-B1E6-ECC096CBB282}"/>
      </w:docPartPr>
      <w:docPartBody>
        <w:p w:rsidR="00DE683F" w:rsidRDefault="00DE683F" w:rsidP="00DE683F">
          <w:pPr>
            <w:pStyle w:val="4E9E70D16A7543829C99B5F0F787B18A"/>
          </w:pPr>
          <w:r w:rsidRPr="005E5FAE">
            <w:rPr>
              <w:rStyle w:val="PlaceholderText"/>
            </w:rPr>
            <w:t>Click here to enter text.</w:t>
          </w:r>
        </w:p>
      </w:docPartBody>
    </w:docPart>
    <w:docPart>
      <w:docPartPr>
        <w:name w:val="6A444F8ECA9F431B8B7ECCADE94861C0"/>
        <w:category>
          <w:name w:val="General"/>
          <w:gallery w:val="placeholder"/>
        </w:category>
        <w:types>
          <w:type w:val="bbPlcHdr"/>
        </w:types>
        <w:behaviors>
          <w:behavior w:val="content"/>
        </w:behaviors>
        <w:guid w:val="{DAD8378B-5895-44A1-ACC2-34BD4DC60F25}"/>
      </w:docPartPr>
      <w:docPartBody>
        <w:p w:rsidR="00DE683F" w:rsidRDefault="00DE683F" w:rsidP="00DE683F">
          <w:pPr>
            <w:pStyle w:val="6A444F8ECA9F431B8B7ECCADE94861C0"/>
          </w:pPr>
          <w:r w:rsidRPr="005E5FAE">
            <w:rPr>
              <w:rStyle w:val="PlaceholderText"/>
            </w:rPr>
            <w:t>Click here to enter text.</w:t>
          </w:r>
        </w:p>
      </w:docPartBody>
    </w:docPart>
    <w:docPart>
      <w:docPartPr>
        <w:name w:val="1D16263E2D664DDDB505E6C1BEEF527C"/>
        <w:category>
          <w:name w:val="General"/>
          <w:gallery w:val="placeholder"/>
        </w:category>
        <w:types>
          <w:type w:val="bbPlcHdr"/>
        </w:types>
        <w:behaviors>
          <w:behavior w:val="content"/>
        </w:behaviors>
        <w:guid w:val="{FFC36BA0-81F3-4BDD-867A-13E70F909F3E}"/>
      </w:docPartPr>
      <w:docPartBody>
        <w:p w:rsidR="00DE683F" w:rsidRDefault="00DE683F" w:rsidP="00DE683F">
          <w:pPr>
            <w:pStyle w:val="1D16263E2D664DDDB505E6C1BEEF527C"/>
          </w:pPr>
          <w:r w:rsidRPr="005E5FAE">
            <w:rPr>
              <w:rStyle w:val="PlaceholderText"/>
            </w:rPr>
            <w:t>Click here to enter text.</w:t>
          </w:r>
        </w:p>
      </w:docPartBody>
    </w:docPart>
    <w:docPart>
      <w:docPartPr>
        <w:name w:val="123F41A1817B4A829F8736819F3BBEFA"/>
        <w:category>
          <w:name w:val="General"/>
          <w:gallery w:val="placeholder"/>
        </w:category>
        <w:types>
          <w:type w:val="bbPlcHdr"/>
        </w:types>
        <w:behaviors>
          <w:behavior w:val="content"/>
        </w:behaviors>
        <w:guid w:val="{B57CBE36-3F3C-4E8D-BAF6-59D2039AE159}"/>
      </w:docPartPr>
      <w:docPartBody>
        <w:p w:rsidR="00DE683F" w:rsidRDefault="00DE683F" w:rsidP="00DE683F">
          <w:pPr>
            <w:pStyle w:val="123F41A1817B4A829F8736819F3BBEFA"/>
          </w:pPr>
          <w:r w:rsidRPr="005E5FAE">
            <w:rPr>
              <w:rStyle w:val="PlaceholderText"/>
            </w:rPr>
            <w:t>Click here to enter text.</w:t>
          </w:r>
        </w:p>
      </w:docPartBody>
    </w:docPart>
    <w:docPart>
      <w:docPartPr>
        <w:name w:val="7E984C1D272F4F79B2E528894C42275C"/>
        <w:category>
          <w:name w:val="General"/>
          <w:gallery w:val="placeholder"/>
        </w:category>
        <w:types>
          <w:type w:val="bbPlcHdr"/>
        </w:types>
        <w:behaviors>
          <w:behavior w:val="content"/>
        </w:behaviors>
        <w:guid w:val="{64161242-C26A-4FF0-9210-F7627190079E}"/>
      </w:docPartPr>
      <w:docPartBody>
        <w:p w:rsidR="00DE683F" w:rsidRDefault="00DE683F" w:rsidP="00DE683F">
          <w:pPr>
            <w:pStyle w:val="7E984C1D272F4F79B2E528894C42275C"/>
          </w:pPr>
          <w:r w:rsidRPr="005E5FAE">
            <w:rPr>
              <w:rStyle w:val="PlaceholderText"/>
            </w:rPr>
            <w:t>Click here to enter text.</w:t>
          </w:r>
        </w:p>
      </w:docPartBody>
    </w:docPart>
    <w:docPart>
      <w:docPartPr>
        <w:name w:val="36EB434FFB77423FAAEFF3535B8248EF"/>
        <w:category>
          <w:name w:val="General"/>
          <w:gallery w:val="placeholder"/>
        </w:category>
        <w:types>
          <w:type w:val="bbPlcHdr"/>
        </w:types>
        <w:behaviors>
          <w:behavior w:val="content"/>
        </w:behaviors>
        <w:guid w:val="{94D258BA-9A95-45D6-AC93-5EA7827D5B03}"/>
      </w:docPartPr>
      <w:docPartBody>
        <w:p w:rsidR="00DE683F" w:rsidRDefault="00DE683F" w:rsidP="00DE683F">
          <w:pPr>
            <w:pStyle w:val="36EB434FFB77423FAAEFF3535B8248EF"/>
          </w:pPr>
          <w:r w:rsidRPr="005E5FAE">
            <w:rPr>
              <w:rStyle w:val="PlaceholderText"/>
            </w:rPr>
            <w:t>Click here to enter text.</w:t>
          </w:r>
        </w:p>
      </w:docPartBody>
    </w:docPart>
    <w:docPart>
      <w:docPartPr>
        <w:name w:val="48392CB959F14249ABF1B4B19B337C9A"/>
        <w:category>
          <w:name w:val="General"/>
          <w:gallery w:val="placeholder"/>
        </w:category>
        <w:types>
          <w:type w:val="bbPlcHdr"/>
        </w:types>
        <w:behaviors>
          <w:behavior w:val="content"/>
        </w:behaviors>
        <w:guid w:val="{A7B8515B-91D8-42B7-978A-FE1B46CE488C}"/>
      </w:docPartPr>
      <w:docPartBody>
        <w:p w:rsidR="00DE683F" w:rsidRDefault="00DE683F" w:rsidP="00DE683F">
          <w:pPr>
            <w:pStyle w:val="48392CB959F14249ABF1B4B19B337C9A"/>
          </w:pPr>
          <w:r w:rsidRPr="005E5FAE">
            <w:rPr>
              <w:rStyle w:val="PlaceholderText"/>
            </w:rPr>
            <w:t>Click here to enter text.</w:t>
          </w:r>
        </w:p>
      </w:docPartBody>
    </w:docPart>
    <w:docPart>
      <w:docPartPr>
        <w:name w:val="75B86E175F034B88963712B2667CA8C4"/>
        <w:category>
          <w:name w:val="General"/>
          <w:gallery w:val="placeholder"/>
        </w:category>
        <w:types>
          <w:type w:val="bbPlcHdr"/>
        </w:types>
        <w:behaviors>
          <w:behavior w:val="content"/>
        </w:behaviors>
        <w:guid w:val="{90E3B5C0-7B36-4072-B931-7C617FDCDA78}"/>
      </w:docPartPr>
      <w:docPartBody>
        <w:p w:rsidR="00DE683F" w:rsidRDefault="00DE683F" w:rsidP="00DE683F">
          <w:pPr>
            <w:pStyle w:val="75B86E175F034B88963712B2667CA8C4"/>
          </w:pPr>
          <w:r w:rsidRPr="005E5FAE">
            <w:rPr>
              <w:rStyle w:val="PlaceholderText"/>
            </w:rPr>
            <w:t>Click here to enter text.</w:t>
          </w:r>
        </w:p>
      </w:docPartBody>
    </w:docPart>
    <w:docPart>
      <w:docPartPr>
        <w:name w:val="2AC8339C3EF84B54B16C1F23F39F3F1D"/>
        <w:category>
          <w:name w:val="General"/>
          <w:gallery w:val="placeholder"/>
        </w:category>
        <w:types>
          <w:type w:val="bbPlcHdr"/>
        </w:types>
        <w:behaviors>
          <w:behavior w:val="content"/>
        </w:behaviors>
        <w:guid w:val="{714050F6-F23C-45C5-8079-9597200A2464}"/>
      </w:docPartPr>
      <w:docPartBody>
        <w:p w:rsidR="00DE683F" w:rsidRDefault="00DE683F" w:rsidP="00DE683F">
          <w:pPr>
            <w:pStyle w:val="2AC8339C3EF84B54B16C1F23F39F3F1D"/>
          </w:pPr>
          <w:r w:rsidRPr="005E5FAE">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F3821181-CA44-44DE-87B0-9963DD470E3D}"/>
      </w:docPartPr>
      <w:docPartBody>
        <w:p w:rsidR="00DE683F" w:rsidRDefault="00DE683F">
          <w:r w:rsidRPr="00C063FE">
            <w:rPr>
              <w:rStyle w:val="PlaceholderText"/>
            </w:rPr>
            <w:t>Choose an item.</w:t>
          </w:r>
        </w:p>
      </w:docPartBody>
    </w:docPart>
    <w:docPart>
      <w:docPartPr>
        <w:name w:val="F152EE490A504F15AEB1ADD2734D9A95"/>
        <w:category>
          <w:name w:val="General"/>
          <w:gallery w:val="placeholder"/>
        </w:category>
        <w:types>
          <w:type w:val="bbPlcHdr"/>
        </w:types>
        <w:behaviors>
          <w:behavior w:val="content"/>
        </w:behaviors>
        <w:guid w:val="{4D0DDF8D-4073-4DFD-B4CB-D00252E02381}"/>
      </w:docPartPr>
      <w:docPartBody>
        <w:p w:rsidR="00DE683F" w:rsidRDefault="00DE683F" w:rsidP="00DE683F">
          <w:pPr>
            <w:pStyle w:val="F152EE490A504F15AEB1ADD2734D9A95"/>
          </w:pPr>
          <w:r w:rsidRPr="005E5FAE">
            <w:rPr>
              <w:rStyle w:val="PlaceholderText"/>
            </w:rPr>
            <w:t>Click here to enter text.</w:t>
          </w:r>
        </w:p>
      </w:docPartBody>
    </w:docPart>
    <w:docPart>
      <w:docPartPr>
        <w:name w:val="60B64BEDEB934ACF84A4030C6F6E4F59"/>
        <w:category>
          <w:name w:val="General"/>
          <w:gallery w:val="placeholder"/>
        </w:category>
        <w:types>
          <w:type w:val="bbPlcHdr"/>
        </w:types>
        <w:behaviors>
          <w:behavior w:val="content"/>
        </w:behaviors>
        <w:guid w:val="{D51F7DC6-D855-4925-9F73-1ED6BF83DB67}"/>
      </w:docPartPr>
      <w:docPartBody>
        <w:p w:rsidR="00DE683F" w:rsidRDefault="00DE683F" w:rsidP="00DE683F">
          <w:pPr>
            <w:pStyle w:val="60B64BEDEB934ACF84A4030C6F6E4F59"/>
          </w:pPr>
          <w:r w:rsidRPr="005E5FAE">
            <w:rPr>
              <w:rStyle w:val="PlaceholderText"/>
            </w:rPr>
            <w:t>Click here to enter text.</w:t>
          </w:r>
        </w:p>
      </w:docPartBody>
    </w:docPart>
    <w:docPart>
      <w:docPartPr>
        <w:name w:val="7E876CD3E82C4F1CBB2D5C0A3624D60C"/>
        <w:category>
          <w:name w:val="General"/>
          <w:gallery w:val="placeholder"/>
        </w:category>
        <w:types>
          <w:type w:val="bbPlcHdr"/>
        </w:types>
        <w:behaviors>
          <w:behavior w:val="content"/>
        </w:behaviors>
        <w:guid w:val="{F8B85B09-D826-49AF-ABC6-82C25F7C3F3A}"/>
      </w:docPartPr>
      <w:docPartBody>
        <w:p w:rsidR="00DE683F" w:rsidRDefault="00DE683F" w:rsidP="00DE683F">
          <w:pPr>
            <w:pStyle w:val="7E876CD3E82C4F1CBB2D5C0A3624D60C"/>
          </w:pPr>
          <w:r w:rsidRPr="005E5FAE">
            <w:rPr>
              <w:rStyle w:val="PlaceholderText"/>
            </w:rPr>
            <w:t>Click here to enter text.</w:t>
          </w:r>
        </w:p>
      </w:docPartBody>
    </w:docPart>
    <w:docPart>
      <w:docPartPr>
        <w:name w:val="16C782CEB54A4907B7A5A67BCFFE22A6"/>
        <w:category>
          <w:name w:val="General"/>
          <w:gallery w:val="placeholder"/>
        </w:category>
        <w:types>
          <w:type w:val="bbPlcHdr"/>
        </w:types>
        <w:behaviors>
          <w:behavior w:val="content"/>
        </w:behaviors>
        <w:guid w:val="{C7BD5FCA-7AE1-4547-B68B-4AB44C8A6094}"/>
      </w:docPartPr>
      <w:docPartBody>
        <w:p w:rsidR="00DE683F" w:rsidRDefault="00DE683F" w:rsidP="00DE683F">
          <w:pPr>
            <w:pStyle w:val="16C782CEB54A4907B7A5A67BCFFE22A6"/>
          </w:pPr>
          <w:r w:rsidRPr="005E5FAE">
            <w:rPr>
              <w:rStyle w:val="PlaceholderText"/>
            </w:rPr>
            <w:t>Click here to enter text.</w:t>
          </w:r>
        </w:p>
      </w:docPartBody>
    </w:docPart>
    <w:docPart>
      <w:docPartPr>
        <w:name w:val="B27F931F213544549FA1C2300B60677E"/>
        <w:category>
          <w:name w:val="General"/>
          <w:gallery w:val="placeholder"/>
        </w:category>
        <w:types>
          <w:type w:val="bbPlcHdr"/>
        </w:types>
        <w:behaviors>
          <w:behavior w:val="content"/>
        </w:behaviors>
        <w:guid w:val="{DA507E08-F54D-4645-A248-34B52C3F7C3F}"/>
      </w:docPartPr>
      <w:docPartBody>
        <w:p w:rsidR="00DE683F" w:rsidRDefault="00DE683F" w:rsidP="00DE683F">
          <w:pPr>
            <w:pStyle w:val="B27F931F213544549FA1C2300B60677E"/>
          </w:pPr>
          <w:r w:rsidRPr="005E5FAE">
            <w:rPr>
              <w:rStyle w:val="PlaceholderText"/>
            </w:rPr>
            <w:t>Click here to enter text.</w:t>
          </w:r>
        </w:p>
      </w:docPartBody>
    </w:docPart>
    <w:docPart>
      <w:docPartPr>
        <w:name w:val="524B25E3048F4A43834EE4AA5867DBE8"/>
        <w:category>
          <w:name w:val="General"/>
          <w:gallery w:val="placeholder"/>
        </w:category>
        <w:types>
          <w:type w:val="bbPlcHdr"/>
        </w:types>
        <w:behaviors>
          <w:behavior w:val="content"/>
        </w:behaviors>
        <w:guid w:val="{2A67D2CF-F340-4F74-84DF-48C9F314E553}"/>
      </w:docPartPr>
      <w:docPartBody>
        <w:p w:rsidR="00DE683F" w:rsidRDefault="00DE683F" w:rsidP="00DE683F">
          <w:pPr>
            <w:pStyle w:val="524B25E3048F4A43834EE4AA5867DBE8"/>
          </w:pPr>
          <w:r w:rsidRPr="005E5FAE">
            <w:rPr>
              <w:rStyle w:val="PlaceholderText"/>
            </w:rPr>
            <w:t>Click here to enter text.</w:t>
          </w:r>
        </w:p>
      </w:docPartBody>
    </w:docPart>
    <w:docPart>
      <w:docPartPr>
        <w:name w:val="05EFB78659F64187A8F0FF670C35D134"/>
        <w:category>
          <w:name w:val="General"/>
          <w:gallery w:val="placeholder"/>
        </w:category>
        <w:types>
          <w:type w:val="bbPlcHdr"/>
        </w:types>
        <w:behaviors>
          <w:behavior w:val="content"/>
        </w:behaviors>
        <w:guid w:val="{A8901F4D-3AF4-419A-8F9B-BAAB230DB960}"/>
      </w:docPartPr>
      <w:docPartBody>
        <w:p w:rsidR="00DE683F" w:rsidRDefault="00DE683F" w:rsidP="00DE683F">
          <w:pPr>
            <w:pStyle w:val="05EFB78659F64187A8F0FF670C35D134"/>
          </w:pPr>
          <w:r w:rsidRPr="005E5FAE">
            <w:rPr>
              <w:rStyle w:val="PlaceholderText"/>
            </w:rPr>
            <w:t>Click here to enter text.</w:t>
          </w:r>
        </w:p>
      </w:docPartBody>
    </w:docPart>
    <w:docPart>
      <w:docPartPr>
        <w:name w:val="2C2DA9892C2C49C5A4E20746A0F7C6E6"/>
        <w:category>
          <w:name w:val="General"/>
          <w:gallery w:val="placeholder"/>
        </w:category>
        <w:types>
          <w:type w:val="bbPlcHdr"/>
        </w:types>
        <w:behaviors>
          <w:behavior w:val="content"/>
        </w:behaviors>
        <w:guid w:val="{D27414E9-E7C1-436A-9C06-957DD862439F}"/>
      </w:docPartPr>
      <w:docPartBody>
        <w:p w:rsidR="00DE683F" w:rsidRDefault="00DE683F" w:rsidP="00DE683F">
          <w:pPr>
            <w:pStyle w:val="2C2DA9892C2C49C5A4E20746A0F7C6E6"/>
          </w:pPr>
          <w:r w:rsidRPr="005E5FAE">
            <w:rPr>
              <w:rStyle w:val="PlaceholderText"/>
            </w:rPr>
            <w:t>Click here to enter text.</w:t>
          </w:r>
        </w:p>
      </w:docPartBody>
    </w:docPart>
    <w:docPart>
      <w:docPartPr>
        <w:name w:val="F3564EC8BFEC419D83A4B1333157DC52"/>
        <w:category>
          <w:name w:val="General"/>
          <w:gallery w:val="placeholder"/>
        </w:category>
        <w:types>
          <w:type w:val="bbPlcHdr"/>
        </w:types>
        <w:behaviors>
          <w:behavior w:val="content"/>
        </w:behaviors>
        <w:guid w:val="{3C9D7EB2-4638-4CC4-84CD-1D0866E7452C}"/>
      </w:docPartPr>
      <w:docPartBody>
        <w:p w:rsidR="00DE683F" w:rsidRDefault="00DE683F" w:rsidP="00DE683F">
          <w:pPr>
            <w:pStyle w:val="F3564EC8BFEC419D83A4B1333157DC52"/>
          </w:pPr>
          <w:r w:rsidRPr="005E5FAE">
            <w:rPr>
              <w:rStyle w:val="PlaceholderText"/>
            </w:rPr>
            <w:t>Click here to enter text.</w:t>
          </w:r>
        </w:p>
      </w:docPartBody>
    </w:docPart>
    <w:docPart>
      <w:docPartPr>
        <w:name w:val="B6D5C5CD4064412F99BE5B04DA06ACA5"/>
        <w:category>
          <w:name w:val="General"/>
          <w:gallery w:val="placeholder"/>
        </w:category>
        <w:types>
          <w:type w:val="bbPlcHdr"/>
        </w:types>
        <w:behaviors>
          <w:behavior w:val="content"/>
        </w:behaviors>
        <w:guid w:val="{A3D99F77-5C61-41CE-9A76-EA732E2339E0}"/>
      </w:docPartPr>
      <w:docPartBody>
        <w:p w:rsidR="00DE683F" w:rsidRDefault="00DE683F" w:rsidP="00DE683F">
          <w:pPr>
            <w:pStyle w:val="B6D5C5CD4064412F99BE5B04DA06ACA5"/>
          </w:pPr>
          <w:r w:rsidRPr="005E5FAE">
            <w:rPr>
              <w:rStyle w:val="PlaceholderText"/>
            </w:rPr>
            <w:t>Click here to enter text.</w:t>
          </w:r>
        </w:p>
      </w:docPartBody>
    </w:docPart>
    <w:docPart>
      <w:docPartPr>
        <w:name w:val="E2DBF62C48FF470486A9D0C99449BFAC"/>
        <w:category>
          <w:name w:val="General"/>
          <w:gallery w:val="placeholder"/>
        </w:category>
        <w:types>
          <w:type w:val="bbPlcHdr"/>
        </w:types>
        <w:behaviors>
          <w:behavior w:val="content"/>
        </w:behaviors>
        <w:guid w:val="{18E0C22C-96CF-4C08-919D-4981904AA16C}"/>
      </w:docPartPr>
      <w:docPartBody>
        <w:p w:rsidR="00DE683F" w:rsidRDefault="00DE683F" w:rsidP="00DE683F">
          <w:pPr>
            <w:pStyle w:val="E2DBF62C48FF470486A9D0C99449BFAC"/>
          </w:pPr>
          <w:r w:rsidRPr="005E5FAE">
            <w:rPr>
              <w:rStyle w:val="PlaceholderText"/>
            </w:rPr>
            <w:t>Click here to enter text.</w:t>
          </w:r>
        </w:p>
      </w:docPartBody>
    </w:docPart>
    <w:docPart>
      <w:docPartPr>
        <w:name w:val="C11E7F14E95C46A78F744FDBC36054E8"/>
        <w:category>
          <w:name w:val="General"/>
          <w:gallery w:val="placeholder"/>
        </w:category>
        <w:types>
          <w:type w:val="bbPlcHdr"/>
        </w:types>
        <w:behaviors>
          <w:behavior w:val="content"/>
        </w:behaviors>
        <w:guid w:val="{C7656547-E101-4614-8827-85418C1639BB}"/>
      </w:docPartPr>
      <w:docPartBody>
        <w:p w:rsidR="00DE683F" w:rsidRDefault="00DE683F" w:rsidP="00DE683F">
          <w:pPr>
            <w:pStyle w:val="C11E7F14E95C46A78F744FDBC36054E8"/>
          </w:pPr>
          <w:r w:rsidRPr="005E5FAE">
            <w:rPr>
              <w:rStyle w:val="PlaceholderText"/>
            </w:rPr>
            <w:t>Click here to enter text.</w:t>
          </w:r>
        </w:p>
      </w:docPartBody>
    </w:docPart>
    <w:docPart>
      <w:docPartPr>
        <w:name w:val="7C165C11797F4ADA873EE92AC4680F77"/>
        <w:category>
          <w:name w:val="General"/>
          <w:gallery w:val="placeholder"/>
        </w:category>
        <w:types>
          <w:type w:val="bbPlcHdr"/>
        </w:types>
        <w:behaviors>
          <w:behavior w:val="content"/>
        </w:behaviors>
        <w:guid w:val="{726FE55E-0363-44A9-93C4-B69DE6FD22BF}"/>
      </w:docPartPr>
      <w:docPartBody>
        <w:p w:rsidR="00DE683F" w:rsidRDefault="00DE683F" w:rsidP="00DE683F">
          <w:pPr>
            <w:pStyle w:val="7C165C11797F4ADA873EE92AC4680F77"/>
          </w:pPr>
          <w:r w:rsidRPr="005E5FAE">
            <w:rPr>
              <w:rStyle w:val="PlaceholderText"/>
            </w:rPr>
            <w:t>Click here to enter text.</w:t>
          </w:r>
        </w:p>
      </w:docPartBody>
    </w:docPart>
    <w:docPart>
      <w:docPartPr>
        <w:name w:val="1B350C87D00449A3946B6A9D54D06B0E"/>
        <w:category>
          <w:name w:val="General"/>
          <w:gallery w:val="placeholder"/>
        </w:category>
        <w:types>
          <w:type w:val="bbPlcHdr"/>
        </w:types>
        <w:behaviors>
          <w:behavior w:val="content"/>
        </w:behaviors>
        <w:guid w:val="{0B56265B-E3FD-4F0F-B034-58FFA76FF433}"/>
      </w:docPartPr>
      <w:docPartBody>
        <w:p w:rsidR="00DE683F" w:rsidRDefault="00DE683F" w:rsidP="00DE683F">
          <w:pPr>
            <w:pStyle w:val="1B350C87D00449A3946B6A9D54D06B0E"/>
          </w:pPr>
          <w:r w:rsidRPr="005E5FAE">
            <w:rPr>
              <w:rStyle w:val="PlaceholderText"/>
            </w:rPr>
            <w:t>Click here to enter text.</w:t>
          </w:r>
        </w:p>
      </w:docPartBody>
    </w:docPart>
    <w:docPart>
      <w:docPartPr>
        <w:name w:val="174FC34C78A844179E7F1668D74AB6B8"/>
        <w:category>
          <w:name w:val="General"/>
          <w:gallery w:val="placeholder"/>
        </w:category>
        <w:types>
          <w:type w:val="bbPlcHdr"/>
        </w:types>
        <w:behaviors>
          <w:behavior w:val="content"/>
        </w:behaviors>
        <w:guid w:val="{B9B909F0-C89B-46A6-975E-1FADB26E7F02}"/>
      </w:docPartPr>
      <w:docPartBody>
        <w:p w:rsidR="00DE683F" w:rsidRDefault="00DE683F" w:rsidP="00DE683F">
          <w:pPr>
            <w:pStyle w:val="174FC34C78A844179E7F1668D74AB6B8"/>
          </w:pPr>
          <w:r w:rsidRPr="005E5FAE">
            <w:rPr>
              <w:rStyle w:val="PlaceholderText"/>
            </w:rPr>
            <w:t>Click here to enter text.</w:t>
          </w:r>
        </w:p>
      </w:docPartBody>
    </w:docPart>
    <w:docPart>
      <w:docPartPr>
        <w:name w:val="C1FF91382F07415F8A45D7F0EB61362E"/>
        <w:category>
          <w:name w:val="General"/>
          <w:gallery w:val="placeholder"/>
        </w:category>
        <w:types>
          <w:type w:val="bbPlcHdr"/>
        </w:types>
        <w:behaviors>
          <w:behavior w:val="content"/>
        </w:behaviors>
        <w:guid w:val="{68B38C07-E771-410F-9AB0-22CA28B4A9E5}"/>
      </w:docPartPr>
      <w:docPartBody>
        <w:p w:rsidR="00DE683F" w:rsidRDefault="00DE683F" w:rsidP="00DE683F">
          <w:pPr>
            <w:pStyle w:val="C1FF91382F07415F8A45D7F0EB61362E"/>
          </w:pPr>
          <w:r w:rsidRPr="005E5FAE">
            <w:rPr>
              <w:rStyle w:val="PlaceholderText"/>
            </w:rPr>
            <w:t>Click here to enter text.</w:t>
          </w:r>
        </w:p>
      </w:docPartBody>
    </w:docPart>
    <w:docPart>
      <w:docPartPr>
        <w:name w:val="3776622BF30949379A8967886AFC595D"/>
        <w:category>
          <w:name w:val="General"/>
          <w:gallery w:val="placeholder"/>
        </w:category>
        <w:types>
          <w:type w:val="bbPlcHdr"/>
        </w:types>
        <w:behaviors>
          <w:behavior w:val="content"/>
        </w:behaviors>
        <w:guid w:val="{A5BBE601-4BD2-4E24-AD2E-8B254783BB8B}"/>
      </w:docPartPr>
      <w:docPartBody>
        <w:p w:rsidR="00DE683F" w:rsidRDefault="00DE683F" w:rsidP="00DE683F">
          <w:pPr>
            <w:pStyle w:val="3776622BF30949379A8967886AFC595D"/>
          </w:pPr>
          <w:r w:rsidRPr="005E5FAE">
            <w:rPr>
              <w:rStyle w:val="PlaceholderText"/>
            </w:rPr>
            <w:t>Click here to enter text.</w:t>
          </w:r>
        </w:p>
      </w:docPartBody>
    </w:docPart>
    <w:docPart>
      <w:docPartPr>
        <w:name w:val="C600D6E1FC4C4A609B4FCEFD0D44BBB0"/>
        <w:category>
          <w:name w:val="General"/>
          <w:gallery w:val="placeholder"/>
        </w:category>
        <w:types>
          <w:type w:val="bbPlcHdr"/>
        </w:types>
        <w:behaviors>
          <w:behavior w:val="content"/>
        </w:behaviors>
        <w:guid w:val="{2656B8AE-4BF2-4196-989D-65C63C118895}"/>
      </w:docPartPr>
      <w:docPartBody>
        <w:p w:rsidR="00DE683F" w:rsidRDefault="00DE683F" w:rsidP="00DE683F">
          <w:pPr>
            <w:pStyle w:val="C600D6E1FC4C4A609B4FCEFD0D44BBB0"/>
          </w:pPr>
          <w:r w:rsidRPr="005E5FAE">
            <w:rPr>
              <w:rStyle w:val="PlaceholderText"/>
            </w:rPr>
            <w:t>Click here to enter text.</w:t>
          </w:r>
        </w:p>
      </w:docPartBody>
    </w:docPart>
    <w:docPart>
      <w:docPartPr>
        <w:name w:val="D9543AB25E0646B29E19F26E82C8C54A"/>
        <w:category>
          <w:name w:val="General"/>
          <w:gallery w:val="placeholder"/>
        </w:category>
        <w:types>
          <w:type w:val="bbPlcHdr"/>
        </w:types>
        <w:behaviors>
          <w:behavior w:val="content"/>
        </w:behaviors>
        <w:guid w:val="{23D041C2-7C21-4BF8-AA38-64C796C7CEB6}"/>
      </w:docPartPr>
      <w:docPartBody>
        <w:p w:rsidR="00DE683F" w:rsidRDefault="00DE683F" w:rsidP="00DE683F">
          <w:pPr>
            <w:pStyle w:val="D9543AB25E0646B29E19F26E82C8C54A"/>
          </w:pPr>
          <w:r w:rsidRPr="005E5FAE">
            <w:rPr>
              <w:rStyle w:val="PlaceholderText"/>
            </w:rPr>
            <w:t>Click here to enter text.</w:t>
          </w:r>
        </w:p>
      </w:docPartBody>
    </w:docPart>
    <w:docPart>
      <w:docPartPr>
        <w:name w:val="59D035C6FCFC4A1398192B41C22B4F5C"/>
        <w:category>
          <w:name w:val="General"/>
          <w:gallery w:val="placeholder"/>
        </w:category>
        <w:types>
          <w:type w:val="bbPlcHdr"/>
        </w:types>
        <w:behaviors>
          <w:behavior w:val="content"/>
        </w:behaviors>
        <w:guid w:val="{7052D32D-5385-4B7B-810C-0D124A5D7257}"/>
      </w:docPartPr>
      <w:docPartBody>
        <w:p w:rsidR="00DE683F" w:rsidRDefault="00DE683F" w:rsidP="00DE683F">
          <w:pPr>
            <w:pStyle w:val="59D035C6FCFC4A1398192B41C22B4F5C"/>
          </w:pPr>
          <w:r w:rsidRPr="005E5FAE">
            <w:rPr>
              <w:rStyle w:val="PlaceholderText"/>
            </w:rPr>
            <w:t>Click here to enter text.</w:t>
          </w:r>
        </w:p>
      </w:docPartBody>
    </w:docPart>
    <w:docPart>
      <w:docPartPr>
        <w:name w:val="D5012E8822224A76B993A18E999B7D19"/>
        <w:category>
          <w:name w:val="General"/>
          <w:gallery w:val="placeholder"/>
        </w:category>
        <w:types>
          <w:type w:val="bbPlcHdr"/>
        </w:types>
        <w:behaviors>
          <w:behavior w:val="content"/>
        </w:behaviors>
        <w:guid w:val="{908B6924-3549-48A4-BBE2-370B14C15905}"/>
      </w:docPartPr>
      <w:docPartBody>
        <w:p w:rsidR="00DE683F" w:rsidRDefault="00DE683F" w:rsidP="00DE683F">
          <w:pPr>
            <w:pStyle w:val="D5012E8822224A76B993A18E999B7D19"/>
          </w:pPr>
          <w:r w:rsidRPr="005E5FAE">
            <w:rPr>
              <w:rStyle w:val="PlaceholderText"/>
            </w:rPr>
            <w:t>Click here to enter text.</w:t>
          </w:r>
        </w:p>
      </w:docPartBody>
    </w:docPart>
    <w:docPart>
      <w:docPartPr>
        <w:name w:val="E52CD0E1EAC443268692DEC592198027"/>
        <w:category>
          <w:name w:val="General"/>
          <w:gallery w:val="placeholder"/>
        </w:category>
        <w:types>
          <w:type w:val="bbPlcHdr"/>
        </w:types>
        <w:behaviors>
          <w:behavior w:val="content"/>
        </w:behaviors>
        <w:guid w:val="{85731D22-8472-48CA-8CE8-40A477FE9928}"/>
      </w:docPartPr>
      <w:docPartBody>
        <w:p w:rsidR="00DE683F" w:rsidRDefault="00DE683F" w:rsidP="00DE683F">
          <w:pPr>
            <w:pStyle w:val="E52CD0E1EAC443268692DEC592198027"/>
          </w:pPr>
          <w:r w:rsidRPr="005E5FAE">
            <w:rPr>
              <w:rStyle w:val="PlaceholderText"/>
            </w:rPr>
            <w:t>Click here to enter text.</w:t>
          </w:r>
        </w:p>
      </w:docPartBody>
    </w:docPart>
    <w:docPart>
      <w:docPartPr>
        <w:name w:val="AFE16DA8A47A47CB953D910459627E88"/>
        <w:category>
          <w:name w:val="General"/>
          <w:gallery w:val="placeholder"/>
        </w:category>
        <w:types>
          <w:type w:val="bbPlcHdr"/>
        </w:types>
        <w:behaviors>
          <w:behavior w:val="content"/>
        </w:behaviors>
        <w:guid w:val="{B646442E-C7B9-434E-A586-8B977E55EDE9}"/>
      </w:docPartPr>
      <w:docPartBody>
        <w:p w:rsidR="00DE683F" w:rsidRDefault="00DE683F" w:rsidP="00DE683F">
          <w:pPr>
            <w:pStyle w:val="AFE16DA8A47A47CB953D910459627E88"/>
          </w:pPr>
          <w:r w:rsidRPr="005E5FAE">
            <w:rPr>
              <w:rStyle w:val="PlaceholderText"/>
            </w:rPr>
            <w:t>Click here to enter text.</w:t>
          </w:r>
        </w:p>
      </w:docPartBody>
    </w:docPart>
    <w:docPart>
      <w:docPartPr>
        <w:name w:val="E767EB672C5F4BCD9317F5973565F4F1"/>
        <w:category>
          <w:name w:val="General"/>
          <w:gallery w:val="placeholder"/>
        </w:category>
        <w:types>
          <w:type w:val="bbPlcHdr"/>
        </w:types>
        <w:behaviors>
          <w:behavior w:val="content"/>
        </w:behaviors>
        <w:guid w:val="{5DFC175D-D770-46A3-B557-46CA0993E68C}"/>
      </w:docPartPr>
      <w:docPartBody>
        <w:p w:rsidR="00DE683F" w:rsidRDefault="00DE683F" w:rsidP="00DE683F">
          <w:pPr>
            <w:pStyle w:val="E767EB672C5F4BCD9317F5973565F4F1"/>
          </w:pPr>
          <w:r w:rsidRPr="005E5FAE">
            <w:rPr>
              <w:rStyle w:val="PlaceholderText"/>
            </w:rPr>
            <w:t>Click here to enter text.</w:t>
          </w:r>
        </w:p>
      </w:docPartBody>
    </w:docPart>
    <w:docPart>
      <w:docPartPr>
        <w:name w:val="44AD659E541A46CAB03851D4A623AB85"/>
        <w:category>
          <w:name w:val="General"/>
          <w:gallery w:val="placeholder"/>
        </w:category>
        <w:types>
          <w:type w:val="bbPlcHdr"/>
        </w:types>
        <w:behaviors>
          <w:behavior w:val="content"/>
        </w:behaviors>
        <w:guid w:val="{440509F4-66E3-4C66-AFAB-2E242EB65EC1}"/>
      </w:docPartPr>
      <w:docPartBody>
        <w:p w:rsidR="00DE683F" w:rsidRDefault="00DE683F" w:rsidP="00DE683F">
          <w:pPr>
            <w:pStyle w:val="44AD659E541A46CAB03851D4A623AB85"/>
          </w:pPr>
          <w:r w:rsidRPr="005E5FAE">
            <w:rPr>
              <w:rStyle w:val="PlaceholderText"/>
            </w:rPr>
            <w:t>Click here to enter text.</w:t>
          </w:r>
        </w:p>
      </w:docPartBody>
    </w:docPart>
    <w:docPart>
      <w:docPartPr>
        <w:name w:val="36FD0C84E0D540709866F1CF86A070DC"/>
        <w:category>
          <w:name w:val="General"/>
          <w:gallery w:val="placeholder"/>
        </w:category>
        <w:types>
          <w:type w:val="bbPlcHdr"/>
        </w:types>
        <w:behaviors>
          <w:behavior w:val="content"/>
        </w:behaviors>
        <w:guid w:val="{9F121A35-E945-43BE-ABA3-95AAADE102FA}"/>
      </w:docPartPr>
      <w:docPartBody>
        <w:p w:rsidR="00DE683F" w:rsidRDefault="00DE683F" w:rsidP="00DE683F">
          <w:pPr>
            <w:pStyle w:val="36FD0C84E0D540709866F1CF86A070DC"/>
          </w:pPr>
          <w:r w:rsidRPr="005E5FAE">
            <w:rPr>
              <w:rStyle w:val="PlaceholderText"/>
            </w:rPr>
            <w:t>Click here to enter text.</w:t>
          </w:r>
        </w:p>
      </w:docPartBody>
    </w:docPart>
    <w:docPart>
      <w:docPartPr>
        <w:name w:val="F240890ECF494D49A1B60C7067EC1EBA"/>
        <w:category>
          <w:name w:val="General"/>
          <w:gallery w:val="placeholder"/>
        </w:category>
        <w:types>
          <w:type w:val="bbPlcHdr"/>
        </w:types>
        <w:behaviors>
          <w:behavior w:val="content"/>
        </w:behaviors>
        <w:guid w:val="{42AF1B77-4147-49D0-BDC3-323E7FCAC0E5}"/>
      </w:docPartPr>
      <w:docPartBody>
        <w:p w:rsidR="00DE683F" w:rsidRDefault="00DE683F" w:rsidP="00DE683F">
          <w:pPr>
            <w:pStyle w:val="F240890ECF494D49A1B60C7067EC1EBA"/>
          </w:pPr>
          <w:r w:rsidRPr="005E5FAE">
            <w:rPr>
              <w:rStyle w:val="PlaceholderText"/>
            </w:rPr>
            <w:t>Click here to enter text.</w:t>
          </w:r>
        </w:p>
      </w:docPartBody>
    </w:docPart>
    <w:docPart>
      <w:docPartPr>
        <w:name w:val="1E461AE5507C4F62A6F6D506A2C12A7E"/>
        <w:category>
          <w:name w:val="General"/>
          <w:gallery w:val="placeholder"/>
        </w:category>
        <w:types>
          <w:type w:val="bbPlcHdr"/>
        </w:types>
        <w:behaviors>
          <w:behavior w:val="content"/>
        </w:behaviors>
        <w:guid w:val="{4B4AFA54-B6CB-4A8A-B41F-8239E9A13975}"/>
      </w:docPartPr>
      <w:docPartBody>
        <w:p w:rsidR="00DE683F" w:rsidRDefault="00DE683F" w:rsidP="00DE683F">
          <w:pPr>
            <w:pStyle w:val="1E461AE5507C4F62A6F6D506A2C12A7E"/>
          </w:pPr>
          <w:r w:rsidRPr="005E5FAE">
            <w:rPr>
              <w:rStyle w:val="PlaceholderText"/>
            </w:rPr>
            <w:t>Click here to enter text.</w:t>
          </w:r>
        </w:p>
      </w:docPartBody>
    </w:docPart>
    <w:docPart>
      <w:docPartPr>
        <w:name w:val="0A26AFF0323B4E8E9967C9CFEFEDE49E"/>
        <w:category>
          <w:name w:val="General"/>
          <w:gallery w:val="placeholder"/>
        </w:category>
        <w:types>
          <w:type w:val="bbPlcHdr"/>
        </w:types>
        <w:behaviors>
          <w:behavior w:val="content"/>
        </w:behaviors>
        <w:guid w:val="{3F9FA235-05B0-4788-8F01-6AAEAD3F8E32}"/>
      </w:docPartPr>
      <w:docPartBody>
        <w:p w:rsidR="00DE683F" w:rsidRDefault="00DE683F" w:rsidP="00DE683F">
          <w:pPr>
            <w:pStyle w:val="0A26AFF0323B4E8E9967C9CFEFEDE49E"/>
          </w:pPr>
          <w:r w:rsidRPr="005E5FAE">
            <w:rPr>
              <w:rStyle w:val="PlaceholderText"/>
            </w:rPr>
            <w:t>Click here to enter text.</w:t>
          </w:r>
        </w:p>
      </w:docPartBody>
    </w:docPart>
    <w:docPart>
      <w:docPartPr>
        <w:name w:val="26F70078BD324EED8739B608B2FBBD40"/>
        <w:category>
          <w:name w:val="General"/>
          <w:gallery w:val="placeholder"/>
        </w:category>
        <w:types>
          <w:type w:val="bbPlcHdr"/>
        </w:types>
        <w:behaviors>
          <w:behavior w:val="content"/>
        </w:behaviors>
        <w:guid w:val="{B1698E44-49F7-4415-8785-33E9C9DE9B97}"/>
      </w:docPartPr>
      <w:docPartBody>
        <w:p w:rsidR="00DE683F" w:rsidRDefault="00DE683F" w:rsidP="00DE683F">
          <w:pPr>
            <w:pStyle w:val="26F70078BD324EED8739B608B2FBBD40"/>
          </w:pPr>
          <w:r w:rsidRPr="005E5FAE">
            <w:rPr>
              <w:rStyle w:val="PlaceholderText"/>
            </w:rPr>
            <w:t>Click here to enter text.</w:t>
          </w:r>
        </w:p>
      </w:docPartBody>
    </w:docPart>
    <w:docPart>
      <w:docPartPr>
        <w:name w:val="33BD56EE591349D69FA699EB5EE8F457"/>
        <w:category>
          <w:name w:val="General"/>
          <w:gallery w:val="placeholder"/>
        </w:category>
        <w:types>
          <w:type w:val="bbPlcHdr"/>
        </w:types>
        <w:behaviors>
          <w:behavior w:val="content"/>
        </w:behaviors>
        <w:guid w:val="{8DAC8572-8DAA-4334-A45F-4A4B99E26BB3}"/>
      </w:docPartPr>
      <w:docPartBody>
        <w:p w:rsidR="00DE683F" w:rsidRDefault="00DE683F" w:rsidP="00DE683F">
          <w:pPr>
            <w:pStyle w:val="33BD56EE591349D69FA699EB5EE8F457"/>
          </w:pPr>
          <w:r w:rsidRPr="005E5FAE">
            <w:rPr>
              <w:rStyle w:val="PlaceholderText"/>
            </w:rPr>
            <w:t>Click here to enter text.</w:t>
          </w:r>
        </w:p>
      </w:docPartBody>
    </w:docPart>
    <w:docPart>
      <w:docPartPr>
        <w:name w:val="0E1C3F4E991B4B5CA422DE1CA71389CE"/>
        <w:category>
          <w:name w:val="General"/>
          <w:gallery w:val="placeholder"/>
        </w:category>
        <w:types>
          <w:type w:val="bbPlcHdr"/>
        </w:types>
        <w:behaviors>
          <w:behavior w:val="content"/>
        </w:behaviors>
        <w:guid w:val="{EFECD7D4-2B58-4DFE-8297-DF632CC5BCA7}"/>
      </w:docPartPr>
      <w:docPartBody>
        <w:p w:rsidR="00DE683F" w:rsidRDefault="00DE683F" w:rsidP="00DE683F">
          <w:pPr>
            <w:pStyle w:val="0E1C3F4E991B4B5CA422DE1CA71389CE"/>
          </w:pPr>
          <w:r w:rsidRPr="005E5FAE">
            <w:rPr>
              <w:rStyle w:val="PlaceholderText"/>
            </w:rPr>
            <w:t>Click here to enter text.</w:t>
          </w:r>
        </w:p>
      </w:docPartBody>
    </w:docPart>
    <w:docPart>
      <w:docPartPr>
        <w:name w:val="3F12CA6F941B4DBEA08464A57B803A31"/>
        <w:category>
          <w:name w:val="General"/>
          <w:gallery w:val="placeholder"/>
        </w:category>
        <w:types>
          <w:type w:val="bbPlcHdr"/>
        </w:types>
        <w:behaviors>
          <w:behavior w:val="content"/>
        </w:behaviors>
        <w:guid w:val="{F5FF6838-E153-46CE-BEEB-A4B78EE41433}"/>
      </w:docPartPr>
      <w:docPartBody>
        <w:p w:rsidR="00DE683F" w:rsidRDefault="00DE683F" w:rsidP="00DE683F">
          <w:pPr>
            <w:pStyle w:val="3F12CA6F941B4DBEA08464A57B803A31"/>
          </w:pPr>
          <w:r w:rsidRPr="005E5FAE">
            <w:rPr>
              <w:rStyle w:val="PlaceholderText"/>
            </w:rPr>
            <w:t>Click here to enter text.</w:t>
          </w:r>
        </w:p>
      </w:docPartBody>
    </w:docPart>
    <w:docPart>
      <w:docPartPr>
        <w:name w:val="FDA66FD188D441BFA755056A0D656C70"/>
        <w:category>
          <w:name w:val="General"/>
          <w:gallery w:val="placeholder"/>
        </w:category>
        <w:types>
          <w:type w:val="bbPlcHdr"/>
        </w:types>
        <w:behaviors>
          <w:behavior w:val="content"/>
        </w:behaviors>
        <w:guid w:val="{53CAADC6-7208-49F4-966C-5E4FA45A237C}"/>
      </w:docPartPr>
      <w:docPartBody>
        <w:p w:rsidR="00DE683F" w:rsidRDefault="00DE683F" w:rsidP="00DE683F">
          <w:pPr>
            <w:pStyle w:val="FDA66FD188D441BFA755056A0D656C70"/>
          </w:pPr>
          <w:r w:rsidRPr="005E5FAE">
            <w:rPr>
              <w:rStyle w:val="PlaceholderText"/>
            </w:rPr>
            <w:t>Click here to enter text.</w:t>
          </w:r>
        </w:p>
      </w:docPartBody>
    </w:docPart>
    <w:docPart>
      <w:docPartPr>
        <w:name w:val="B20DA39F91BB4A3E939D3BE6E0EA824A"/>
        <w:category>
          <w:name w:val="General"/>
          <w:gallery w:val="placeholder"/>
        </w:category>
        <w:types>
          <w:type w:val="bbPlcHdr"/>
        </w:types>
        <w:behaviors>
          <w:behavior w:val="content"/>
        </w:behaviors>
        <w:guid w:val="{C217D412-A9B2-4007-AAF6-5973CF8EA6C5}"/>
      </w:docPartPr>
      <w:docPartBody>
        <w:p w:rsidR="00DE683F" w:rsidRDefault="00DE683F" w:rsidP="00DE683F">
          <w:pPr>
            <w:pStyle w:val="B20DA39F91BB4A3E939D3BE6E0EA824A"/>
          </w:pPr>
          <w:r w:rsidRPr="005E5FAE">
            <w:rPr>
              <w:rStyle w:val="PlaceholderText"/>
            </w:rPr>
            <w:t>Click here to enter text.</w:t>
          </w:r>
        </w:p>
      </w:docPartBody>
    </w:docPart>
    <w:docPart>
      <w:docPartPr>
        <w:name w:val="EAA464CBE8B746FFAC738BE9176A040E"/>
        <w:category>
          <w:name w:val="General"/>
          <w:gallery w:val="placeholder"/>
        </w:category>
        <w:types>
          <w:type w:val="bbPlcHdr"/>
        </w:types>
        <w:behaviors>
          <w:behavior w:val="content"/>
        </w:behaviors>
        <w:guid w:val="{1DB2DA08-7F16-4BCD-9F42-606FB707C00A}"/>
      </w:docPartPr>
      <w:docPartBody>
        <w:p w:rsidR="00DE683F" w:rsidRDefault="00DE683F" w:rsidP="00DE683F">
          <w:pPr>
            <w:pStyle w:val="EAA464CBE8B746FFAC738BE9176A040E"/>
          </w:pPr>
          <w:r w:rsidRPr="005E5FAE">
            <w:rPr>
              <w:rStyle w:val="PlaceholderText"/>
            </w:rPr>
            <w:t>Click here to enter text.</w:t>
          </w:r>
        </w:p>
      </w:docPartBody>
    </w:docPart>
    <w:docPart>
      <w:docPartPr>
        <w:name w:val="205386A3E6B44FAF9C865196CC057E86"/>
        <w:category>
          <w:name w:val="General"/>
          <w:gallery w:val="placeholder"/>
        </w:category>
        <w:types>
          <w:type w:val="bbPlcHdr"/>
        </w:types>
        <w:behaviors>
          <w:behavior w:val="content"/>
        </w:behaviors>
        <w:guid w:val="{25C56D47-B6FC-4BB9-8675-5FE92DEFDF95}"/>
      </w:docPartPr>
      <w:docPartBody>
        <w:p w:rsidR="00DE683F" w:rsidRDefault="00DE683F" w:rsidP="00DE683F">
          <w:pPr>
            <w:pStyle w:val="205386A3E6B44FAF9C865196CC057E86"/>
          </w:pPr>
          <w:r w:rsidRPr="005E5FAE">
            <w:rPr>
              <w:rStyle w:val="PlaceholderText"/>
            </w:rPr>
            <w:t>Click here to enter text.</w:t>
          </w:r>
        </w:p>
      </w:docPartBody>
    </w:docPart>
    <w:docPart>
      <w:docPartPr>
        <w:name w:val="D3B87A19608D4A1694F961560F91F7E0"/>
        <w:category>
          <w:name w:val="General"/>
          <w:gallery w:val="placeholder"/>
        </w:category>
        <w:types>
          <w:type w:val="bbPlcHdr"/>
        </w:types>
        <w:behaviors>
          <w:behavior w:val="content"/>
        </w:behaviors>
        <w:guid w:val="{CB926979-1A54-404F-98A1-6E9AE08D98AC}"/>
      </w:docPartPr>
      <w:docPartBody>
        <w:p w:rsidR="00DE683F" w:rsidRDefault="00DE683F" w:rsidP="00DE683F">
          <w:pPr>
            <w:pStyle w:val="D3B87A19608D4A1694F961560F91F7E0"/>
          </w:pPr>
          <w:r w:rsidRPr="005E5FAE">
            <w:rPr>
              <w:rStyle w:val="PlaceholderText"/>
            </w:rPr>
            <w:t>Click here to enter text.</w:t>
          </w:r>
        </w:p>
      </w:docPartBody>
    </w:docPart>
    <w:docPart>
      <w:docPartPr>
        <w:name w:val="8DCDD01ED7A14B44BE0460A21A0D5511"/>
        <w:category>
          <w:name w:val="General"/>
          <w:gallery w:val="placeholder"/>
        </w:category>
        <w:types>
          <w:type w:val="bbPlcHdr"/>
        </w:types>
        <w:behaviors>
          <w:behavior w:val="content"/>
        </w:behaviors>
        <w:guid w:val="{5611BDB6-C0B2-46EC-9B38-745A78B893ED}"/>
      </w:docPartPr>
      <w:docPartBody>
        <w:p w:rsidR="00DE683F" w:rsidRDefault="00DE683F" w:rsidP="00DE683F">
          <w:pPr>
            <w:pStyle w:val="8DCDD01ED7A14B44BE0460A21A0D5511"/>
          </w:pPr>
          <w:r w:rsidRPr="005E5FAE">
            <w:rPr>
              <w:rStyle w:val="PlaceholderText"/>
            </w:rPr>
            <w:t>Click here to enter text.</w:t>
          </w:r>
        </w:p>
      </w:docPartBody>
    </w:docPart>
    <w:docPart>
      <w:docPartPr>
        <w:name w:val="E2EF9FC411B842DC8748BB9DD64D4CEE"/>
        <w:category>
          <w:name w:val="General"/>
          <w:gallery w:val="placeholder"/>
        </w:category>
        <w:types>
          <w:type w:val="bbPlcHdr"/>
        </w:types>
        <w:behaviors>
          <w:behavior w:val="content"/>
        </w:behaviors>
        <w:guid w:val="{45236D04-5B07-4D23-A4EE-0F56F784112F}"/>
      </w:docPartPr>
      <w:docPartBody>
        <w:p w:rsidR="00DE683F" w:rsidRDefault="00DE683F" w:rsidP="00DE683F">
          <w:pPr>
            <w:pStyle w:val="E2EF9FC411B842DC8748BB9DD64D4CEE"/>
          </w:pPr>
          <w:r w:rsidRPr="005E5FAE">
            <w:rPr>
              <w:rStyle w:val="PlaceholderText"/>
            </w:rPr>
            <w:t>Click here to enter text.</w:t>
          </w:r>
        </w:p>
      </w:docPartBody>
    </w:docPart>
    <w:docPart>
      <w:docPartPr>
        <w:name w:val="AABB2D1D977B48B9BE702E3315605A45"/>
        <w:category>
          <w:name w:val="General"/>
          <w:gallery w:val="placeholder"/>
        </w:category>
        <w:types>
          <w:type w:val="bbPlcHdr"/>
        </w:types>
        <w:behaviors>
          <w:behavior w:val="content"/>
        </w:behaviors>
        <w:guid w:val="{C9DBD97C-D44F-4E0E-9DB8-E4FDACA6D10F}"/>
      </w:docPartPr>
      <w:docPartBody>
        <w:p w:rsidR="00DE683F" w:rsidRDefault="00DE683F" w:rsidP="00DE683F">
          <w:pPr>
            <w:pStyle w:val="AABB2D1D977B48B9BE702E3315605A45"/>
          </w:pPr>
          <w:r w:rsidRPr="005E5FAE">
            <w:rPr>
              <w:rStyle w:val="PlaceholderText"/>
            </w:rPr>
            <w:t>Click here to enter text.</w:t>
          </w:r>
        </w:p>
      </w:docPartBody>
    </w:docPart>
    <w:docPart>
      <w:docPartPr>
        <w:name w:val="A4656810EA374C3181C507D73B151ECE"/>
        <w:category>
          <w:name w:val="General"/>
          <w:gallery w:val="placeholder"/>
        </w:category>
        <w:types>
          <w:type w:val="bbPlcHdr"/>
        </w:types>
        <w:behaviors>
          <w:behavior w:val="content"/>
        </w:behaviors>
        <w:guid w:val="{077F4035-E7AB-40FC-8655-33F42A99D17E}"/>
      </w:docPartPr>
      <w:docPartBody>
        <w:p w:rsidR="00DE683F" w:rsidRDefault="00DE683F" w:rsidP="00DE683F">
          <w:pPr>
            <w:pStyle w:val="A4656810EA374C3181C507D73B151ECE"/>
          </w:pPr>
          <w:r w:rsidRPr="005E5FAE">
            <w:rPr>
              <w:rStyle w:val="PlaceholderText"/>
            </w:rPr>
            <w:t>Click here to enter text.</w:t>
          </w:r>
        </w:p>
      </w:docPartBody>
    </w:docPart>
    <w:docPart>
      <w:docPartPr>
        <w:name w:val="0DEBBD8B879C4D8ABE6D6D543FBE5408"/>
        <w:category>
          <w:name w:val="General"/>
          <w:gallery w:val="placeholder"/>
        </w:category>
        <w:types>
          <w:type w:val="bbPlcHdr"/>
        </w:types>
        <w:behaviors>
          <w:behavior w:val="content"/>
        </w:behaviors>
        <w:guid w:val="{DACFE879-7898-42CD-842B-EF4B1F58DA87}"/>
      </w:docPartPr>
      <w:docPartBody>
        <w:p w:rsidR="00DE683F" w:rsidRDefault="00DE683F" w:rsidP="00DE683F">
          <w:pPr>
            <w:pStyle w:val="0DEBBD8B879C4D8ABE6D6D543FBE5408"/>
          </w:pPr>
          <w:r w:rsidRPr="005E5FAE">
            <w:rPr>
              <w:rStyle w:val="PlaceholderText"/>
            </w:rPr>
            <w:t>Click here to enter text.</w:t>
          </w:r>
        </w:p>
      </w:docPartBody>
    </w:docPart>
    <w:docPart>
      <w:docPartPr>
        <w:name w:val="A278098750CA46329AB739C3BA902191"/>
        <w:category>
          <w:name w:val="General"/>
          <w:gallery w:val="placeholder"/>
        </w:category>
        <w:types>
          <w:type w:val="bbPlcHdr"/>
        </w:types>
        <w:behaviors>
          <w:behavior w:val="content"/>
        </w:behaviors>
        <w:guid w:val="{A93A91C1-3583-40BF-A789-854638EFB274}"/>
      </w:docPartPr>
      <w:docPartBody>
        <w:p w:rsidR="00DE683F" w:rsidRDefault="00DE683F" w:rsidP="00DE683F">
          <w:pPr>
            <w:pStyle w:val="A278098750CA46329AB739C3BA902191"/>
          </w:pPr>
          <w:r w:rsidRPr="005E5FAE">
            <w:rPr>
              <w:rStyle w:val="PlaceholderText"/>
            </w:rPr>
            <w:t>Click here to enter text.</w:t>
          </w:r>
        </w:p>
      </w:docPartBody>
    </w:docPart>
    <w:docPart>
      <w:docPartPr>
        <w:name w:val="71F6C373EF42427F99B13EECF28980FA"/>
        <w:category>
          <w:name w:val="General"/>
          <w:gallery w:val="placeholder"/>
        </w:category>
        <w:types>
          <w:type w:val="bbPlcHdr"/>
        </w:types>
        <w:behaviors>
          <w:behavior w:val="content"/>
        </w:behaviors>
        <w:guid w:val="{F490C547-6801-4CE4-A417-5E713C720BDC}"/>
      </w:docPartPr>
      <w:docPartBody>
        <w:p w:rsidR="00DE683F" w:rsidRDefault="00DE683F" w:rsidP="00DE683F">
          <w:pPr>
            <w:pStyle w:val="71F6C373EF42427F99B13EECF28980FA"/>
          </w:pPr>
          <w:r w:rsidRPr="005E5FAE">
            <w:rPr>
              <w:rStyle w:val="PlaceholderText"/>
            </w:rPr>
            <w:t>Click here to enter text.</w:t>
          </w:r>
        </w:p>
      </w:docPartBody>
    </w:docPart>
    <w:docPart>
      <w:docPartPr>
        <w:name w:val="FE70A7C8B75E42189B1365CDEAACDE57"/>
        <w:category>
          <w:name w:val="General"/>
          <w:gallery w:val="placeholder"/>
        </w:category>
        <w:types>
          <w:type w:val="bbPlcHdr"/>
        </w:types>
        <w:behaviors>
          <w:behavior w:val="content"/>
        </w:behaviors>
        <w:guid w:val="{DA34ED56-B1F3-43D9-9556-90623C82ACEF}"/>
      </w:docPartPr>
      <w:docPartBody>
        <w:p w:rsidR="00DE683F" w:rsidRDefault="00DE683F" w:rsidP="00DE683F">
          <w:pPr>
            <w:pStyle w:val="FE70A7C8B75E42189B1365CDEAACDE57"/>
          </w:pPr>
          <w:r w:rsidRPr="005E5FAE">
            <w:rPr>
              <w:rStyle w:val="PlaceholderText"/>
            </w:rPr>
            <w:t>Click here to enter text.</w:t>
          </w:r>
        </w:p>
      </w:docPartBody>
    </w:docPart>
    <w:docPart>
      <w:docPartPr>
        <w:name w:val="124B41E9520C4E96846572E638CD411C"/>
        <w:category>
          <w:name w:val="General"/>
          <w:gallery w:val="placeholder"/>
        </w:category>
        <w:types>
          <w:type w:val="bbPlcHdr"/>
        </w:types>
        <w:behaviors>
          <w:behavior w:val="content"/>
        </w:behaviors>
        <w:guid w:val="{2CAEF1BA-D5FC-4D50-BFC6-514CECCC2851}"/>
      </w:docPartPr>
      <w:docPartBody>
        <w:p w:rsidR="00DE683F" w:rsidRDefault="00DE683F" w:rsidP="00DE683F">
          <w:pPr>
            <w:pStyle w:val="124B41E9520C4E96846572E638CD411C"/>
          </w:pPr>
          <w:r w:rsidRPr="005E5FAE">
            <w:rPr>
              <w:rStyle w:val="PlaceholderText"/>
            </w:rPr>
            <w:t>Click here to enter text.</w:t>
          </w:r>
        </w:p>
      </w:docPartBody>
    </w:docPart>
    <w:docPart>
      <w:docPartPr>
        <w:name w:val="EB837C085AF24218966CACF7606B1E12"/>
        <w:category>
          <w:name w:val="General"/>
          <w:gallery w:val="placeholder"/>
        </w:category>
        <w:types>
          <w:type w:val="bbPlcHdr"/>
        </w:types>
        <w:behaviors>
          <w:behavior w:val="content"/>
        </w:behaviors>
        <w:guid w:val="{8FD1D9A1-D3C0-4018-871C-F36A78F8761F}"/>
      </w:docPartPr>
      <w:docPartBody>
        <w:p w:rsidR="00DE683F" w:rsidRDefault="00DE683F" w:rsidP="00DE683F">
          <w:pPr>
            <w:pStyle w:val="EB837C085AF24218966CACF7606B1E12"/>
          </w:pPr>
          <w:r w:rsidRPr="005E5FAE">
            <w:rPr>
              <w:rStyle w:val="PlaceholderText"/>
            </w:rPr>
            <w:t>Click here to enter text.</w:t>
          </w:r>
        </w:p>
      </w:docPartBody>
    </w:docPart>
    <w:docPart>
      <w:docPartPr>
        <w:name w:val="7DC6B30EF98D4E5E9BA37B026B221B33"/>
        <w:category>
          <w:name w:val="General"/>
          <w:gallery w:val="placeholder"/>
        </w:category>
        <w:types>
          <w:type w:val="bbPlcHdr"/>
        </w:types>
        <w:behaviors>
          <w:behavior w:val="content"/>
        </w:behaviors>
        <w:guid w:val="{898E490A-AB8A-4226-9643-856231900D8B}"/>
      </w:docPartPr>
      <w:docPartBody>
        <w:p w:rsidR="00DE683F" w:rsidRDefault="00DE683F" w:rsidP="00DE683F">
          <w:pPr>
            <w:pStyle w:val="7DC6B30EF98D4E5E9BA37B026B221B33"/>
          </w:pPr>
          <w:r w:rsidRPr="005E5FAE">
            <w:rPr>
              <w:rStyle w:val="PlaceholderText"/>
            </w:rPr>
            <w:t>Click here to enter text.</w:t>
          </w:r>
        </w:p>
      </w:docPartBody>
    </w:docPart>
    <w:docPart>
      <w:docPartPr>
        <w:name w:val="623A349F67834158A43448CF854C0BDD"/>
        <w:category>
          <w:name w:val="General"/>
          <w:gallery w:val="placeholder"/>
        </w:category>
        <w:types>
          <w:type w:val="bbPlcHdr"/>
        </w:types>
        <w:behaviors>
          <w:behavior w:val="content"/>
        </w:behaviors>
        <w:guid w:val="{4CFB12BA-F6D1-4F8C-B983-4FE4473A496B}"/>
      </w:docPartPr>
      <w:docPartBody>
        <w:p w:rsidR="00DE683F" w:rsidRDefault="00DE683F" w:rsidP="00DE683F">
          <w:pPr>
            <w:pStyle w:val="623A349F67834158A43448CF854C0BDD"/>
          </w:pPr>
          <w:r w:rsidRPr="005E5FAE">
            <w:rPr>
              <w:rStyle w:val="PlaceholderText"/>
            </w:rPr>
            <w:t>Click here to enter text.</w:t>
          </w:r>
        </w:p>
      </w:docPartBody>
    </w:docPart>
    <w:docPart>
      <w:docPartPr>
        <w:name w:val="637083BB8468428C9879F0BF49DD2B0D"/>
        <w:category>
          <w:name w:val="General"/>
          <w:gallery w:val="placeholder"/>
        </w:category>
        <w:types>
          <w:type w:val="bbPlcHdr"/>
        </w:types>
        <w:behaviors>
          <w:behavior w:val="content"/>
        </w:behaviors>
        <w:guid w:val="{2833F70E-761B-4542-A6BC-66AAE0C4384A}"/>
      </w:docPartPr>
      <w:docPartBody>
        <w:p w:rsidR="00DE683F" w:rsidRDefault="00DE683F" w:rsidP="00DE683F">
          <w:pPr>
            <w:pStyle w:val="637083BB8468428C9879F0BF49DD2B0D"/>
          </w:pPr>
          <w:r w:rsidRPr="005E5FAE">
            <w:rPr>
              <w:rStyle w:val="PlaceholderText"/>
            </w:rPr>
            <w:t>Click here to enter text.</w:t>
          </w:r>
        </w:p>
      </w:docPartBody>
    </w:docPart>
    <w:docPart>
      <w:docPartPr>
        <w:name w:val="10AB601082A14277AA495D78ECC5CAB5"/>
        <w:category>
          <w:name w:val="General"/>
          <w:gallery w:val="placeholder"/>
        </w:category>
        <w:types>
          <w:type w:val="bbPlcHdr"/>
        </w:types>
        <w:behaviors>
          <w:behavior w:val="content"/>
        </w:behaviors>
        <w:guid w:val="{E02CED6E-35CD-4EBB-8852-989DC69DB18E}"/>
      </w:docPartPr>
      <w:docPartBody>
        <w:p w:rsidR="00DE683F" w:rsidRDefault="00DE683F" w:rsidP="00DE683F">
          <w:pPr>
            <w:pStyle w:val="10AB601082A14277AA495D78ECC5CAB5"/>
          </w:pPr>
          <w:r w:rsidRPr="005E5FAE">
            <w:rPr>
              <w:rStyle w:val="PlaceholderText"/>
            </w:rPr>
            <w:t>Click here to enter text.</w:t>
          </w:r>
        </w:p>
      </w:docPartBody>
    </w:docPart>
    <w:docPart>
      <w:docPartPr>
        <w:name w:val="283C980CF3994F4882F81CB8BD992F66"/>
        <w:category>
          <w:name w:val="General"/>
          <w:gallery w:val="placeholder"/>
        </w:category>
        <w:types>
          <w:type w:val="bbPlcHdr"/>
        </w:types>
        <w:behaviors>
          <w:behavior w:val="content"/>
        </w:behaviors>
        <w:guid w:val="{32ECCF0A-E62C-4D99-AF00-4C4CAFE3A66B}"/>
      </w:docPartPr>
      <w:docPartBody>
        <w:p w:rsidR="00DE683F" w:rsidRDefault="00DE683F" w:rsidP="00DE683F">
          <w:pPr>
            <w:pStyle w:val="283C980CF3994F4882F81CB8BD992F66"/>
          </w:pPr>
          <w:r w:rsidRPr="005E5FAE">
            <w:rPr>
              <w:rStyle w:val="PlaceholderText"/>
            </w:rPr>
            <w:t>Click here to enter text.</w:t>
          </w:r>
        </w:p>
      </w:docPartBody>
    </w:docPart>
    <w:docPart>
      <w:docPartPr>
        <w:name w:val="6F33F05F3FD4476CAE0A1236C2D66DFE"/>
        <w:category>
          <w:name w:val="General"/>
          <w:gallery w:val="placeholder"/>
        </w:category>
        <w:types>
          <w:type w:val="bbPlcHdr"/>
        </w:types>
        <w:behaviors>
          <w:behavior w:val="content"/>
        </w:behaviors>
        <w:guid w:val="{E235B9D7-762B-439A-B659-DB8E5FADF7A5}"/>
      </w:docPartPr>
      <w:docPartBody>
        <w:p w:rsidR="00DE683F" w:rsidRDefault="00DE683F" w:rsidP="00DE683F">
          <w:pPr>
            <w:pStyle w:val="6F33F05F3FD4476CAE0A1236C2D66DFE"/>
          </w:pPr>
          <w:r w:rsidRPr="005E5FAE">
            <w:rPr>
              <w:rStyle w:val="PlaceholderText"/>
            </w:rPr>
            <w:t>Click here to enter text.</w:t>
          </w:r>
        </w:p>
      </w:docPartBody>
    </w:docPart>
    <w:docPart>
      <w:docPartPr>
        <w:name w:val="14D1C73D07C948FA984FB5D7C5C8DDA3"/>
        <w:category>
          <w:name w:val="General"/>
          <w:gallery w:val="placeholder"/>
        </w:category>
        <w:types>
          <w:type w:val="bbPlcHdr"/>
        </w:types>
        <w:behaviors>
          <w:behavior w:val="content"/>
        </w:behaviors>
        <w:guid w:val="{CD7A4D65-6DCE-4A62-B974-5F61FDD2A4D7}"/>
      </w:docPartPr>
      <w:docPartBody>
        <w:p w:rsidR="00DE683F" w:rsidRDefault="00DE683F" w:rsidP="00DE683F">
          <w:pPr>
            <w:pStyle w:val="14D1C73D07C948FA984FB5D7C5C8DDA3"/>
          </w:pPr>
          <w:r w:rsidRPr="005E5FAE">
            <w:rPr>
              <w:rStyle w:val="PlaceholderText"/>
            </w:rPr>
            <w:t>Click here to enter text.</w:t>
          </w:r>
        </w:p>
      </w:docPartBody>
    </w:docPart>
    <w:docPart>
      <w:docPartPr>
        <w:name w:val="BBCC09178974454BA8DE70A6DD1804DB"/>
        <w:category>
          <w:name w:val="General"/>
          <w:gallery w:val="placeholder"/>
        </w:category>
        <w:types>
          <w:type w:val="bbPlcHdr"/>
        </w:types>
        <w:behaviors>
          <w:behavior w:val="content"/>
        </w:behaviors>
        <w:guid w:val="{41ABBF68-879E-46C7-BA26-925F1AF24EEF}"/>
      </w:docPartPr>
      <w:docPartBody>
        <w:p w:rsidR="00DE683F" w:rsidRDefault="00DE683F" w:rsidP="00DE683F">
          <w:pPr>
            <w:pStyle w:val="BBCC09178974454BA8DE70A6DD1804DB"/>
          </w:pPr>
          <w:r w:rsidRPr="005E5FAE">
            <w:rPr>
              <w:rStyle w:val="PlaceholderText"/>
            </w:rPr>
            <w:t>Click here to enter text.</w:t>
          </w:r>
        </w:p>
      </w:docPartBody>
    </w:docPart>
    <w:docPart>
      <w:docPartPr>
        <w:name w:val="BB53E6A521404F7CAD9188C37078E187"/>
        <w:category>
          <w:name w:val="General"/>
          <w:gallery w:val="placeholder"/>
        </w:category>
        <w:types>
          <w:type w:val="bbPlcHdr"/>
        </w:types>
        <w:behaviors>
          <w:behavior w:val="content"/>
        </w:behaviors>
        <w:guid w:val="{80E9D547-97DC-4492-B6C1-73CB42A97990}"/>
      </w:docPartPr>
      <w:docPartBody>
        <w:p w:rsidR="00DE683F" w:rsidRDefault="00DE683F" w:rsidP="00DE683F">
          <w:pPr>
            <w:pStyle w:val="BB53E6A521404F7CAD9188C37078E187"/>
          </w:pPr>
          <w:r w:rsidRPr="005E5FAE">
            <w:rPr>
              <w:rStyle w:val="PlaceholderText"/>
            </w:rPr>
            <w:t>Click here to enter text.</w:t>
          </w:r>
        </w:p>
      </w:docPartBody>
    </w:docPart>
    <w:docPart>
      <w:docPartPr>
        <w:name w:val="05954EE3F96E4535A0B38C8D63B57356"/>
        <w:category>
          <w:name w:val="General"/>
          <w:gallery w:val="placeholder"/>
        </w:category>
        <w:types>
          <w:type w:val="bbPlcHdr"/>
        </w:types>
        <w:behaviors>
          <w:behavior w:val="content"/>
        </w:behaviors>
        <w:guid w:val="{163D982A-E3D1-47EA-9B02-188DE89D7507}"/>
      </w:docPartPr>
      <w:docPartBody>
        <w:p w:rsidR="00DE683F" w:rsidRDefault="00DE683F" w:rsidP="00DE683F">
          <w:pPr>
            <w:pStyle w:val="05954EE3F96E4535A0B38C8D63B57356"/>
          </w:pPr>
          <w:r w:rsidRPr="005E5FAE">
            <w:rPr>
              <w:rStyle w:val="PlaceholderText"/>
            </w:rPr>
            <w:t>Click here to enter text.</w:t>
          </w:r>
        </w:p>
      </w:docPartBody>
    </w:docPart>
    <w:docPart>
      <w:docPartPr>
        <w:name w:val="01B1FBA4C6724441B2A6861A744C940D"/>
        <w:category>
          <w:name w:val="General"/>
          <w:gallery w:val="placeholder"/>
        </w:category>
        <w:types>
          <w:type w:val="bbPlcHdr"/>
        </w:types>
        <w:behaviors>
          <w:behavior w:val="content"/>
        </w:behaviors>
        <w:guid w:val="{972E2A49-5B8E-4743-B717-8B6FB9C257B3}"/>
      </w:docPartPr>
      <w:docPartBody>
        <w:p w:rsidR="00DE683F" w:rsidRDefault="00DE683F" w:rsidP="00DE683F">
          <w:pPr>
            <w:pStyle w:val="01B1FBA4C6724441B2A6861A744C940D"/>
          </w:pPr>
          <w:r w:rsidRPr="005E5FAE">
            <w:rPr>
              <w:rStyle w:val="PlaceholderText"/>
            </w:rPr>
            <w:t>Click here to enter text.</w:t>
          </w:r>
        </w:p>
      </w:docPartBody>
    </w:docPart>
    <w:docPart>
      <w:docPartPr>
        <w:name w:val="B0826666FBA24483AB2A22405F1F12C2"/>
        <w:category>
          <w:name w:val="General"/>
          <w:gallery w:val="placeholder"/>
        </w:category>
        <w:types>
          <w:type w:val="bbPlcHdr"/>
        </w:types>
        <w:behaviors>
          <w:behavior w:val="content"/>
        </w:behaviors>
        <w:guid w:val="{C6637544-209C-4C1D-A201-F15D0FA6A412}"/>
      </w:docPartPr>
      <w:docPartBody>
        <w:p w:rsidR="00DE683F" w:rsidRDefault="00DE683F" w:rsidP="00DE683F">
          <w:pPr>
            <w:pStyle w:val="B0826666FBA24483AB2A22405F1F12C2"/>
          </w:pPr>
          <w:r w:rsidRPr="005E5FAE">
            <w:rPr>
              <w:rStyle w:val="PlaceholderText"/>
            </w:rPr>
            <w:t>Click here to enter text.</w:t>
          </w:r>
        </w:p>
      </w:docPartBody>
    </w:docPart>
    <w:docPart>
      <w:docPartPr>
        <w:name w:val="7891ECD3FC3646189653BAE34F43B464"/>
        <w:category>
          <w:name w:val="General"/>
          <w:gallery w:val="placeholder"/>
        </w:category>
        <w:types>
          <w:type w:val="bbPlcHdr"/>
        </w:types>
        <w:behaviors>
          <w:behavior w:val="content"/>
        </w:behaviors>
        <w:guid w:val="{CFA5F77F-BB00-426F-8F69-584A7F9AC767}"/>
      </w:docPartPr>
      <w:docPartBody>
        <w:p w:rsidR="00DE683F" w:rsidRDefault="00DE683F" w:rsidP="00DE683F">
          <w:pPr>
            <w:pStyle w:val="7891ECD3FC3646189653BAE34F43B464"/>
          </w:pPr>
          <w:r w:rsidRPr="005E5FAE">
            <w:rPr>
              <w:rStyle w:val="PlaceholderText"/>
            </w:rPr>
            <w:t>Click here to enter text.</w:t>
          </w:r>
        </w:p>
      </w:docPartBody>
    </w:docPart>
    <w:docPart>
      <w:docPartPr>
        <w:name w:val="845E8775DCB74972AF59776C2456E0F8"/>
        <w:category>
          <w:name w:val="General"/>
          <w:gallery w:val="placeholder"/>
        </w:category>
        <w:types>
          <w:type w:val="bbPlcHdr"/>
        </w:types>
        <w:behaviors>
          <w:behavior w:val="content"/>
        </w:behaviors>
        <w:guid w:val="{9E7FDB11-9300-437C-B087-02156CAB8C84}"/>
      </w:docPartPr>
      <w:docPartBody>
        <w:p w:rsidR="00DE683F" w:rsidRDefault="00DE683F" w:rsidP="00DE683F">
          <w:pPr>
            <w:pStyle w:val="845E8775DCB74972AF59776C2456E0F8"/>
          </w:pPr>
          <w:r w:rsidRPr="005E5FAE">
            <w:rPr>
              <w:rStyle w:val="PlaceholderText"/>
            </w:rPr>
            <w:t>Click here to enter text.</w:t>
          </w:r>
        </w:p>
      </w:docPartBody>
    </w:docPart>
    <w:docPart>
      <w:docPartPr>
        <w:name w:val="01E2EB6C718E4746A16027ECEFB67285"/>
        <w:category>
          <w:name w:val="General"/>
          <w:gallery w:val="placeholder"/>
        </w:category>
        <w:types>
          <w:type w:val="bbPlcHdr"/>
        </w:types>
        <w:behaviors>
          <w:behavior w:val="content"/>
        </w:behaviors>
        <w:guid w:val="{E99396EE-5EFB-41CE-8082-FD13D05B0113}"/>
      </w:docPartPr>
      <w:docPartBody>
        <w:p w:rsidR="00DE683F" w:rsidRDefault="00DE683F" w:rsidP="00DE683F">
          <w:pPr>
            <w:pStyle w:val="01E2EB6C718E4746A16027ECEFB67285"/>
          </w:pPr>
          <w:r w:rsidRPr="005E5FAE">
            <w:rPr>
              <w:rStyle w:val="PlaceholderText"/>
            </w:rPr>
            <w:t>Click here to enter text.</w:t>
          </w:r>
        </w:p>
      </w:docPartBody>
    </w:docPart>
    <w:docPart>
      <w:docPartPr>
        <w:name w:val="79CCEFEAAC274AEBB675131685E33D05"/>
        <w:category>
          <w:name w:val="General"/>
          <w:gallery w:val="placeholder"/>
        </w:category>
        <w:types>
          <w:type w:val="bbPlcHdr"/>
        </w:types>
        <w:behaviors>
          <w:behavior w:val="content"/>
        </w:behaviors>
        <w:guid w:val="{D092B4EF-AAC0-4EF4-AA35-D81E6DB6E172}"/>
      </w:docPartPr>
      <w:docPartBody>
        <w:p w:rsidR="00DE683F" w:rsidRDefault="00DE683F" w:rsidP="00DE683F">
          <w:pPr>
            <w:pStyle w:val="79CCEFEAAC274AEBB675131685E33D05"/>
          </w:pPr>
          <w:r w:rsidRPr="005E5FAE">
            <w:rPr>
              <w:rStyle w:val="PlaceholderText"/>
            </w:rPr>
            <w:t>Click here to enter text.</w:t>
          </w:r>
        </w:p>
      </w:docPartBody>
    </w:docPart>
    <w:docPart>
      <w:docPartPr>
        <w:name w:val="B64E16C9AF8C4DC3975717F67CAE8E88"/>
        <w:category>
          <w:name w:val="General"/>
          <w:gallery w:val="placeholder"/>
        </w:category>
        <w:types>
          <w:type w:val="bbPlcHdr"/>
        </w:types>
        <w:behaviors>
          <w:behavior w:val="content"/>
        </w:behaviors>
        <w:guid w:val="{04AB44DB-2272-4006-81DC-F836FC195584}"/>
      </w:docPartPr>
      <w:docPartBody>
        <w:p w:rsidR="00DE683F" w:rsidRDefault="00DE683F" w:rsidP="00DE683F">
          <w:pPr>
            <w:pStyle w:val="B64E16C9AF8C4DC3975717F67CAE8E88"/>
          </w:pPr>
          <w:r w:rsidRPr="005E5FAE">
            <w:rPr>
              <w:rStyle w:val="PlaceholderText"/>
            </w:rPr>
            <w:t>Click here to enter text.</w:t>
          </w:r>
        </w:p>
      </w:docPartBody>
    </w:docPart>
    <w:docPart>
      <w:docPartPr>
        <w:name w:val="AB143089C64D46F0957ADB79ECC6DC16"/>
        <w:category>
          <w:name w:val="General"/>
          <w:gallery w:val="placeholder"/>
        </w:category>
        <w:types>
          <w:type w:val="bbPlcHdr"/>
        </w:types>
        <w:behaviors>
          <w:behavior w:val="content"/>
        </w:behaviors>
        <w:guid w:val="{48E62E7A-2472-4564-9DDE-CD18456F3AB6}"/>
      </w:docPartPr>
      <w:docPartBody>
        <w:p w:rsidR="00DE683F" w:rsidRDefault="00DE683F" w:rsidP="00DE683F">
          <w:pPr>
            <w:pStyle w:val="AB143089C64D46F0957ADB79ECC6DC16"/>
          </w:pPr>
          <w:r w:rsidRPr="005E5FAE">
            <w:rPr>
              <w:rStyle w:val="PlaceholderText"/>
            </w:rPr>
            <w:t>Click here to enter text.</w:t>
          </w:r>
        </w:p>
      </w:docPartBody>
    </w:docPart>
    <w:docPart>
      <w:docPartPr>
        <w:name w:val="6AF4E5A1A4F549949C49221CB5559637"/>
        <w:category>
          <w:name w:val="General"/>
          <w:gallery w:val="placeholder"/>
        </w:category>
        <w:types>
          <w:type w:val="bbPlcHdr"/>
        </w:types>
        <w:behaviors>
          <w:behavior w:val="content"/>
        </w:behaviors>
        <w:guid w:val="{D0C6FFF2-CB49-4C59-A387-903B6F4D605C}"/>
      </w:docPartPr>
      <w:docPartBody>
        <w:p w:rsidR="00DE683F" w:rsidRDefault="00DE683F" w:rsidP="00DE683F">
          <w:pPr>
            <w:pStyle w:val="6AF4E5A1A4F549949C49221CB5559637"/>
          </w:pPr>
          <w:r w:rsidRPr="005E5FAE">
            <w:rPr>
              <w:rStyle w:val="PlaceholderText"/>
            </w:rPr>
            <w:t>Click here to enter text.</w:t>
          </w:r>
        </w:p>
      </w:docPartBody>
    </w:docPart>
    <w:docPart>
      <w:docPartPr>
        <w:name w:val="AAE2169884E94DF29946FAD26081F220"/>
        <w:category>
          <w:name w:val="General"/>
          <w:gallery w:val="placeholder"/>
        </w:category>
        <w:types>
          <w:type w:val="bbPlcHdr"/>
        </w:types>
        <w:behaviors>
          <w:behavior w:val="content"/>
        </w:behaviors>
        <w:guid w:val="{D3B89ED4-3F5B-4FE9-8845-633C452418EA}"/>
      </w:docPartPr>
      <w:docPartBody>
        <w:p w:rsidR="00DE683F" w:rsidRDefault="00DE683F" w:rsidP="00DE683F">
          <w:pPr>
            <w:pStyle w:val="AAE2169884E94DF29946FAD26081F220"/>
          </w:pPr>
          <w:r w:rsidRPr="005E5FAE">
            <w:rPr>
              <w:rStyle w:val="PlaceholderText"/>
            </w:rPr>
            <w:t>Click here to enter text.</w:t>
          </w:r>
        </w:p>
      </w:docPartBody>
    </w:docPart>
    <w:docPart>
      <w:docPartPr>
        <w:name w:val="0AD51E4219774916A481BF4731DE5E3B"/>
        <w:category>
          <w:name w:val="General"/>
          <w:gallery w:val="placeholder"/>
        </w:category>
        <w:types>
          <w:type w:val="bbPlcHdr"/>
        </w:types>
        <w:behaviors>
          <w:behavior w:val="content"/>
        </w:behaviors>
        <w:guid w:val="{F4D55849-09A4-43A4-8DA8-1446F17BBE3C}"/>
      </w:docPartPr>
      <w:docPartBody>
        <w:p w:rsidR="00DE683F" w:rsidRDefault="00DE683F" w:rsidP="00DE683F">
          <w:pPr>
            <w:pStyle w:val="0AD51E4219774916A481BF4731DE5E3B"/>
          </w:pPr>
          <w:r w:rsidRPr="005E5FAE">
            <w:rPr>
              <w:rStyle w:val="PlaceholderText"/>
            </w:rPr>
            <w:t>Click here to enter text.</w:t>
          </w:r>
        </w:p>
      </w:docPartBody>
    </w:docPart>
    <w:docPart>
      <w:docPartPr>
        <w:name w:val="A41BA6F199AB4DE2993E236403B3041A"/>
        <w:category>
          <w:name w:val="General"/>
          <w:gallery w:val="placeholder"/>
        </w:category>
        <w:types>
          <w:type w:val="bbPlcHdr"/>
        </w:types>
        <w:behaviors>
          <w:behavior w:val="content"/>
        </w:behaviors>
        <w:guid w:val="{5B497499-CC41-4BF9-8588-80BD1F6D439A}"/>
      </w:docPartPr>
      <w:docPartBody>
        <w:p w:rsidR="00DE683F" w:rsidRDefault="00DE683F" w:rsidP="00DE683F">
          <w:pPr>
            <w:pStyle w:val="A41BA6F199AB4DE2993E236403B3041A"/>
          </w:pPr>
          <w:r w:rsidRPr="005E5FAE">
            <w:rPr>
              <w:rStyle w:val="PlaceholderText"/>
            </w:rPr>
            <w:t>Click here to enter text.</w:t>
          </w:r>
        </w:p>
      </w:docPartBody>
    </w:docPart>
    <w:docPart>
      <w:docPartPr>
        <w:name w:val="C0097D43A4F44D75B59507AF465133ED"/>
        <w:category>
          <w:name w:val="General"/>
          <w:gallery w:val="placeholder"/>
        </w:category>
        <w:types>
          <w:type w:val="bbPlcHdr"/>
        </w:types>
        <w:behaviors>
          <w:behavior w:val="content"/>
        </w:behaviors>
        <w:guid w:val="{4A6C44ED-E0F4-4AE0-81A4-3F47634616B4}"/>
      </w:docPartPr>
      <w:docPartBody>
        <w:p w:rsidR="00DE683F" w:rsidRDefault="00DE683F" w:rsidP="00DE683F">
          <w:pPr>
            <w:pStyle w:val="C0097D43A4F44D75B59507AF465133ED"/>
          </w:pPr>
          <w:r w:rsidRPr="005E5FAE">
            <w:rPr>
              <w:rStyle w:val="PlaceholderText"/>
            </w:rPr>
            <w:t>Click here to enter text.</w:t>
          </w:r>
        </w:p>
      </w:docPartBody>
    </w:docPart>
    <w:docPart>
      <w:docPartPr>
        <w:name w:val="3A30086285C141B0AD35A74215BDDC89"/>
        <w:category>
          <w:name w:val="General"/>
          <w:gallery w:val="placeholder"/>
        </w:category>
        <w:types>
          <w:type w:val="bbPlcHdr"/>
        </w:types>
        <w:behaviors>
          <w:behavior w:val="content"/>
        </w:behaviors>
        <w:guid w:val="{82BC4728-5C1F-4DB6-83A3-F6DAE56553ED}"/>
      </w:docPartPr>
      <w:docPartBody>
        <w:p w:rsidR="00DE683F" w:rsidRDefault="00DE683F" w:rsidP="00DE683F">
          <w:pPr>
            <w:pStyle w:val="3A30086285C141B0AD35A74215BDDC89"/>
          </w:pPr>
          <w:r w:rsidRPr="005E5FAE">
            <w:rPr>
              <w:rStyle w:val="PlaceholderText"/>
            </w:rPr>
            <w:t>Click here to enter text.</w:t>
          </w:r>
        </w:p>
      </w:docPartBody>
    </w:docPart>
    <w:docPart>
      <w:docPartPr>
        <w:name w:val="52144746314F4E159C8CF7063AB030F7"/>
        <w:category>
          <w:name w:val="General"/>
          <w:gallery w:val="placeholder"/>
        </w:category>
        <w:types>
          <w:type w:val="bbPlcHdr"/>
        </w:types>
        <w:behaviors>
          <w:behavior w:val="content"/>
        </w:behaviors>
        <w:guid w:val="{55962F40-95E4-4F95-AA23-C4CB12BC3A84}"/>
      </w:docPartPr>
      <w:docPartBody>
        <w:p w:rsidR="00DE683F" w:rsidRDefault="00DE683F" w:rsidP="00DE683F">
          <w:pPr>
            <w:pStyle w:val="52144746314F4E159C8CF7063AB030F7"/>
          </w:pPr>
          <w:r w:rsidRPr="005E5FAE">
            <w:rPr>
              <w:rStyle w:val="PlaceholderText"/>
            </w:rPr>
            <w:t>Click here to enter text.</w:t>
          </w:r>
        </w:p>
      </w:docPartBody>
    </w:docPart>
    <w:docPart>
      <w:docPartPr>
        <w:name w:val="ACA79AEA9C6E4399A552DDCD85785F38"/>
        <w:category>
          <w:name w:val="General"/>
          <w:gallery w:val="placeholder"/>
        </w:category>
        <w:types>
          <w:type w:val="bbPlcHdr"/>
        </w:types>
        <w:behaviors>
          <w:behavior w:val="content"/>
        </w:behaviors>
        <w:guid w:val="{9E8B5A9B-AD2D-46DA-BCCE-17A19A73AA3A}"/>
      </w:docPartPr>
      <w:docPartBody>
        <w:p w:rsidR="00DE683F" w:rsidRDefault="00DE683F" w:rsidP="00DE683F">
          <w:pPr>
            <w:pStyle w:val="ACA79AEA9C6E4399A552DDCD85785F38"/>
          </w:pPr>
          <w:r w:rsidRPr="005E5FAE">
            <w:rPr>
              <w:rStyle w:val="PlaceholderText"/>
            </w:rPr>
            <w:t>Click here to enter text.</w:t>
          </w:r>
        </w:p>
      </w:docPartBody>
    </w:docPart>
    <w:docPart>
      <w:docPartPr>
        <w:name w:val="6D673213A00A4F93B7FAFBFCE8BCEC89"/>
        <w:category>
          <w:name w:val="General"/>
          <w:gallery w:val="placeholder"/>
        </w:category>
        <w:types>
          <w:type w:val="bbPlcHdr"/>
        </w:types>
        <w:behaviors>
          <w:behavior w:val="content"/>
        </w:behaviors>
        <w:guid w:val="{18F125CD-272C-448F-8C3A-4AAFD25D8884}"/>
      </w:docPartPr>
      <w:docPartBody>
        <w:p w:rsidR="00DE683F" w:rsidRDefault="00DE683F" w:rsidP="00DE683F">
          <w:pPr>
            <w:pStyle w:val="6D673213A00A4F93B7FAFBFCE8BCEC89"/>
          </w:pPr>
          <w:r w:rsidRPr="005E5FAE">
            <w:rPr>
              <w:rStyle w:val="PlaceholderText"/>
            </w:rPr>
            <w:t>Click here to enter text.</w:t>
          </w:r>
        </w:p>
      </w:docPartBody>
    </w:docPart>
    <w:docPart>
      <w:docPartPr>
        <w:name w:val="230AF72CE3C04137A810B1346D87E18E"/>
        <w:category>
          <w:name w:val="General"/>
          <w:gallery w:val="placeholder"/>
        </w:category>
        <w:types>
          <w:type w:val="bbPlcHdr"/>
        </w:types>
        <w:behaviors>
          <w:behavior w:val="content"/>
        </w:behaviors>
        <w:guid w:val="{F79D128F-D1E5-4AD7-8163-E31BB8FDE37D}"/>
      </w:docPartPr>
      <w:docPartBody>
        <w:p w:rsidR="00DE683F" w:rsidRDefault="00DE683F" w:rsidP="00DE683F">
          <w:pPr>
            <w:pStyle w:val="230AF72CE3C04137A810B1346D87E18E"/>
          </w:pPr>
          <w:r w:rsidRPr="005E5FAE">
            <w:rPr>
              <w:rStyle w:val="PlaceholderText"/>
            </w:rPr>
            <w:t>Click here to enter text.</w:t>
          </w:r>
        </w:p>
      </w:docPartBody>
    </w:docPart>
    <w:docPart>
      <w:docPartPr>
        <w:name w:val="7F2CFF52D3A745BEB5A96344CC7D6A4B"/>
        <w:category>
          <w:name w:val="General"/>
          <w:gallery w:val="placeholder"/>
        </w:category>
        <w:types>
          <w:type w:val="bbPlcHdr"/>
        </w:types>
        <w:behaviors>
          <w:behavior w:val="content"/>
        </w:behaviors>
        <w:guid w:val="{42708DB6-878D-4B9C-9B03-A5DFADD62D86}"/>
      </w:docPartPr>
      <w:docPartBody>
        <w:p w:rsidR="00DE683F" w:rsidRDefault="00DE683F" w:rsidP="00DE683F">
          <w:pPr>
            <w:pStyle w:val="7F2CFF52D3A745BEB5A96344CC7D6A4B"/>
          </w:pPr>
          <w:r w:rsidRPr="005E5FAE">
            <w:rPr>
              <w:rStyle w:val="PlaceholderText"/>
            </w:rPr>
            <w:t>Click here to enter text.</w:t>
          </w:r>
        </w:p>
      </w:docPartBody>
    </w:docPart>
    <w:docPart>
      <w:docPartPr>
        <w:name w:val="2B079CCFDC8E4071B9E6423AC5BE2682"/>
        <w:category>
          <w:name w:val="General"/>
          <w:gallery w:val="placeholder"/>
        </w:category>
        <w:types>
          <w:type w:val="bbPlcHdr"/>
        </w:types>
        <w:behaviors>
          <w:behavior w:val="content"/>
        </w:behaviors>
        <w:guid w:val="{FBCCA5DD-820A-47B3-8B98-BB3F4F75C92D}"/>
      </w:docPartPr>
      <w:docPartBody>
        <w:p w:rsidR="00DE683F" w:rsidRDefault="00DE683F" w:rsidP="00DE683F">
          <w:pPr>
            <w:pStyle w:val="2B079CCFDC8E4071B9E6423AC5BE2682"/>
          </w:pPr>
          <w:r w:rsidRPr="005E5FAE">
            <w:rPr>
              <w:rStyle w:val="PlaceholderText"/>
            </w:rPr>
            <w:t>Click here to enter text.</w:t>
          </w:r>
        </w:p>
      </w:docPartBody>
    </w:docPart>
    <w:docPart>
      <w:docPartPr>
        <w:name w:val="2EAE7F09712C476F9F1413981C18859F"/>
        <w:category>
          <w:name w:val="General"/>
          <w:gallery w:val="placeholder"/>
        </w:category>
        <w:types>
          <w:type w:val="bbPlcHdr"/>
        </w:types>
        <w:behaviors>
          <w:behavior w:val="content"/>
        </w:behaviors>
        <w:guid w:val="{ED3CCB2D-3667-42B2-8E8C-33196602C848}"/>
      </w:docPartPr>
      <w:docPartBody>
        <w:p w:rsidR="00DE683F" w:rsidRDefault="00DE683F" w:rsidP="00DE683F">
          <w:pPr>
            <w:pStyle w:val="2EAE7F09712C476F9F1413981C18859F"/>
          </w:pPr>
          <w:r w:rsidRPr="005E5FAE">
            <w:rPr>
              <w:rStyle w:val="PlaceholderText"/>
            </w:rPr>
            <w:t>Click here to enter text.</w:t>
          </w:r>
        </w:p>
      </w:docPartBody>
    </w:docPart>
    <w:docPart>
      <w:docPartPr>
        <w:name w:val="AD2ADC4D3C314DF4A2F96A012B894D66"/>
        <w:category>
          <w:name w:val="General"/>
          <w:gallery w:val="placeholder"/>
        </w:category>
        <w:types>
          <w:type w:val="bbPlcHdr"/>
        </w:types>
        <w:behaviors>
          <w:behavior w:val="content"/>
        </w:behaviors>
        <w:guid w:val="{F4167582-B17F-4806-9A2E-760216A0B736}"/>
      </w:docPartPr>
      <w:docPartBody>
        <w:p w:rsidR="00DE683F" w:rsidRDefault="00DE683F" w:rsidP="00DE683F">
          <w:pPr>
            <w:pStyle w:val="AD2ADC4D3C314DF4A2F96A012B894D66"/>
          </w:pPr>
          <w:r w:rsidRPr="005E5FAE">
            <w:rPr>
              <w:rStyle w:val="PlaceholderText"/>
            </w:rPr>
            <w:t>Click here to enter text.</w:t>
          </w:r>
        </w:p>
      </w:docPartBody>
    </w:docPart>
    <w:docPart>
      <w:docPartPr>
        <w:name w:val="0B1D9FD7E9B54952B82C126B51170BA7"/>
        <w:category>
          <w:name w:val="General"/>
          <w:gallery w:val="placeholder"/>
        </w:category>
        <w:types>
          <w:type w:val="bbPlcHdr"/>
        </w:types>
        <w:behaviors>
          <w:behavior w:val="content"/>
        </w:behaviors>
        <w:guid w:val="{447A2D53-CFFD-4B4A-8F69-F870FF300D36}"/>
      </w:docPartPr>
      <w:docPartBody>
        <w:p w:rsidR="00DE683F" w:rsidRDefault="00DE683F" w:rsidP="00DE683F">
          <w:pPr>
            <w:pStyle w:val="0B1D9FD7E9B54952B82C126B51170BA7"/>
          </w:pPr>
          <w:r w:rsidRPr="005E5FAE">
            <w:rPr>
              <w:rStyle w:val="PlaceholderText"/>
            </w:rPr>
            <w:t>Click here to enter text.</w:t>
          </w:r>
        </w:p>
      </w:docPartBody>
    </w:docPart>
    <w:docPart>
      <w:docPartPr>
        <w:name w:val="D0D2DE6561844110A2185E484B8CE23B"/>
        <w:category>
          <w:name w:val="General"/>
          <w:gallery w:val="placeholder"/>
        </w:category>
        <w:types>
          <w:type w:val="bbPlcHdr"/>
        </w:types>
        <w:behaviors>
          <w:behavior w:val="content"/>
        </w:behaviors>
        <w:guid w:val="{0B683F08-4AEA-4A43-953B-AE122201EE41}"/>
      </w:docPartPr>
      <w:docPartBody>
        <w:p w:rsidR="00DE683F" w:rsidRDefault="00DE683F" w:rsidP="00DE683F">
          <w:pPr>
            <w:pStyle w:val="D0D2DE6561844110A2185E484B8CE23B"/>
          </w:pPr>
          <w:r w:rsidRPr="005E5FAE">
            <w:rPr>
              <w:rStyle w:val="PlaceholderText"/>
            </w:rPr>
            <w:t>Click here to enter text.</w:t>
          </w:r>
        </w:p>
      </w:docPartBody>
    </w:docPart>
    <w:docPart>
      <w:docPartPr>
        <w:name w:val="01F41F1FB994493B97CD37E75CF051DA"/>
        <w:category>
          <w:name w:val="General"/>
          <w:gallery w:val="placeholder"/>
        </w:category>
        <w:types>
          <w:type w:val="bbPlcHdr"/>
        </w:types>
        <w:behaviors>
          <w:behavior w:val="content"/>
        </w:behaviors>
        <w:guid w:val="{C4C262F4-DA7E-474F-8908-98DE94CF43BA}"/>
      </w:docPartPr>
      <w:docPartBody>
        <w:p w:rsidR="00DE683F" w:rsidRDefault="00DE683F" w:rsidP="00DE683F">
          <w:pPr>
            <w:pStyle w:val="01F41F1FB994493B97CD37E75CF051DA"/>
          </w:pPr>
          <w:r w:rsidRPr="005E5FAE">
            <w:rPr>
              <w:rStyle w:val="PlaceholderText"/>
            </w:rPr>
            <w:t>Click here to enter text.</w:t>
          </w:r>
        </w:p>
      </w:docPartBody>
    </w:docPart>
    <w:docPart>
      <w:docPartPr>
        <w:name w:val="F9C493E8354A4BD5906D9545163667DB"/>
        <w:category>
          <w:name w:val="General"/>
          <w:gallery w:val="placeholder"/>
        </w:category>
        <w:types>
          <w:type w:val="bbPlcHdr"/>
        </w:types>
        <w:behaviors>
          <w:behavior w:val="content"/>
        </w:behaviors>
        <w:guid w:val="{87695A5E-128C-4C71-BD2F-BC2A0E82C73F}"/>
      </w:docPartPr>
      <w:docPartBody>
        <w:p w:rsidR="00DE683F" w:rsidRDefault="00DE683F" w:rsidP="00DE683F">
          <w:pPr>
            <w:pStyle w:val="F9C493E8354A4BD5906D9545163667DB"/>
          </w:pPr>
          <w:r w:rsidRPr="005E5FAE">
            <w:rPr>
              <w:rStyle w:val="PlaceholderText"/>
            </w:rPr>
            <w:t>Click here to enter text.</w:t>
          </w:r>
        </w:p>
      </w:docPartBody>
    </w:docPart>
    <w:docPart>
      <w:docPartPr>
        <w:name w:val="77436E0F18BD404AAA7EBE6E890A495A"/>
        <w:category>
          <w:name w:val="General"/>
          <w:gallery w:val="placeholder"/>
        </w:category>
        <w:types>
          <w:type w:val="bbPlcHdr"/>
        </w:types>
        <w:behaviors>
          <w:behavior w:val="content"/>
        </w:behaviors>
        <w:guid w:val="{892C9689-9813-47FF-814B-E6CB89D950E0}"/>
      </w:docPartPr>
      <w:docPartBody>
        <w:p w:rsidR="00DE683F" w:rsidRDefault="00DE683F" w:rsidP="00DE683F">
          <w:pPr>
            <w:pStyle w:val="77436E0F18BD404AAA7EBE6E890A495A"/>
          </w:pPr>
          <w:r w:rsidRPr="005E5FAE">
            <w:rPr>
              <w:rStyle w:val="PlaceholderText"/>
            </w:rPr>
            <w:t>Click here to enter text.</w:t>
          </w:r>
        </w:p>
      </w:docPartBody>
    </w:docPart>
    <w:docPart>
      <w:docPartPr>
        <w:name w:val="EA1D4E748D2648D7BD4CF171F0496F42"/>
        <w:category>
          <w:name w:val="General"/>
          <w:gallery w:val="placeholder"/>
        </w:category>
        <w:types>
          <w:type w:val="bbPlcHdr"/>
        </w:types>
        <w:behaviors>
          <w:behavior w:val="content"/>
        </w:behaviors>
        <w:guid w:val="{3484D5A7-211D-46D9-96BF-CD06993324B6}"/>
      </w:docPartPr>
      <w:docPartBody>
        <w:p w:rsidR="00DE683F" w:rsidRDefault="00DE683F" w:rsidP="00DE683F">
          <w:pPr>
            <w:pStyle w:val="EA1D4E748D2648D7BD4CF171F0496F42"/>
          </w:pPr>
          <w:r w:rsidRPr="005E5FAE">
            <w:rPr>
              <w:rStyle w:val="PlaceholderText"/>
            </w:rPr>
            <w:t>Click here to enter text.</w:t>
          </w:r>
        </w:p>
      </w:docPartBody>
    </w:docPart>
    <w:docPart>
      <w:docPartPr>
        <w:name w:val="3BA83B00B7554D6BA05485289AD3DFAA"/>
        <w:category>
          <w:name w:val="General"/>
          <w:gallery w:val="placeholder"/>
        </w:category>
        <w:types>
          <w:type w:val="bbPlcHdr"/>
        </w:types>
        <w:behaviors>
          <w:behavior w:val="content"/>
        </w:behaviors>
        <w:guid w:val="{E91531D2-CBCE-40B0-92AB-6EDDEC0938F2}"/>
      </w:docPartPr>
      <w:docPartBody>
        <w:p w:rsidR="00DE683F" w:rsidRDefault="00DE683F" w:rsidP="00DE683F">
          <w:pPr>
            <w:pStyle w:val="3BA83B00B7554D6BA05485289AD3DFAA"/>
          </w:pPr>
          <w:r w:rsidRPr="005E5FAE">
            <w:rPr>
              <w:rStyle w:val="PlaceholderText"/>
            </w:rPr>
            <w:t>Click here to enter text.</w:t>
          </w:r>
        </w:p>
      </w:docPartBody>
    </w:docPart>
    <w:docPart>
      <w:docPartPr>
        <w:name w:val="B28839C049364CF6B22F1F17CF6647E9"/>
        <w:category>
          <w:name w:val="General"/>
          <w:gallery w:val="placeholder"/>
        </w:category>
        <w:types>
          <w:type w:val="bbPlcHdr"/>
        </w:types>
        <w:behaviors>
          <w:behavior w:val="content"/>
        </w:behaviors>
        <w:guid w:val="{DD85E7BE-491F-4AC0-96CB-CB1BF2999B69}"/>
      </w:docPartPr>
      <w:docPartBody>
        <w:p w:rsidR="00DE683F" w:rsidRDefault="00DE683F" w:rsidP="00DE683F">
          <w:pPr>
            <w:pStyle w:val="B28839C049364CF6B22F1F17CF6647E9"/>
          </w:pPr>
          <w:r w:rsidRPr="005E5FAE">
            <w:rPr>
              <w:rStyle w:val="PlaceholderText"/>
            </w:rPr>
            <w:t>Click here to enter text.</w:t>
          </w:r>
        </w:p>
      </w:docPartBody>
    </w:docPart>
    <w:docPart>
      <w:docPartPr>
        <w:name w:val="552ADDBE85DD4EE3A8653394F1179BEC"/>
        <w:category>
          <w:name w:val="General"/>
          <w:gallery w:val="placeholder"/>
        </w:category>
        <w:types>
          <w:type w:val="bbPlcHdr"/>
        </w:types>
        <w:behaviors>
          <w:behavior w:val="content"/>
        </w:behaviors>
        <w:guid w:val="{9CB4F9E3-40F0-4AB6-B7E3-F27C3B2ADF42}"/>
      </w:docPartPr>
      <w:docPartBody>
        <w:p w:rsidR="00DE683F" w:rsidRDefault="00DE683F" w:rsidP="00DE683F">
          <w:pPr>
            <w:pStyle w:val="552ADDBE85DD4EE3A8653394F1179BEC"/>
          </w:pPr>
          <w:r w:rsidRPr="005E5FAE">
            <w:rPr>
              <w:rStyle w:val="PlaceholderText"/>
            </w:rPr>
            <w:t>Click here to enter text.</w:t>
          </w:r>
        </w:p>
      </w:docPartBody>
    </w:docPart>
    <w:docPart>
      <w:docPartPr>
        <w:name w:val="9CAC3F546BBC4844BA998EE5FBA1B709"/>
        <w:category>
          <w:name w:val="General"/>
          <w:gallery w:val="placeholder"/>
        </w:category>
        <w:types>
          <w:type w:val="bbPlcHdr"/>
        </w:types>
        <w:behaviors>
          <w:behavior w:val="content"/>
        </w:behaviors>
        <w:guid w:val="{FB451E52-965D-48D0-BE7F-D9332D5E45B8}"/>
      </w:docPartPr>
      <w:docPartBody>
        <w:p w:rsidR="00DE683F" w:rsidRDefault="00DE683F" w:rsidP="00DE683F">
          <w:pPr>
            <w:pStyle w:val="9CAC3F546BBC4844BA998EE5FBA1B709"/>
          </w:pPr>
          <w:r w:rsidRPr="005E5FAE">
            <w:rPr>
              <w:rStyle w:val="PlaceholderText"/>
            </w:rPr>
            <w:t>Click here to enter text.</w:t>
          </w:r>
        </w:p>
      </w:docPartBody>
    </w:docPart>
    <w:docPart>
      <w:docPartPr>
        <w:name w:val="3D5173D3A5CD4CF5B0AB61D3557DB6ED"/>
        <w:category>
          <w:name w:val="General"/>
          <w:gallery w:val="placeholder"/>
        </w:category>
        <w:types>
          <w:type w:val="bbPlcHdr"/>
        </w:types>
        <w:behaviors>
          <w:behavior w:val="content"/>
        </w:behaviors>
        <w:guid w:val="{A39A4135-DDD3-4761-93FD-366C28DB31B4}"/>
      </w:docPartPr>
      <w:docPartBody>
        <w:p w:rsidR="00DE683F" w:rsidRDefault="00DE683F" w:rsidP="00DE683F">
          <w:pPr>
            <w:pStyle w:val="3D5173D3A5CD4CF5B0AB61D3557DB6ED"/>
          </w:pPr>
          <w:r w:rsidRPr="005E5FAE">
            <w:rPr>
              <w:rStyle w:val="PlaceholderText"/>
            </w:rPr>
            <w:t>Click here to enter text.</w:t>
          </w:r>
        </w:p>
      </w:docPartBody>
    </w:docPart>
    <w:docPart>
      <w:docPartPr>
        <w:name w:val="23E9CF90C8F8446DB9AC0B5826B6BA03"/>
        <w:category>
          <w:name w:val="General"/>
          <w:gallery w:val="placeholder"/>
        </w:category>
        <w:types>
          <w:type w:val="bbPlcHdr"/>
        </w:types>
        <w:behaviors>
          <w:behavior w:val="content"/>
        </w:behaviors>
        <w:guid w:val="{0C25D662-3D45-4053-83D4-6E2F57DEE8D5}"/>
      </w:docPartPr>
      <w:docPartBody>
        <w:p w:rsidR="00DE683F" w:rsidRDefault="00DE683F" w:rsidP="00DE683F">
          <w:pPr>
            <w:pStyle w:val="23E9CF90C8F8446DB9AC0B5826B6BA03"/>
          </w:pPr>
          <w:r w:rsidRPr="005E5FAE">
            <w:rPr>
              <w:rStyle w:val="PlaceholderText"/>
            </w:rPr>
            <w:t>Click here to enter text.</w:t>
          </w:r>
        </w:p>
      </w:docPartBody>
    </w:docPart>
    <w:docPart>
      <w:docPartPr>
        <w:name w:val="E7958B3239444B7BB7B066BE0654CDCD"/>
        <w:category>
          <w:name w:val="General"/>
          <w:gallery w:val="placeholder"/>
        </w:category>
        <w:types>
          <w:type w:val="bbPlcHdr"/>
        </w:types>
        <w:behaviors>
          <w:behavior w:val="content"/>
        </w:behaviors>
        <w:guid w:val="{26CE35E4-0ED2-44E9-9B3F-95FDAE739696}"/>
      </w:docPartPr>
      <w:docPartBody>
        <w:p w:rsidR="00DE683F" w:rsidRDefault="00DE683F" w:rsidP="00DE683F">
          <w:pPr>
            <w:pStyle w:val="E7958B3239444B7BB7B066BE0654CDCD"/>
          </w:pPr>
          <w:r w:rsidRPr="005E5FAE">
            <w:rPr>
              <w:rStyle w:val="PlaceholderText"/>
            </w:rPr>
            <w:t>Click here to enter text.</w:t>
          </w:r>
        </w:p>
      </w:docPartBody>
    </w:docPart>
    <w:docPart>
      <w:docPartPr>
        <w:name w:val="73F5C556A58A4971A36DB469302FA48C"/>
        <w:category>
          <w:name w:val="General"/>
          <w:gallery w:val="placeholder"/>
        </w:category>
        <w:types>
          <w:type w:val="bbPlcHdr"/>
        </w:types>
        <w:behaviors>
          <w:behavior w:val="content"/>
        </w:behaviors>
        <w:guid w:val="{0A2F618C-6F6B-4D23-B486-993F511E9B78}"/>
      </w:docPartPr>
      <w:docPartBody>
        <w:p w:rsidR="00DE683F" w:rsidRDefault="00DE683F" w:rsidP="00DE683F">
          <w:pPr>
            <w:pStyle w:val="73F5C556A58A4971A36DB469302FA48C"/>
          </w:pPr>
          <w:r w:rsidRPr="005E5FAE">
            <w:rPr>
              <w:rStyle w:val="PlaceholderText"/>
            </w:rPr>
            <w:t>Click here to enter text.</w:t>
          </w:r>
        </w:p>
      </w:docPartBody>
    </w:docPart>
    <w:docPart>
      <w:docPartPr>
        <w:name w:val="3A3D4E48E92646D98DCE6BCC8210F0C1"/>
        <w:category>
          <w:name w:val="General"/>
          <w:gallery w:val="placeholder"/>
        </w:category>
        <w:types>
          <w:type w:val="bbPlcHdr"/>
        </w:types>
        <w:behaviors>
          <w:behavior w:val="content"/>
        </w:behaviors>
        <w:guid w:val="{1DD30C32-49F8-4370-AEEE-D377951E7F7B}"/>
      </w:docPartPr>
      <w:docPartBody>
        <w:p w:rsidR="00DE683F" w:rsidRDefault="00DE683F" w:rsidP="00DE683F">
          <w:pPr>
            <w:pStyle w:val="3A3D4E48E92646D98DCE6BCC8210F0C1"/>
          </w:pPr>
          <w:r w:rsidRPr="005E5FAE">
            <w:rPr>
              <w:rStyle w:val="PlaceholderText"/>
            </w:rPr>
            <w:t>Click here to enter text.</w:t>
          </w:r>
        </w:p>
      </w:docPartBody>
    </w:docPart>
    <w:docPart>
      <w:docPartPr>
        <w:name w:val="41DD4473AA314A3BBB4C2601C43CD5A0"/>
        <w:category>
          <w:name w:val="General"/>
          <w:gallery w:val="placeholder"/>
        </w:category>
        <w:types>
          <w:type w:val="bbPlcHdr"/>
        </w:types>
        <w:behaviors>
          <w:behavior w:val="content"/>
        </w:behaviors>
        <w:guid w:val="{CF86AFEB-CB8E-4F14-BD75-088B39C88E46}"/>
      </w:docPartPr>
      <w:docPartBody>
        <w:p w:rsidR="00DE683F" w:rsidRDefault="00DE683F" w:rsidP="00DE683F">
          <w:pPr>
            <w:pStyle w:val="41DD4473AA314A3BBB4C2601C43CD5A0"/>
          </w:pPr>
          <w:r w:rsidRPr="005E5FAE">
            <w:rPr>
              <w:rStyle w:val="PlaceholderText"/>
            </w:rPr>
            <w:t>Click here to enter text.</w:t>
          </w:r>
        </w:p>
      </w:docPartBody>
    </w:docPart>
    <w:docPart>
      <w:docPartPr>
        <w:name w:val="171F4E9685B04C5185648878568CB7F2"/>
        <w:category>
          <w:name w:val="General"/>
          <w:gallery w:val="placeholder"/>
        </w:category>
        <w:types>
          <w:type w:val="bbPlcHdr"/>
        </w:types>
        <w:behaviors>
          <w:behavior w:val="content"/>
        </w:behaviors>
        <w:guid w:val="{D7697FAF-610F-4DD9-8EC5-430C71CF02FE}"/>
      </w:docPartPr>
      <w:docPartBody>
        <w:p w:rsidR="00DE683F" w:rsidRDefault="00DE683F" w:rsidP="00DE683F">
          <w:pPr>
            <w:pStyle w:val="171F4E9685B04C5185648878568CB7F2"/>
          </w:pPr>
          <w:r w:rsidRPr="005E5FAE">
            <w:rPr>
              <w:rStyle w:val="PlaceholderText"/>
            </w:rPr>
            <w:t>Click here to enter text.</w:t>
          </w:r>
        </w:p>
      </w:docPartBody>
    </w:docPart>
    <w:docPart>
      <w:docPartPr>
        <w:name w:val="F9B5F876596A4B4295A52A60ABA4B794"/>
        <w:category>
          <w:name w:val="General"/>
          <w:gallery w:val="placeholder"/>
        </w:category>
        <w:types>
          <w:type w:val="bbPlcHdr"/>
        </w:types>
        <w:behaviors>
          <w:behavior w:val="content"/>
        </w:behaviors>
        <w:guid w:val="{C7885097-2753-439E-968D-3A609FF0BB13}"/>
      </w:docPartPr>
      <w:docPartBody>
        <w:p w:rsidR="00DE683F" w:rsidRDefault="00DE683F" w:rsidP="00DE683F">
          <w:pPr>
            <w:pStyle w:val="F9B5F876596A4B4295A52A60ABA4B794"/>
          </w:pPr>
          <w:r w:rsidRPr="005E5FAE">
            <w:rPr>
              <w:rStyle w:val="PlaceholderText"/>
            </w:rPr>
            <w:t>Click here to enter text.</w:t>
          </w:r>
        </w:p>
      </w:docPartBody>
    </w:docPart>
    <w:docPart>
      <w:docPartPr>
        <w:name w:val="589AD45810644CFF9C59AAAD98F5ED26"/>
        <w:category>
          <w:name w:val="General"/>
          <w:gallery w:val="placeholder"/>
        </w:category>
        <w:types>
          <w:type w:val="bbPlcHdr"/>
        </w:types>
        <w:behaviors>
          <w:behavior w:val="content"/>
        </w:behaviors>
        <w:guid w:val="{83E62452-DB23-45BF-BFB5-A2D77691B7F8}"/>
      </w:docPartPr>
      <w:docPartBody>
        <w:p w:rsidR="00DE683F" w:rsidRDefault="00DE683F" w:rsidP="00DE683F">
          <w:pPr>
            <w:pStyle w:val="589AD45810644CFF9C59AAAD98F5ED26"/>
          </w:pPr>
          <w:r w:rsidRPr="005E5FAE">
            <w:rPr>
              <w:rStyle w:val="PlaceholderText"/>
            </w:rPr>
            <w:t>Click here to enter text.</w:t>
          </w:r>
        </w:p>
      </w:docPartBody>
    </w:docPart>
    <w:docPart>
      <w:docPartPr>
        <w:name w:val="5E45436E0D734F8F9794E2F839C1F6A0"/>
        <w:category>
          <w:name w:val="General"/>
          <w:gallery w:val="placeholder"/>
        </w:category>
        <w:types>
          <w:type w:val="bbPlcHdr"/>
        </w:types>
        <w:behaviors>
          <w:behavior w:val="content"/>
        </w:behaviors>
        <w:guid w:val="{16B308B7-6047-43BB-8020-57F911EB1429}"/>
      </w:docPartPr>
      <w:docPartBody>
        <w:p w:rsidR="00DE683F" w:rsidRDefault="00DE683F" w:rsidP="00DE683F">
          <w:pPr>
            <w:pStyle w:val="5E45436E0D734F8F9794E2F839C1F6A0"/>
          </w:pPr>
          <w:r w:rsidRPr="005E5FAE">
            <w:rPr>
              <w:rStyle w:val="PlaceholderText"/>
            </w:rPr>
            <w:t>Click here to enter text.</w:t>
          </w:r>
        </w:p>
      </w:docPartBody>
    </w:docPart>
    <w:docPart>
      <w:docPartPr>
        <w:name w:val="38B2FD15B47E4EDAA3E4130E0803AB0E"/>
        <w:category>
          <w:name w:val="General"/>
          <w:gallery w:val="placeholder"/>
        </w:category>
        <w:types>
          <w:type w:val="bbPlcHdr"/>
        </w:types>
        <w:behaviors>
          <w:behavior w:val="content"/>
        </w:behaviors>
        <w:guid w:val="{92E23E6E-24AD-480F-9E69-5988D980EA82}"/>
      </w:docPartPr>
      <w:docPartBody>
        <w:p w:rsidR="00DE683F" w:rsidRDefault="00DE683F" w:rsidP="00DE683F">
          <w:pPr>
            <w:pStyle w:val="38B2FD15B47E4EDAA3E4130E0803AB0E"/>
          </w:pPr>
          <w:r w:rsidRPr="005E5FAE">
            <w:rPr>
              <w:rStyle w:val="PlaceholderText"/>
            </w:rPr>
            <w:t>Click here to enter text.</w:t>
          </w:r>
        </w:p>
      </w:docPartBody>
    </w:docPart>
    <w:docPart>
      <w:docPartPr>
        <w:name w:val="D9EBF61C7B4143F6A56AB62267A1E953"/>
        <w:category>
          <w:name w:val="General"/>
          <w:gallery w:val="placeholder"/>
        </w:category>
        <w:types>
          <w:type w:val="bbPlcHdr"/>
        </w:types>
        <w:behaviors>
          <w:behavior w:val="content"/>
        </w:behaviors>
        <w:guid w:val="{FE983530-38AE-4D59-B0AE-EFF48CB09994}"/>
      </w:docPartPr>
      <w:docPartBody>
        <w:p w:rsidR="00DE683F" w:rsidRDefault="00DE683F" w:rsidP="00DE683F">
          <w:pPr>
            <w:pStyle w:val="D9EBF61C7B4143F6A56AB62267A1E953"/>
          </w:pPr>
          <w:r w:rsidRPr="005E5FAE">
            <w:rPr>
              <w:rStyle w:val="PlaceholderText"/>
            </w:rPr>
            <w:t>Click here to enter text.</w:t>
          </w:r>
        </w:p>
      </w:docPartBody>
    </w:docPart>
    <w:docPart>
      <w:docPartPr>
        <w:name w:val="C7DE463A88BC42E8A911170306CE8C8A"/>
        <w:category>
          <w:name w:val="General"/>
          <w:gallery w:val="placeholder"/>
        </w:category>
        <w:types>
          <w:type w:val="bbPlcHdr"/>
        </w:types>
        <w:behaviors>
          <w:behavior w:val="content"/>
        </w:behaviors>
        <w:guid w:val="{1D5D15B6-BAEE-4B72-B14A-7049168C9730}"/>
      </w:docPartPr>
      <w:docPartBody>
        <w:p w:rsidR="00DE683F" w:rsidRDefault="00DE683F" w:rsidP="00DE683F">
          <w:pPr>
            <w:pStyle w:val="C7DE463A88BC42E8A911170306CE8C8A"/>
          </w:pPr>
          <w:r w:rsidRPr="005E5FAE">
            <w:rPr>
              <w:rStyle w:val="PlaceholderText"/>
            </w:rPr>
            <w:t>Click here to enter text.</w:t>
          </w:r>
        </w:p>
      </w:docPartBody>
    </w:docPart>
    <w:docPart>
      <w:docPartPr>
        <w:name w:val="D4F6EEE3F5FA4958B5E0507EB115E7EE"/>
        <w:category>
          <w:name w:val="General"/>
          <w:gallery w:val="placeholder"/>
        </w:category>
        <w:types>
          <w:type w:val="bbPlcHdr"/>
        </w:types>
        <w:behaviors>
          <w:behavior w:val="content"/>
        </w:behaviors>
        <w:guid w:val="{F1AFAA49-F326-4593-81BB-E0F82D7709B3}"/>
      </w:docPartPr>
      <w:docPartBody>
        <w:p w:rsidR="00DE683F" w:rsidRDefault="00DE683F" w:rsidP="00DE683F">
          <w:pPr>
            <w:pStyle w:val="D4F6EEE3F5FA4958B5E0507EB115E7EE"/>
          </w:pPr>
          <w:r w:rsidRPr="005E5FAE">
            <w:rPr>
              <w:rStyle w:val="PlaceholderText"/>
            </w:rPr>
            <w:t>Click here to enter text.</w:t>
          </w:r>
        </w:p>
      </w:docPartBody>
    </w:docPart>
    <w:docPart>
      <w:docPartPr>
        <w:name w:val="5D9FB203EC58427D86A9AF820066FE16"/>
        <w:category>
          <w:name w:val="General"/>
          <w:gallery w:val="placeholder"/>
        </w:category>
        <w:types>
          <w:type w:val="bbPlcHdr"/>
        </w:types>
        <w:behaviors>
          <w:behavior w:val="content"/>
        </w:behaviors>
        <w:guid w:val="{29613743-5E6A-48F1-8353-78B27EF3C62F}"/>
      </w:docPartPr>
      <w:docPartBody>
        <w:p w:rsidR="00DE683F" w:rsidRDefault="00DE683F" w:rsidP="00DE683F">
          <w:pPr>
            <w:pStyle w:val="5D9FB203EC58427D86A9AF820066FE16"/>
          </w:pPr>
          <w:r w:rsidRPr="005E5FAE">
            <w:rPr>
              <w:rStyle w:val="PlaceholderText"/>
            </w:rPr>
            <w:t>Click here to enter text.</w:t>
          </w:r>
        </w:p>
      </w:docPartBody>
    </w:docPart>
    <w:docPart>
      <w:docPartPr>
        <w:name w:val="F4AB89EFD6BB4EE896A4E39A67C5687C"/>
        <w:category>
          <w:name w:val="General"/>
          <w:gallery w:val="placeholder"/>
        </w:category>
        <w:types>
          <w:type w:val="bbPlcHdr"/>
        </w:types>
        <w:behaviors>
          <w:behavior w:val="content"/>
        </w:behaviors>
        <w:guid w:val="{1F6050EE-BD53-4B75-BE5B-5D598D427201}"/>
      </w:docPartPr>
      <w:docPartBody>
        <w:p w:rsidR="00DE683F" w:rsidRDefault="00DE683F" w:rsidP="00DE683F">
          <w:pPr>
            <w:pStyle w:val="F4AB89EFD6BB4EE896A4E39A67C5687C"/>
          </w:pPr>
          <w:r w:rsidRPr="005E5FAE">
            <w:rPr>
              <w:rStyle w:val="PlaceholderText"/>
            </w:rPr>
            <w:t>Click here to enter text.</w:t>
          </w:r>
        </w:p>
      </w:docPartBody>
    </w:docPart>
    <w:docPart>
      <w:docPartPr>
        <w:name w:val="B6AAED9A870D4AB0B16E8D24DFF956E9"/>
        <w:category>
          <w:name w:val="General"/>
          <w:gallery w:val="placeholder"/>
        </w:category>
        <w:types>
          <w:type w:val="bbPlcHdr"/>
        </w:types>
        <w:behaviors>
          <w:behavior w:val="content"/>
        </w:behaviors>
        <w:guid w:val="{95DCD113-BEE1-47D8-892A-7E068D9515AB}"/>
      </w:docPartPr>
      <w:docPartBody>
        <w:p w:rsidR="00DE683F" w:rsidRDefault="00DE683F" w:rsidP="00DE683F">
          <w:pPr>
            <w:pStyle w:val="B6AAED9A870D4AB0B16E8D24DFF956E9"/>
          </w:pPr>
          <w:r w:rsidRPr="005E5FAE">
            <w:rPr>
              <w:rStyle w:val="PlaceholderText"/>
            </w:rPr>
            <w:t>Click here to enter text.</w:t>
          </w:r>
        </w:p>
      </w:docPartBody>
    </w:docPart>
    <w:docPart>
      <w:docPartPr>
        <w:name w:val="3D8180D082EF4488966066A170BC0C9E"/>
        <w:category>
          <w:name w:val="General"/>
          <w:gallery w:val="placeholder"/>
        </w:category>
        <w:types>
          <w:type w:val="bbPlcHdr"/>
        </w:types>
        <w:behaviors>
          <w:behavior w:val="content"/>
        </w:behaviors>
        <w:guid w:val="{5A2A2A2A-CA24-40B8-AFF8-92FC207EFE30}"/>
      </w:docPartPr>
      <w:docPartBody>
        <w:p w:rsidR="00DE683F" w:rsidRDefault="00DE683F" w:rsidP="00DE683F">
          <w:pPr>
            <w:pStyle w:val="3D8180D082EF4488966066A170BC0C9E"/>
          </w:pPr>
          <w:r w:rsidRPr="005E5FAE">
            <w:rPr>
              <w:rStyle w:val="PlaceholderText"/>
            </w:rPr>
            <w:t>Click here to enter text.</w:t>
          </w:r>
        </w:p>
      </w:docPartBody>
    </w:docPart>
    <w:docPart>
      <w:docPartPr>
        <w:name w:val="4CE5B53EF64A4B21ACCB2FC19D2B2EE8"/>
        <w:category>
          <w:name w:val="General"/>
          <w:gallery w:val="placeholder"/>
        </w:category>
        <w:types>
          <w:type w:val="bbPlcHdr"/>
        </w:types>
        <w:behaviors>
          <w:behavior w:val="content"/>
        </w:behaviors>
        <w:guid w:val="{C3C79AEE-8663-456D-A8D4-29C760920786}"/>
      </w:docPartPr>
      <w:docPartBody>
        <w:p w:rsidR="00DE683F" w:rsidRDefault="00DE683F" w:rsidP="00DE683F">
          <w:pPr>
            <w:pStyle w:val="4CE5B53EF64A4B21ACCB2FC19D2B2EE8"/>
          </w:pPr>
          <w:r w:rsidRPr="005E5FAE">
            <w:rPr>
              <w:rStyle w:val="PlaceholderText"/>
            </w:rPr>
            <w:t>Click here to enter text.</w:t>
          </w:r>
        </w:p>
      </w:docPartBody>
    </w:docPart>
    <w:docPart>
      <w:docPartPr>
        <w:name w:val="12A9491AAF3445439C9C70A602E552D2"/>
        <w:category>
          <w:name w:val="General"/>
          <w:gallery w:val="placeholder"/>
        </w:category>
        <w:types>
          <w:type w:val="bbPlcHdr"/>
        </w:types>
        <w:behaviors>
          <w:behavior w:val="content"/>
        </w:behaviors>
        <w:guid w:val="{75ACAE58-0AA3-40A2-9181-40765A1CC35C}"/>
      </w:docPartPr>
      <w:docPartBody>
        <w:p w:rsidR="00DE683F" w:rsidRDefault="00DE683F" w:rsidP="00DE683F">
          <w:pPr>
            <w:pStyle w:val="12A9491AAF3445439C9C70A602E552D2"/>
          </w:pPr>
          <w:r w:rsidRPr="005E5FAE">
            <w:rPr>
              <w:rStyle w:val="PlaceholderText"/>
            </w:rPr>
            <w:t>Click here to enter text.</w:t>
          </w:r>
        </w:p>
      </w:docPartBody>
    </w:docPart>
    <w:docPart>
      <w:docPartPr>
        <w:name w:val="33F456DCB9D349ACA03716C6284E370A"/>
        <w:category>
          <w:name w:val="General"/>
          <w:gallery w:val="placeholder"/>
        </w:category>
        <w:types>
          <w:type w:val="bbPlcHdr"/>
        </w:types>
        <w:behaviors>
          <w:behavior w:val="content"/>
        </w:behaviors>
        <w:guid w:val="{95895A92-0C55-4A70-A60B-1A8142650A69}"/>
      </w:docPartPr>
      <w:docPartBody>
        <w:p w:rsidR="00DE683F" w:rsidRDefault="00DE683F" w:rsidP="00DE683F">
          <w:pPr>
            <w:pStyle w:val="33F456DCB9D349ACA03716C6284E370A"/>
          </w:pPr>
          <w:r w:rsidRPr="005E5FAE">
            <w:rPr>
              <w:rStyle w:val="PlaceholderText"/>
            </w:rPr>
            <w:t>Click here to enter text.</w:t>
          </w:r>
        </w:p>
      </w:docPartBody>
    </w:docPart>
    <w:docPart>
      <w:docPartPr>
        <w:name w:val="B25EB323B7914FBEBB69027B1D12CBD6"/>
        <w:category>
          <w:name w:val="General"/>
          <w:gallery w:val="placeholder"/>
        </w:category>
        <w:types>
          <w:type w:val="bbPlcHdr"/>
        </w:types>
        <w:behaviors>
          <w:behavior w:val="content"/>
        </w:behaviors>
        <w:guid w:val="{1A038E14-9DB7-400D-A1C5-5C7960566DAE}"/>
      </w:docPartPr>
      <w:docPartBody>
        <w:p w:rsidR="00DE683F" w:rsidRDefault="00DE683F" w:rsidP="00DE683F">
          <w:pPr>
            <w:pStyle w:val="B25EB323B7914FBEBB69027B1D12CBD6"/>
          </w:pPr>
          <w:r w:rsidRPr="005E5FAE">
            <w:rPr>
              <w:rStyle w:val="PlaceholderText"/>
            </w:rPr>
            <w:t>Click here to enter text.</w:t>
          </w:r>
        </w:p>
      </w:docPartBody>
    </w:docPart>
    <w:docPart>
      <w:docPartPr>
        <w:name w:val="0EACD3D9A00A4AFE89D39BD8F23960A0"/>
        <w:category>
          <w:name w:val="General"/>
          <w:gallery w:val="placeholder"/>
        </w:category>
        <w:types>
          <w:type w:val="bbPlcHdr"/>
        </w:types>
        <w:behaviors>
          <w:behavior w:val="content"/>
        </w:behaviors>
        <w:guid w:val="{F72CE080-F906-4B45-8DCA-AA65D1C88D8E}"/>
      </w:docPartPr>
      <w:docPartBody>
        <w:p w:rsidR="00DE683F" w:rsidRDefault="00DE683F" w:rsidP="00DE683F">
          <w:pPr>
            <w:pStyle w:val="0EACD3D9A00A4AFE89D39BD8F23960A0"/>
          </w:pPr>
          <w:r w:rsidRPr="005E5FAE">
            <w:rPr>
              <w:rStyle w:val="PlaceholderText"/>
            </w:rPr>
            <w:t>Click here to enter text.</w:t>
          </w:r>
        </w:p>
      </w:docPartBody>
    </w:docPart>
    <w:docPart>
      <w:docPartPr>
        <w:name w:val="EE4B67DF151040108004081CAB876DC1"/>
        <w:category>
          <w:name w:val="General"/>
          <w:gallery w:val="placeholder"/>
        </w:category>
        <w:types>
          <w:type w:val="bbPlcHdr"/>
        </w:types>
        <w:behaviors>
          <w:behavior w:val="content"/>
        </w:behaviors>
        <w:guid w:val="{018E3A33-D5AF-44C2-A0BE-807F2295EBF0}"/>
      </w:docPartPr>
      <w:docPartBody>
        <w:p w:rsidR="00DE683F" w:rsidRDefault="00DE683F" w:rsidP="00DE683F">
          <w:pPr>
            <w:pStyle w:val="EE4B67DF151040108004081CAB876DC1"/>
          </w:pPr>
          <w:r w:rsidRPr="005E5FAE">
            <w:rPr>
              <w:rStyle w:val="PlaceholderText"/>
            </w:rPr>
            <w:t>Click here to enter text.</w:t>
          </w:r>
        </w:p>
      </w:docPartBody>
    </w:docPart>
    <w:docPart>
      <w:docPartPr>
        <w:name w:val="1874C0F53DD24BE3BE47E789CE1FEC24"/>
        <w:category>
          <w:name w:val="General"/>
          <w:gallery w:val="placeholder"/>
        </w:category>
        <w:types>
          <w:type w:val="bbPlcHdr"/>
        </w:types>
        <w:behaviors>
          <w:behavior w:val="content"/>
        </w:behaviors>
        <w:guid w:val="{D70FE65E-892B-40C6-955E-EDB95D1AF102}"/>
      </w:docPartPr>
      <w:docPartBody>
        <w:p w:rsidR="00DE683F" w:rsidRDefault="00DE683F" w:rsidP="00DE683F">
          <w:pPr>
            <w:pStyle w:val="1874C0F53DD24BE3BE47E789CE1FEC24"/>
          </w:pPr>
          <w:r w:rsidRPr="005E5FAE">
            <w:rPr>
              <w:rStyle w:val="PlaceholderText"/>
            </w:rPr>
            <w:t>Click here to enter text.</w:t>
          </w:r>
        </w:p>
      </w:docPartBody>
    </w:docPart>
    <w:docPart>
      <w:docPartPr>
        <w:name w:val="62A2D19FBAA048CA9A8ECC6348AACD0C"/>
        <w:category>
          <w:name w:val="General"/>
          <w:gallery w:val="placeholder"/>
        </w:category>
        <w:types>
          <w:type w:val="bbPlcHdr"/>
        </w:types>
        <w:behaviors>
          <w:behavior w:val="content"/>
        </w:behaviors>
        <w:guid w:val="{0AC68AA2-5C5D-417B-BC1B-065A2A5C1237}"/>
      </w:docPartPr>
      <w:docPartBody>
        <w:p w:rsidR="00DE683F" w:rsidRDefault="00DE683F" w:rsidP="00DE683F">
          <w:pPr>
            <w:pStyle w:val="62A2D19FBAA048CA9A8ECC6348AACD0C"/>
          </w:pPr>
          <w:r w:rsidRPr="005E5FAE">
            <w:rPr>
              <w:rStyle w:val="PlaceholderText"/>
            </w:rPr>
            <w:t>Click here to enter text.</w:t>
          </w:r>
        </w:p>
      </w:docPartBody>
    </w:docPart>
    <w:docPart>
      <w:docPartPr>
        <w:name w:val="6BAFEEEE96F24990839100FC858DA363"/>
        <w:category>
          <w:name w:val="General"/>
          <w:gallery w:val="placeholder"/>
        </w:category>
        <w:types>
          <w:type w:val="bbPlcHdr"/>
        </w:types>
        <w:behaviors>
          <w:behavior w:val="content"/>
        </w:behaviors>
        <w:guid w:val="{64ACD561-5210-45B5-BADA-5A264D70BA01}"/>
      </w:docPartPr>
      <w:docPartBody>
        <w:p w:rsidR="00DE683F" w:rsidRDefault="00DE683F" w:rsidP="00DE683F">
          <w:pPr>
            <w:pStyle w:val="6BAFEEEE96F24990839100FC858DA363"/>
          </w:pPr>
          <w:r w:rsidRPr="005E5FAE">
            <w:rPr>
              <w:rStyle w:val="PlaceholderText"/>
            </w:rPr>
            <w:t>Click here to enter text.</w:t>
          </w:r>
        </w:p>
      </w:docPartBody>
    </w:docPart>
    <w:docPart>
      <w:docPartPr>
        <w:name w:val="118F390D3DBB49C099470755A3C29FC4"/>
        <w:category>
          <w:name w:val="General"/>
          <w:gallery w:val="placeholder"/>
        </w:category>
        <w:types>
          <w:type w:val="bbPlcHdr"/>
        </w:types>
        <w:behaviors>
          <w:behavior w:val="content"/>
        </w:behaviors>
        <w:guid w:val="{3579A83B-6D42-417D-9E24-2C26EBE3FC36}"/>
      </w:docPartPr>
      <w:docPartBody>
        <w:p w:rsidR="00DE683F" w:rsidRDefault="00DE683F" w:rsidP="00DE683F">
          <w:pPr>
            <w:pStyle w:val="118F390D3DBB49C099470755A3C29FC4"/>
          </w:pPr>
          <w:r w:rsidRPr="005E5FAE">
            <w:rPr>
              <w:rStyle w:val="PlaceholderText"/>
            </w:rPr>
            <w:t>Click here to enter text.</w:t>
          </w:r>
        </w:p>
      </w:docPartBody>
    </w:docPart>
    <w:docPart>
      <w:docPartPr>
        <w:name w:val="9EB4241985E94B338D793C510D7DF608"/>
        <w:category>
          <w:name w:val="General"/>
          <w:gallery w:val="placeholder"/>
        </w:category>
        <w:types>
          <w:type w:val="bbPlcHdr"/>
        </w:types>
        <w:behaviors>
          <w:behavior w:val="content"/>
        </w:behaviors>
        <w:guid w:val="{0DBBD7D1-BA8D-463F-9ECB-03571CF2B6D3}"/>
      </w:docPartPr>
      <w:docPartBody>
        <w:p w:rsidR="00DE683F" w:rsidRDefault="00DE683F" w:rsidP="00DE683F">
          <w:pPr>
            <w:pStyle w:val="9EB4241985E94B338D793C510D7DF608"/>
          </w:pPr>
          <w:r w:rsidRPr="005E5FAE">
            <w:rPr>
              <w:rStyle w:val="PlaceholderText"/>
            </w:rPr>
            <w:t>Click here to enter text.</w:t>
          </w:r>
        </w:p>
      </w:docPartBody>
    </w:docPart>
    <w:docPart>
      <w:docPartPr>
        <w:name w:val="8D463B3B49CA4FCBB1D49B9A6E11FFFE"/>
        <w:category>
          <w:name w:val="General"/>
          <w:gallery w:val="placeholder"/>
        </w:category>
        <w:types>
          <w:type w:val="bbPlcHdr"/>
        </w:types>
        <w:behaviors>
          <w:behavior w:val="content"/>
        </w:behaviors>
        <w:guid w:val="{01F25FE8-1DC5-4C0F-B570-4C6EA1A4EE03}"/>
      </w:docPartPr>
      <w:docPartBody>
        <w:p w:rsidR="00DE683F" w:rsidRDefault="00DE683F" w:rsidP="00DE683F">
          <w:pPr>
            <w:pStyle w:val="8D463B3B49CA4FCBB1D49B9A6E11FFFE"/>
          </w:pPr>
          <w:r w:rsidRPr="005E5FAE">
            <w:rPr>
              <w:rStyle w:val="PlaceholderText"/>
            </w:rPr>
            <w:t>Click here to enter text.</w:t>
          </w:r>
        </w:p>
      </w:docPartBody>
    </w:docPart>
    <w:docPart>
      <w:docPartPr>
        <w:name w:val="706BC3394222433DB6202E0F6D9D8734"/>
        <w:category>
          <w:name w:val="General"/>
          <w:gallery w:val="placeholder"/>
        </w:category>
        <w:types>
          <w:type w:val="bbPlcHdr"/>
        </w:types>
        <w:behaviors>
          <w:behavior w:val="content"/>
        </w:behaviors>
        <w:guid w:val="{B215B51E-F6D6-4C81-A983-66B336B84473}"/>
      </w:docPartPr>
      <w:docPartBody>
        <w:p w:rsidR="00DE683F" w:rsidRDefault="00DE683F" w:rsidP="00DE683F">
          <w:pPr>
            <w:pStyle w:val="706BC3394222433DB6202E0F6D9D8734"/>
          </w:pPr>
          <w:r w:rsidRPr="005E5FAE">
            <w:rPr>
              <w:rStyle w:val="PlaceholderText"/>
            </w:rPr>
            <w:t>Click here to enter text.</w:t>
          </w:r>
        </w:p>
      </w:docPartBody>
    </w:docPart>
    <w:docPart>
      <w:docPartPr>
        <w:name w:val="61D8A28F877949B79FE5B703238EEF0D"/>
        <w:category>
          <w:name w:val="General"/>
          <w:gallery w:val="placeholder"/>
        </w:category>
        <w:types>
          <w:type w:val="bbPlcHdr"/>
        </w:types>
        <w:behaviors>
          <w:behavior w:val="content"/>
        </w:behaviors>
        <w:guid w:val="{E26C7F46-CD0F-42D7-AFD8-2881EC30E5BF}"/>
      </w:docPartPr>
      <w:docPartBody>
        <w:p w:rsidR="00DE683F" w:rsidRDefault="00DE683F" w:rsidP="00DE683F">
          <w:pPr>
            <w:pStyle w:val="61D8A28F877949B79FE5B703238EEF0D"/>
          </w:pPr>
          <w:r w:rsidRPr="005E5FAE">
            <w:rPr>
              <w:rStyle w:val="PlaceholderText"/>
            </w:rPr>
            <w:t>Click here to enter text.</w:t>
          </w:r>
        </w:p>
      </w:docPartBody>
    </w:docPart>
    <w:docPart>
      <w:docPartPr>
        <w:name w:val="198771D220F3422FB33D9F17AD9150F8"/>
        <w:category>
          <w:name w:val="General"/>
          <w:gallery w:val="placeholder"/>
        </w:category>
        <w:types>
          <w:type w:val="bbPlcHdr"/>
        </w:types>
        <w:behaviors>
          <w:behavior w:val="content"/>
        </w:behaviors>
        <w:guid w:val="{9C12136F-FBDD-4A9D-BD5D-BC03C09F9AC2}"/>
      </w:docPartPr>
      <w:docPartBody>
        <w:p w:rsidR="00DE683F" w:rsidRDefault="00DE683F" w:rsidP="00DE683F">
          <w:pPr>
            <w:pStyle w:val="198771D220F3422FB33D9F17AD9150F8"/>
          </w:pPr>
          <w:r w:rsidRPr="005E5FAE">
            <w:rPr>
              <w:rStyle w:val="PlaceholderText"/>
            </w:rPr>
            <w:t>Click here to enter text.</w:t>
          </w:r>
        </w:p>
      </w:docPartBody>
    </w:docPart>
    <w:docPart>
      <w:docPartPr>
        <w:name w:val="F257ED03B2F24B1EA58837B445AA80FB"/>
        <w:category>
          <w:name w:val="General"/>
          <w:gallery w:val="placeholder"/>
        </w:category>
        <w:types>
          <w:type w:val="bbPlcHdr"/>
        </w:types>
        <w:behaviors>
          <w:behavior w:val="content"/>
        </w:behaviors>
        <w:guid w:val="{15D27EDB-32B3-4E0A-9D14-956575870BBE}"/>
      </w:docPartPr>
      <w:docPartBody>
        <w:p w:rsidR="00DE683F" w:rsidRDefault="00DE683F" w:rsidP="00DE683F">
          <w:pPr>
            <w:pStyle w:val="F257ED03B2F24B1EA58837B445AA80FB"/>
          </w:pPr>
          <w:r w:rsidRPr="005E5FAE">
            <w:rPr>
              <w:rStyle w:val="PlaceholderText"/>
            </w:rPr>
            <w:t>Click here to enter text.</w:t>
          </w:r>
        </w:p>
      </w:docPartBody>
    </w:docPart>
    <w:docPart>
      <w:docPartPr>
        <w:name w:val="F6367DF93A2B41D780D1DF634829C682"/>
        <w:category>
          <w:name w:val="General"/>
          <w:gallery w:val="placeholder"/>
        </w:category>
        <w:types>
          <w:type w:val="bbPlcHdr"/>
        </w:types>
        <w:behaviors>
          <w:behavior w:val="content"/>
        </w:behaviors>
        <w:guid w:val="{39A2DDDA-614C-4B23-899B-11E20EFB68C7}"/>
      </w:docPartPr>
      <w:docPartBody>
        <w:p w:rsidR="00DE683F" w:rsidRDefault="00DE683F" w:rsidP="00DE683F">
          <w:pPr>
            <w:pStyle w:val="F6367DF93A2B41D780D1DF634829C682"/>
          </w:pPr>
          <w:r w:rsidRPr="005E5FAE">
            <w:rPr>
              <w:rStyle w:val="PlaceholderText"/>
            </w:rPr>
            <w:t>Click here to enter text.</w:t>
          </w:r>
        </w:p>
      </w:docPartBody>
    </w:docPart>
    <w:docPart>
      <w:docPartPr>
        <w:name w:val="DE2790F5DCD34C83A1A46E023824B422"/>
        <w:category>
          <w:name w:val="General"/>
          <w:gallery w:val="placeholder"/>
        </w:category>
        <w:types>
          <w:type w:val="bbPlcHdr"/>
        </w:types>
        <w:behaviors>
          <w:behavior w:val="content"/>
        </w:behaviors>
        <w:guid w:val="{3EA12361-0872-4863-8919-248A124D90EC}"/>
      </w:docPartPr>
      <w:docPartBody>
        <w:p w:rsidR="00DE683F" w:rsidRDefault="00DE683F" w:rsidP="00DE683F">
          <w:pPr>
            <w:pStyle w:val="DE2790F5DCD34C83A1A46E023824B422"/>
          </w:pPr>
          <w:r w:rsidRPr="005E5FAE">
            <w:rPr>
              <w:rStyle w:val="PlaceholderText"/>
            </w:rPr>
            <w:t>Click here to enter text.</w:t>
          </w:r>
        </w:p>
      </w:docPartBody>
    </w:docPart>
    <w:docPart>
      <w:docPartPr>
        <w:name w:val="E812D2FCB12A4F11BDDE3127FFBA82E9"/>
        <w:category>
          <w:name w:val="General"/>
          <w:gallery w:val="placeholder"/>
        </w:category>
        <w:types>
          <w:type w:val="bbPlcHdr"/>
        </w:types>
        <w:behaviors>
          <w:behavior w:val="content"/>
        </w:behaviors>
        <w:guid w:val="{52547FF8-3058-45A4-949E-47E31DDAC228}"/>
      </w:docPartPr>
      <w:docPartBody>
        <w:p w:rsidR="00DE683F" w:rsidRDefault="00DE683F" w:rsidP="00DE683F">
          <w:pPr>
            <w:pStyle w:val="E812D2FCB12A4F11BDDE3127FFBA82E9"/>
          </w:pPr>
          <w:r w:rsidRPr="005E5FAE">
            <w:rPr>
              <w:rStyle w:val="PlaceholderText"/>
            </w:rPr>
            <w:t>Click here to enter text.</w:t>
          </w:r>
        </w:p>
      </w:docPartBody>
    </w:docPart>
    <w:docPart>
      <w:docPartPr>
        <w:name w:val="6F8B323F5A1A4E0A94C908890F474F18"/>
        <w:category>
          <w:name w:val="General"/>
          <w:gallery w:val="placeholder"/>
        </w:category>
        <w:types>
          <w:type w:val="bbPlcHdr"/>
        </w:types>
        <w:behaviors>
          <w:behavior w:val="content"/>
        </w:behaviors>
        <w:guid w:val="{D5C6B81C-1181-4759-B0BD-D811090F76A9}"/>
      </w:docPartPr>
      <w:docPartBody>
        <w:p w:rsidR="00DE683F" w:rsidRDefault="00DE683F" w:rsidP="00DE683F">
          <w:pPr>
            <w:pStyle w:val="6F8B323F5A1A4E0A94C908890F474F18"/>
          </w:pPr>
          <w:r w:rsidRPr="005E5FAE">
            <w:rPr>
              <w:rStyle w:val="PlaceholderText"/>
            </w:rPr>
            <w:t>Click here to enter text.</w:t>
          </w:r>
        </w:p>
      </w:docPartBody>
    </w:docPart>
    <w:docPart>
      <w:docPartPr>
        <w:name w:val="FFD9E94145194F7196C464963BD92C66"/>
        <w:category>
          <w:name w:val="General"/>
          <w:gallery w:val="placeholder"/>
        </w:category>
        <w:types>
          <w:type w:val="bbPlcHdr"/>
        </w:types>
        <w:behaviors>
          <w:behavior w:val="content"/>
        </w:behaviors>
        <w:guid w:val="{0351C1CA-04F0-4F6D-BFDF-FE0EEBB91575}"/>
      </w:docPartPr>
      <w:docPartBody>
        <w:p w:rsidR="00DE683F" w:rsidRDefault="00DE683F" w:rsidP="00DE683F">
          <w:pPr>
            <w:pStyle w:val="FFD9E94145194F7196C464963BD92C66"/>
          </w:pPr>
          <w:r w:rsidRPr="005E5FAE">
            <w:rPr>
              <w:rStyle w:val="PlaceholderText"/>
            </w:rPr>
            <w:t>Click here to enter text.</w:t>
          </w:r>
        </w:p>
      </w:docPartBody>
    </w:docPart>
    <w:docPart>
      <w:docPartPr>
        <w:name w:val="09ACFAFE1572432A9C6F81E9D0F14D91"/>
        <w:category>
          <w:name w:val="General"/>
          <w:gallery w:val="placeholder"/>
        </w:category>
        <w:types>
          <w:type w:val="bbPlcHdr"/>
        </w:types>
        <w:behaviors>
          <w:behavior w:val="content"/>
        </w:behaviors>
        <w:guid w:val="{2D767772-5C41-45B4-B821-782D6BEE0509}"/>
      </w:docPartPr>
      <w:docPartBody>
        <w:p w:rsidR="00DE683F" w:rsidRDefault="00DE683F" w:rsidP="00DE683F">
          <w:pPr>
            <w:pStyle w:val="09ACFAFE1572432A9C6F81E9D0F14D91"/>
          </w:pPr>
          <w:r w:rsidRPr="005E5FAE">
            <w:rPr>
              <w:rStyle w:val="PlaceholderText"/>
            </w:rPr>
            <w:t>Click here to enter text.</w:t>
          </w:r>
        </w:p>
      </w:docPartBody>
    </w:docPart>
    <w:docPart>
      <w:docPartPr>
        <w:name w:val="A04D809CA3F44FCB95C10063260C906D"/>
        <w:category>
          <w:name w:val="General"/>
          <w:gallery w:val="placeholder"/>
        </w:category>
        <w:types>
          <w:type w:val="bbPlcHdr"/>
        </w:types>
        <w:behaviors>
          <w:behavior w:val="content"/>
        </w:behaviors>
        <w:guid w:val="{12DDC8FD-EE0E-4ABA-9BB9-298C0347357E}"/>
      </w:docPartPr>
      <w:docPartBody>
        <w:p w:rsidR="00DE683F" w:rsidRDefault="00DE683F" w:rsidP="00DE683F">
          <w:pPr>
            <w:pStyle w:val="A04D809CA3F44FCB95C10063260C906D"/>
          </w:pPr>
          <w:r w:rsidRPr="005E5FAE">
            <w:rPr>
              <w:rStyle w:val="PlaceholderText"/>
            </w:rPr>
            <w:t>Click here to enter text.</w:t>
          </w:r>
        </w:p>
      </w:docPartBody>
    </w:docPart>
    <w:docPart>
      <w:docPartPr>
        <w:name w:val="AAA29A84C94C4F6D922F6D13ED32B982"/>
        <w:category>
          <w:name w:val="General"/>
          <w:gallery w:val="placeholder"/>
        </w:category>
        <w:types>
          <w:type w:val="bbPlcHdr"/>
        </w:types>
        <w:behaviors>
          <w:behavior w:val="content"/>
        </w:behaviors>
        <w:guid w:val="{1C8334F5-5DF7-4FC0-B53B-E56B3AA56391}"/>
      </w:docPartPr>
      <w:docPartBody>
        <w:p w:rsidR="00DE683F" w:rsidRDefault="00DE683F" w:rsidP="00DE683F">
          <w:pPr>
            <w:pStyle w:val="AAA29A84C94C4F6D922F6D13ED32B982"/>
          </w:pPr>
          <w:r w:rsidRPr="005E5FAE">
            <w:rPr>
              <w:rStyle w:val="PlaceholderText"/>
            </w:rPr>
            <w:t>Click here to enter text.</w:t>
          </w:r>
        </w:p>
      </w:docPartBody>
    </w:docPart>
    <w:docPart>
      <w:docPartPr>
        <w:name w:val="4DA386EC83AA4F559BA04BC655FA0AA9"/>
        <w:category>
          <w:name w:val="General"/>
          <w:gallery w:val="placeholder"/>
        </w:category>
        <w:types>
          <w:type w:val="bbPlcHdr"/>
        </w:types>
        <w:behaviors>
          <w:behavior w:val="content"/>
        </w:behaviors>
        <w:guid w:val="{7AF15E8B-4789-4D60-8B09-2CB37AD18B13}"/>
      </w:docPartPr>
      <w:docPartBody>
        <w:p w:rsidR="00DE683F" w:rsidRDefault="00DE683F" w:rsidP="00DE683F">
          <w:pPr>
            <w:pStyle w:val="4DA386EC83AA4F559BA04BC655FA0AA9"/>
          </w:pPr>
          <w:r w:rsidRPr="005E5FAE">
            <w:rPr>
              <w:rStyle w:val="PlaceholderText"/>
            </w:rPr>
            <w:t>Click here to enter text.</w:t>
          </w:r>
        </w:p>
      </w:docPartBody>
    </w:docPart>
    <w:docPart>
      <w:docPartPr>
        <w:name w:val="7420B6BA1D3247BFB90096178E6F06FA"/>
        <w:category>
          <w:name w:val="General"/>
          <w:gallery w:val="placeholder"/>
        </w:category>
        <w:types>
          <w:type w:val="bbPlcHdr"/>
        </w:types>
        <w:behaviors>
          <w:behavior w:val="content"/>
        </w:behaviors>
        <w:guid w:val="{F6DAF213-1ED9-4529-B8A6-7AF7880427CA}"/>
      </w:docPartPr>
      <w:docPartBody>
        <w:p w:rsidR="00DE683F" w:rsidRDefault="00DE683F" w:rsidP="00DE683F">
          <w:pPr>
            <w:pStyle w:val="7420B6BA1D3247BFB90096178E6F06FA"/>
          </w:pPr>
          <w:r w:rsidRPr="005E5FAE">
            <w:rPr>
              <w:rStyle w:val="PlaceholderText"/>
            </w:rPr>
            <w:t>Click here to enter text.</w:t>
          </w:r>
        </w:p>
      </w:docPartBody>
    </w:docPart>
    <w:docPart>
      <w:docPartPr>
        <w:name w:val="ADF84DF2AEB148509849CDB428C0217A"/>
        <w:category>
          <w:name w:val="General"/>
          <w:gallery w:val="placeholder"/>
        </w:category>
        <w:types>
          <w:type w:val="bbPlcHdr"/>
        </w:types>
        <w:behaviors>
          <w:behavior w:val="content"/>
        </w:behaviors>
        <w:guid w:val="{5AE8A26F-1546-4686-8BA9-2853F2C9881C}"/>
      </w:docPartPr>
      <w:docPartBody>
        <w:p w:rsidR="00DE683F" w:rsidRDefault="00DE683F" w:rsidP="00DE683F">
          <w:pPr>
            <w:pStyle w:val="ADF84DF2AEB148509849CDB428C0217A"/>
          </w:pPr>
          <w:r w:rsidRPr="005E5FAE">
            <w:rPr>
              <w:rStyle w:val="PlaceholderText"/>
            </w:rPr>
            <w:t>Click here to enter text.</w:t>
          </w:r>
        </w:p>
      </w:docPartBody>
    </w:docPart>
    <w:docPart>
      <w:docPartPr>
        <w:name w:val="126725CC3D1343DE90CDD8B148CD68AD"/>
        <w:category>
          <w:name w:val="General"/>
          <w:gallery w:val="placeholder"/>
        </w:category>
        <w:types>
          <w:type w:val="bbPlcHdr"/>
        </w:types>
        <w:behaviors>
          <w:behavior w:val="content"/>
        </w:behaviors>
        <w:guid w:val="{FC41CF8E-8D7C-4B31-95B2-949DEE1E907D}"/>
      </w:docPartPr>
      <w:docPartBody>
        <w:p w:rsidR="00DE683F" w:rsidRDefault="00DE683F" w:rsidP="00DE683F">
          <w:pPr>
            <w:pStyle w:val="126725CC3D1343DE90CDD8B148CD68AD"/>
          </w:pPr>
          <w:r w:rsidRPr="005E5FAE">
            <w:rPr>
              <w:rStyle w:val="PlaceholderText"/>
            </w:rPr>
            <w:t>Click here to enter text.</w:t>
          </w:r>
        </w:p>
      </w:docPartBody>
    </w:docPart>
    <w:docPart>
      <w:docPartPr>
        <w:name w:val="0632247E971942B5BA414AFA4F898A7E"/>
        <w:category>
          <w:name w:val="General"/>
          <w:gallery w:val="placeholder"/>
        </w:category>
        <w:types>
          <w:type w:val="bbPlcHdr"/>
        </w:types>
        <w:behaviors>
          <w:behavior w:val="content"/>
        </w:behaviors>
        <w:guid w:val="{AB2D2724-7489-4EB3-A046-A0E7B513988D}"/>
      </w:docPartPr>
      <w:docPartBody>
        <w:p w:rsidR="00DE683F" w:rsidRDefault="00DE683F" w:rsidP="00DE683F">
          <w:pPr>
            <w:pStyle w:val="0632247E971942B5BA414AFA4F898A7E"/>
          </w:pPr>
          <w:r w:rsidRPr="005E5FAE">
            <w:rPr>
              <w:rStyle w:val="PlaceholderText"/>
            </w:rPr>
            <w:t>Click here to enter text.</w:t>
          </w:r>
        </w:p>
      </w:docPartBody>
    </w:docPart>
    <w:docPart>
      <w:docPartPr>
        <w:name w:val="8FAAC6129A2C4A559F6E0DA0532F7150"/>
        <w:category>
          <w:name w:val="General"/>
          <w:gallery w:val="placeholder"/>
        </w:category>
        <w:types>
          <w:type w:val="bbPlcHdr"/>
        </w:types>
        <w:behaviors>
          <w:behavior w:val="content"/>
        </w:behaviors>
        <w:guid w:val="{7FAABC52-2307-4FC6-8631-D2C06BA11BDC}"/>
      </w:docPartPr>
      <w:docPartBody>
        <w:p w:rsidR="00DE683F" w:rsidRDefault="00DE683F" w:rsidP="00DE683F">
          <w:pPr>
            <w:pStyle w:val="8FAAC6129A2C4A559F6E0DA0532F7150"/>
          </w:pPr>
          <w:r w:rsidRPr="005E5FAE">
            <w:rPr>
              <w:rStyle w:val="PlaceholderText"/>
            </w:rPr>
            <w:t>Click here to enter text.</w:t>
          </w:r>
        </w:p>
      </w:docPartBody>
    </w:docPart>
    <w:docPart>
      <w:docPartPr>
        <w:name w:val="EBCFCB61588546188548D8AFE09B2FB9"/>
        <w:category>
          <w:name w:val="General"/>
          <w:gallery w:val="placeholder"/>
        </w:category>
        <w:types>
          <w:type w:val="bbPlcHdr"/>
        </w:types>
        <w:behaviors>
          <w:behavior w:val="content"/>
        </w:behaviors>
        <w:guid w:val="{DF929F7C-EA3E-412D-8770-51BC47A5704E}"/>
      </w:docPartPr>
      <w:docPartBody>
        <w:p w:rsidR="00DE683F" w:rsidRDefault="00DE683F" w:rsidP="00DE683F">
          <w:pPr>
            <w:pStyle w:val="EBCFCB61588546188548D8AFE09B2FB9"/>
          </w:pPr>
          <w:r w:rsidRPr="005E5FAE">
            <w:rPr>
              <w:rStyle w:val="PlaceholderText"/>
            </w:rPr>
            <w:t>Click here to enter text.</w:t>
          </w:r>
        </w:p>
      </w:docPartBody>
    </w:docPart>
    <w:docPart>
      <w:docPartPr>
        <w:name w:val="9DA38193D1C44FA8AC8D65FC87A20431"/>
        <w:category>
          <w:name w:val="General"/>
          <w:gallery w:val="placeholder"/>
        </w:category>
        <w:types>
          <w:type w:val="bbPlcHdr"/>
        </w:types>
        <w:behaviors>
          <w:behavior w:val="content"/>
        </w:behaviors>
        <w:guid w:val="{1227D444-C324-4183-8FEC-6A092FB2896D}"/>
      </w:docPartPr>
      <w:docPartBody>
        <w:p w:rsidR="00DE683F" w:rsidRDefault="00DE683F" w:rsidP="00DE683F">
          <w:pPr>
            <w:pStyle w:val="9DA38193D1C44FA8AC8D65FC87A20431"/>
          </w:pPr>
          <w:r w:rsidRPr="005E5FAE">
            <w:rPr>
              <w:rStyle w:val="PlaceholderText"/>
            </w:rPr>
            <w:t>Click here to enter text.</w:t>
          </w:r>
        </w:p>
      </w:docPartBody>
    </w:docPart>
    <w:docPart>
      <w:docPartPr>
        <w:name w:val="9DE18B79BD3F4A06B52C4F0CD228996C"/>
        <w:category>
          <w:name w:val="General"/>
          <w:gallery w:val="placeholder"/>
        </w:category>
        <w:types>
          <w:type w:val="bbPlcHdr"/>
        </w:types>
        <w:behaviors>
          <w:behavior w:val="content"/>
        </w:behaviors>
        <w:guid w:val="{0A235733-0136-4728-8310-3B310454DC9C}"/>
      </w:docPartPr>
      <w:docPartBody>
        <w:p w:rsidR="00DE683F" w:rsidRDefault="00DE683F" w:rsidP="00DE683F">
          <w:pPr>
            <w:pStyle w:val="9DE18B79BD3F4A06B52C4F0CD228996C"/>
          </w:pPr>
          <w:r w:rsidRPr="005E5FAE">
            <w:rPr>
              <w:rStyle w:val="PlaceholderText"/>
            </w:rPr>
            <w:t>Click here to enter text.</w:t>
          </w:r>
        </w:p>
      </w:docPartBody>
    </w:docPart>
    <w:docPart>
      <w:docPartPr>
        <w:name w:val="3C2730CFD1CD4A77AA555575865B652B"/>
        <w:category>
          <w:name w:val="General"/>
          <w:gallery w:val="placeholder"/>
        </w:category>
        <w:types>
          <w:type w:val="bbPlcHdr"/>
        </w:types>
        <w:behaviors>
          <w:behavior w:val="content"/>
        </w:behaviors>
        <w:guid w:val="{DCBC356C-FFF9-419E-AF72-EBCC96C4641F}"/>
      </w:docPartPr>
      <w:docPartBody>
        <w:p w:rsidR="00DE683F" w:rsidRDefault="00DE683F" w:rsidP="00DE683F">
          <w:pPr>
            <w:pStyle w:val="3C2730CFD1CD4A77AA555575865B652B"/>
          </w:pPr>
          <w:r w:rsidRPr="005E5FAE">
            <w:rPr>
              <w:rStyle w:val="PlaceholderText"/>
            </w:rPr>
            <w:t>Click here to enter text.</w:t>
          </w:r>
        </w:p>
      </w:docPartBody>
    </w:docPart>
    <w:docPart>
      <w:docPartPr>
        <w:name w:val="541E264B0EA746D39E9E41B042104576"/>
        <w:category>
          <w:name w:val="General"/>
          <w:gallery w:val="placeholder"/>
        </w:category>
        <w:types>
          <w:type w:val="bbPlcHdr"/>
        </w:types>
        <w:behaviors>
          <w:behavior w:val="content"/>
        </w:behaviors>
        <w:guid w:val="{2C2B3B75-EA80-4E03-853C-FE9ADF347FBB}"/>
      </w:docPartPr>
      <w:docPartBody>
        <w:p w:rsidR="00DE683F" w:rsidRDefault="00DE683F" w:rsidP="00DE683F">
          <w:pPr>
            <w:pStyle w:val="541E264B0EA746D39E9E41B042104576"/>
          </w:pPr>
          <w:r w:rsidRPr="005E5FAE">
            <w:rPr>
              <w:rStyle w:val="PlaceholderText"/>
            </w:rPr>
            <w:t>Click here to enter text.</w:t>
          </w:r>
        </w:p>
      </w:docPartBody>
    </w:docPart>
    <w:docPart>
      <w:docPartPr>
        <w:name w:val="ED69503822C948B5A8107C4B2EA3EBEF"/>
        <w:category>
          <w:name w:val="General"/>
          <w:gallery w:val="placeholder"/>
        </w:category>
        <w:types>
          <w:type w:val="bbPlcHdr"/>
        </w:types>
        <w:behaviors>
          <w:behavior w:val="content"/>
        </w:behaviors>
        <w:guid w:val="{C72B83EF-69A0-4555-B4F3-46E03627312F}"/>
      </w:docPartPr>
      <w:docPartBody>
        <w:p w:rsidR="00DE683F" w:rsidRDefault="00DE683F" w:rsidP="00DE683F">
          <w:pPr>
            <w:pStyle w:val="ED69503822C948B5A8107C4B2EA3EBEF"/>
          </w:pPr>
          <w:r w:rsidRPr="005E5FAE">
            <w:rPr>
              <w:rStyle w:val="PlaceholderText"/>
            </w:rPr>
            <w:t>Click here to enter text.</w:t>
          </w:r>
        </w:p>
      </w:docPartBody>
    </w:docPart>
    <w:docPart>
      <w:docPartPr>
        <w:name w:val="6C71A16BB7274D3AAFDFF9AC09481E1D"/>
        <w:category>
          <w:name w:val="General"/>
          <w:gallery w:val="placeholder"/>
        </w:category>
        <w:types>
          <w:type w:val="bbPlcHdr"/>
        </w:types>
        <w:behaviors>
          <w:behavior w:val="content"/>
        </w:behaviors>
        <w:guid w:val="{972E499B-9693-4BB7-9C12-6187A7F5978F}"/>
      </w:docPartPr>
      <w:docPartBody>
        <w:p w:rsidR="00DE683F" w:rsidRDefault="00DE683F" w:rsidP="00DE683F">
          <w:pPr>
            <w:pStyle w:val="6C71A16BB7274D3AAFDFF9AC09481E1D"/>
          </w:pPr>
          <w:r w:rsidRPr="005E5FAE">
            <w:rPr>
              <w:rStyle w:val="PlaceholderText"/>
            </w:rPr>
            <w:t>Click here to enter text.</w:t>
          </w:r>
        </w:p>
      </w:docPartBody>
    </w:docPart>
    <w:docPart>
      <w:docPartPr>
        <w:name w:val="E53A4F6C6A71444698AA88A5310F74B6"/>
        <w:category>
          <w:name w:val="General"/>
          <w:gallery w:val="placeholder"/>
        </w:category>
        <w:types>
          <w:type w:val="bbPlcHdr"/>
        </w:types>
        <w:behaviors>
          <w:behavior w:val="content"/>
        </w:behaviors>
        <w:guid w:val="{B1937372-ABB6-46CA-98E2-B1CBA0436A4B}"/>
      </w:docPartPr>
      <w:docPartBody>
        <w:p w:rsidR="00DE683F" w:rsidRDefault="00DE683F" w:rsidP="00DE683F">
          <w:pPr>
            <w:pStyle w:val="E53A4F6C6A71444698AA88A5310F74B6"/>
          </w:pPr>
          <w:r w:rsidRPr="005E5FAE">
            <w:rPr>
              <w:rStyle w:val="PlaceholderText"/>
            </w:rPr>
            <w:t>Click here to enter text.</w:t>
          </w:r>
        </w:p>
      </w:docPartBody>
    </w:docPart>
    <w:docPart>
      <w:docPartPr>
        <w:name w:val="8B3F7F82AA354C4AAB780E0DB8C9F73F"/>
        <w:category>
          <w:name w:val="General"/>
          <w:gallery w:val="placeholder"/>
        </w:category>
        <w:types>
          <w:type w:val="bbPlcHdr"/>
        </w:types>
        <w:behaviors>
          <w:behavior w:val="content"/>
        </w:behaviors>
        <w:guid w:val="{B39F472D-83BB-44A9-A578-2CD7791E6171}"/>
      </w:docPartPr>
      <w:docPartBody>
        <w:p w:rsidR="00DE683F" w:rsidRDefault="00DE683F" w:rsidP="00DE683F">
          <w:pPr>
            <w:pStyle w:val="8B3F7F82AA354C4AAB780E0DB8C9F73F"/>
          </w:pPr>
          <w:r w:rsidRPr="005E5FAE">
            <w:rPr>
              <w:rStyle w:val="PlaceholderText"/>
            </w:rPr>
            <w:t>Click here to enter text.</w:t>
          </w:r>
        </w:p>
      </w:docPartBody>
    </w:docPart>
    <w:docPart>
      <w:docPartPr>
        <w:name w:val="1C40F37169A84518BF439ED699A9A5C3"/>
        <w:category>
          <w:name w:val="General"/>
          <w:gallery w:val="placeholder"/>
        </w:category>
        <w:types>
          <w:type w:val="bbPlcHdr"/>
        </w:types>
        <w:behaviors>
          <w:behavior w:val="content"/>
        </w:behaviors>
        <w:guid w:val="{7F6B9D75-F5E4-4BC6-90B2-DBFE63514F4C}"/>
      </w:docPartPr>
      <w:docPartBody>
        <w:p w:rsidR="00DE683F" w:rsidRDefault="00DE683F" w:rsidP="00DE683F">
          <w:pPr>
            <w:pStyle w:val="1C40F37169A84518BF439ED699A9A5C3"/>
          </w:pPr>
          <w:r w:rsidRPr="005E5FAE">
            <w:rPr>
              <w:rStyle w:val="PlaceholderText"/>
            </w:rPr>
            <w:t>Click here to enter text.</w:t>
          </w:r>
        </w:p>
      </w:docPartBody>
    </w:docPart>
    <w:docPart>
      <w:docPartPr>
        <w:name w:val="3907E1B3683E448EAAC555737632E7AD"/>
        <w:category>
          <w:name w:val="General"/>
          <w:gallery w:val="placeholder"/>
        </w:category>
        <w:types>
          <w:type w:val="bbPlcHdr"/>
        </w:types>
        <w:behaviors>
          <w:behavior w:val="content"/>
        </w:behaviors>
        <w:guid w:val="{080B6003-03DE-4905-A1AD-AB48572E21A5}"/>
      </w:docPartPr>
      <w:docPartBody>
        <w:p w:rsidR="00DE683F" w:rsidRDefault="00DE683F" w:rsidP="00DE683F">
          <w:pPr>
            <w:pStyle w:val="3907E1B3683E448EAAC555737632E7AD"/>
          </w:pPr>
          <w:r w:rsidRPr="005E5FAE">
            <w:rPr>
              <w:rStyle w:val="PlaceholderText"/>
            </w:rPr>
            <w:t>Click here to enter text.</w:t>
          </w:r>
        </w:p>
      </w:docPartBody>
    </w:docPart>
    <w:docPart>
      <w:docPartPr>
        <w:name w:val="9272A70511E342D88F47941ED1A94505"/>
        <w:category>
          <w:name w:val="General"/>
          <w:gallery w:val="placeholder"/>
        </w:category>
        <w:types>
          <w:type w:val="bbPlcHdr"/>
        </w:types>
        <w:behaviors>
          <w:behavior w:val="content"/>
        </w:behaviors>
        <w:guid w:val="{A2440512-F6CD-4A0B-B5EF-ADCB07EA3F48}"/>
      </w:docPartPr>
      <w:docPartBody>
        <w:p w:rsidR="00DE683F" w:rsidRDefault="00DE683F" w:rsidP="00DE683F">
          <w:pPr>
            <w:pStyle w:val="9272A70511E342D88F47941ED1A94505"/>
          </w:pPr>
          <w:r w:rsidRPr="005E5FAE">
            <w:rPr>
              <w:rStyle w:val="PlaceholderText"/>
            </w:rPr>
            <w:t>Click here to enter text.</w:t>
          </w:r>
        </w:p>
      </w:docPartBody>
    </w:docPart>
    <w:docPart>
      <w:docPartPr>
        <w:name w:val="E860807CA16B42ABB87835DD75017442"/>
        <w:category>
          <w:name w:val="General"/>
          <w:gallery w:val="placeholder"/>
        </w:category>
        <w:types>
          <w:type w:val="bbPlcHdr"/>
        </w:types>
        <w:behaviors>
          <w:behavior w:val="content"/>
        </w:behaviors>
        <w:guid w:val="{EEDED81A-7280-429C-BF2F-CA3DB21262DB}"/>
      </w:docPartPr>
      <w:docPartBody>
        <w:p w:rsidR="00DE683F" w:rsidRDefault="00DE683F" w:rsidP="00DE683F">
          <w:pPr>
            <w:pStyle w:val="E860807CA16B42ABB87835DD75017442"/>
          </w:pPr>
          <w:r w:rsidRPr="005E5FAE">
            <w:rPr>
              <w:rStyle w:val="PlaceholderText"/>
            </w:rPr>
            <w:t>Click here to enter text.</w:t>
          </w:r>
        </w:p>
      </w:docPartBody>
    </w:docPart>
    <w:docPart>
      <w:docPartPr>
        <w:name w:val="F2D66147547E4B0898CBB127C8EC01E5"/>
        <w:category>
          <w:name w:val="General"/>
          <w:gallery w:val="placeholder"/>
        </w:category>
        <w:types>
          <w:type w:val="bbPlcHdr"/>
        </w:types>
        <w:behaviors>
          <w:behavior w:val="content"/>
        </w:behaviors>
        <w:guid w:val="{B26656F2-5EB3-4D99-9C0F-A7B1F7E7CDED}"/>
      </w:docPartPr>
      <w:docPartBody>
        <w:p w:rsidR="00DE683F" w:rsidRDefault="00DE683F" w:rsidP="00DE683F">
          <w:pPr>
            <w:pStyle w:val="F2D66147547E4B0898CBB127C8EC01E5"/>
          </w:pPr>
          <w:r w:rsidRPr="005E5FAE">
            <w:rPr>
              <w:rStyle w:val="PlaceholderText"/>
            </w:rPr>
            <w:t>Click here to enter text.</w:t>
          </w:r>
        </w:p>
      </w:docPartBody>
    </w:docPart>
    <w:docPart>
      <w:docPartPr>
        <w:name w:val="8015B7D9CE8C40DFA15256BC07922D7A"/>
        <w:category>
          <w:name w:val="General"/>
          <w:gallery w:val="placeholder"/>
        </w:category>
        <w:types>
          <w:type w:val="bbPlcHdr"/>
        </w:types>
        <w:behaviors>
          <w:behavior w:val="content"/>
        </w:behaviors>
        <w:guid w:val="{D76AF229-FD9D-4941-A1D8-6073DD40C651}"/>
      </w:docPartPr>
      <w:docPartBody>
        <w:p w:rsidR="00DE683F" w:rsidRDefault="00DE683F" w:rsidP="00DE683F">
          <w:pPr>
            <w:pStyle w:val="8015B7D9CE8C40DFA15256BC07922D7A"/>
          </w:pPr>
          <w:r w:rsidRPr="005E5FAE">
            <w:rPr>
              <w:rStyle w:val="PlaceholderText"/>
            </w:rPr>
            <w:t>Click here to enter text.</w:t>
          </w:r>
        </w:p>
      </w:docPartBody>
    </w:docPart>
    <w:docPart>
      <w:docPartPr>
        <w:name w:val="7DEE93C1CF354DA480271B9062B308FB"/>
        <w:category>
          <w:name w:val="General"/>
          <w:gallery w:val="placeholder"/>
        </w:category>
        <w:types>
          <w:type w:val="bbPlcHdr"/>
        </w:types>
        <w:behaviors>
          <w:behavior w:val="content"/>
        </w:behaviors>
        <w:guid w:val="{A2E03354-3FB9-435C-A081-923B434EC27D}"/>
      </w:docPartPr>
      <w:docPartBody>
        <w:p w:rsidR="00DE683F" w:rsidRDefault="00DE683F" w:rsidP="00DE683F">
          <w:pPr>
            <w:pStyle w:val="7DEE93C1CF354DA480271B9062B308FB"/>
          </w:pPr>
          <w:r w:rsidRPr="005E5FAE">
            <w:rPr>
              <w:rStyle w:val="PlaceholderText"/>
            </w:rPr>
            <w:t>Click here to enter text.</w:t>
          </w:r>
        </w:p>
      </w:docPartBody>
    </w:docPart>
    <w:docPart>
      <w:docPartPr>
        <w:name w:val="7920BD8622B049039D272B6BD77BDDAA"/>
        <w:category>
          <w:name w:val="General"/>
          <w:gallery w:val="placeholder"/>
        </w:category>
        <w:types>
          <w:type w:val="bbPlcHdr"/>
        </w:types>
        <w:behaviors>
          <w:behavior w:val="content"/>
        </w:behaviors>
        <w:guid w:val="{17DF7E4D-2D20-4A0E-97C5-D4A020A7B9AD}"/>
      </w:docPartPr>
      <w:docPartBody>
        <w:p w:rsidR="00DE683F" w:rsidRDefault="00DE683F" w:rsidP="00DE683F">
          <w:pPr>
            <w:pStyle w:val="7920BD8622B049039D272B6BD77BDDAA"/>
          </w:pPr>
          <w:r w:rsidRPr="005E5FAE">
            <w:rPr>
              <w:rStyle w:val="PlaceholderText"/>
            </w:rPr>
            <w:t>Click here to enter text.</w:t>
          </w:r>
        </w:p>
      </w:docPartBody>
    </w:docPart>
    <w:docPart>
      <w:docPartPr>
        <w:name w:val="0F1E30C5AF4140CEB2E31ACD65E82E82"/>
        <w:category>
          <w:name w:val="General"/>
          <w:gallery w:val="placeholder"/>
        </w:category>
        <w:types>
          <w:type w:val="bbPlcHdr"/>
        </w:types>
        <w:behaviors>
          <w:behavior w:val="content"/>
        </w:behaviors>
        <w:guid w:val="{7615EF68-AC32-48F0-8C77-A45BEBE07075}"/>
      </w:docPartPr>
      <w:docPartBody>
        <w:p w:rsidR="00DE683F" w:rsidRDefault="00DE683F" w:rsidP="00DE683F">
          <w:pPr>
            <w:pStyle w:val="0F1E30C5AF4140CEB2E31ACD65E82E82"/>
          </w:pPr>
          <w:r w:rsidRPr="005E5FAE">
            <w:rPr>
              <w:rStyle w:val="PlaceholderText"/>
            </w:rPr>
            <w:t>Click here to enter text.</w:t>
          </w:r>
        </w:p>
      </w:docPartBody>
    </w:docPart>
    <w:docPart>
      <w:docPartPr>
        <w:name w:val="999B464B859443BA8189AE3DA83A7130"/>
        <w:category>
          <w:name w:val="General"/>
          <w:gallery w:val="placeholder"/>
        </w:category>
        <w:types>
          <w:type w:val="bbPlcHdr"/>
        </w:types>
        <w:behaviors>
          <w:behavior w:val="content"/>
        </w:behaviors>
        <w:guid w:val="{5A64230C-394C-4152-9C92-9B92A8590DB8}"/>
      </w:docPartPr>
      <w:docPartBody>
        <w:p w:rsidR="00DE683F" w:rsidRDefault="00DE683F" w:rsidP="00DE683F">
          <w:pPr>
            <w:pStyle w:val="999B464B859443BA8189AE3DA83A7130"/>
          </w:pPr>
          <w:r w:rsidRPr="005E5FAE">
            <w:rPr>
              <w:rStyle w:val="PlaceholderText"/>
            </w:rPr>
            <w:t>Click here to enter text.</w:t>
          </w:r>
        </w:p>
      </w:docPartBody>
    </w:docPart>
    <w:docPart>
      <w:docPartPr>
        <w:name w:val="086642DEAB5B447D9F82BE9B8C30C514"/>
        <w:category>
          <w:name w:val="General"/>
          <w:gallery w:val="placeholder"/>
        </w:category>
        <w:types>
          <w:type w:val="bbPlcHdr"/>
        </w:types>
        <w:behaviors>
          <w:behavior w:val="content"/>
        </w:behaviors>
        <w:guid w:val="{37B0020D-6704-41D6-BFFC-A6AFED65BEE6}"/>
      </w:docPartPr>
      <w:docPartBody>
        <w:p w:rsidR="00DE683F" w:rsidRDefault="00DE683F" w:rsidP="00DE683F">
          <w:pPr>
            <w:pStyle w:val="086642DEAB5B447D9F82BE9B8C30C514"/>
          </w:pPr>
          <w:r w:rsidRPr="005E5FAE">
            <w:rPr>
              <w:rStyle w:val="PlaceholderText"/>
            </w:rPr>
            <w:t>Click here to enter text.</w:t>
          </w:r>
        </w:p>
      </w:docPartBody>
    </w:docPart>
    <w:docPart>
      <w:docPartPr>
        <w:name w:val="9BB76A2AAB5740899BA327A3D3EA39D4"/>
        <w:category>
          <w:name w:val="General"/>
          <w:gallery w:val="placeholder"/>
        </w:category>
        <w:types>
          <w:type w:val="bbPlcHdr"/>
        </w:types>
        <w:behaviors>
          <w:behavior w:val="content"/>
        </w:behaviors>
        <w:guid w:val="{F31C661E-86FB-4093-BE78-D5F76E53D07E}"/>
      </w:docPartPr>
      <w:docPartBody>
        <w:p w:rsidR="00DE683F" w:rsidRDefault="00DE683F" w:rsidP="00DE683F">
          <w:pPr>
            <w:pStyle w:val="9BB76A2AAB5740899BA327A3D3EA39D4"/>
          </w:pPr>
          <w:r w:rsidRPr="005E5FAE">
            <w:rPr>
              <w:rStyle w:val="PlaceholderText"/>
            </w:rPr>
            <w:t>Click here to enter text.</w:t>
          </w:r>
        </w:p>
      </w:docPartBody>
    </w:docPart>
    <w:docPart>
      <w:docPartPr>
        <w:name w:val="03B65213C35A430B80E84E3AC88BFCA2"/>
        <w:category>
          <w:name w:val="General"/>
          <w:gallery w:val="placeholder"/>
        </w:category>
        <w:types>
          <w:type w:val="bbPlcHdr"/>
        </w:types>
        <w:behaviors>
          <w:behavior w:val="content"/>
        </w:behaviors>
        <w:guid w:val="{104F16FE-FB67-428C-965B-677C9251D5F6}"/>
      </w:docPartPr>
      <w:docPartBody>
        <w:p w:rsidR="00DE683F" w:rsidRDefault="00DE683F" w:rsidP="00DE683F">
          <w:pPr>
            <w:pStyle w:val="03B65213C35A430B80E84E3AC88BFCA2"/>
          </w:pPr>
          <w:r w:rsidRPr="005E5FAE">
            <w:rPr>
              <w:rStyle w:val="PlaceholderText"/>
            </w:rPr>
            <w:t>Click here to enter text.</w:t>
          </w:r>
        </w:p>
      </w:docPartBody>
    </w:docPart>
    <w:docPart>
      <w:docPartPr>
        <w:name w:val="33185BEB43254F73965B297D3FF5DCA4"/>
        <w:category>
          <w:name w:val="General"/>
          <w:gallery w:val="placeholder"/>
        </w:category>
        <w:types>
          <w:type w:val="bbPlcHdr"/>
        </w:types>
        <w:behaviors>
          <w:behavior w:val="content"/>
        </w:behaviors>
        <w:guid w:val="{6787857C-0B96-452A-AD3C-3A5F5F8D1D34}"/>
      </w:docPartPr>
      <w:docPartBody>
        <w:p w:rsidR="00DE683F" w:rsidRDefault="00DE683F" w:rsidP="00DE683F">
          <w:pPr>
            <w:pStyle w:val="33185BEB43254F73965B297D3FF5DCA4"/>
          </w:pPr>
          <w:r w:rsidRPr="005E5FAE">
            <w:rPr>
              <w:rStyle w:val="PlaceholderText"/>
            </w:rPr>
            <w:t>Click here to enter text.</w:t>
          </w:r>
        </w:p>
      </w:docPartBody>
    </w:docPart>
    <w:docPart>
      <w:docPartPr>
        <w:name w:val="9BC96627FFB140368FC36998D478E1ED"/>
        <w:category>
          <w:name w:val="General"/>
          <w:gallery w:val="placeholder"/>
        </w:category>
        <w:types>
          <w:type w:val="bbPlcHdr"/>
        </w:types>
        <w:behaviors>
          <w:behavior w:val="content"/>
        </w:behaviors>
        <w:guid w:val="{1480EBBA-4445-4EA3-8F2D-EE9838E1F6F8}"/>
      </w:docPartPr>
      <w:docPartBody>
        <w:p w:rsidR="00DE683F" w:rsidRDefault="00DE683F" w:rsidP="00DE683F">
          <w:pPr>
            <w:pStyle w:val="9BC96627FFB140368FC36998D478E1ED"/>
          </w:pPr>
          <w:r w:rsidRPr="005E5FAE">
            <w:rPr>
              <w:rStyle w:val="PlaceholderText"/>
            </w:rPr>
            <w:t>Click here to enter text.</w:t>
          </w:r>
        </w:p>
      </w:docPartBody>
    </w:docPart>
    <w:docPart>
      <w:docPartPr>
        <w:name w:val="F745320D52FF4682999B2BC362C80B04"/>
        <w:category>
          <w:name w:val="General"/>
          <w:gallery w:val="placeholder"/>
        </w:category>
        <w:types>
          <w:type w:val="bbPlcHdr"/>
        </w:types>
        <w:behaviors>
          <w:behavior w:val="content"/>
        </w:behaviors>
        <w:guid w:val="{FDA03250-B041-4BBE-B636-AC9A100A05B8}"/>
      </w:docPartPr>
      <w:docPartBody>
        <w:p w:rsidR="00DE683F" w:rsidRDefault="00DE683F" w:rsidP="00DE683F">
          <w:pPr>
            <w:pStyle w:val="F745320D52FF4682999B2BC362C80B04"/>
          </w:pPr>
          <w:r w:rsidRPr="005E5FAE">
            <w:rPr>
              <w:rStyle w:val="PlaceholderText"/>
            </w:rPr>
            <w:t>Click here to enter text.</w:t>
          </w:r>
        </w:p>
      </w:docPartBody>
    </w:docPart>
    <w:docPart>
      <w:docPartPr>
        <w:name w:val="B5D480B0D98C444E8ED3E726FB75031C"/>
        <w:category>
          <w:name w:val="General"/>
          <w:gallery w:val="placeholder"/>
        </w:category>
        <w:types>
          <w:type w:val="bbPlcHdr"/>
        </w:types>
        <w:behaviors>
          <w:behavior w:val="content"/>
        </w:behaviors>
        <w:guid w:val="{D689BFB6-4005-4B95-9A7A-EAAFFCBAE64D}"/>
      </w:docPartPr>
      <w:docPartBody>
        <w:p w:rsidR="00DE683F" w:rsidRDefault="00DE683F" w:rsidP="00DE683F">
          <w:pPr>
            <w:pStyle w:val="B5D480B0D98C444E8ED3E726FB75031C"/>
          </w:pPr>
          <w:r w:rsidRPr="005E5FAE">
            <w:rPr>
              <w:rStyle w:val="PlaceholderText"/>
            </w:rPr>
            <w:t>Click here to enter text.</w:t>
          </w:r>
        </w:p>
      </w:docPartBody>
    </w:docPart>
    <w:docPart>
      <w:docPartPr>
        <w:name w:val="13255EBB2A97432EA032A28622E705E8"/>
        <w:category>
          <w:name w:val="General"/>
          <w:gallery w:val="placeholder"/>
        </w:category>
        <w:types>
          <w:type w:val="bbPlcHdr"/>
        </w:types>
        <w:behaviors>
          <w:behavior w:val="content"/>
        </w:behaviors>
        <w:guid w:val="{F5387727-2F45-417B-BEAE-9E0A133B4D4A}"/>
      </w:docPartPr>
      <w:docPartBody>
        <w:p w:rsidR="00DE683F" w:rsidRDefault="00DE683F" w:rsidP="00DE683F">
          <w:pPr>
            <w:pStyle w:val="13255EBB2A97432EA032A28622E705E8"/>
          </w:pPr>
          <w:r w:rsidRPr="005E5FAE">
            <w:rPr>
              <w:rStyle w:val="PlaceholderText"/>
            </w:rPr>
            <w:t>Click here to enter text.</w:t>
          </w:r>
        </w:p>
      </w:docPartBody>
    </w:docPart>
    <w:docPart>
      <w:docPartPr>
        <w:name w:val="00BA200514CC48929FA924E3AED65BEC"/>
        <w:category>
          <w:name w:val="General"/>
          <w:gallery w:val="placeholder"/>
        </w:category>
        <w:types>
          <w:type w:val="bbPlcHdr"/>
        </w:types>
        <w:behaviors>
          <w:behavior w:val="content"/>
        </w:behaviors>
        <w:guid w:val="{34A65E1E-BA3B-4084-9869-24B5DBD83C27}"/>
      </w:docPartPr>
      <w:docPartBody>
        <w:p w:rsidR="00DE683F" w:rsidRDefault="00DE683F" w:rsidP="00DE683F">
          <w:pPr>
            <w:pStyle w:val="00BA200514CC48929FA924E3AED65BEC"/>
          </w:pPr>
          <w:r w:rsidRPr="005E5FAE">
            <w:rPr>
              <w:rStyle w:val="PlaceholderText"/>
            </w:rPr>
            <w:t>Click here to enter text.</w:t>
          </w:r>
        </w:p>
      </w:docPartBody>
    </w:docPart>
    <w:docPart>
      <w:docPartPr>
        <w:name w:val="46AA7106C46345A69A9C1D0531186AA8"/>
        <w:category>
          <w:name w:val="General"/>
          <w:gallery w:val="placeholder"/>
        </w:category>
        <w:types>
          <w:type w:val="bbPlcHdr"/>
        </w:types>
        <w:behaviors>
          <w:behavior w:val="content"/>
        </w:behaviors>
        <w:guid w:val="{15B5D457-E5BC-491F-B97E-C0ED38827C91}"/>
      </w:docPartPr>
      <w:docPartBody>
        <w:p w:rsidR="00DE683F" w:rsidRDefault="00DE683F" w:rsidP="00DE683F">
          <w:pPr>
            <w:pStyle w:val="46AA7106C46345A69A9C1D0531186AA8"/>
          </w:pPr>
          <w:r w:rsidRPr="005E5FAE">
            <w:rPr>
              <w:rStyle w:val="PlaceholderText"/>
            </w:rPr>
            <w:t>Click here to enter text.</w:t>
          </w:r>
        </w:p>
      </w:docPartBody>
    </w:docPart>
    <w:docPart>
      <w:docPartPr>
        <w:name w:val="271E773F6369403B831537EE6C54C97A"/>
        <w:category>
          <w:name w:val="General"/>
          <w:gallery w:val="placeholder"/>
        </w:category>
        <w:types>
          <w:type w:val="bbPlcHdr"/>
        </w:types>
        <w:behaviors>
          <w:behavior w:val="content"/>
        </w:behaviors>
        <w:guid w:val="{410BB63F-E5FF-4180-A984-E2BB401C9F43}"/>
      </w:docPartPr>
      <w:docPartBody>
        <w:p w:rsidR="00DE683F" w:rsidRDefault="00DE683F" w:rsidP="00DE683F">
          <w:pPr>
            <w:pStyle w:val="271E773F6369403B831537EE6C54C97A"/>
          </w:pPr>
          <w:r w:rsidRPr="005E5FAE">
            <w:rPr>
              <w:rStyle w:val="PlaceholderText"/>
            </w:rPr>
            <w:t>Click here to enter text.</w:t>
          </w:r>
        </w:p>
      </w:docPartBody>
    </w:docPart>
    <w:docPart>
      <w:docPartPr>
        <w:name w:val="734833DF40EC44F7978A80E9C3D4C874"/>
        <w:category>
          <w:name w:val="General"/>
          <w:gallery w:val="placeholder"/>
        </w:category>
        <w:types>
          <w:type w:val="bbPlcHdr"/>
        </w:types>
        <w:behaviors>
          <w:behavior w:val="content"/>
        </w:behaviors>
        <w:guid w:val="{9969B252-B0BA-4EA8-8CCB-401DD0E8F6E4}"/>
      </w:docPartPr>
      <w:docPartBody>
        <w:p w:rsidR="00DE683F" w:rsidRDefault="00DE683F" w:rsidP="00DE683F">
          <w:pPr>
            <w:pStyle w:val="734833DF40EC44F7978A80E9C3D4C874"/>
          </w:pPr>
          <w:r w:rsidRPr="005E5FAE">
            <w:rPr>
              <w:rStyle w:val="PlaceholderText"/>
            </w:rPr>
            <w:t>Click here to enter text.</w:t>
          </w:r>
        </w:p>
      </w:docPartBody>
    </w:docPart>
    <w:docPart>
      <w:docPartPr>
        <w:name w:val="D8D9B9B412C844B48E8F0848410D643A"/>
        <w:category>
          <w:name w:val="General"/>
          <w:gallery w:val="placeholder"/>
        </w:category>
        <w:types>
          <w:type w:val="bbPlcHdr"/>
        </w:types>
        <w:behaviors>
          <w:behavior w:val="content"/>
        </w:behaviors>
        <w:guid w:val="{040D80DE-991D-4868-B28F-1B5D62698278}"/>
      </w:docPartPr>
      <w:docPartBody>
        <w:p w:rsidR="00DE683F" w:rsidRDefault="00DE683F" w:rsidP="00DE683F">
          <w:pPr>
            <w:pStyle w:val="D8D9B9B412C844B48E8F0848410D643A"/>
          </w:pPr>
          <w:r w:rsidRPr="005E5FAE">
            <w:rPr>
              <w:rStyle w:val="PlaceholderText"/>
            </w:rPr>
            <w:t>Click here to enter text.</w:t>
          </w:r>
        </w:p>
      </w:docPartBody>
    </w:docPart>
    <w:docPart>
      <w:docPartPr>
        <w:name w:val="66732B192D4B4D97B79DD6206A8230E9"/>
        <w:category>
          <w:name w:val="General"/>
          <w:gallery w:val="placeholder"/>
        </w:category>
        <w:types>
          <w:type w:val="bbPlcHdr"/>
        </w:types>
        <w:behaviors>
          <w:behavior w:val="content"/>
        </w:behaviors>
        <w:guid w:val="{A7E2353F-C694-47C0-8234-EBE403F8E993}"/>
      </w:docPartPr>
      <w:docPartBody>
        <w:p w:rsidR="00DE683F" w:rsidRDefault="00DE683F" w:rsidP="00DE683F">
          <w:pPr>
            <w:pStyle w:val="66732B192D4B4D97B79DD6206A8230E9"/>
          </w:pPr>
          <w:r w:rsidRPr="005E5FAE">
            <w:rPr>
              <w:rStyle w:val="PlaceholderText"/>
            </w:rPr>
            <w:t>Click here to enter text.</w:t>
          </w:r>
        </w:p>
      </w:docPartBody>
    </w:docPart>
    <w:docPart>
      <w:docPartPr>
        <w:name w:val="CE32642706844039AACFF9462990D311"/>
        <w:category>
          <w:name w:val="General"/>
          <w:gallery w:val="placeholder"/>
        </w:category>
        <w:types>
          <w:type w:val="bbPlcHdr"/>
        </w:types>
        <w:behaviors>
          <w:behavior w:val="content"/>
        </w:behaviors>
        <w:guid w:val="{342BB862-808F-494E-A6BC-1A37F41C9877}"/>
      </w:docPartPr>
      <w:docPartBody>
        <w:p w:rsidR="00DE683F" w:rsidRDefault="00DE683F" w:rsidP="00DE683F">
          <w:pPr>
            <w:pStyle w:val="CE32642706844039AACFF9462990D311"/>
          </w:pPr>
          <w:r w:rsidRPr="005E5FAE">
            <w:rPr>
              <w:rStyle w:val="PlaceholderText"/>
            </w:rPr>
            <w:t>Click here to enter text.</w:t>
          </w:r>
        </w:p>
      </w:docPartBody>
    </w:docPart>
    <w:docPart>
      <w:docPartPr>
        <w:name w:val="889D411E3ECD4FC5A99F94F8D167DA37"/>
        <w:category>
          <w:name w:val="General"/>
          <w:gallery w:val="placeholder"/>
        </w:category>
        <w:types>
          <w:type w:val="bbPlcHdr"/>
        </w:types>
        <w:behaviors>
          <w:behavior w:val="content"/>
        </w:behaviors>
        <w:guid w:val="{79A2E813-80CE-47E8-B9D4-C71BB6FDBB87}"/>
      </w:docPartPr>
      <w:docPartBody>
        <w:p w:rsidR="00DE683F" w:rsidRDefault="00DE683F" w:rsidP="00DE683F">
          <w:pPr>
            <w:pStyle w:val="889D411E3ECD4FC5A99F94F8D167DA37"/>
          </w:pPr>
          <w:r w:rsidRPr="005E5FAE">
            <w:rPr>
              <w:rStyle w:val="PlaceholderText"/>
            </w:rPr>
            <w:t>Click here to enter text.</w:t>
          </w:r>
        </w:p>
      </w:docPartBody>
    </w:docPart>
    <w:docPart>
      <w:docPartPr>
        <w:name w:val="F5763A01A9A4402E9B38D459F912CC98"/>
        <w:category>
          <w:name w:val="General"/>
          <w:gallery w:val="placeholder"/>
        </w:category>
        <w:types>
          <w:type w:val="bbPlcHdr"/>
        </w:types>
        <w:behaviors>
          <w:behavior w:val="content"/>
        </w:behaviors>
        <w:guid w:val="{4B9C4C34-79D6-4C69-BABC-DD6D9021B6BE}"/>
      </w:docPartPr>
      <w:docPartBody>
        <w:p w:rsidR="00DE683F" w:rsidRDefault="00DE683F" w:rsidP="00DE683F">
          <w:pPr>
            <w:pStyle w:val="F5763A01A9A4402E9B38D459F912CC98"/>
          </w:pPr>
          <w:r w:rsidRPr="005E5FAE">
            <w:rPr>
              <w:rStyle w:val="PlaceholderText"/>
            </w:rPr>
            <w:t>Click here to enter text.</w:t>
          </w:r>
        </w:p>
      </w:docPartBody>
    </w:docPart>
    <w:docPart>
      <w:docPartPr>
        <w:name w:val="B0FCCBC865B0452688A31C97061EFB85"/>
        <w:category>
          <w:name w:val="General"/>
          <w:gallery w:val="placeholder"/>
        </w:category>
        <w:types>
          <w:type w:val="bbPlcHdr"/>
        </w:types>
        <w:behaviors>
          <w:behavior w:val="content"/>
        </w:behaviors>
        <w:guid w:val="{6EC4FA3D-1070-4272-AE34-FCCEB5ED7DCD}"/>
      </w:docPartPr>
      <w:docPartBody>
        <w:p w:rsidR="00DE683F" w:rsidRDefault="00DE683F" w:rsidP="00DE683F">
          <w:pPr>
            <w:pStyle w:val="B0FCCBC865B0452688A31C97061EFB85"/>
          </w:pPr>
          <w:r w:rsidRPr="005E5FAE">
            <w:rPr>
              <w:rStyle w:val="PlaceholderText"/>
            </w:rPr>
            <w:t>Click here to enter text.</w:t>
          </w:r>
        </w:p>
      </w:docPartBody>
    </w:docPart>
    <w:docPart>
      <w:docPartPr>
        <w:name w:val="70584AC1E70540389FD4EAE8555B1D01"/>
        <w:category>
          <w:name w:val="General"/>
          <w:gallery w:val="placeholder"/>
        </w:category>
        <w:types>
          <w:type w:val="bbPlcHdr"/>
        </w:types>
        <w:behaviors>
          <w:behavior w:val="content"/>
        </w:behaviors>
        <w:guid w:val="{6B196B31-06F1-48EF-977A-24ED8500B150}"/>
      </w:docPartPr>
      <w:docPartBody>
        <w:p w:rsidR="00DE683F" w:rsidRDefault="00DE683F" w:rsidP="00DE683F">
          <w:pPr>
            <w:pStyle w:val="70584AC1E70540389FD4EAE8555B1D01"/>
          </w:pPr>
          <w:r w:rsidRPr="005E5FAE">
            <w:rPr>
              <w:rStyle w:val="PlaceholderText"/>
            </w:rPr>
            <w:t>Click here to enter text.</w:t>
          </w:r>
        </w:p>
      </w:docPartBody>
    </w:docPart>
    <w:docPart>
      <w:docPartPr>
        <w:name w:val="F547ECB62A3D4D0C89E2CC8399598612"/>
        <w:category>
          <w:name w:val="General"/>
          <w:gallery w:val="placeholder"/>
        </w:category>
        <w:types>
          <w:type w:val="bbPlcHdr"/>
        </w:types>
        <w:behaviors>
          <w:behavior w:val="content"/>
        </w:behaviors>
        <w:guid w:val="{09B5BFA4-97D9-48F6-9570-2E0A9B6792CA}"/>
      </w:docPartPr>
      <w:docPartBody>
        <w:p w:rsidR="00DE683F" w:rsidRDefault="00DE683F" w:rsidP="00DE683F">
          <w:pPr>
            <w:pStyle w:val="F547ECB62A3D4D0C89E2CC8399598612"/>
          </w:pPr>
          <w:r w:rsidRPr="005E5FAE">
            <w:rPr>
              <w:rStyle w:val="PlaceholderText"/>
            </w:rPr>
            <w:t>Click here to enter text.</w:t>
          </w:r>
        </w:p>
      </w:docPartBody>
    </w:docPart>
    <w:docPart>
      <w:docPartPr>
        <w:name w:val="FDB05D8633AE44BF928D44C5A92315AE"/>
        <w:category>
          <w:name w:val="General"/>
          <w:gallery w:val="placeholder"/>
        </w:category>
        <w:types>
          <w:type w:val="bbPlcHdr"/>
        </w:types>
        <w:behaviors>
          <w:behavior w:val="content"/>
        </w:behaviors>
        <w:guid w:val="{7B819F80-E077-4EFA-AF62-086BF68C099A}"/>
      </w:docPartPr>
      <w:docPartBody>
        <w:p w:rsidR="00DE683F" w:rsidRDefault="00DE683F" w:rsidP="00DE683F">
          <w:pPr>
            <w:pStyle w:val="FDB05D8633AE44BF928D44C5A92315AE"/>
          </w:pPr>
          <w:r w:rsidRPr="005E5FAE">
            <w:rPr>
              <w:rStyle w:val="PlaceholderText"/>
            </w:rPr>
            <w:t>Click here to enter text.</w:t>
          </w:r>
        </w:p>
      </w:docPartBody>
    </w:docPart>
    <w:docPart>
      <w:docPartPr>
        <w:name w:val="E0844AD93090440C803C2FAEC997D7F2"/>
        <w:category>
          <w:name w:val="General"/>
          <w:gallery w:val="placeholder"/>
        </w:category>
        <w:types>
          <w:type w:val="bbPlcHdr"/>
        </w:types>
        <w:behaviors>
          <w:behavior w:val="content"/>
        </w:behaviors>
        <w:guid w:val="{C3829AA2-060B-4B94-8085-857DC0563BAC}"/>
      </w:docPartPr>
      <w:docPartBody>
        <w:p w:rsidR="00DE683F" w:rsidRDefault="00DE683F" w:rsidP="00DE683F">
          <w:pPr>
            <w:pStyle w:val="E0844AD93090440C803C2FAEC997D7F2"/>
          </w:pPr>
          <w:r w:rsidRPr="005E5FAE">
            <w:rPr>
              <w:rStyle w:val="PlaceholderText"/>
            </w:rPr>
            <w:t>Click here to enter text.</w:t>
          </w:r>
        </w:p>
      </w:docPartBody>
    </w:docPart>
    <w:docPart>
      <w:docPartPr>
        <w:name w:val="913FBABF2ED24167B290BC643F8CA97D"/>
        <w:category>
          <w:name w:val="General"/>
          <w:gallery w:val="placeholder"/>
        </w:category>
        <w:types>
          <w:type w:val="bbPlcHdr"/>
        </w:types>
        <w:behaviors>
          <w:behavior w:val="content"/>
        </w:behaviors>
        <w:guid w:val="{AF504456-46F2-4A78-84E4-69DC75B3C9D1}"/>
      </w:docPartPr>
      <w:docPartBody>
        <w:p w:rsidR="00DE683F" w:rsidRDefault="00DE683F" w:rsidP="00DE683F">
          <w:pPr>
            <w:pStyle w:val="913FBABF2ED24167B290BC643F8CA97D"/>
          </w:pPr>
          <w:r w:rsidRPr="005E5FAE">
            <w:rPr>
              <w:rStyle w:val="PlaceholderText"/>
            </w:rPr>
            <w:t>Click here to enter text.</w:t>
          </w:r>
        </w:p>
      </w:docPartBody>
    </w:docPart>
    <w:docPart>
      <w:docPartPr>
        <w:name w:val="C520192B608B4189AA00B7032BAE5375"/>
        <w:category>
          <w:name w:val="General"/>
          <w:gallery w:val="placeholder"/>
        </w:category>
        <w:types>
          <w:type w:val="bbPlcHdr"/>
        </w:types>
        <w:behaviors>
          <w:behavior w:val="content"/>
        </w:behaviors>
        <w:guid w:val="{CA8F2A0C-777E-4B20-8A74-EF2A32790FE3}"/>
      </w:docPartPr>
      <w:docPartBody>
        <w:p w:rsidR="00DE683F" w:rsidRDefault="00DE683F" w:rsidP="00DE683F">
          <w:pPr>
            <w:pStyle w:val="C520192B608B4189AA00B7032BAE5375"/>
          </w:pPr>
          <w:r w:rsidRPr="005E5FAE">
            <w:rPr>
              <w:rStyle w:val="PlaceholderText"/>
            </w:rPr>
            <w:t>Click here to enter text.</w:t>
          </w:r>
        </w:p>
      </w:docPartBody>
    </w:docPart>
    <w:docPart>
      <w:docPartPr>
        <w:name w:val="33FEE05CB89B4967AFEE1EB01DD58ABC"/>
        <w:category>
          <w:name w:val="General"/>
          <w:gallery w:val="placeholder"/>
        </w:category>
        <w:types>
          <w:type w:val="bbPlcHdr"/>
        </w:types>
        <w:behaviors>
          <w:behavior w:val="content"/>
        </w:behaviors>
        <w:guid w:val="{F91E3AA3-0139-41CA-9DED-C9FBA55AE2AE}"/>
      </w:docPartPr>
      <w:docPartBody>
        <w:p w:rsidR="00DE683F" w:rsidRDefault="00DE683F" w:rsidP="00DE683F">
          <w:pPr>
            <w:pStyle w:val="33FEE05CB89B4967AFEE1EB01DD58ABC"/>
          </w:pPr>
          <w:r w:rsidRPr="005E5FAE">
            <w:rPr>
              <w:rStyle w:val="PlaceholderText"/>
            </w:rPr>
            <w:t>Click here to enter text.</w:t>
          </w:r>
        </w:p>
      </w:docPartBody>
    </w:docPart>
    <w:docPart>
      <w:docPartPr>
        <w:name w:val="65470FABBE274B81905C8BF0E85B09E6"/>
        <w:category>
          <w:name w:val="General"/>
          <w:gallery w:val="placeholder"/>
        </w:category>
        <w:types>
          <w:type w:val="bbPlcHdr"/>
        </w:types>
        <w:behaviors>
          <w:behavior w:val="content"/>
        </w:behaviors>
        <w:guid w:val="{FB8F47FE-9BFF-40BD-A9E4-88AFFF43ABA5}"/>
      </w:docPartPr>
      <w:docPartBody>
        <w:p w:rsidR="00DE683F" w:rsidRDefault="00DE683F" w:rsidP="00DE683F">
          <w:pPr>
            <w:pStyle w:val="65470FABBE274B81905C8BF0E85B09E6"/>
          </w:pPr>
          <w:r w:rsidRPr="005E5FAE">
            <w:rPr>
              <w:rStyle w:val="PlaceholderText"/>
            </w:rPr>
            <w:t>Click here to enter text.</w:t>
          </w:r>
        </w:p>
      </w:docPartBody>
    </w:docPart>
    <w:docPart>
      <w:docPartPr>
        <w:name w:val="B26E0E638DF94C9184134DDA105E4247"/>
        <w:category>
          <w:name w:val="General"/>
          <w:gallery w:val="placeholder"/>
        </w:category>
        <w:types>
          <w:type w:val="bbPlcHdr"/>
        </w:types>
        <w:behaviors>
          <w:behavior w:val="content"/>
        </w:behaviors>
        <w:guid w:val="{4FC6607C-F8D9-485A-A2A4-9EFEF7C2A9F7}"/>
      </w:docPartPr>
      <w:docPartBody>
        <w:p w:rsidR="00DE683F" w:rsidRDefault="00DE683F" w:rsidP="00DE683F">
          <w:pPr>
            <w:pStyle w:val="B26E0E638DF94C9184134DDA105E4247"/>
          </w:pPr>
          <w:r w:rsidRPr="005E5FAE">
            <w:rPr>
              <w:rStyle w:val="PlaceholderText"/>
            </w:rPr>
            <w:t>Click here to enter text.</w:t>
          </w:r>
        </w:p>
      </w:docPartBody>
    </w:docPart>
    <w:docPart>
      <w:docPartPr>
        <w:name w:val="7257A40660A84E719F18152961251E05"/>
        <w:category>
          <w:name w:val="General"/>
          <w:gallery w:val="placeholder"/>
        </w:category>
        <w:types>
          <w:type w:val="bbPlcHdr"/>
        </w:types>
        <w:behaviors>
          <w:behavior w:val="content"/>
        </w:behaviors>
        <w:guid w:val="{93CA01DA-A995-4B29-9FE7-15F14FB29AC4}"/>
      </w:docPartPr>
      <w:docPartBody>
        <w:p w:rsidR="00DE683F" w:rsidRDefault="00DE683F" w:rsidP="00DE683F">
          <w:pPr>
            <w:pStyle w:val="7257A40660A84E719F18152961251E05"/>
          </w:pPr>
          <w:r w:rsidRPr="005E5FAE">
            <w:rPr>
              <w:rStyle w:val="PlaceholderText"/>
            </w:rPr>
            <w:t>Click here to enter text.</w:t>
          </w:r>
        </w:p>
      </w:docPartBody>
    </w:docPart>
    <w:docPart>
      <w:docPartPr>
        <w:name w:val="87CE57F386A342A6896457B818BD4BA0"/>
        <w:category>
          <w:name w:val="General"/>
          <w:gallery w:val="placeholder"/>
        </w:category>
        <w:types>
          <w:type w:val="bbPlcHdr"/>
        </w:types>
        <w:behaviors>
          <w:behavior w:val="content"/>
        </w:behaviors>
        <w:guid w:val="{F8554952-B8BB-40C2-8061-C414BF90881B}"/>
      </w:docPartPr>
      <w:docPartBody>
        <w:p w:rsidR="00DE683F" w:rsidRDefault="00DE683F" w:rsidP="00DE683F">
          <w:pPr>
            <w:pStyle w:val="87CE57F386A342A6896457B818BD4BA0"/>
          </w:pPr>
          <w:r w:rsidRPr="005E5FAE">
            <w:rPr>
              <w:rStyle w:val="PlaceholderText"/>
            </w:rPr>
            <w:t>Click here to enter text.</w:t>
          </w:r>
        </w:p>
      </w:docPartBody>
    </w:docPart>
    <w:docPart>
      <w:docPartPr>
        <w:name w:val="FDAF3BC79F7244568C3D2CEF7007B823"/>
        <w:category>
          <w:name w:val="General"/>
          <w:gallery w:val="placeholder"/>
        </w:category>
        <w:types>
          <w:type w:val="bbPlcHdr"/>
        </w:types>
        <w:behaviors>
          <w:behavior w:val="content"/>
        </w:behaviors>
        <w:guid w:val="{4604FDF4-7994-45B4-98C6-28782CF5A0C8}"/>
      </w:docPartPr>
      <w:docPartBody>
        <w:p w:rsidR="00DE683F" w:rsidRDefault="00DE683F" w:rsidP="00DE683F">
          <w:pPr>
            <w:pStyle w:val="FDAF3BC79F7244568C3D2CEF7007B823"/>
          </w:pPr>
          <w:r w:rsidRPr="005E5FAE">
            <w:rPr>
              <w:rStyle w:val="PlaceholderText"/>
            </w:rPr>
            <w:t>Click here to enter text.</w:t>
          </w:r>
        </w:p>
      </w:docPartBody>
    </w:docPart>
    <w:docPart>
      <w:docPartPr>
        <w:name w:val="77093232B96C446F8F582D328BBBF11E"/>
        <w:category>
          <w:name w:val="General"/>
          <w:gallery w:val="placeholder"/>
        </w:category>
        <w:types>
          <w:type w:val="bbPlcHdr"/>
        </w:types>
        <w:behaviors>
          <w:behavior w:val="content"/>
        </w:behaviors>
        <w:guid w:val="{3D313F5F-D3ED-4852-A841-58F4D22309E1}"/>
      </w:docPartPr>
      <w:docPartBody>
        <w:p w:rsidR="00DE683F" w:rsidRDefault="00DE683F" w:rsidP="00DE683F">
          <w:pPr>
            <w:pStyle w:val="77093232B96C446F8F582D328BBBF11E"/>
          </w:pPr>
          <w:r w:rsidRPr="005E5FAE">
            <w:rPr>
              <w:rStyle w:val="PlaceholderText"/>
            </w:rPr>
            <w:t>Click here to enter text.</w:t>
          </w:r>
        </w:p>
      </w:docPartBody>
    </w:docPart>
    <w:docPart>
      <w:docPartPr>
        <w:name w:val="A8FE0620E18B477782F94BBC9A34917C"/>
        <w:category>
          <w:name w:val="General"/>
          <w:gallery w:val="placeholder"/>
        </w:category>
        <w:types>
          <w:type w:val="bbPlcHdr"/>
        </w:types>
        <w:behaviors>
          <w:behavior w:val="content"/>
        </w:behaviors>
        <w:guid w:val="{76A29B63-8860-4AFC-AECA-5F9DEE7B2E5A}"/>
      </w:docPartPr>
      <w:docPartBody>
        <w:p w:rsidR="00DE683F" w:rsidRDefault="00DE683F" w:rsidP="00DE683F">
          <w:pPr>
            <w:pStyle w:val="A8FE0620E18B477782F94BBC9A34917C"/>
          </w:pPr>
          <w:r w:rsidRPr="005E5FAE">
            <w:rPr>
              <w:rStyle w:val="PlaceholderText"/>
            </w:rPr>
            <w:t>Click here to enter text.</w:t>
          </w:r>
        </w:p>
      </w:docPartBody>
    </w:docPart>
    <w:docPart>
      <w:docPartPr>
        <w:name w:val="06AD2C83A0534CB3977CC18B0CFE3CA5"/>
        <w:category>
          <w:name w:val="General"/>
          <w:gallery w:val="placeholder"/>
        </w:category>
        <w:types>
          <w:type w:val="bbPlcHdr"/>
        </w:types>
        <w:behaviors>
          <w:behavior w:val="content"/>
        </w:behaviors>
        <w:guid w:val="{9014B3F8-4C34-4D46-97FE-31AF45DED6CB}"/>
      </w:docPartPr>
      <w:docPartBody>
        <w:p w:rsidR="00DE683F" w:rsidRDefault="00DE683F" w:rsidP="00DE683F">
          <w:pPr>
            <w:pStyle w:val="06AD2C83A0534CB3977CC18B0CFE3CA5"/>
          </w:pPr>
          <w:r w:rsidRPr="005E5FAE">
            <w:rPr>
              <w:rStyle w:val="PlaceholderText"/>
            </w:rPr>
            <w:t>Click here to enter text.</w:t>
          </w:r>
        </w:p>
      </w:docPartBody>
    </w:docPart>
    <w:docPart>
      <w:docPartPr>
        <w:name w:val="61F38ED2184E4ED490AF759914E64D83"/>
        <w:category>
          <w:name w:val="General"/>
          <w:gallery w:val="placeholder"/>
        </w:category>
        <w:types>
          <w:type w:val="bbPlcHdr"/>
        </w:types>
        <w:behaviors>
          <w:behavior w:val="content"/>
        </w:behaviors>
        <w:guid w:val="{609E49ED-F922-4736-B1C1-56B5805828FC}"/>
      </w:docPartPr>
      <w:docPartBody>
        <w:p w:rsidR="00DE683F" w:rsidRDefault="00DE683F" w:rsidP="00DE683F">
          <w:pPr>
            <w:pStyle w:val="61F38ED2184E4ED490AF759914E64D83"/>
          </w:pPr>
          <w:r w:rsidRPr="005E5FAE">
            <w:rPr>
              <w:rStyle w:val="PlaceholderText"/>
            </w:rPr>
            <w:t>Click here to enter text.</w:t>
          </w:r>
        </w:p>
      </w:docPartBody>
    </w:docPart>
    <w:docPart>
      <w:docPartPr>
        <w:name w:val="9A2DD8DB12C944B9A225A709DC2887C5"/>
        <w:category>
          <w:name w:val="General"/>
          <w:gallery w:val="placeholder"/>
        </w:category>
        <w:types>
          <w:type w:val="bbPlcHdr"/>
        </w:types>
        <w:behaviors>
          <w:behavior w:val="content"/>
        </w:behaviors>
        <w:guid w:val="{5D1FA0D7-492F-40C5-8593-E52638506317}"/>
      </w:docPartPr>
      <w:docPartBody>
        <w:p w:rsidR="00DE683F" w:rsidRDefault="00DE683F" w:rsidP="00DE683F">
          <w:pPr>
            <w:pStyle w:val="9A2DD8DB12C944B9A225A709DC2887C5"/>
          </w:pPr>
          <w:r w:rsidRPr="005E5FAE">
            <w:rPr>
              <w:rStyle w:val="PlaceholderText"/>
            </w:rPr>
            <w:t>Click here to enter text.</w:t>
          </w:r>
        </w:p>
      </w:docPartBody>
    </w:docPart>
    <w:docPart>
      <w:docPartPr>
        <w:name w:val="A94CBF91A4744786A307D8D8DFD3B55A"/>
        <w:category>
          <w:name w:val="General"/>
          <w:gallery w:val="placeholder"/>
        </w:category>
        <w:types>
          <w:type w:val="bbPlcHdr"/>
        </w:types>
        <w:behaviors>
          <w:behavior w:val="content"/>
        </w:behaviors>
        <w:guid w:val="{8B03EC77-212D-4D89-B680-8B460DB2E60B}"/>
      </w:docPartPr>
      <w:docPartBody>
        <w:p w:rsidR="00DE683F" w:rsidRDefault="00DE683F" w:rsidP="00DE683F">
          <w:pPr>
            <w:pStyle w:val="A94CBF91A4744786A307D8D8DFD3B55A"/>
          </w:pPr>
          <w:r w:rsidRPr="005E5FAE">
            <w:rPr>
              <w:rStyle w:val="PlaceholderText"/>
            </w:rPr>
            <w:t>Click here to enter text.</w:t>
          </w:r>
        </w:p>
      </w:docPartBody>
    </w:docPart>
    <w:docPart>
      <w:docPartPr>
        <w:name w:val="7534D5ED3CE943CFA7DF1A482C79A124"/>
        <w:category>
          <w:name w:val="General"/>
          <w:gallery w:val="placeholder"/>
        </w:category>
        <w:types>
          <w:type w:val="bbPlcHdr"/>
        </w:types>
        <w:behaviors>
          <w:behavior w:val="content"/>
        </w:behaviors>
        <w:guid w:val="{8502BDB3-48AD-4F5A-A04D-BF5292C5FA32}"/>
      </w:docPartPr>
      <w:docPartBody>
        <w:p w:rsidR="00DE683F" w:rsidRDefault="00DE683F" w:rsidP="00DE683F">
          <w:pPr>
            <w:pStyle w:val="7534D5ED3CE943CFA7DF1A482C79A124"/>
          </w:pPr>
          <w:r w:rsidRPr="005E5FAE">
            <w:rPr>
              <w:rStyle w:val="PlaceholderText"/>
            </w:rPr>
            <w:t>Click here to enter text.</w:t>
          </w:r>
        </w:p>
      </w:docPartBody>
    </w:docPart>
    <w:docPart>
      <w:docPartPr>
        <w:name w:val="5659C928CF2843BAA50F9F64FE47A856"/>
        <w:category>
          <w:name w:val="General"/>
          <w:gallery w:val="placeholder"/>
        </w:category>
        <w:types>
          <w:type w:val="bbPlcHdr"/>
        </w:types>
        <w:behaviors>
          <w:behavior w:val="content"/>
        </w:behaviors>
        <w:guid w:val="{F005FCE4-E30B-47B8-81AF-A3891FDB72F4}"/>
      </w:docPartPr>
      <w:docPartBody>
        <w:p w:rsidR="00DE683F" w:rsidRDefault="00DE683F" w:rsidP="00DE683F">
          <w:pPr>
            <w:pStyle w:val="5659C928CF2843BAA50F9F64FE47A856"/>
          </w:pPr>
          <w:r w:rsidRPr="005E5FAE">
            <w:rPr>
              <w:rStyle w:val="PlaceholderText"/>
            </w:rPr>
            <w:t>Click here to enter text.</w:t>
          </w:r>
        </w:p>
      </w:docPartBody>
    </w:docPart>
    <w:docPart>
      <w:docPartPr>
        <w:name w:val="AB8C5C8C770F4C81BA7C7E3A95FBFCE9"/>
        <w:category>
          <w:name w:val="General"/>
          <w:gallery w:val="placeholder"/>
        </w:category>
        <w:types>
          <w:type w:val="bbPlcHdr"/>
        </w:types>
        <w:behaviors>
          <w:behavior w:val="content"/>
        </w:behaviors>
        <w:guid w:val="{8CF9F696-9A08-4543-89ED-696454F6007C}"/>
      </w:docPartPr>
      <w:docPartBody>
        <w:p w:rsidR="00DE683F" w:rsidRDefault="00DE683F" w:rsidP="00DE683F">
          <w:pPr>
            <w:pStyle w:val="AB8C5C8C770F4C81BA7C7E3A95FBFCE9"/>
          </w:pPr>
          <w:r w:rsidRPr="005E5FAE">
            <w:rPr>
              <w:rStyle w:val="PlaceholderText"/>
            </w:rPr>
            <w:t>Click here to enter text.</w:t>
          </w:r>
        </w:p>
      </w:docPartBody>
    </w:docPart>
    <w:docPart>
      <w:docPartPr>
        <w:name w:val="91C2CABE689F4A3CA4415383229AD2B2"/>
        <w:category>
          <w:name w:val="General"/>
          <w:gallery w:val="placeholder"/>
        </w:category>
        <w:types>
          <w:type w:val="bbPlcHdr"/>
        </w:types>
        <w:behaviors>
          <w:behavior w:val="content"/>
        </w:behaviors>
        <w:guid w:val="{F81EDCCB-9564-4D94-B206-C7E00F7E96D2}"/>
      </w:docPartPr>
      <w:docPartBody>
        <w:p w:rsidR="00DE683F" w:rsidRDefault="00DE683F" w:rsidP="00DE683F">
          <w:pPr>
            <w:pStyle w:val="91C2CABE689F4A3CA4415383229AD2B2"/>
          </w:pPr>
          <w:r w:rsidRPr="005E5FAE">
            <w:rPr>
              <w:rStyle w:val="PlaceholderText"/>
            </w:rPr>
            <w:t>Click here to enter text.</w:t>
          </w:r>
        </w:p>
      </w:docPartBody>
    </w:docPart>
    <w:docPart>
      <w:docPartPr>
        <w:name w:val="04460162273949458B7AEE41E2D1BBD6"/>
        <w:category>
          <w:name w:val="General"/>
          <w:gallery w:val="placeholder"/>
        </w:category>
        <w:types>
          <w:type w:val="bbPlcHdr"/>
        </w:types>
        <w:behaviors>
          <w:behavior w:val="content"/>
        </w:behaviors>
        <w:guid w:val="{8CFA9B1A-5D80-4EA9-8DB0-A1CA36106BB6}"/>
      </w:docPartPr>
      <w:docPartBody>
        <w:p w:rsidR="00DE683F" w:rsidRDefault="00DE683F" w:rsidP="00DE683F">
          <w:pPr>
            <w:pStyle w:val="04460162273949458B7AEE41E2D1BBD6"/>
          </w:pPr>
          <w:r w:rsidRPr="005E5FAE">
            <w:rPr>
              <w:rStyle w:val="PlaceholderText"/>
            </w:rPr>
            <w:t>Click here to enter text.</w:t>
          </w:r>
        </w:p>
      </w:docPartBody>
    </w:docPart>
    <w:docPart>
      <w:docPartPr>
        <w:name w:val="F59DEDDC9AB349748E9C60FB7348C61B"/>
        <w:category>
          <w:name w:val="General"/>
          <w:gallery w:val="placeholder"/>
        </w:category>
        <w:types>
          <w:type w:val="bbPlcHdr"/>
        </w:types>
        <w:behaviors>
          <w:behavior w:val="content"/>
        </w:behaviors>
        <w:guid w:val="{5B23B0A3-4E90-43A2-81E9-1E0DF9804E2B}"/>
      </w:docPartPr>
      <w:docPartBody>
        <w:p w:rsidR="00DE683F" w:rsidRDefault="00DE683F" w:rsidP="00DE683F">
          <w:pPr>
            <w:pStyle w:val="F59DEDDC9AB349748E9C60FB7348C61B"/>
          </w:pPr>
          <w:r w:rsidRPr="005E5FAE">
            <w:rPr>
              <w:rStyle w:val="PlaceholderText"/>
            </w:rPr>
            <w:t>Click here to enter text.</w:t>
          </w:r>
        </w:p>
      </w:docPartBody>
    </w:docPart>
    <w:docPart>
      <w:docPartPr>
        <w:name w:val="15B271CCB380495CA194EADFF4D72EED"/>
        <w:category>
          <w:name w:val="General"/>
          <w:gallery w:val="placeholder"/>
        </w:category>
        <w:types>
          <w:type w:val="bbPlcHdr"/>
        </w:types>
        <w:behaviors>
          <w:behavior w:val="content"/>
        </w:behaviors>
        <w:guid w:val="{DFD0D1A1-FD5D-4DC1-B5EE-248ECC210FDA}"/>
      </w:docPartPr>
      <w:docPartBody>
        <w:p w:rsidR="00DE683F" w:rsidRDefault="00DE683F" w:rsidP="00DE683F">
          <w:pPr>
            <w:pStyle w:val="15B271CCB380495CA194EADFF4D72EED"/>
          </w:pPr>
          <w:r w:rsidRPr="005E5FAE">
            <w:rPr>
              <w:rStyle w:val="PlaceholderText"/>
            </w:rPr>
            <w:t>Click here to enter text.</w:t>
          </w:r>
        </w:p>
      </w:docPartBody>
    </w:docPart>
    <w:docPart>
      <w:docPartPr>
        <w:name w:val="7EF773A78769412DAAAF930D01A7C7A1"/>
        <w:category>
          <w:name w:val="General"/>
          <w:gallery w:val="placeholder"/>
        </w:category>
        <w:types>
          <w:type w:val="bbPlcHdr"/>
        </w:types>
        <w:behaviors>
          <w:behavior w:val="content"/>
        </w:behaviors>
        <w:guid w:val="{FC49F11C-D9D8-4A5D-9CF1-4EFBA7AC6AB2}"/>
      </w:docPartPr>
      <w:docPartBody>
        <w:p w:rsidR="00DE683F" w:rsidRDefault="00DE683F" w:rsidP="00DE683F">
          <w:pPr>
            <w:pStyle w:val="7EF773A78769412DAAAF930D01A7C7A1"/>
          </w:pPr>
          <w:r w:rsidRPr="005E5FAE">
            <w:rPr>
              <w:rStyle w:val="PlaceholderText"/>
            </w:rPr>
            <w:t>Click here to enter text.</w:t>
          </w:r>
        </w:p>
      </w:docPartBody>
    </w:docPart>
    <w:docPart>
      <w:docPartPr>
        <w:name w:val="B5A5696A4BED414B912B35A70061A8E8"/>
        <w:category>
          <w:name w:val="General"/>
          <w:gallery w:val="placeholder"/>
        </w:category>
        <w:types>
          <w:type w:val="bbPlcHdr"/>
        </w:types>
        <w:behaviors>
          <w:behavior w:val="content"/>
        </w:behaviors>
        <w:guid w:val="{C91AF5A8-5DB5-4ECA-A638-84BBF22775B3}"/>
      </w:docPartPr>
      <w:docPartBody>
        <w:p w:rsidR="00DE683F" w:rsidRDefault="00DE683F" w:rsidP="00DE683F">
          <w:pPr>
            <w:pStyle w:val="B5A5696A4BED414B912B35A70061A8E8"/>
          </w:pPr>
          <w:r w:rsidRPr="005E5FAE">
            <w:rPr>
              <w:rStyle w:val="PlaceholderText"/>
            </w:rPr>
            <w:t>Click here to enter text.</w:t>
          </w:r>
        </w:p>
      </w:docPartBody>
    </w:docPart>
    <w:docPart>
      <w:docPartPr>
        <w:name w:val="D0E572796315421FAAB828CA548755B5"/>
        <w:category>
          <w:name w:val="General"/>
          <w:gallery w:val="placeholder"/>
        </w:category>
        <w:types>
          <w:type w:val="bbPlcHdr"/>
        </w:types>
        <w:behaviors>
          <w:behavior w:val="content"/>
        </w:behaviors>
        <w:guid w:val="{CB548721-712A-450F-8754-5FCDC440FAE9}"/>
      </w:docPartPr>
      <w:docPartBody>
        <w:p w:rsidR="00DE683F" w:rsidRDefault="00DE683F" w:rsidP="00DE683F">
          <w:pPr>
            <w:pStyle w:val="D0E572796315421FAAB828CA548755B5"/>
          </w:pPr>
          <w:r w:rsidRPr="005E5FAE">
            <w:rPr>
              <w:rStyle w:val="PlaceholderText"/>
            </w:rPr>
            <w:t>Click here to enter text.</w:t>
          </w:r>
        </w:p>
      </w:docPartBody>
    </w:docPart>
    <w:docPart>
      <w:docPartPr>
        <w:name w:val="4193E14FDB5844C8AC8378CC415C96FD"/>
        <w:category>
          <w:name w:val="General"/>
          <w:gallery w:val="placeholder"/>
        </w:category>
        <w:types>
          <w:type w:val="bbPlcHdr"/>
        </w:types>
        <w:behaviors>
          <w:behavior w:val="content"/>
        </w:behaviors>
        <w:guid w:val="{3B038FF7-A950-47E9-9EFA-8881B335E6FC}"/>
      </w:docPartPr>
      <w:docPartBody>
        <w:p w:rsidR="00DE683F" w:rsidRDefault="00DE683F" w:rsidP="00DE683F">
          <w:pPr>
            <w:pStyle w:val="4193E14FDB5844C8AC8378CC415C96FD"/>
          </w:pPr>
          <w:r w:rsidRPr="005E5FAE">
            <w:rPr>
              <w:rStyle w:val="PlaceholderText"/>
            </w:rPr>
            <w:t>Click here to enter text.</w:t>
          </w:r>
        </w:p>
      </w:docPartBody>
    </w:docPart>
    <w:docPart>
      <w:docPartPr>
        <w:name w:val="0F3489FEA15344A9A18B860AA385B68E"/>
        <w:category>
          <w:name w:val="General"/>
          <w:gallery w:val="placeholder"/>
        </w:category>
        <w:types>
          <w:type w:val="bbPlcHdr"/>
        </w:types>
        <w:behaviors>
          <w:behavior w:val="content"/>
        </w:behaviors>
        <w:guid w:val="{39A0FB01-1D95-4ECC-84DF-4B1EF22BCA52}"/>
      </w:docPartPr>
      <w:docPartBody>
        <w:p w:rsidR="00DE683F" w:rsidRDefault="00DE683F" w:rsidP="00DE683F">
          <w:pPr>
            <w:pStyle w:val="0F3489FEA15344A9A18B860AA385B68E"/>
          </w:pPr>
          <w:r w:rsidRPr="005E5FAE">
            <w:rPr>
              <w:rStyle w:val="PlaceholderText"/>
            </w:rPr>
            <w:t>Click here to enter text.</w:t>
          </w:r>
        </w:p>
      </w:docPartBody>
    </w:docPart>
    <w:docPart>
      <w:docPartPr>
        <w:name w:val="6B680B974B1E4787BD9A6B962719A32D"/>
        <w:category>
          <w:name w:val="General"/>
          <w:gallery w:val="placeholder"/>
        </w:category>
        <w:types>
          <w:type w:val="bbPlcHdr"/>
        </w:types>
        <w:behaviors>
          <w:behavior w:val="content"/>
        </w:behaviors>
        <w:guid w:val="{322F0E9C-8BF6-441D-A332-9BA4D7341C9D}"/>
      </w:docPartPr>
      <w:docPartBody>
        <w:p w:rsidR="00DE683F" w:rsidRDefault="00DE683F" w:rsidP="00DE683F">
          <w:pPr>
            <w:pStyle w:val="6B680B974B1E4787BD9A6B962719A32D"/>
          </w:pPr>
          <w:r w:rsidRPr="005E5FAE">
            <w:rPr>
              <w:rStyle w:val="PlaceholderText"/>
            </w:rPr>
            <w:t>Click here to enter text.</w:t>
          </w:r>
        </w:p>
      </w:docPartBody>
    </w:docPart>
    <w:docPart>
      <w:docPartPr>
        <w:name w:val="915024E4848E453CAC41ECFA26351761"/>
        <w:category>
          <w:name w:val="General"/>
          <w:gallery w:val="placeholder"/>
        </w:category>
        <w:types>
          <w:type w:val="bbPlcHdr"/>
        </w:types>
        <w:behaviors>
          <w:behavior w:val="content"/>
        </w:behaviors>
        <w:guid w:val="{323072E0-FD2B-430C-A97F-1D78CE8C0590}"/>
      </w:docPartPr>
      <w:docPartBody>
        <w:p w:rsidR="00DE683F" w:rsidRDefault="00DE683F" w:rsidP="00DE683F">
          <w:pPr>
            <w:pStyle w:val="915024E4848E453CAC41ECFA26351761"/>
          </w:pPr>
          <w:r w:rsidRPr="005E5FAE">
            <w:rPr>
              <w:rStyle w:val="PlaceholderText"/>
            </w:rPr>
            <w:t>Click here to enter text.</w:t>
          </w:r>
        </w:p>
      </w:docPartBody>
    </w:docPart>
    <w:docPart>
      <w:docPartPr>
        <w:name w:val="28BBEA1ECF07426D8D543091363F99EB"/>
        <w:category>
          <w:name w:val="General"/>
          <w:gallery w:val="placeholder"/>
        </w:category>
        <w:types>
          <w:type w:val="bbPlcHdr"/>
        </w:types>
        <w:behaviors>
          <w:behavior w:val="content"/>
        </w:behaviors>
        <w:guid w:val="{0FF2390C-156C-49AE-BA2C-B15392BE00C4}"/>
      </w:docPartPr>
      <w:docPartBody>
        <w:p w:rsidR="00DE683F" w:rsidRDefault="00DE683F" w:rsidP="00DE683F">
          <w:pPr>
            <w:pStyle w:val="28BBEA1ECF07426D8D543091363F99EB"/>
          </w:pPr>
          <w:r w:rsidRPr="005E5FAE">
            <w:rPr>
              <w:rStyle w:val="PlaceholderText"/>
            </w:rPr>
            <w:t>Click here to enter text.</w:t>
          </w:r>
        </w:p>
      </w:docPartBody>
    </w:docPart>
    <w:docPart>
      <w:docPartPr>
        <w:name w:val="BF953D08B986446291E2C3DDB196BC31"/>
        <w:category>
          <w:name w:val="General"/>
          <w:gallery w:val="placeholder"/>
        </w:category>
        <w:types>
          <w:type w:val="bbPlcHdr"/>
        </w:types>
        <w:behaviors>
          <w:behavior w:val="content"/>
        </w:behaviors>
        <w:guid w:val="{F05CE8ED-C7F3-4ACD-9F73-6ECD9959F5C8}"/>
      </w:docPartPr>
      <w:docPartBody>
        <w:p w:rsidR="00DE683F" w:rsidRDefault="00DE683F" w:rsidP="00DE683F">
          <w:pPr>
            <w:pStyle w:val="BF953D08B986446291E2C3DDB196BC31"/>
          </w:pPr>
          <w:r w:rsidRPr="005E5FAE">
            <w:rPr>
              <w:rStyle w:val="PlaceholderText"/>
            </w:rPr>
            <w:t>Click here to enter text.</w:t>
          </w:r>
        </w:p>
      </w:docPartBody>
    </w:docPart>
    <w:docPart>
      <w:docPartPr>
        <w:name w:val="8D8969321E9F438FB5414DD71E7F3A09"/>
        <w:category>
          <w:name w:val="General"/>
          <w:gallery w:val="placeholder"/>
        </w:category>
        <w:types>
          <w:type w:val="bbPlcHdr"/>
        </w:types>
        <w:behaviors>
          <w:behavior w:val="content"/>
        </w:behaviors>
        <w:guid w:val="{3B2CCE08-517A-4EA2-9975-69D82544BE5A}"/>
      </w:docPartPr>
      <w:docPartBody>
        <w:p w:rsidR="00DE683F" w:rsidRDefault="00DE683F" w:rsidP="00DE683F">
          <w:pPr>
            <w:pStyle w:val="8D8969321E9F438FB5414DD71E7F3A09"/>
          </w:pPr>
          <w:r w:rsidRPr="005E5FAE">
            <w:rPr>
              <w:rStyle w:val="PlaceholderText"/>
            </w:rPr>
            <w:t>Click here to enter text.</w:t>
          </w:r>
        </w:p>
      </w:docPartBody>
    </w:docPart>
    <w:docPart>
      <w:docPartPr>
        <w:name w:val="844675E6A192492AA524E2B60A9090A2"/>
        <w:category>
          <w:name w:val="General"/>
          <w:gallery w:val="placeholder"/>
        </w:category>
        <w:types>
          <w:type w:val="bbPlcHdr"/>
        </w:types>
        <w:behaviors>
          <w:behavior w:val="content"/>
        </w:behaviors>
        <w:guid w:val="{B4A220F0-4602-4A47-887A-04B0A9D91822}"/>
      </w:docPartPr>
      <w:docPartBody>
        <w:p w:rsidR="00DE683F" w:rsidRDefault="00DE683F" w:rsidP="00DE683F">
          <w:pPr>
            <w:pStyle w:val="844675E6A192492AA524E2B60A9090A2"/>
          </w:pPr>
          <w:r w:rsidRPr="005E5FAE">
            <w:rPr>
              <w:rStyle w:val="PlaceholderText"/>
            </w:rPr>
            <w:t>Click here to enter text.</w:t>
          </w:r>
        </w:p>
      </w:docPartBody>
    </w:docPart>
    <w:docPart>
      <w:docPartPr>
        <w:name w:val="72AA48FA36304E68947F6FAD57DA194F"/>
        <w:category>
          <w:name w:val="General"/>
          <w:gallery w:val="placeholder"/>
        </w:category>
        <w:types>
          <w:type w:val="bbPlcHdr"/>
        </w:types>
        <w:behaviors>
          <w:behavior w:val="content"/>
        </w:behaviors>
        <w:guid w:val="{6905554D-F5FA-43B9-A437-DB97C920FD64}"/>
      </w:docPartPr>
      <w:docPartBody>
        <w:p w:rsidR="00DE683F" w:rsidRDefault="00DE683F" w:rsidP="00DE683F">
          <w:pPr>
            <w:pStyle w:val="72AA48FA36304E68947F6FAD57DA194F"/>
          </w:pPr>
          <w:r w:rsidRPr="005E5FAE">
            <w:rPr>
              <w:rStyle w:val="PlaceholderText"/>
            </w:rPr>
            <w:t>Click here to enter text.</w:t>
          </w:r>
        </w:p>
      </w:docPartBody>
    </w:docPart>
    <w:docPart>
      <w:docPartPr>
        <w:name w:val="834E95A75B4844098588DBCA7BAB6C55"/>
        <w:category>
          <w:name w:val="General"/>
          <w:gallery w:val="placeholder"/>
        </w:category>
        <w:types>
          <w:type w:val="bbPlcHdr"/>
        </w:types>
        <w:behaviors>
          <w:behavior w:val="content"/>
        </w:behaviors>
        <w:guid w:val="{9143BD80-4405-4780-B679-58C3A936044F}"/>
      </w:docPartPr>
      <w:docPartBody>
        <w:p w:rsidR="00DE683F" w:rsidRDefault="00DE683F" w:rsidP="00DE683F">
          <w:pPr>
            <w:pStyle w:val="834E95A75B4844098588DBCA7BAB6C55"/>
          </w:pPr>
          <w:r w:rsidRPr="005E5FAE">
            <w:rPr>
              <w:rStyle w:val="PlaceholderText"/>
            </w:rPr>
            <w:t>Click here to enter text.</w:t>
          </w:r>
        </w:p>
      </w:docPartBody>
    </w:docPart>
    <w:docPart>
      <w:docPartPr>
        <w:name w:val="49C90D3B6642486AA417FF0D13860DC2"/>
        <w:category>
          <w:name w:val="General"/>
          <w:gallery w:val="placeholder"/>
        </w:category>
        <w:types>
          <w:type w:val="bbPlcHdr"/>
        </w:types>
        <w:behaviors>
          <w:behavior w:val="content"/>
        </w:behaviors>
        <w:guid w:val="{C3DD4E8F-492A-4B43-95D6-407491ACD9A8}"/>
      </w:docPartPr>
      <w:docPartBody>
        <w:p w:rsidR="00DE683F" w:rsidRDefault="00DE683F" w:rsidP="00DE683F">
          <w:pPr>
            <w:pStyle w:val="49C90D3B6642486AA417FF0D13860DC2"/>
          </w:pPr>
          <w:r w:rsidRPr="005E5FAE">
            <w:rPr>
              <w:rStyle w:val="PlaceholderText"/>
            </w:rPr>
            <w:t>Click here to enter text.</w:t>
          </w:r>
        </w:p>
      </w:docPartBody>
    </w:docPart>
    <w:docPart>
      <w:docPartPr>
        <w:name w:val="398DE5C1B43644A797C2020EF944726E"/>
        <w:category>
          <w:name w:val="General"/>
          <w:gallery w:val="placeholder"/>
        </w:category>
        <w:types>
          <w:type w:val="bbPlcHdr"/>
        </w:types>
        <w:behaviors>
          <w:behavior w:val="content"/>
        </w:behaviors>
        <w:guid w:val="{C1082121-A810-4480-B974-DAFAC60FF5E1}"/>
      </w:docPartPr>
      <w:docPartBody>
        <w:p w:rsidR="00DE683F" w:rsidRDefault="00DE683F" w:rsidP="00DE683F">
          <w:pPr>
            <w:pStyle w:val="398DE5C1B43644A797C2020EF944726E"/>
          </w:pPr>
          <w:r w:rsidRPr="005E5FAE">
            <w:rPr>
              <w:rStyle w:val="PlaceholderText"/>
            </w:rPr>
            <w:t>Click here to enter text.</w:t>
          </w:r>
        </w:p>
      </w:docPartBody>
    </w:docPart>
    <w:docPart>
      <w:docPartPr>
        <w:name w:val="FAD3FC4227014731A20280F0296FB043"/>
        <w:category>
          <w:name w:val="General"/>
          <w:gallery w:val="placeholder"/>
        </w:category>
        <w:types>
          <w:type w:val="bbPlcHdr"/>
        </w:types>
        <w:behaviors>
          <w:behavior w:val="content"/>
        </w:behaviors>
        <w:guid w:val="{5DC60065-8520-4082-89D3-93A0B39D2C87}"/>
      </w:docPartPr>
      <w:docPartBody>
        <w:p w:rsidR="00DE683F" w:rsidRDefault="00DE683F" w:rsidP="00DE683F">
          <w:pPr>
            <w:pStyle w:val="FAD3FC4227014731A20280F0296FB043"/>
          </w:pPr>
          <w:r w:rsidRPr="005E5FAE">
            <w:rPr>
              <w:rStyle w:val="PlaceholderText"/>
            </w:rPr>
            <w:t>Click here to enter text.</w:t>
          </w:r>
        </w:p>
      </w:docPartBody>
    </w:docPart>
    <w:docPart>
      <w:docPartPr>
        <w:name w:val="D99D61D7DCF342899F7A8EB366E04533"/>
        <w:category>
          <w:name w:val="General"/>
          <w:gallery w:val="placeholder"/>
        </w:category>
        <w:types>
          <w:type w:val="bbPlcHdr"/>
        </w:types>
        <w:behaviors>
          <w:behavior w:val="content"/>
        </w:behaviors>
        <w:guid w:val="{57B3E044-AF32-41BC-8B6C-9D8109F9368E}"/>
      </w:docPartPr>
      <w:docPartBody>
        <w:p w:rsidR="00DE683F" w:rsidRDefault="00DE683F" w:rsidP="00DE683F">
          <w:pPr>
            <w:pStyle w:val="D99D61D7DCF342899F7A8EB366E04533"/>
          </w:pPr>
          <w:r w:rsidRPr="005E5FAE">
            <w:rPr>
              <w:rStyle w:val="PlaceholderText"/>
            </w:rPr>
            <w:t>Click here to enter text.</w:t>
          </w:r>
        </w:p>
      </w:docPartBody>
    </w:docPart>
    <w:docPart>
      <w:docPartPr>
        <w:name w:val="894A88659C444FE29AB081AA44020D86"/>
        <w:category>
          <w:name w:val="General"/>
          <w:gallery w:val="placeholder"/>
        </w:category>
        <w:types>
          <w:type w:val="bbPlcHdr"/>
        </w:types>
        <w:behaviors>
          <w:behavior w:val="content"/>
        </w:behaviors>
        <w:guid w:val="{AF56E34A-D8F1-4862-93E3-277AD87FEF1F}"/>
      </w:docPartPr>
      <w:docPartBody>
        <w:p w:rsidR="00DE683F" w:rsidRDefault="00DE683F" w:rsidP="00DE683F">
          <w:pPr>
            <w:pStyle w:val="894A88659C444FE29AB081AA44020D86"/>
          </w:pPr>
          <w:r w:rsidRPr="005E5FAE">
            <w:rPr>
              <w:rStyle w:val="PlaceholderText"/>
            </w:rPr>
            <w:t>Click here to enter text.</w:t>
          </w:r>
        </w:p>
      </w:docPartBody>
    </w:docPart>
    <w:docPart>
      <w:docPartPr>
        <w:name w:val="F087383A04054A1994645373FACD476E"/>
        <w:category>
          <w:name w:val="General"/>
          <w:gallery w:val="placeholder"/>
        </w:category>
        <w:types>
          <w:type w:val="bbPlcHdr"/>
        </w:types>
        <w:behaviors>
          <w:behavior w:val="content"/>
        </w:behaviors>
        <w:guid w:val="{AF108E8A-3EBF-4107-996C-AF7DCCA67B45}"/>
      </w:docPartPr>
      <w:docPartBody>
        <w:p w:rsidR="00DE683F" w:rsidRDefault="00DE683F" w:rsidP="00DE683F">
          <w:pPr>
            <w:pStyle w:val="F087383A04054A1994645373FACD476E"/>
          </w:pPr>
          <w:r w:rsidRPr="005E5FAE">
            <w:rPr>
              <w:rStyle w:val="PlaceholderText"/>
            </w:rPr>
            <w:t>Click here to enter text.</w:t>
          </w:r>
        </w:p>
      </w:docPartBody>
    </w:docPart>
    <w:docPart>
      <w:docPartPr>
        <w:name w:val="A066AFAE23B94F9DA85EF1BF29466747"/>
        <w:category>
          <w:name w:val="General"/>
          <w:gallery w:val="placeholder"/>
        </w:category>
        <w:types>
          <w:type w:val="bbPlcHdr"/>
        </w:types>
        <w:behaviors>
          <w:behavior w:val="content"/>
        </w:behaviors>
        <w:guid w:val="{2E5A6448-390A-4CC8-8ED8-EF94A0F43E9A}"/>
      </w:docPartPr>
      <w:docPartBody>
        <w:p w:rsidR="00DE683F" w:rsidRDefault="00DE683F" w:rsidP="00DE683F">
          <w:pPr>
            <w:pStyle w:val="A066AFAE23B94F9DA85EF1BF29466747"/>
          </w:pPr>
          <w:r w:rsidRPr="005E5FAE">
            <w:rPr>
              <w:rStyle w:val="PlaceholderText"/>
            </w:rPr>
            <w:t>Click here to enter text.</w:t>
          </w:r>
        </w:p>
      </w:docPartBody>
    </w:docPart>
    <w:docPart>
      <w:docPartPr>
        <w:name w:val="2A68C629B1D54BB99754464CD6E83752"/>
        <w:category>
          <w:name w:val="General"/>
          <w:gallery w:val="placeholder"/>
        </w:category>
        <w:types>
          <w:type w:val="bbPlcHdr"/>
        </w:types>
        <w:behaviors>
          <w:behavior w:val="content"/>
        </w:behaviors>
        <w:guid w:val="{7B94FBD4-F15C-4076-8286-3AA5C7E54A91}"/>
      </w:docPartPr>
      <w:docPartBody>
        <w:p w:rsidR="00DE683F" w:rsidRDefault="00DE683F" w:rsidP="00DE683F">
          <w:pPr>
            <w:pStyle w:val="2A68C629B1D54BB99754464CD6E83752"/>
          </w:pPr>
          <w:r w:rsidRPr="005E5FAE">
            <w:rPr>
              <w:rStyle w:val="PlaceholderText"/>
            </w:rPr>
            <w:t>Click here to enter text.</w:t>
          </w:r>
        </w:p>
      </w:docPartBody>
    </w:docPart>
    <w:docPart>
      <w:docPartPr>
        <w:name w:val="3995C690D07B4741B77662E50B4F160C"/>
        <w:category>
          <w:name w:val="General"/>
          <w:gallery w:val="placeholder"/>
        </w:category>
        <w:types>
          <w:type w:val="bbPlcHdr"/>
        </w:types>
        <w:behaviors>
          <w:behavior w:val="content"/>
        </w:behaviors>
        <w:guid w:val="{4E1A57B1-A3A6-416C-8978-BABCC47605FA}"/>
      </w:docPartPr>
      <w:docPartBody>
        <w:p w:rsidR="00DE683F" w:rsidRDefault="00DE683F" w:rsidP="00DE683F">
          <w:pPr>
            <w:pStyle w:val="3995C690D07B4741B77662E50B4F160C"/>
          </w:pPr>
          <w:r w:rsidRPr="005E5FAE">
            <w:rPr>
              <w:rStyle w:val="PlaceholderText"/>
            </w:rPr>
            <w:t>Click here to enter text.</w:t>
          </w:r>
        </w:p>
      </w:docPartBody>
    </w:docPart>
    <w:docPart>
      <w:docPartPr>
        <w:name w:val="98765B8D08E54C9BA9922A4EFC8478A9"/>
        <w:category>
          <w:name w:val="General"/>
          <w:gallery w:val="placeholder"/>
        </w:category>
        <w:types>
          <w:type w:val="bbPlcHdr"/>
        </w:types>
        <w:behaviors>
          <w:behavior w:val="content"/>
        </w:behaviors>
        <w:guid w:val="{4C1CAF03-A61A-47F8-B7CF-F6E2C5BB1CF9}"/>
      </w:docPartPr>
      <w:docPartBody>
        <w:p w:rsidR="00DE683F" w:rsidRDefault="00DE683F" w:rsidP="00DE683F">
          <w:pPr>
            <w:pStyle w:val="98765B8D08E54C9BA9922A4EFC8478A9"/>
          </w:pPr>
          <w:r w:rsidRPr="005E5FAE">
            <w:rPr>
              <w:rStyle w:val="PlaceholderText"/>
            </w:rPr>
            <w:t>Click here to enter text.</w:t>
          </w:r>
        </w:p>
      </w:docPartBody>
    </w:docPart>
    <w:docPart>
      <w:docPartPr>
        <w:name w:val="AEE20FABCADB43D9A8CA22E0E3BE3EF0"/>
        <w:category>
          <w:name w:val="General"/>
          <w:gallery w:val="placeholder"/>
        </w:category>
        <w:types>
          <w:type w:val="bbPlcHdr"/>
        </w:types>
        <w:behaviors>
          <w:behavior w:val="content"/>
        </w:behaviors>
        <w:guid w:val="{4B0E601B-1608-4AE4-AA42-FB4C9D2018D7}"/>
      </w:docPartPr>
      <w:docPartBody>
        <w:p w:rsidR="00DE683F" w:rsidRDefault="00DE683F" w:rsidP="00DE683F">
          <w:pPr>
            <w:pStyle w:val="AEE20FABCADB43D9A8CA22E0E3BE3EF0"/>
          </w:pPr>
          <w:r w:rsidRPr="005E5FAE">
            <w:rPr>
              <w:rStyle w:val="PlaceholderText"/>
            </w:rPr>
            <w:t>Click here to enter text.</w:t>
          </w:r>
        </w:p>
      </w:docPartBody>
    </w:docPart>
    <w:docPart>
      <w:docPartPr>
        <w:name w:val="B75B7283A4D84FD2B2CDF30E40329687"/>
        <w:category>
          <w:name w:val="General"/>
          <w:gallery w:val="placeholder"/>
        </w:category>
        <w:types>
          <w:type w:val="bbPlcHdr"/>
        </w:types>
        <w:behaviors>
          <w:behavior w:val="content"/>
        </w:behaviors>
        <w:guid w:val="{4B1C0CD7-845E-479C-8F80-110E870494AF}"/>
      </w:docPartPr>
      <w:docPartBody>
        <w:p w:rsidR="00DE683F" w:rsidRDefault="00DE683F" w:rsidP="00DE683F">
          <w:pPr>
            <w:pStyle w:val="B75B7283A4D84FD2B2CDF30E40329687"/>
          </w:pPr>
          <w:r w:rsidRPr="005E5FAE">
            <w:rPr>
              <w:rStyle w:val="PlaceholderText"/>
            </w:rPr>
            <w:t>Click here to enter text.</w:t>
          </w:r>
        </w:p>
      </w:docPartBody>
    </w:docPart>
    <w:docPart>
      <w:docPartPr>
        <w:name w:val="29981D157C6D4724B037341C38BDD030"/>
        <w:category>
          <w:name w:val="General"/>
          <w:gallery w:val="placeholder"/>
        </w:category>
        <w:types>
          <w:type w:val="bbPlcHdr"/>
        </w:types>
        <w:behaviors>
          <w:behavior w:val="content"/>
        </w:behaviors>
        <w:guid w:val="{72C6EB52-0E29-427E-B57E-58776699D3D3}"/>
      </w:docPartPr>
      <w:docPartBody>
        <w:p w:rsidR="00DE683F" w:rsidRDefault="00DE683F" w:rsidP="00DE683F">
          <w:pPr>
            <w:pStyle w:val="29981D157C6D4724B037341C38BDD030"/>
          </w:pPr>
          <w:r w:rsidRPr="005E5FAE">
            <w:rPr>
              <w:rStyle w:val="PlaceholderText"/>
            </w:rPr>
            <w:t>Click here to enter text.</w:t>
          </w:r>
        </w:p>
      </w:docPartBody>
    </w:docPart>
    <w:docPart>
      <w:docPartPr>
        <w:name w:val="6AD22CB932F44502A1C095C3E739B147"/>
        <w:category>
          <w:name w:val="General"/>
          <w:gallery w:val="placeholder"/>
        </w:category>
        <w:types>
          <w:type w:val="bbPlcHdr"/>
        </w:types>
        <w:behaviors>
          <w:behavior w:val="content"/>
        </w:behaviors>
        <w:guid w:val="{FF5CC7F5-697B-494B-B6AF-9C91FC683AAC}"/>
      </w:docPartPr>
      <w:docPartBody>
        <w:p w:rsidR="00DE683F" w:rsidRDefault="00DE683F" w:rsidP="00DE683F">
          <w:pPr>
            <w:pStyle w:val="6AD22CB932F44502A1C095C3E739B147"/>
          </w:pPr>
          <w:r w:rsidRPr="005E5FAE">
            <w:rPr>
              <w:rStyle w:val="PlaceholderText"/>
            </w:rPr>
            <w:t>Click here to enter text.</w:t>
          </w:r>
        </w:p>
      </w:docPartBody>
    </w:docPart>
    <w:docPart>
      <w:docPartPr>
        <w:name w:val="237F6E709E2B4DFA840DB9B356F34EBF"/>
        <w:category>
          <w:name w:val="General"/>
          <w:gallery w:val="placeholder"/>
        </w:category>
        <w:types>
          <w:type w:val="bbPlcHdr"/>
        </w:types>
        <w:behaviors>
          <w:behavior w:val="content"/>
        </w:behaviors>
        <w:guid w:val="{E87EB7D9-DE93-44AC-A357-FECEBCCAE0E1}"/>
      </w:docPartPr>
      <w:docPartBody>
        <w:p w:rsidR="00DE683F" w:rsidRDefault="00DE683F" w:rsidP="00DE683F">
          <w:pPr>
            <w:pStyle w:val="237F6E709E2B4DFA840DB9B356F34EBF"/>
          </w:pPr>
          <w:r w:rsidRPr="005E5FAE">
            <w:rPr>
              <w:rStyle w:val="PlaceholderText"/>
            </w:rPr>
            <w:t>Click here to enter text.</w:t>
          </w:r>
        </w:p>
      </w:docPartBody>
    </w:docPart>
    <w:docPart>
      <w:docPartPr>
        <w:name w:val="ABCF10D3D6CC4D7396A465F5B7AF440A"/>
        <w:category>
          <w:name w:val="General"/>
          <w:gallery w:val="placeholder"/>
        </w:category>
        <w:types>
          <w:type w:val="bbPlcHdr"/>
        </w:types>
        <w:behaviors>
          <w:behavior w:val="content"/>
        </w:behaviors>
        <w:guid w:val="{BE1039D7-7857-4C8C-B439-F64B7E6D25A5}"/>
      </w:docPartPr>
      <w:docPartBody>
        <w:p w:rsidR="00DE683F" w:rsidRDefault="00DE683F" w:rsidP="00DE683F">
          <w:pPr>
            <w:pStyle w:val="ABCF10D3D6CC4D7396A465F5B7AF440A"/>
          </w:pPr>
          <w:r w:rsidRPr="005E5FAE">
            <w:rPr>
              <w:rStyle w:val="PlaceholderText"/>
            </w:rPr>
            <w:t>Click here to enter text.</w:t>
          </w:r>
        </w:p>
      </w:docPartBody>
    </w:docPart>
    <w:docPart>
      <w:docPartPr>
        <w:name w:val="C7D99386E8714DD7AE216422A75B0289"/>
        <w:category>
          <w:name w:val="General"/>
          <w:gallery w:val="placeholder"/>
        </w:category>
        <w:types>
          <w:type w:val="bbPlcHdr"/>
        </w:types>
        <w:behaviors>
          <w:behavior w:val="content"/>
        </w:behaviors>
        <w:guid w:val="{E3FFA2C6-37CC-4F0F-ACC7-1849BD32B6E3}"/>
      </w:docPartPr>
      <w:docPartBody>
        <w:p w:rsidR="00DE683F" w:rsidRDefault="00DE683F" w:rsidP="00DE683F">
          <w:pPr>
            <w:pStyle w:val="C7D99386E8714DD7AE216422A75B0289"/>
          </w:pPr>
          <w:r w:rsidRPr="005E5FAE">
            <w:rPr>
              <w:rStyle w:val="PlaceholderText"/>
            </w:rPr>
            <w:t>Click here to enter text.</w:t>
          </w:r>
        </w:p>
      </w:docPartBody>
    </w:docPart>
    <w:docPart>
      <w:docPartPr>
        <w:name w:val="A9844BB01E024043880FEC806A5984A1"/>
        <w:category>
          <w:name w:val="General"/>
          <w:gallery w:val="placeholder"/>
        </w:category>
        <w:types>
          <w:type w:val="bbPlcHdr"/>
        </w:types>
        <w:behaviors>
          <w:behavior w:val="content"/>
        </w:behaviors>
        <w:guid w:val="{7FFE47D2-82A5-42F1-AAF1-B8B28B3FE41F}"/>
      </w:docPartPr>
      <w:docPartBody>
        <w:p w:rsidR="00DE683F" w:rsidRDefault="00DE683F" w:rsidP="00DE683F">
          <w:pPr>
            <w:pStyle w:val="A9844BB01E024043880FEC806A5984A1"/>
          </w:pPr>
          <w:r w:rsidRPr="005E5FAE">
            <w:rPr>
              <w:rStyle w:val="PlaceholderText"/>
            </w:rPr>
            <w:t>Click here to enter text.</w:t>
          </w:r>
        </w:p>
      </w:docPartBody>
    </w:docPart>
    <w:docPart>
      <w:docPartPr>
        <w:name w:val="8D609D2B47ED43A0B5E5C583520B0023"/>
        <w:category>
          <w:name w:val="General"/>
          <w:gallery w:val="placeholder"/>
        </w:category>
        <w:types>
          <w:type w:val="bbPlcHdr"/>
        </w:types>
        <w:behaviors>
          <w:behavior w:val="content"/>
        </w:behaviors>
        <w:guid w:val="{8A7FAE7F-8413-4CBD-A198-C0389E078A64}"/>
      </w:docPartPr>
      <w:docPartBody>
        <w:p w:rsidR="00DE683F" w:rsidRDefault="00DE683F" w:rsidP="00DE683F">
          <w:pPr>
            <w:pStyle w:val="8D609D2B47ED43A0B5E5C583520B0023"/>
          </w:pPr>
          <w:r w:rsidRPr="005E5FAE">
            <w:rPr>
              <w:rStyle w:val="PlaceholderText"/>
            </w:rPr>
            <w:t>Click here to enter text.</w:t>
          </w:r>
        </w:p>
      </w:docPartBody>
    </w:docPart>
    <w:docPart>
      <w:docPartPr>
        <w:name w:val="248FDB4F862440CCB7B80871B1346376"/>
        <w:category>
          <w:name w:val="General"/>
          <w:gallery w:val="placeholder"/>
        </w:category>
        <w:types>
          <w:type w:val="bbPlcHdr"/>
        </w:types>
        <w:behaviors>
          <w:behavior w:val="content"/>
        </w:behaviors>
        <w:guid w:val="{4DBD6BD5-1ECD-4F5B-8973-3E8E0410AF73}"/>
      </w:docPartPr>
      <w:docPartBody>
        <w:p w:rsidR="00DE683F" w:rsidRDefault="00DE683F" w:rsidP="00DE683F">
          <w:pPr>
            <w:pStyle w:val="248FDB4F862440CCB7B80871B1346376"/>
          </w:pPr>
          <w:r w:rsidRPr="005E5FAE">
            <w:rPr>
              <w:rStyle w:val="PlaceholderText"/>
            </w:rPr>
            <w:t>Click here to enter text.</w:t>
          </w:r>
        </w:p>
      </w:docPartBody>
    </w:docPart>
    <w:docPart>
      <w:docPartPr>
        <w:name w:val="B194AD4E59D24CD69D4954147EF47EF1"/>
        <w:category>
          <w:name w:val="General"/>
          <w:gallery w:val="placeholder"/>
        </w:category>
        <w:types>
          <w:type w:val="bbPlcHdr"/>
        </w:types>
        <w:behaviors>
          <w:behavior w:val="content"/>
        </w:behaviors>
        <w:guid w:val="{AAD7E48A-C16E-4614-909A-5A1D849AA2EE}"/>
      </w:docPartPr>
      <w:docPartBody>
        <w:p w:rsidR="00DE683F" w:rsidRDefault="00DE683F" w:rsidP="00DE683F">
          <w:pPr>
            <w:pStyle w:val="B194AD4E59D24CD69D4954147EF47EF1"/>
          </w:pPr>
          <w:r w:rsidRPr="005E5FAE">
            <w:rPr>
              <w:rStyle w:val="PlaceholderText"/>
            </w:rPr>
            <w:t>Click here to enter text.</w:t>
          </w:r>
        </w:p>
      </w:docPartBody>
    </w:docPart>
    <w:docPart>
      <w:docPartPr>
        <w:name w:val="F802CF6C1A724C75B40DC63CCDD50C68"/>
        <w:category>
          <w:name w:val="General"/>
          <w:gallery w:val="placeholder"/>
        </w:category>
        <w:types>
          <w:type w:val="bbPlcHdr"/>
        </w:types>
        <w:behaviors>
          <w:behavior w:val="content"/>
        </w:behaviors>
        <w:guid w:val="{9D7FF5FA-1007-4268-B338-27487B5787FF}"/>
      </w:docPartPr>
      <w:docPartBody>
        <w:p w:rsidR="00DE683F" w:rsidRDefault="00DE683F" w:rsidP="00DE683F">
          <w:pPr>
            <w:pStyle w:val="F802CF6C1A724C75B40DC63CCDD50C68"/>
          </w:pPr>
          <w:r w:rsidRPr="005E5FAE">
            <w:rPr>
              <w:rStyle w:val="PlaceholderText"/>
            </w:rPr>
            <w:t>Click here to enter text.</w:t>
          </w:r>
        </w:p>
      </w:docPartBody>
    </w:docPart>
    <w:docPart>
      <w:docPartPr>
        <w:name w:val="77B4E51A785E4FD9A89E49FBAB1E6AEE"/>
        <w:category>
          <w:name w:val="General"/>
          <w:gallery w:val="placeholder"/>
        </w:category>
        <w:types>
          <w:type w:val="bbPlcHdr"/>
        </w:types>
        <w:behaviors>
          <w:behavior w:val="content"/>
        </w:behaviors>
        <w:guid w:val="{89CB53B5-E433-4F2E-9DE1-097D712EB2EA}"/>
      </w:docPartPr>
      <w:docPartBody>
        <w:p w:rsidR="00650C88" w:rsidRDefault="00DE683F" w:rsidP="00DE683F">
          <w:pPr>
            <w:pStyle w:val="77B4E51A785E4FD9A89E49FBAB1E6AEE"/>
          </w:pPr>
          <w:r w:rsidRPr="005E5FAE">
            <w:rPr>
              <w:rStyle w:val="PlaceholderText"/>
            </w:rPr>
            <w:t>Click here to enter text.</w:t>
          </w:r>
        </w:p>
      </w:docPartBody>
    </w:docPart>
    <w:docPart>
      <w:docPartPr>
        <w:name w:val="78867AAC03814F4CA264DD27E6F1E454"/>
        <w:category>
          <w:name w:val="General"/>
          <w:gallery w:val="placeholder"/>
        </w:category>
        <w:types>
          <w:type w:val="bbPlcHdr"/>
        </w:types>
        <w:behaviors>
          <w:behavior w:val="content"/>
        </w:behaviors>
        <w:guid w:val="{628178EB-57FE-450A-B38B-2E3A10499111}"/>
      </w:docPartPr>
      <w:docPartBody>
        <w:p w:rsidR="00650C88" w:rsidRDefault="00DE683F" w:rsidP="00DE683F">
          <w:pPr>
            <w:pStyle w:val="78867AAC03814F4CA264DD27E6F1E454"/>
          </w:pPr>
          <w:r w:rsidRPr="005E5FAE">
            <w:rPr>
              <w:rStyle w:val="PlaceholderText"/>
            </w:rPr>
            <w:t>Click here to enter text.</w:t>
          </w:r>
        </w:p>
      </w:docPartBody>
    </w:docPart>
    <w:docPart>
      <w:docPartPr>
        <w:name w:val="A9F3C5AB22D44982BC4E788F75CEBE6E"/>
        <w:category>
          <w:name w:val="General"/>
          <w:gallery w:val="placeholder"/>
        </w:category>
        <w:types>
          <w:type w:val="bbPlcHdr"/>
        </w:types>
        <w:behaviors>
          <w:behavior w:val="content"/>
        </w:behaviors>
        <w:guid w:val="{24C75C70-148D-438E-B45C-C270B757EFC6}"/>
      </w:docPartPr>
      <w:docPartBody>
        <w:p w:rsidR="00650C88" w:rsidRDefault="00DE683F" w:rsidP="00DE683F">
          <w:pPr>
            <w:pStyle w:val="A9F3C5AB22D44982BC4E788F75CEBE6E"/>
          </w:pPr>
          <w:r w:rsidRPr="005E5FAE">
            <w:rPr>
              <w:rStyle w:val="PlaceholderText"/>
            </w:rPr>
            <w:t>Click here to enter text.</w:t>
          </w:r>
        </w:p>
      </w:docPartBody>
    </w:docPart>
    <w:docPart>
      <w:docPartPr>
        <w:name w:val="72760E47016F44E38745364E71B152BD"/>
        <w:category>
          <w:name w:val="General"/>
          <w:gallery w:val="placeholder"/>
        </w:category>
        <w:types>
          <w:type w:val="bbPlcHdr"/>
        </w:types>
        <w:behaviors>
          <w:behavior w:val="content"/>
        </w:behaviors>
        <w:guid w:val="{775F72A7-EC28-4336-B781-E0B9AD187FE1}"/>
      </w:docPartPr>
      <w:docPartBody>
        <w:p w:rsidR="00650C88" w:rsidRDefault="00DE683F" w:rsidP="00DE683F">
          <w:pPr>
            <w:pStyle w:val="72760E47016F44E38745364E71B152BD"/>
          </w:pPr>
          <w:r w:rsidRPr="005E5FAE">
            <w:rPr>
              <w:rStyle w:val="PlaceholderText"/>
            </w:rPr>
            <w:t>Click here to enter text.</w:t>
          </w:r>
        </w:p>
      </w:docPartBody>
    </w:docPart>
    <w:docPart>
      <w:docPartPr>
        <w:name w:val="F2F13EE0433240C694741482B705F705"/>
        <w:category>
          <w:name w:val="General"/>
          <w:gallery w:val="placeholder"/>
        </w:category>
        <w:types>
          <w:type w:val="bbPlcHdr"/>
        </w:types>
        <w:behaviors>
          <w:behavior w:val="content"/>
        </w:behaviors>
        <w:guid w:val="{EA79D423-B860-44CA-A57D-C8BC6B5DB323}"/>
      </w:docPartPr>
      <w:docPartBody>
        <w:p w:rsidR="00650C88" w:rsidRDefault="00DE683F" w:rsidP="00DE683F">
          <w:pPr>
            <w:pStyle w:val="F2F13EE0433240C694741482B705F705"/>
          </w:pPr>
          <w:r w:rsidRPr="005E5FAE">
            <w:rPr>
              <w:rStyle w:val="PlaceholderText"/>
            </w:rPr>
            <w:t>Click here to enter text.</w:t>
          </w:r>
        </w:p>
      </w:docPartBody>
    </w:docPart>
    <w:docPart>
      <w:docPartPr>
        <w:name w:val="68D02C31AFCD4865B2A90A12BA7C9F96"/>
        <w:category>
          <w:name w:val="General"/>
          <w:gallery w:val="placeholder"/>
        </w:category>
        <w:types>
          <w:type w:val="bbPlcHdr"/>
        </w:types>
        <w:behaviors>
          <w:behavior w:val="content"/>
        </w:behaviors>
        <w:guid w:val="{99F84E57-0B44-478C-9EFB-2AADA5D6A0C8}"/>
      </w:docPartPr>
      <w:docPartBody>
        <w:p w:rsidR="00650C88" w:rsidRDefault="00DE683F" w:rsidP="00DE683F">
          <w:pPr>
            <w:pStyle w:val="68D02C31AFCD4865B2A90A12BA7C9F96"/>
          </w:pPr>
          <w:r w:rsidRPr="005E5FAE">
            <w:rPr>
              <w:rStyle w:val="PlaceholderText"/>
            </w:rPr>
            <w:t>Click here to enter text.</w:t>
          </w:r>
        </w:p>
      </w:docPartBody>
    </w:docPart>
    <w:docPart>
      <w:docPartPr>
        <w:name w:val="4652A30EE53F4C768EE37E1FA9FA5B48"/>
        <w:category>
          <w:name w:val="General"/>
          <w:gallery w:val="placeholder"/>
        </w:category>
        <w:types>
          <w:type w:val="bbPlcHdr"/>
        </w:types>
        <w:behaviors>
          <w:behavior w:val="content"/>
        </w:behaviors>
        <w:guid w:val="{D0912742-9B9E-4EDE-8F59-55DC72A17CF8}"/>
      </w:docPartPr>
      <w:docPartBody>
        <w:p w:rsidR="00650C88" w:rsidRDefault="00DE683F" w:rsidP="00DE683F">
          <w:pPr>
            <w:pStyle w:val="4652A30EE53F4C768EE37E1FA9FA5B48"/>
          </w:pPr>
          <w:r w:rsidRPr="005E5FAE">
            <w:rPr>
              <w:rStyle w:val="PlaceholderText"/>
            </w:rPr>
            <w:t>Click here to enter text.</w:t>
          </w:r>
        </w:p>
      </w:docPartBody>
    </w:docPart>
    <w:docPart>
      <w:docPartPr>
        <w:name w:val="811096C41EC54DD9AD17E02D7CB15C2E"/>
        <w:category>
          <w:name w:val="General"/>
          <w:gallery w:val="placeholder"/>
        </w:category>
        <w:types>
          <w:type w:val="bbPlcHdr"/>
        </w:types>
        <w:behaviors>
          <w:behavior w:val="content"/>
        </w:behaviors>
        <w:guid w:val="{2AEAFAF9-F3B8-432F-A56C-99582C037869}"/>
      </w:docPartPr>
      <w:docPartBody>
        <w:p w:rsidR="00650C88" w:rsidRDefault="00DE683F" w:rsidP="00DE683F">
          <w:pPr>
            <w:pStyle w:val="811096C41EC54DD9AD17E02D7CB15C2E"/>
          </w:pPr>
          <w:r w:rsidRPr="005E5FAE">
            <w:rPr>
              <w:rStyle w:val="PlaceholderText"/>
            </w:rPr>
            <w:t>Click here to enter text.</w:t>
          </w:r>
        </w:p>
      </w:docPartBody>
    </w:docPart>
    <w:docPart>
      <w:docPartPr>
        <w:name w:val="491934C92E5948AD81CDC61368CF7F1E"/>
        <w:category>
          <w:name w:val="General"/>
          <w:gallery w:val="placeholder"/>
        </w:category>
        <w:types>
          <w:type w:val="bbPlcHdr"/>
        </w:types>
        <w:behaviors>
          <w:behavior w:val="content"/>
        </w:behaviors>
        <w:guid w:val="{D34376AC-E546-4ABF-8448-CD46022FDEA9}"/>
      </w:docPartPr>
      <w:docPartBody>
        <w:p w:rsidR="00650C88" w:rsidRDefault="00DE683F" w:rsidP="00DE683F">
          <w:pPr>
            <w:pStyle w:val="491934C92E5948AD81CDC61368CF7F1E"/>
          </w:pPr>
          <w:r w:rsidRPr="005E5FAE">
            <w:rPr>
              <w:rStyle w:val="PlaceholderText"/>
            </w:rPr>
            <w:t>Click here to enter text.</w:t>
          </w:r>
        </w:p>
      </w:docPartBody>
    </w:docPart>
    <w:docPart>
      <w:docPartPr>
        <w:name w:val="DC830AF74515456B8EB81B39C26FA433"/>
        <w:category>
          <w:name w:val="General"/>
          <w:gallery w:val="placeholder"/>
        </w:category>
        <w:types>
          <w:type w:val="bbPlcHdr"/>
        </w:types>
        <w:behaviors>
          <w:behavior w:val="content"/>
        </w:behaviors>
        <w:guid w:val="{CCD34C45-327A-4D2B-9FAA-185ACBC437A4}"/>
      </w:docPartPr>
      <w:docPartBody>
        <w:p w:rsidR="00650C88" w:rsidRDefault="00DE683F" w:rsidP="00DE683F">
          <w:pPr>
            <w:pStyle w:val="DC830AF74515456B8EB81B39C26FA433"/>
          </w:pPr>
          <w:r w:rsidRPr="005E5FAE">
            <w:rPr>
              <w:rStyle w:val="PlaceholderText"/>
            </w:rPr>
            <w:t>Click here to enter text.</w:t>
          </w:r>
        </w:p>
      </w:docPartBody>
    </w:docPart>
    <w:docPart>
      <w:docPartPr>
        <w:name w:val="1EE3956F36704523B6F183BEE3D98A29"/>
        <w:category>
          <w:name w:val="General"/>
          <w:gallery w:val="placeholder"/>
        </w:category>
        <w:types>
          <w:type w:val="bbPlcHdr"/>
        </w:types>
        <w:behaviors>
          <w:behavior w:val="content"/>
        </w:behaviors>
        <w:guid w:val="{C242C0AC-F868-446A-B737-D223A3606145}"/>
      </w:docPartPr>
      <w:docPartBody>
        <w:p w:rsidR="00207848" w:rsidRDefault="00207848" w:rsidP="00207848">
          <w:pPr>
            <w:pStyle w:val="1EE3956F36704523B6F183BEE3D98A29"/>
          </w:pPr>
          <w:r w:rsidRPr="00C063FE">
            <w:rPr>
              <w:rStyle w:val="PlaceholderText"/>
            </w:rPr>
            <w:t>Choose an item.</w:t>
          </w:r>
        </w:p>
      </w:docPartBody>
    </w:docPart>
    <w:docPart>
      <w:docPartPr>
        <w:name w:val="BA1DA05E07904E509BACAEDED01363EC"/>
        <w:category>
          <w:name w:val="General"/>
          <w:gallery w:val="placeholder"/>
        </w:category>
        <w:types>
          <w:type w:val="bbPlcHdr"/>
        </w:types>
        <w:behaviors>
          <w:behavior w:val="content"/>
        </w:behaviors>
        <w:guid w:val="{914EAD2D-628D-4B78-A88E-AF366699043E}"/>
      </w:docPartPr>
      <w:docPartBody>
        <w:p w:rsidR="008E3569" w:rsidRDefault="00207848" w:rsidP="00207848">
          <w:pPr>
            <w:pStyle w:val="BA1DA05E07904E509BACAEDED01363EC"/>
          </w:pPr>
          <w:r w:rsidRPr="005E5FAE">
            <w:rPr>
              <w:rStyle w:val="PlaceholderText"/>
            </w:rPr>
            <w:t>Click here to enter text.</w:t>
          </w:r>
        </w:p>
      </w:docPartBody>
    </w:docPart>
    <w:docPart>
      <w:docPartPr>
        <w:name w:val="616C1667D3B54BDAA5B2445AFD0BE64A"/>
        <w:category>
          <w:name w:val="General"/>
          <w:gallery w:val="placeholder"/>
        </w:category>
        <w:types>
          <w:type w:val="bbPlcHdr"/>
        </w:types>
        <w:behaviors>
          <w:behavior w:val="content"/>
        </w:behaviors>
        <w:guid w:val="{14B54767-DE55-4D32-B47C-3115236FFBC7}"/>
      </w:docPartPr>
      <w:docPartBody>
        <w:p w:rsidR="008E3569" w:rsidRDefault="00207848" w:rsidP="00207848">
          <w:pPr>
            <w:pStyle w:val="616C1667D3B54BDAA5B2445AFD0BE64A"/>
          </w:pPr>
          <w:r w:rsidRPr="005E5FAE">
            <w:rPr>
              <w:rStyle w:val="PlaceholderText"/>
            </w:rPr>
            <w:t>Click here to enter text.</w:t>
          </w:r>
        </w:p>
      </w:docPartBody>
    </w:docPart>
    <w:docPart>
      <w:docPartPr>
        <w:name w:val="13B19284682B403DB10675D2FE7B7B85"/>
        <w:category>
          <w:name w:val="General"/>
          <w:gallery w:val="placeholder"/>
        </w:category>
        <w:types>
          <w:type w:val="bbPlcHdr"/>
        </w:types>
        <w:behaviors>
          <w:behavior w:val="content"/>
        </w:behaviors>
        <w:guid w:val="{C89E726D-78FD-4080-B143-E347D5F1844D}"/>
      </w:docPartPr>
      <w:docPartBody>
        <w:p w:rsidR="008E3569" w:rsidRDefault="00207848" w:rsidP="00207848">
          <w:pPr>
            <w:pStyle w:val="13B19284682B403DB10675D2FE7B7B85"/>
          </w:pPr>
          <w:r w:rsidRPr="005E5FAE">
            <w:rPr>
              <w:rStyle w:val="PlaceholderText"/>
            </w:rPr>
            <w:t>Click here to enter text.</w:t>
          </w:r>
        </w:p>
      </w:docPartBody>
    </w:docPart>
    <w:docPart>
      <w:docPartPr>
        <w:name w:val="E9682C86C3C248AB9376EB85F951E940"/>
        <w:category>
          <w:name w:val="General"/>
          <w:gallery w:val="placeholder"/>
        </w:category>
        <w:types>
          <w:type w:val="bbPlcHdr"/>
        </w:types>
        <w:behaviors>
          <w:behavior w:val="content"/>
        </w:behaviors>
        <w:guid w:val="{20D171F6-5612-4857-AD38-B8C080461CD5}"/>
      </w:docPartPr>
      <w:docPartBody>
        <w:p w:rsidR="008E3569" w:rsidRDefault="00207848" w:rsidP="00207848">
          <w:pPr>
            <w:pStyle w:val="E9682C86C3C248AB9376EB85F951E940"/>
          </w:pPr>
          <w:r w:rsidRPr="005E5FAE">
            <w:rPr>
              <w:rStyle w:val="PlaceholderText"/>
            </w:rPr>
            <w:t>Click here to enter text.</w:t>
          </w:r>
        </w:p>
      </w:docPartBody>
    </w:docPart>
    <w:docPart>
      <w:docPartPr>
        <w:name w:val="1F9B5B968C084D8D9D77A7940A5A8820"/>
        <w:category>
          <w:name w:val="General"/>
          <w:gallery w:val="placeholder"/>
        </w:category>
        <w:types>
          <w:type w:val="bbPlcHdr"/>
        </w:types>
        <w:behaviors>
          <w:behavior w:val="content"/>
        </w:behaviors>
        <w:guid w:val="{B8C5B414-8607-4D7A-9A21-A143E6C4172F}"/>
      </w:docPartPr>
      <w:docPartBody>
        <w:p w:rsidR="008E3569" w:rsidRDefault="00207848" w:rsidP="00207848">
          <w:pPr>
            <w:pStyle w:val="1F9B5B968C084D8D9D77A7940A5A8820"/>
          </w:pPr>
          <w:r w:rsidRPr="005E5FAE">
            <w:rPr>
              <w:rStyle w:val="PlaceholderText"/>
            </w:rPr>
            <w:t>Click here to enter text.</w:t>
          </w:r>
        </w:p>
      </w:docPartBody>
    </w:docPart>
    <w:docPart>
      <w:docPartPr>
        <w:name w:val="24150B4C9CD54E75A4FC3DC73A9774CB"/>
        <w:category>
          <w:name w:val="General"/>
          <w:gallery w:val="placeholder"/>
        </w:category>
        <w:types>
          <w:type w:val="bbPlcHdr"/>
        </w:types>
        <w:behaviors>
          <w:behavior w:val="content"/>
        </w:behaviors>
        <w:guid w:val="{CACF6118-6F80-4BE1-A6F6-B6336219EC4B}"/>
      </w:docPartPr>
      <w:docPartBody>
        <w:p w:rsidR="008E3569" w:rsidRDefault="00207848" w:rsidP="00207848">
          <w:pPr>
            <w:pStyle w:val="24150B4C9CD54E75A4FC3DC73A9774CB"/>
          </w:pPr>
          <w:r w:rsidRPr="005E5FAE">
            <w:rPr>
              <w:rStyle w:val="PlaceholderText"/>
            </w:rPr>
            <w:t>Click here to enter text.</w:t>
          </w:r>
        </w:p>
      </w:docPartBody>
    </w:docPart>
    <w:docPart>
      <w:docPartPr>
        <w:name w:val="4D75FA50B47C414698A892C61D916B00"/>
        <w:category>
          <w:name w:val="General"/>
          <w:gallery w:val="placeholder"/>
        </w:category>
        <w:types>
          <w:type w:val="bbPlcHdr"/>
        </w:types>
        <w:behaviors>
          <w:behavior w:val="content"/>
        </w:behaviors>
        <w:guid w:val="{03E1E0E4-103B-4353-A527-197D0A832B86}"/>
      </w:docPartPr>
      <w:docPartBody>
        <w:p w:rsidR="008E3569" w:rsidRDefault="00207848" w:rsidP="00207848">
          <w:pPr>
            <w:pStyle w:val="4D75FA50B47C414698A892C61D916B00"/>
          </w:pPr>
          <w:r w:rsidRPr="005E5FAE">
            <w:rPr>
              <w:rStyle w:val="PlaceholderText"/>
            </w:rPr>
            <w:t>Click here to enter text.</w:t>
          </w:r>
        </w:p>
      </w:docPartBody>
    </w:docPart>
    <w:docPart>
      <w:docPartPr>
        <w:name w:val="948D6BCE9E724C6EBF126BC8BDE25E58"/>
        <w:category>
          <w:name w:val="General"/>
          <w:gallery w:val="placeholder"/>
        </w:category>
        <w:types>
          <w:type w:val="bbPlcHdr"/>
        </w:types>
        <w:behaviors>
          <w:behavior w:val="content"/>
        </w:behaviors>
        <w:guid w:val="{0943DDDA-E09D-402C-8379-2AC4BB91F028}"/>
      </w:docPartPr>
      <w:docPartBody>
        <w:p w:rsidR="008E3569" w:rsidRDefault="00207848" w:rsidP="00207848">
          <w:pPr>
            <w:pStyle w:val="948D6BCE9E724C6EBF126BC8BDE25E58"/>
          </w:pPr>
          <w:r w:rsidRPr="005E5FAE">
            <w:rPr>
              <w:rStyle w:val="PlaceholderText"/>
            </w:rPr>
            <w:t>Click here to enter text.</w:t>
          </w:r>
        </w:p>
      </w:docPartBody>
    </w:docPart>
    <w:docPart>
      <w:docPartPr>
        <w:name w:val="04B554B14EF2401AB452F0F9AA38CABE"/>
        <w:category>
          <w:name w:val="General"/>
          <w:gallery w:val="placeholder"/>
        </w:category>
        <w:types>
          <w:type w:val="bbPlcHdr"/>
        </w:types>
        <w:behaviors>
          <w:behavior w:val="content"/>
        </w:behaviors>
        <w:guid w:val="{C841D97C-15BB-46A9-BEC8-401C758A9B54}"/>
      </w:docPartPr>
      <w:docPartBody>
        <w:p w:rsidR="008E3569" w:rsidRDefault="00207848" w:rsidP="00207848">
          <w:pPr>
            <w:pStyle w:val="04B554B14EF2401AB452F0F9AA38CABE"/>
          </w:pPr>
          <w:r w:rsidRPr="005E5FAE">
            <w:rPr>
              <w:rStyle w:val="PlaceholderText"/>
            </w:rPr>
            <w:t>Click here to enter text.</w:t>
          </w:r>
        </w:p>
      </w:docPartBody>
    </w:docPart>
    <w:docPart>
      <w:docPartPr>
        <w:name w:val="182D1442E2AA4C50854A7D7D9CC58FCA"/>
        <w:category>
          <w:name w:val="General"/>
          <w:gallery w:val="placeholder"/>
        </w:category>
        <w:types>
          <w:type w:val="bbPlcHdr"/>
        </w:types>
        <w:behaviors>
          <w:behavior w:val="content"/>
        </w:behaviors>
        <w:guid w:val="{8B164058-A023-4E68-B5D2-D2F042D0132B}"/>
      </w:docPartPr>
      <w:docPartBody>
        <w:p w:rsidR="008E3569" w:rsidRDefault="00207848" w:rsidP="00207848">
          <w:pPr>
            <w:pStyle w:val="182D1442E2AA4C50854A7D7D9CC58FCA"/>
          </w:pPr>
          <w:r w:rsidRPr="005E5FAE">
            <w:rPr>
              <w:rStyle w:val="PlaceholderText"/>
            </w:rPr>
            <w:t>Click here to enter text.</w:t>
          </w:r>
        </w:p>
      </w:docPartBody>
    </w:docPart>
    <w:docPart>
      <w:docPartPr>
        <w:name w:val="58FD17F804B04851801589ABA74DC134"/>
        <w:category>
          <w:name w:val="General"/>
          <w:gallery w:val="placeholder"/>
        </w:category>
        <w:types>
          <w:type w:val="bbPlcHdr"/>
        </w:types>
        <w:behaviors>
          <w:behavior w:val="content"/>
        </w:behaviors>
        <w:guid w:val="{0C812E67-C7EE-4133-95F1-CFFE772BE6F0}"/>
      </w:docPartPr>
      <w:docPartBody>
        <w:p w:rsidR="008E3569" w:rsidRDefault="00207848" w:rsidP="00207848">
          <w:pPr>
            <w:pStyle w:val="58FD17F804B04851801589ABA74DC134"/>
          </w:pPr>
          <w:r w:rsidRPr="005E5FAE">
            <w:rPr>
              <w:rStyle w:val="PlaceholderText"/>
            </w:rPr>
            <w:t>Click here to enter text.</w:t>
          </w:r>
        </w:p>
      </w:docPartBody>
    </w:docPart>
    <w:docPart>
      <w:docPartPr>
        <w:name w:val="97C7A536CBCD41BAAA654277BDEFEFC5"/>
        <w:category>
          <w:name w:val="General"/>
          <w:gallery w:val="placeholder"/>
        </w:category>
        <w:types>
          <w:type w:val="bbPlcHdr"/>
        </w:types>
        <w:behaviors>
          <w:behavior w:val="content"/>
        </w:behaviors>
        <w:guid w:val="{CD58F8DA-D139-467B-8CB2-F43524B4373F}"/>
      </w:docPartPr>
      <w:docPartBody>
        <w:p w:rsidR="008E3569" w:rsidRDefault="00207848" w:rsidP="00207848">
          <w:pPr>
            <w:pStyle w:val="97C7A536CBCD41BAAA654277BDEFEFC5"/>
          </w:pPr>
          <w:r w:rsidRPr="005E5FAE">
            <w:rPr>
              <w:rStyle w:val="PlaceholderText"/>
            </w:rPr>
            <w:t>Click here to enter text.</w:t>
          </w:r>
        </w:p>
      </w:docPartBody>
    </w:docPart>
    <w:docPart>
      <w:docPartPr>
        <w:name w:val="1BB4530BD6C84915AB4EA02A0F4EC567"/>
        <w:category>
          <w:name w:val="General"/>
          <w:gallery w:val="placeholder"/>
        </w:category>
        <w:types>
          <w:type w:val="bbPlcHdr"/>
        </w:types>
        <w:behaviors>
          <w:behavior w:val="content"/>
        </w:behaviors>
        <w:guid w:val="{E93B5748-41EB-4066-8BCB-3392960F7CFA}"/>
      </w:docPartPr>
      <w:docPartBody>
        <w:p w:rsidR="008E3569" w:rsidRDefault="00207848" w:rsidP="00207848">
          <w:pPr>
            <w:pStyle w:val="1BB4530BD6C84915AB4EA02A0F4EC567"/>
          </w:pPr>
          <w:r w:rsidRPr="005E5FAE">
            <w:rPr>
              <w:rStyle w:val="PlaceholderText"/>
            </w:rPr>
            <w:t>Click here to enter text.</w:t>
          </w:r>
        </w:p>
      </w:docPartBody>
    </w:docPart>
    <w:docPart>
      <w:docPartPr>
        <w:name w:val="958D426903FA495E8E46DB042CEF0270"/>
        <w:category>
          <w:name w:val="General"/>
          <w:gallery w:val="placeholder"/>
        </w:category>
        <w:types>
          <w:type w:val="bbPlcHdr"/>
        </w:types>
        <w:behaviors>
          <w:behavior w:val="content"/>
        </w:behaviors>
        <w:guid w:val="{AA2F546C-B159-4B60-BCD0-9E80CF8135F0}"/>
      </w:docPartPr>
      <w:docPartBody>
        <w:p w:rsidR="008E3569" w:rsidRDefault="00207848" w:rsidP="00207848">
          <w:pPr>
            <w:pStyle w:val="958D426903FA495E8E46DB042CEF0270"/>
          </w:pPr>
          <w:r w:rsidRPr="005E5FAE">
            <w:rPr>
              <w:rStyle w:val="PlaceholderText"/>
            </w:rPr>
            <w:t>Click here to enter text.</w:t>
          </w:r>
        </w:p>
      </w:docPartBody>
    </w:docPart>
    <w:docPart>
      <w:docPartPr>
        <w:name w:val="5AB068FD050046FBB37BF16EC08A61BC"/>
        <w:category>
          <w:name w:val="General"/>
          <w:gallery w:val="placeholder"/>
        </w:category>
        <w:types>
          <w:type w:val="bbPlcHdr"/>
        </w:types>
        <w:behaviors>
          <w:behavior w:val="content"/>
        </w:behaviors>
        <w:guid w:val="{222A547B-E5DB-4CEA-9159-946FC16B78D3}"/>
      </w:docPartPr>
      <w:docPartBody>
        <w:p w:rsidR="008E3569" w:rsidRDefault="00207848" w:rsidP="00207848">
          <w:pPr>
            <w:pStyle w:val="5AB068FD050046FBB37BF16EC08A61BC"/>
          </w:pPr>
          <w:r w:rsidRPr="005E5FAE">
            <w:rPr>
              <w:rStyle w:val="PlaceholderText"/>
            </w:rPr>
            <w:t>Click here to enter text.</w:t>
          </w:r>
        </w:p>
      </w:docPartBody>
    </w:docPart>
    <w:docPart>
      <w:docPartPr>
        <w:name w:val="E75CD64F955A439DAC21D303B1A84BE8"/>
        <w:category>
          <w:name w:val="General"/>
          <w:gallery w:val="placeholder"/>
        </w:category>
        <w:types>
          <w:type w:val="bbPlcHdr"/>
        </w:types>
        <w:behaviors>
          <w:behavior w:val="content"/>
        </w:behaviors>
        <w:guid w:val="{3C82B3C0-EECC-40E4-9CE0-D9A8A1CE71BE}"/>
      </w:docPartPr>
      <w:docPartBody>
        <w:p w:rsidR="008E3569" w:rsidRDefault="00207848" w:rsidP="00207848">
          <w:pPr>
            <w:pStyle w:val="E75CD64F955A439DAC21D303B1A84BE8"/>
          </w:pPr>
          <w:r w:rsidRPr="005E5FAE">
            <w:rPr>
              <w:rStyle w:val="PlaceholderText"/>
            </w:rPr>
            <w:t>Click here to enter text.</w:t>
          </w:r>
        </w:p>
      </w:docPartBody>
    </w:docPart>
    <w:docPart>
      <w:docPartPr>
        <w:name w:val="3A141A11124F41F7BAAB9E7B1122C45B"/>
        <w:category>
          <w:name w:val="General"/>
          <w:gallery w:val="placeholder"/>
        </w:category>
        <w:types>
          <w:type w:val="bbPlcHdr"/>
        </w:types>
        <w:behaviors>
          <w:behavior w:val="content"/>
        </w:behaviors>
        <w:guid w:val="{C534CA01-7591-490B-96D4-9A131C965B99}"/>
      </w:docPartPr>
      <w:docPartBody>
        <w:p w:rsidR="008E3569" w:rsidRDefault="00207848" w:rsidP="00207848">
          <w:pPr>
            <w:pStyle w:val="3A141A11124F41F7BAAB9E7B1122C45B"/>
          </w:pPr>
          <w:r w:rsidRPr="005E5FAE">
            <w:rPr>
              <w:rStyle w:val="PlaceholderText"/>
            </w:rPr>
            <w:t>Click here to enter text.</w:t>
          </w:r>
        </w:p>
      </w:docPartBody>
    </w:docPart>
    <w:docPart>
      <w:docPartPr>
        <w:name w:val="5B7AF7734A1A4DA7AE5CB17176FC892A"/>
        <w:category>
          <w:name w:val="General"/>
          <w:gallery w:val="placeholder"/>
        </w:category>
        <w:types>
          <w:type w:val="bbPlcHdr"/>
        </w:types>
        <w:behaviors>
          <w:behavior w:val="content"/>
        </w:behaviors>
        <w:guid w:val="{FD479004-610A-4477-A761-912C7C4CE234}"/>
      </w:docPartPr>
      <w:docPartBody>
        <w:p w:rsidR="008E3569" w:rsidRDefault="00207848" w:rsidP="00207848">
          <w:pPr>
            <w:pStyle w:val="5B7AF7734A1A4DA7AE5CB17176FC892A"/>
          </w:pPr>
          <w:r w:rsidRPr="005E5FAE">
            <w:rPr>
              <w:rStyle w:val="PlaceholderText"/>
            </w:rPr>
            <w:t>Click here to enter text.</w:t>
          </w:r>
        </w:p>
      </w:docPartBody>
    </w:docPart>
    <w:docPart>
      <w:docPartPr>
        <w:name w:val="1BD3EFF5AFA54EE9B307E46A472CA01A"/>
        <w:category>
          <w:name w:val="General"/>
          <w:gallery w:val="placeholder"/>
        </w:category>
        <w:types>
          <w:type w:val="bbPlcHdr"/>
        </w:types>
        <w:behaviors>
          <w:behavior w:val="content"/>
        </w:behaviors>
        <w:guid w:val="{C6914597-207F-4ACF-93CA-DE20EF16C754}"/>
      </w:docPartPr>
      <w:docPartBody>
        <w:p w:rsidR="008E3569" w:rsidRDefault="00207848" w:rsidP="00207848">
          <w:pPr>
            <w:pStyle w:val="1BD3EFF5AFA54EE9B307E46A472CA01A"/>
          </w:pPr>
          <w:r w:rsidRPr="005E5FAE">
            <w:rPr>
              <w:rStyle w:val="PlaceholderText"/>
            </w:rPr>
            <w:t>Click here to enter text.</w:t>
          </w:r>
        </w:p>
      </w:docPartBody>
    </w:docPart>
    <w:docPart>
      <w:docPartPr>
        <w:name w:val="28117A77DC504E20A04706F00A855F4B"/>
        <w:category>
          <w:name w:val="General"/>
          <w:gallery w:val="placeholder"/>
        </w:category>
        <w:types>
          <w:type w:val="bbPlcHdr"/>
        </w:types>
        <w:behaviors>
          <w:behavior w:val="content"/>
        </w:behaviors>
        <w:guid w:val="{D030E70C-91E3-431B-8398-F46EC82E6AD7}"/>
      </w:docPartPr>
      <w:docPartBody>
        <w:p w:rsidR="008E3569" w:rsidRDefault="00207848" w:rsidP="00207848">
          <w:pPr>
            <w:pStyle w:val="28117A77DC504E20A04706F00A855F4B"/>
          </w:pPr>
          <w:r w:rsidRPr="005E5FAE">
            <w:rPr>
              <w:rStyle w:val="PlaceholderText"/>
            </w:rPr>
            <w:t>Click here to enter text.</w:t>
          </w:r>
        </w:p>
      </w:docPartBody>
    </w:docPart>
    <w:docPart>
      <w:docPartPr>
        <w:name w:val="10EFE3AED9D240519B4B83A8F97D847E"/>
        <w:category>
          <w:name w:val="General"/>
          <w:gallery w:val="placeholder"/>
        </w:category>
        <w:types>
          <w:type w:val="bbPlcHdr"/>
        </w:types>
        <w:behaviors>
          <w:behavior w:val="content"/>
        </w:behaviors>
        <w:guid w:val="{CD650D24-BBCE-47FF-A957-DABD6178DC9B}"/>
      </w:docPartPr>
      <w:docPartBody>
        <w:p w:rsidR="008E3569" w:rsidRDefault="00207848" w:rsidP="00207848">
          <w:pPr>
            <w:pStyle w:val="10EFE3AED9D240519B4B83A8F97D847E"/>
          </w:pPr>
          <w:r w:rsidRPr="005E5FAE">
            <w:rPr>
              <w:rStyle w:val="PlaceholderText"/>
            </w:rPr>
            <w:t>Click here to enter text.</w:t>
          </w:r>
        </w:p>
      </w:docPartBody>
    </w:docPart>
    <w:docPart>
      <w:docPartPr>
        <w:name w:val="370AA2C02C3043BC8FEED0A19609E97D"/>
        <w:category>
          <w:name w:val="General"/>
          <w:gallery w:val="placeholder"/>
        </w:category>
        <w:types>
          <w:type w:val="bbPlcHdr"/>
        </w:types>
        <w:behaviors>
          <w:behavior w:val="content"/>
        </w:behaviors>
        <w:guid w:val="{F8D33694-F0FA-483A-A266-51C403F3965A}"/>
      </w:docPartPr>
      <w:docPartBody>
        <w:p w:rsidR="008E3569" w:rsidRDefault="00207848" w:rsidP="00207848">
          <w:pPr>
            <w:pStyle w:val="370AA2C02C3043BC8FEED0A19609E97D"/>
          </w:pPr>
          <w:r w:rsidRPr="005E5FAE">
            <w:rPr>
              <w:rStyle w:val="PlaceholderText"/>
            </w:rPr>
            <w:t>Click here to enter text.</w:t>
          </w:r>
        </w:p>
      </w:docPartBody>
    </w:docPart>
    <w:docPart>
      <w:docPartPr>
        <w:name w:val="F247A0EBA92A412EBEED15073F9A2596"/>
        <w:category>
          <w:name w:val="General"/>
          <w:gallery w:val="placeholder"/>
        </w:category>
        <w:types>
          <w:type w:val="bbPlcHdr"/>
        </w:types>
        <w:behaviors>
          <w:behavior w:val="content"/>
        </w:behaviors>
        <w:guid w:val="{0A0F6128-FE79-4387-B1C0-ACC770D2FB10}"/>
      </w:docPartPr>
      <w:docPartBody>
        <w:p w:rsidR="008E3569" w:rsidRDefault="00207848" w:rsidP="00207848">
          <w:pPr>
            <w:pStyle w:val="F247A0EBA92A412EBEED15073F9A2596"/>
          </w:pPr>
          <w:r w:rsidRPr="005E5FAE">
            <w:rPr>
              <w:rStyle w:val="PlaceholderText"/>
            </w:rPr>
            <w:t>Click here to enter text.</w:t>
          </w:r>
        </w:p>
      </w:docPartBody>
    </w:docPart>
    <w:docPart>
      <w:docPartPr>
        <w:name w:val="852E11A0FA4D4C17B1AEB44C2A70479D"/>
        <w:category>
          <w:name w:val="General"/>
          <w:gallery w:val="placeholder"/>
        </w:category>
        <w:types>
          <w:type w:val="bbPlcHdr"/>
        </w:types>
        <w:behaviors>
          <w:behavior w:val="content"/>
        </w:behaviors>
        <w:guid w:val="{CD113475-BD09-481A-9E8C-7E8D07A907F0}"/>
      </w:docPartPr>
      <w:docPartBody>
        <w:p w:rsidR="008E3569" w:rsidRDefault="00207848" w:rsidP="00207848">
          <w:pPr>
            <w:pStyle w:val="852E11A0FA4D4C17B1AEB44C2A70479D"/>
          </w:pPr>
          <w:r w:rsidRPr="005E5FAE">
            <w:rPr>
              <w:rStyle w:val="PlaceholderText"/>
            </w:rPr>
            <w:t>Click here to enter text.</w:t>
          </w:r>
        </w:p>
      </w:docPartBody>
    </w:docPart>
    <w:docPart>
      <w:docPartPr>
        <w:name w:val="0C4C6042A4EB450EB65F90B321CC0601"/>
        <w:category>
          <w:name w:val="General"/>
          <w:gallery w:val="placeholder"/>
        </w:category>
        <w:types>
          <w:type w:val="bbPlcHdr"/>
        </w:types>
        <w:behaviors>
          <w:behavior w:val="content"/>
        </w:behaviors>
        <w:guid w:val="{C6979F6E-AF35-4580-AD55-222D1D267B89}"/>
      </w:docPartPr>
      <w:docPartBody>
        <w:p w:rsidR="008E3569" w:rsidRDefault="00207848" w:rsidP="00207848">
          <w:pPr>
            <w:pStyle w:val="0C4C6042A4EB450EB65F90B321CC0601"/>
          </w:pPr>
          <w:r w:rsidRPr="005E5FAE">
            <w:rPr>
              <w:rStyle w:val="PlaceholderText"/>
            </w:rPr>
            <w:t>Click here to enter text.</w:t>
          </w:r>
        </w:p>
      </w:docPartBody>
    </w:docPart>
    <w:docPart>
      <w:docPartPr>
        <w:name w:val="986AE5676C6D47E5AC3AA638DF393A05"/>
        <w:category>
          <w:name w:val="General"/>
          <w:gallery w:val="placeholder"/>
        </w:category>
        <w:types>
          <w:type w:val="bbPlcHdr"/>
        </w:types>
        <w:behaviors>
          <w:behavior w:val="content"/>
        </w:behaviors>
        <w:guid w:val="{6BBE68FB-2A37-47B7-B62B-0D6814C6C697}"/>
      </w:docPartPr>
      <w:docPartBody>
        <w:p w:rsidR="008E3569" w:rsidRDefault="00207848" w:rsidP="00207848">
          <w:pPr>
            <w:pStyle w:val="986AE5676C6D47E5AC3AA638DF393A05"/>
          </w:pPr>
          <w:r w:rsidRPr="005E5FAE">
            <w:rPr>
              <w:rStyle w:val="PlaceholderText"/>
            </w:rPr>
            <w:t>Click here to enter text.</w:t>
          </w:r>
        </w:p>
      </w:docPartBody>
    </w:docPart>
    <w:docPart>
      <w:docPartPr>
        <w:name w:val="A67A1193D41C46AB8A03D15ABB5E6B43"/>
        <w:category>
          <w:name w:val="General"/>
          <w:gallery w:val="placeholder"/>
        </w:category>
        <w:types>
          <w:type w:val="bbPlcHdr"/>
        </w:types>
        <w:behaviors>
          <w:behavior w:val="content"/>
        </w:behaviors>
        <w:guid w:val="{361FE2C0-1E63-410B-9926-7A69F7DA6846}"/>
      </w:docPartPr>
      <w:docPartBody>
        <w:p w:rsidR="008E3569" w:rsidRDefault="00207848" w:rsidP="00207848">
          <w:pPr>
            <w:pStyle w:val="A67A1193D41C46AB8A03D15ABB5E6B43"/>
          </w:pPr>
          <w:r w:rsidRPr="005E5FAE">
            <w:rPr>
              <w:rStyle w:val="PlaceholderText"/>
            </w:rPr>
            <w:t>Click here to enter text.</w:t>
          </w:r>
        </w:p>
      </w:docPartBody>
    </w:docPart>
    <w:docPart>
      <w:docPartPr>
        <w:name w:val="F57098010C0F4C25A43CE73BE574EE2D"/>
        <w:category>
          <w:name w:val="General"/>
          <w:gallery w:val="placeholder"/>
        </w:category>
        <w:types>
          <w:type w:val="bbPlcHdr"/>
        </w:types>
        <w:behaviors>
          <w:behavior w:val="content"/>
        </w:behaviors>
        <w:guid w:val="{64C2FE4D-18FF-4324-9C33-F8115910CC17}"/>
      </w:docPartPr>
      <w:docPartBody>
        <w:p w:rsidR="008E3569" w:rsidRDefault="00207848" w:rsidP="00207848">
          <w:pPr>
            <w:pStyle w:val="F57098010C0F4C25A43CE73BE574EE2D"/>
          </w:pPr>
          <w:r w:rsidRPr="005E5FAE">
            <w:rPr>
              <w:rStyle w:val="PlaceholderText"/>
            </w:rPr>
            <w:t>Click here to enter text.</w:t>
          </w:r>
        </w:p>
      </w:docPartBody>
    </w:docPart>
    <w:docPart>
      <w:docPartPr>
        <w:name w:val="294F52484DBC47E6B993A5A987D51049"/>
        <w:category>
          <w:name w:val="General"/>
          <w:gallery w:val="placeholder"/>
        </w:category>
        <w:types>
          <w:type w:val="bbPlcHdr"/>
        </w:types>
        <w:behaviors>
          <w:behavior w:val="content"/>
        </w:behaviors>
        <w:guid w:val="{09EC24CA-B1F9-41B9-9C9F-746E2111DA47}"/>
      </w:docPartPr>
      <w:docPartBody>
        <w:p w:rsidR="008E3569" w:rsidRDefault="00207848" w:rsidP="00207848">
          <w:pPr>
            <w:pStyle w:val="294F52484DBC47E6B993A5A987D51049"/>
          </w:pPr>
          <w:r w:rsidRPr="005E5FAE">
            <w:rPr>
              <w:rStyle w:val="PlaceholderText"/>
            </w:rPr>
            <w:t>Click here to enter text.</w:t>
          </w:r>
        </w:p>
      </w:docPartBody>
    </w:docPart>
    <w:docPart>
      <w:docPartPr>
        <w:name w:val="39EC38EF270444F48CC0DB05CD60E5A0"/>
        <w:category>
          <w:name w:val="General"/>
          <w:gallery w:val="placeholder"/>
        </w:category>
        <w:types>
          <w:type w:val="bbPlcHdr"/>
        </w:types>
        <w:behaviors>
          <w:behavior w:val="content"/>
        </w:behaviors>
        <w:guid w:val="{338E66C1-282E-4F74-AF93-5E8B17C9CB51}"/>
      </w:docPartPr>
      <w:docPartBody>
        <w:p w:rsidR="008E3569" w:rsidRDefault="00207848" w:rsidP="00207848">
          <w:pPr>
            <w:pStyle w:val="39EC38EF270444F48CC0DB05CD60E5A0"/>
          </w:pPr>
          <w:r w:rsidRPr="005E5FAE">
            <w:rPr>
              <w:rStyle w:val="PlaceholderText"/>
            </w:rPr>
            <w:t>Click here to enter text.</w:t>
          </w:r>
        </w:p>
      </w:docPartBody>
    </w:docPart>
    <w:docPart>
      <w:docPartPr>
        <w:name w:val="F27104A2691F49559F655B39C57B7726"/>
        <w:category>
          <w:name w:val="General"/>
          <w:gallery w:val="placeholder"/>
        </w:category>
        <w:types>
          <w:type w:val="bbPlcHdr"/>
        </w:types>
        <w:behaviors>
          <w:behavior w:val="content"/>
        </w:behaviors>
        <w:guid w:val="{BE12529E-D9CC-498B-92C0-9B5A79879B4A}"/>
      </w:docPartPr>
      <w:docPartBody>
        <w:p w:rsidR="008E3569" w:rsidRDefault="00207848" w:rsidP="00207848">
          <w:pPr>
            <w:pStyle w:val="F27104A2691F49559F655B39C57B7726"/>
          </w:pPr>
          <w:r w:rsidRPr="00C063FE">
            <w:rPr>
              <w:rStyle w:val="PlaceholderText"/>
            </w:rPr>
            <w:t>Choose an item.</w:t>
          </w:r>
        </w:p>
      </w:docPartBody>
    </w:docPart>
    <w:docPart>
      <w:docPartPr>
        <w:name w:val="330A4A8318C04388B6F4440EDF754A2B"/>
        <w:category>
          <w:name w:val="General"/>
          <w:gallery w:val="placeholder"/>
        </w:category>
        <w:types>
          <w:type w:val="bbPlcHdr"/>
        </w:types>
        <w:behaviors>
          <w:behavior w:val="content"/>
        </w:behaviors>
        <w:guid w:val="{D691FCFD-4848-4D8F-B480-D925E3986453}"/>
      </w:docPartPr>
      <w:docPartBody>
        <w:p w:rsidR="008E3569" w:rsidRDefault="00207848" w:rsidP="00207848">
          <w:pPr>
            <w:pStyle w:val="330A4A8318C04388B6F4440EDF754A2B"/>
          </w:pPr>
          <w:r w:rsidRPr="005E5FAE">
            <w:rPr>
              <w:rStyle w:val="PlaceholderText"/>
            </w:rPr>
            <w:t>Click here to enter text.</w:t>
          </w:r>
        </w:p>
      </w:docPartBody>
    </w:docPart>
    <w:docPart>
      <w:docPartPr>
        <w:name w:val="0D353CCEF04F49F3901CF786207672F2"/>
        <w:category>
          <w:name w:val="General"/>
          <w:gallery w:val="placeholder"/>
        </w:category>
        <w:types>
          <w:type w:val="bbPlcHdr"/>
        </w:types>
        <w:behaviors>
          <w:behavior w:val="content"/>
        </w:behaviors>
        <w:guid w:val="{B57C5C59-8A9E-4261-9211-A220FAFC8D0B}"/>
      </w:docPartPr>
      <w:docPartBody>
        <w:p w:rsidR="008E3569" w:rsidRDefault="00207848" w:rsidP="00207848">
          <w:pPr>
            <w:pStyle w:val="0D353CCEF04F49F3901CF786207672F2"/>
          </w:pPr>
          <w:r w:rsidRPr="00C063FE">
            <w:rPr>
              <w:rStyle w:val="PlaceholderText"/>
            </w:rPr>
            <w:t>Choose an item.</w:t>
          </w:r>
        </w:p>
      </w:docPartBody>
    </w:docPart>
    <w:docPart>
      <w:docPartPr>
        <w:name w:val="0AC46439704A4D8ABC187A612710E887"/>
        <w:category>
          <w:name w:val="General"/>
          <w:gallery w:val="placeholder"/>
        </w:category>
        <w:types>
          <w:type w:val="bbPlcHdr"/>
        </w:types>
        <w:behaviors>
          <w:behavior w:val="content"/>
        </w:behaviors>
        <w:guid w:val="{38F2A5A9-BFF9-4FC1-A6E4-975B447345C6}"/>
      </w:docPartPr>
      <w:docPartBody>
        <w:p w:rsidR="008E3569" w:rsidRDefault="00207848" w:rsidP="00207848">
          <w:pPr>
            <w:pStyle w:val="0AC46439704A4D8ABC187A612710E887"/>
          </w:pPr>
          <w:r>
            <w:rPr>
              <w:rStyle w:val="PlaceholderText"/>
            </w:rPr>
            <w:t>dd</w:t>
          </w:r>
        </w:p>
      </w:docPartBody>
    </w:docPart>
    <w:docPart>
      <w:docPartPr>
        <w:name w:val="84A84F0F76804D7FA3A3C337A75031E3"/>
        <w:category>
          <w:name w:val="General"/>
          <w:gallery w:val="placeholder"/>
        </w:category>
        <w:types>
          <w:type w:val="bbPlcHdr"/>
        </w:types>
        <w:behaviors>
          <w:behavior w:val="content"/>
        </w:behaviors>
        <w:guid w:val="{3322A706-217B-4C20-BC88-B63DA82A1614}"/>
      </w:docPartPr>
      <w:docPartBody>
        <w:p w:rsidR="008E3569" w:rsidRDefault="00207848" w:rsidP="00207848">
          <w:pPr>
            <w:pStyle w:val="84A84F0F76804D7FA3A3C337A75031E3"/>
          </w:pPr>
          <w:r>
            <w:t>mm</w:t>
          </w:r>
        </w:p>
      </w:docPartBody>
    </w:docPart>
    <w:docPart>
      <w:docPartPr>
        <w:name w:val="F368F40D4BE14A9BB1E0A7ED207C5A59"/>
        <w:category>
          <w:name w:val="General"/>
          <w:gallery w:val="placeholder"/>
        </w:category>
        <w:types>
          <w:type w:val="bbPlcHdr"/>
        </w:types>
        <w:behaviors>
          <w:behavior w:val="content"/>
        </w:behaviors>
        <w:guid w:val="{340A0666-F1A4-4BBF-A0BD-5148D121DD72}"/>
      </w:docPartPr>
      <w:docPartBody>
        <w:p w:rsidR="008E3569" w:rsidRDefault="00207848" w:rsidP="00207848">
          <w:pPr>
            <w:pStyle w:val="F368F40D4BE14A9BB1E0A7ED207C5A59"/>
          </w:pPr>
          <w:r>
            <w:t>yyyy</w:t>
          </w:r>
        </w:p>
      </w:docPartBody>
    </w:docPart>
    <w:docPart>
      <w:docPartPr>
        <w:name w:val="FD47EACAECEA47A892DE04985C153E87"/>
        <w:category>
          <w:name w:val="General"/>
          <w:gallery w:val="placeholder"/>
        </w:category>
        <w:types>
          <w:type w:val="bbPlcHdr"/>
        </w:types>
        <w:behaviors>
          <w:behavior w:val="content"/>
        </w:behaviors>
        <w:guid w:val="{6870CDFF-9E2A-4D01-91F2-01C9EE6F4266}"/>
      </w:docPartPr>
      <w:docPartBody>
        <w:p w:rsidR="008E3569" w:rsidRDefault="00207848" w:rsidP="00207848">
          <w:pPr>
            <w:pStyle w:val="FD47EACAECEA47A892DE04985C153E87"/>
          </w:pPr>
          <w:r>
            <w:rPr>
              <w:rStyle w:val="PlaceholderText"/>
            </w:rPr>
            <w:t>dd</w:t>
          </w:r>
        </w:p>
      </w:docPartBody>
    </w:docPart>
    <w:docPart>
      <w:docPartPr>
        <w:name w:val="F8D5E8C34B394807A98030D8009BB786"/>
        <w:category>
          <w:name w:val="General"/>
          <w:gallery w:val="placeholder"/>
        </w:category>
        <w:types>
          <w:type w:val="bbPlcHdr"/>
        </w:types>
        <w:behaviors>
          <w:behavior w:val="content"/>
        </w:behaviors>
        <w:guid w:val="{6C2A6C59-893A-4D6F-980F-A93EE738F045}"/>
      </w:docPartPr>
      <w:docPartBody>
        <w:p w:rsidR="008E3569" w:rsidRDefault="00207848" w:rsidP="00207848">
          <w:pPr>
            <w:pStyle w:val="F8D5E8C34B394807A98030D8009BB786"/>
          </w:pPr>
          <w:r>
            <w:t>mm</w:t>
          </w:r>
        </w:p>
      </w:docPartBody>
    </w:docPart>
    <w:docPart>
      <w:docPartPr>
        <w:name w:val="E87D46362A07424C9B73351FEE48A7D8"/>
        <w:category>
          <w:name w:val="General"/>
          <w:gallery w:val="placeholder"/>
        </w:category>
        <w:types>
          <w:type w:val="bbPlcHdr"/>
        </w:types>
        <w:behaviors>
          <w:behavior w:val="content"/>
        </w:behaviors>
        <w:guid w:val="{BE5DAE24-F16E-44EE-81B4-0D612E0971BC}"/>
      </w:docPartPr>
      <w:docPartBody>
        <w:p w:rsidR="008E3569" w:rsidRDefault="00207848" w:rsidP="00207848">
          <w:pPr>
            <w:pStyle w:val="E87D46362A07424C9B73351FEE48A7D8"/>
          </w:pPr>
          <w:r>
            <w:t>yyyy</w:t>
          </w:r>
        </w:p>
      </w:docPartBody>
    </w:docPart>
    <w:docPart>
      <w:docPartPr>
        <w:name w:val="F94A77A2DD1D4B58A4F926A6F833F244"/>
        <w:category>
          <w:name w:val="General"/>
          <w:gallery w:val="placeholder"/>
        </w:category>
        <w:types>
          <w:type w:val="bbPlcHdr"/>
        </w:types>
        <w:behaviors>
          <w:behavior w:val="content"/>
        </w:behaviors>
        <w:guid w:val="{FC4F4916-4DB5-4BD8-846D-A340C4035141}"/>
      </w:docPartPr>
      <w:docPartBody>
        <w:p w:rsidR="008E3569" w:rsidRDefault="00207848" w:rsidP="00207848">
          <w:pPr>
            <w:pStyle w:val="F94A77A2DD1D4B58A4F926A6F833F244"/>
          </w:pPr>
          <w:r>
            <w:rPr>
              <w:rStyle w:val="PlaceholderText"/>
            </w:rPr>
            <w:t>dd</w:t>
          </w:r>
        </w:p>
      </w:docPartBody>
    </w:docPart>
    <w:docPart>
      <w:docPartPr>
        <w:name w:val="9F01B90EE8DF4FFD8D83A3700EDCBF7C"/>
        <w:category>
          <w:name w:val="General"/>
          <w:gallery w:val="placeholder"/>
        </w:category>
        <w:types>
          <w:type w:val="bbPlcHdr"/>
        </w:types>
        <w:behaviors>
          <w:behavior w:val="content"/>
        </w:behaviors>
        <w:guid w:val="{5C705298-BB19-46D1-96ED-FC99AFDAD833}"/>
      </w:docPartPr>
      <w:docPartBody>
        <w:p w:rsidR="008E3569" w:rsidRDefault="00207848" w:rsidP="00207848">
          <w:pPr>
            <w:pStyle w:val="9F01B90EE8DF4FFD8D83A3700EDCBF7C"/>
          </w:pPr>
          <w:r>
            <w:t>mm</w:t>
          </w:r>
        </w:p>
      </w:docPartBody>
    </w:docPart>
    <w:docPart>
      <w:docPartPr>
        <w:name w:val="20D5D87191DA4DD1A5048D3D6CC44EEF"/>
        <w:category>
          <w:name w:val="General"/>
          <w:gallery w:val="placeholder"/>
        </w:category>
        <w:types>
          <w:type w:val="bbPlcHdr"/>
        </w:types>
        <w:behaviors>
          <w:behavior w:val="content"/>
        </w:behaviors>
        <w:guid w:val="{369FE2DE-83D5-4995-B1DC-8E3C71E18AA8}"/>
      </w:docPartPr>
      <w:docPartBody>
        <w:p w:rsidR="008E3569" w:rsidRDefault="00207848" w:rsidP="00207848">
          <w:pPr>
            <w:pStyle w:val="20D5D87191DA4DD1A5048D3D6CC44EEF"/>
          </w:pPr>
          <w:r>
            <w:t>yyyy</w:t>
          </w:r>
        </w:p>
      </w:docPartBody>
    </w:docPart>
    <w:docPart>
      <w:docPartPr>
        <w:name w:val="6ED43EDDC08C4FD892D010C1A19FCA61"/>
        <w:category>
          <w:name w:val="General"/>
          <w:gallery w:val="placeholder"/>
        </w:category>
        <w:types>
          <w:type w:val="bbPlcHdr"/>
        </w:types>
        <w:behaviors>
          <w:behavior w:val="content"/>
        </w:behaviors>
        <w:guid w:val="{1077F079-FFBF-492A-9C60-683D41F51A8B}"/>
      </w:docPartPr>
      <w:docPartBody>
        <w:p w:rsidR="008E3569" w:rsidRDefault="00207848" w:rsidP="00207848">
          <w:pPr>
            <w:pStyle w:val="6ED43EDDC08C4FD892D010C1A19FCA61"/>
          </w:pPr>
          <w:r>
            <w:rPr>
              <w:rStyle w:val="PlaceholderText"/>
            </w:rPr>
            <w:t>dd</w:t>
          </w:r>
        </w:p>
      </w:docPartBody>
    </w:docPart>
    <w:docPart>
      <w:docPartPr>
        <w:name w:val="F690922935BC40349B5F4BAD91CF2C25"/>
        <w:category>
          <w:name w:val="General"/>
          <w:gallery w:val="placeholder"/>
        </w:category>
        <w:types>
          <w:type w:val="bbPlcHdr"/>
        </w:types>
        <w:behaviors>
          <w:behavior w:val="content"/>
        </w:behaviors>
        <w:guid w:val="{26ABD50D-1380-4A56-A9DC-EFAAED754057}"/>
      </w:docPartPr>
      <w:docPartBody>
        <w:p w:rsidR="008E3569" w:rsidRDefault="00207848" w:rsidP="00207848">
          <w:pPr>
            <w:pStyle w:val="F690922935BC40349B5F4BAD91CF2C25"/>
          </w:pPr>
          <w:r>
            <w:t>mm</w:t>
          </w:r>
        </w:p>
      </w:docPartBody>
    </w:docPart>
    <w:docPart>
      <w:docPartPr>
        <w:name w:val="5FD898437ED64675A0CFA0D2026AF740"/>
        <w:category>
          <w:name w:val="General"/>
          <w:gallery w:val="placeholder"/>
        </w:category>
        <w:types>
          <w:type w:val="bbPlcHdr"/>
        </w:types>
        <w:behaviors>
          <w:behavior w:val="content"/>
        </w:behaviors>
        <w:guid w:val="{27A42DC6-B15C-4F3F-ADC8-018001E71B06}"/>
      </w:docPartPr>
      <w:docPartBody>
        <w:p w:rsidR="008E3569" w:rsidRDefault="00207848" w:rsidP="00207848">
          <w:pPr>
            <w:pStyle w:val="5FD898437ED64675A0CFA0D2026AF740"/>
          </w:pPr>
          <w:r>
            <w:t>yyyy</w:t>
          </w:r>
        </w:p>
      </w:docPartBody>
    </w:docPart>
    <w:docPart>
      <w:docPartPr>
        <w:name w:val="CFC1E25C09BC42A697D04F581C8D5BF9"/>
        <w:category>
          <w:name w:val="General"/>
          <w:gallery w:val="placeholder"/>
        </w:category>
        <w:types>
          <w:type w:val="bbPlcHdr"/>
        </w:types>
        <w:behaviors>
          <w:behavior w:val="content"/>
        </w:behaviors>
        <w:guid w:val="{A3AEF422-D740-4C18-8D41-F73C02D9A5F9}"/>
      </w:docPartPr>
      <w:docPartBody>
        <w:p w:rsidR="008E3569" w:rsidRDefault="00207848" w:rsidP="00207848">
          <w:pPr>
            <w:pStyle w:val="CFC1E25C09BC42A697D04F581C8D5BF9"/>
          </w:pPr>
          <w:r>
            <w:rPr>
              <w:rStyle w:val="PlaceholderText"/>
            </w:rPr>
            <w:t>dd</w:t>
          </w:r>
        </w:p>
      </w:docPartBody>
    </w:docPart>
    <w:docPart>
      <w:docPartPr>
        <w:name w:val="CDBB37F368C546349EA0AE6B56CE26D5"/>
        <w:category>
          <w:name w:val="General"/>
          <w:gallery w:val="placeholder"/>
        </w:category>
        <w:types>
          <w:type w:val="bbPlcHdr"/>
        </w:types>
        <w:behaviors>
          <w:behavior w:val="content"/>
        </w:behaviors>
        <w:guid w:val="{E5C9EE12-7BBC-43EE-A730-8AAD108E0DF9}"/>
      </w:docPartPr>
      <w:docPartBody>
        <w:p w:rsidR="008E3569" w:rsidRDefault="00207848" w:rsidP="00207848">
          <w:pPr>
            <w:pStyle w:val="CDBB37F368C546349EA0AE6B56CE26D5"/>
          </w:pPr>
          <w:r>
            <w:t>mm</w:t>
          </w:r>
        </w:p>
      </w:docPartBody>
    </w:docPart>
    <w:docPart>
      <w:docPartPr>
        <w:name w:val="04A184D13D3947F99BA5345A94420467"/>
        <w:category>
          <w:name w:val="General"/>
          <w:gallery w:val="placeholder"/>
        </w:category>
        <w:types>
          <w:type w:val="bbPlcHdr"/>
        </w:types>
        <w:behaviors>
          <w:behavior w:val="content"/>
        </w:behaviors>
        <w:guid w:val="{45232DFF-CD47-4EBD-BDE9-6C597F037B30}"/>
      </w:docPartPr>
      <w:docPartBody>
        <w:p w:rsidR="008E3569" w:rsidRDefault="00207848" w:rsidP="00207848">
          <w:pPr>
            <w:pStyle w:val="04A184D13D3947F99BA5345A94420467"/>
          </w:pPr>
          <w:r>
            <w:t>yyyy</w:t>
          </w:r>
        </w:p>
      </w:docPartBody>
    </w:docPart>
    <w:docPart>
      <w:docPartPr>
        <w:name w:val="C839ECDBE2B746C9BD66C229F5123F5C"/>
        <w:category>
          <w:name w:val="General"/>
          <w:gallery w:val="placeholder"/>
        </w:category>
        <w:types>
          <w:type w:val="bbPlcHdr"/>
        </w:types>
        <w:behaviors>
          <w:behavior w:val="content"/>
        </w:behaviors>
        <w:guid w:val="{58521D7A-BE8F-4D82-ADD9-D9E22749A773}"/>
      </w:docPartPr>
      <w:docPartBody>
        <w:p w:rsidR="008E3569" w:rsidRDefault="00207848" w:rsidP="00207848">
          <w:pPr>
            <w:pStyle w:val="C839ECDBE2B746C9BD66C229F5123F5C"/>
          </w:pPr>
          <w:r>
            <w:rPr>
              <w:rStyle w:val="PlaceholderText"/>
            </w:rPr>
            <w:t>dd</w:t>
          </w:r>
        </w:p>
      </w:docPartBody>
    </w:docPart>
    <w:docPart>
      <w:docPartPr>
        <w:name w:val="A94457A4F2984297994A0675A751C867"/>
        <w:category>
          <w:name w:val="General"/>
          <w:gallery w:val="placeholder"/>
        </w:category>
        <w:types>
          <w:type w:val="bbPlcHdr"/>
        </w:types>
        <w:behaviors>
          <w:behavior w:val="content"/>
        </w:behaviors>
        <w:guid w:val="{CE75A33F-E16C-4C38-9150-8460B87A60E2}"/>
      </w:docPartPr>
      <w:docPartBody>
        <w:p w:rsidR="008E3569" w:rsidRDefault="00207848" w:rsidP="00207848">
          <w:pPr>
            <w:pStyle w:val="A94457A4F2984297994A0675A751C867"/>
          </w:pPr>
          <w:r>
            <w:t>mm</w:t>
          </w:r>
        </w:p>
      </w:docPartBody>
    </w:docPart>
    <w:docPart>
      <w:docPartPr>
        <w:name w:val="E41D76F5355A4459949FE05E0B8A81B3"/>
        <w:category>
          <w:name w:val="General"/>
          <w:gallery w:val="placeholder"/>
        </w:category>
        <w:types>
          <w:type w:val="bbPlcHdr"/>
        </w:types>
        <w:behaviors>
          <w:behavior w:val="content"/>
        </w:behaviors>
        <w:guid w:val="{FDCF44FE-52E0-498C-AD7D-81A140413916}"/>
      </w:docPartPr>
      <w:docPartBody>
        <w:p w:rsidR="008E3569" w:rsidRDefault="00207848" w:rsidP="00207848">
          <w:pPr>
            <w:pStyle w:val="E41D76F5355A4459949FE05E0B8A81B3"/>
          </w:pPr>
          <w:r>
            <w:t>yyyy</w:t>
          </w:r>
        </w:p>
      </w:docPartBody>
    </w:docPart>
    <w:docPart>
      <w:docPartPr>
        <w:name w:val="98CE07F58E55408C8BA74C518658FD8C"/>
        <w:category>
          <w:name w:val="General"/>
          <w:gallery w:val="placeholder"/>
        </w:category>
        <w:types>
          <w:type w:val="bbPlcHdr"/>
        </w:types>
        <w:behaviors>
          <w:behavior w:val="content"/>
        </w:behaviors>
        <w:guid w:val="{8D6C0AE4-E23B-46DB-863A-BC6B45008113}"/>
      </w:docPartPr>
      <w:docPartBody>
        <w:p w:rsidR="008E3569" w:rsidRDefault="00207848" w:rsidP="00207848">
          <w:pPr>
            <w:pStyle w:val="98CE07F58E55408C8BA74C518658FD8C"/>
          </w:pPr>
          <w:r w:rsidRPr="005E5FAE">
            <w:rPr>
              <w:rStyle w:val="PlaceholderText"/>
            </w:rPr>
            <w:t>Click here to enter text.</w:t>
          </w:r>
        </w:p>
      </w:docPartBody>
    </w:docPart>
    <w:docPart>
      <w:docPartPr>
        <w:name w:val="7D83083933444791B232101D179B82E5"/>
        <w:category>
          <w:name w:val="General"/>
          <w:gallery w:val="placeholder"/>
        </w:category>
        <w:types>
          <w:type w:val="bbPlcHdr"/>
        </w:types>
        <w:behaviors>
          <w:behavior w:val="content"/>
        </w:behaviors>
        <w:guid w:val="{E1BBBA24-C4B3-46D4-87EB-729142DAE935}"/>
      </w:docPartPr>
      <w:docPartBody>
        <w:p w:rsidR="008E3569" w:rsidRDefault="00207848" w:rsidP="00207848">
          <w:pPr>
            <w:pStyle w:val="7D83083933444791B232101D179B82E5"/>
          </w:pPr>
          <w:r w:rsidRPr="005E5FAE">
            <w:rPr>
              <w:rStyle w:val="PlaceholderText"/>
            </w:rPr>
            <w:t>Click here to enter text.</w:t>
          </w:r>
        </w:p>
      </w:docPartBody>
    </w:docPart>
    <w:docPart>
      <w:docPartPr>
        <w:name w:val="B5AFFA9608C54333906488ADBF12DB08"/>
        <w:category>
          <w:name w:val="General"/>
          <w:gallery w:val="placeholder"/>
        </w:category>
        <w:types>
          <w:type w:val="bbPlcHdr"/>
        </w:types>
        <w:behaviors>
          <w:behavior w:val="content"/>
        </w:behaviors>
        <w:guid w:val="{C7E50C33-8366-48B6-8BCA-C59C307F0C1F}"/>
      </w:docPartPr>
      <w:docPartBody>
        <w:p w:rsidR="008E3569" w:rsidRDefault="00207848" w:rsidP="00207848">
          <w:pPr>
            <w:pStyle w:val="B5AFFA9608C54333906488ADBF12DB08"/>
          </w:pPr>
          <w:r w:rsidRPr="005E5FAE">
            <w:rPr>
              <w:rStyle w:val="PlaceholderText"/>
            </w:rPr>
            <w:t>Click here to enter text.</w:t>
          </w:r>
        </w:p>
      </w:docPartBody>
    </w:docPart>
    <w:docPart>
      <w:docPartPr>
        <w:name w:val="6F57D154A97749A6A28B57D80C536F73"/>
        <w:category>
          <w:name w:val="General"/>
          <w:gallery w:val="placeholder"/>
        </w:category>
        <w:types>
          <w:type w:val="bbPlcHdr"/>
        </w:types>
        <w:behaviors>
          <w:behavior w:val="content"/>
        </w:behaviors>
        <w:guid w:val="{6E71F012-0668-46EB-978D-100EE6017D71}"/>
      </w:docPartPr>
      <w:docPartBody>
        <w:p w:rsidR="008E3569" w:rsidRDefault="00207848" w:rsidP="00207848">
          <w:pPr>
            <w:pStyle w:val="6F57D154A97749A6A28B57D80C536F73"/>
          </w:pPr>
          <w:r w:rsidRPr="005E5FAE">
            <w:rPr>
              <w:rStyle w:val="PlaceholderText"/>
            </w:rPr>
            <w:t>Click here to enter text.</w:t>
          </w:r>
        </w:p>
      </w:docPartBody>
    </w:docPart>
    <w:docPart>
      <w:docPartPr>
        <w:name w:val="F592703F58174A99AFD5B88A2FE3ADAE"/>
        <w:category>
          <w:name w:val="General"/>
          <w:gallery w:val="placeholder"/>
        </w:category>
        <w:types>
          <w:type w:val="bbPlcHdr"/>
        </w:types>
        <w:behaviors>
          <w:behavior w:val="content"/>
        </w:behaviors>
        <w:guid w:val="{AEF8F310-86DF-4DC5-BD1C-5A74F174021A}"/>
      </w:docPartPr>
      <w:docPartBody>
        <w:p w:rsidR="008E3569" w:rsidRDefault="00207848" w:rsidP="00207848">
          <w:pPr>
            <w:pStyle w:val="F592703F58174A99AFD5B88A2FE3ADAE"/>
          </w:pPr>
          <w:r w:rsidRPr="005E5FAE">
            <w:rPr>
              <w:rStyle w:val="PlaceholderText"/>
            </w:rPr>
            <w:t>Click here to enter text.</w:t>
          </w:r>
        </w:p>
      </w:docPartBody>
    </w:docPart>
    <w:docPart>
      <w:docPartPr>
        <w:name w:val="F18F31C30501424FBA4789AD462D2493"/>
        <w:category>
          <w:name w:val="General"/>
          <w:gallery w:val="placeholder"/>
        </w:category>
        <w:types>
          <w:type w:val="bbPlcHdr"/>
        </w:types>
        <w:behaviors>
          <w:behavior w:val="content"/>
        </w:behaviors>
        <w:guid w:val="{3A052441-F3DB-4180-B41D-0D0270F66B37}"/>
      </w:docPartPr>
      <w:docPartBody>
        <w:p w:rsidR="008E3569" w:rsidRDefault="00207848" w:rsidP="00207848">
          <w:pPr>
            <w:pStyle w:val="F18F31C30501424FBA4789AD462D2493"/>
          </w:pPr>
          <w:r w:rsidRPr="005E5FAE">
            <w:rPr>
              <w:rStyle w:val="PlaceholderText"/>
            </w:rPr>
            <w:t>Click here to enter text.</w:t>
          </w:r>
        </w:p>
      </w:docPartBody>
    </w:docPart>
    <w:docPart>
      <w:docPartPr>
        <w:name w:val="4D435F6DFB9B4378BE3538988237574D"/>
        <w:category>
          <w:name w:val="General"/>
          <w:gallery w:val="placeholder"/>
        </w:category>
        <w:types>
          <w:type w:val="bbPlcHdr"/>
        </w:types>
        <w:behaviors>
          <w:behavior w:val="content"/>
        </w:behaviors>
        <w:guid w:val="{A9EFF4A2-A9FF-47EF-96E9-9D053A2FBA28}"/>
      </w:docPartPr>
      <w:docPartBody>
        <w:p w:rsidR="008E3569" w:rsidRDefault="00207848" w:rsidP="00207848">
          <w:pPr>
            <w:pStyle w:val="4D435F6DFB9B4378BE3538988237574D"/>
          </w:pPr>
          <w:r w:rsidRPr="005E5FAE">
            <w:rPr>
              <w:rStyle w:val="PlaceholderText"/>
            </w:rPr>
            <w:t>Click here to enter text.</w:t>
          </w:r>
        </w:p>
      </w:docPartBody>
    </w:docPart>
    <w:docPart>
      <w:docPartPr>
        <w:name w:val="CD921C1DA6D246259F4D3242ABCFD8B0"/>
        <w:category>
          <w:name w:val="General"/>
          <w:gallery w:val="placeholder"/>
        </w:category>
        <w:types>
          <w:type w:val="bbPlcHdr"/>
        </w:types>
        <w:behaviors>
          <w:behavior w:val="content"/>
        </w:behaviors>
        <w:guid w:val="{56B16D3B-B6CE-40A5-9EE4-7930DBE53BDE}"/>
      </w:docPartPr>
      <w:docPartBody>
        <w:p w:rsidR="008E3569" w:rsidRDefault="00207848" w:rsidP="00207848">
          <w:pPr>
            <w:pStyle w:val="CD921C1DA6D246259F4D3242ABCFD8B0"/>
          </w:pPr>
          <w:r w:rsidRPr="005E5FAE">
            <w:rPr>
              <w:rStyle w:val="PlaceholderText"/>
            </w:rPr>
            <w:t>Click here to enter text.</w:t>
          </w:r>
        </w:p>
      </w:docPartBody>
    </w:docPart>
    <w:docPart>
      <w:docPartPr>
        <w:name w:val="14B45ABC23934013B6FBD3E948307F4C"/>
        <w:category>
          <w:name w:val="General"/>
          <w:gallery w:val="placeholder"/>
        </w:category>
        <w:types>
          <w:type w:val="bbPlcHdr"/>
        </w:types>
        <w:behaviors>
          <w:behavior w:val="content"/>
        </w:behaviors>
        <w:guid w:val="{733A3573-FBDA-4C4F-86CE-E991D1588095}"/>
      </w:docPartPr>
      <w:docPartBody>
        <w:p w:rsidR="008E3569" w:rsidRDefault="00207848" w:rsidP="00207848">
          <w:pPr>
            <w:pStyle w:val="14B45ABC23934013B6FBD3E948307F4C"/>
          </w:pPr>
          <w:r w:rsidRPr="005E5FAE">
            <w:rPr>
              <w:rStyle w:val="PlaceholderText"/>
            </w:rPr>
            <w:t>Click here to enter text.</w:t>
          </w:r>
        </w:p>
      </w:docPartBody>
    </w:docPart>
    <w:docPart>
      <w:docPartPr>
        <w:name w:val="C8933C9F70E84F519108EC37241FCB5F"/>
        <w:category>
          <w:name w:val="General"/>
          <w:gallery w:val="placeholder"/>
        </w:category>
        <w:types>
          <w:type w:val="bbPlcHdr"/>
        </w:types>
        <w:behaviors>
          <w:behavior w:val="content"/>
        </w:behaviors>
        <w:guid w:val="{CFBC638A-2FFB-4286-8256-FA490A31077B}"/>
      </w:docPartPr>
      <w:docPartBody>
        <w:p w:rsidR="008E3569" w:rsidRDefault="00207848" w:rsidP="00207848">
          <w:pPr>
            <w:pStyle w:val="C8933C9F70E84F519108EC37241FCB5F"/>
          </w:pPr>
          <w:r w:rsidRPr="005E5FAE">
            <w:rPr>
              <w:rStyle w:val="PlaceholderText"/>
            </w:rPr>
            <w:t>Click here to enter text.</w:t>
          </w:r>
        </w:p>
      </w:docPartBody>
    </w:docPart>
    <w:docPart>
      <w:docPartPr>
        <w:name w:val="B5DB42668D8D4048AE5F921238D5F23C"/>
        <w:category>
          <w:name w:val="General"/>
          <w:gallery w:val="placeholder"/>
        </w:category>
        <w:types>
          <w:type w:val="bbPlcHdr"/>
        </w:types>
        <w:behaviors>
          <w:behavior w:val="content"/>
        </w:behaviors>
        <w:guid w:val="{0F7E873D-2A36-4C76-BE32-0B3A16F64553}"/>
      </w:docPartPr>
      <w:docPartBody>
        <w:p w:rsidR="008E3569" w:rsidRDefault="00207848" w:rsidP="00207848">
          <w:pPr>
            <w:pStyle w:val="B5DB42668D8D4048AE5F921238D5F23C"/>
          </w:pPr>
          <w:r w:rsidRPr="005E5FAE">
            <w:rPr>
              <w:rStyle w:val="PlaceholderText"/>
            </w:rPr>
            <w:t>Click here to enter text.</w:t>
          </w:r>
        </w:p>
      </w:docPartBody>
    </w:docPart>
    <w:docPart>
      <w:docPartPr>
        <w:name w:val="B105351A447E420E9594722D080239D5"/>
        <w:category>
          <w:name w:val="General"/>
          <w:gallery w:val="placeholder"/>
        </w:category>
        <w:types>
          <w:type w:val="bbPlcHdr"/>
        </w:types>
        <w:behaviors>
          <w:behavior w:val="content"/>
        </w:behaviors>
        <w:guid w:val="{6E3CABD2-A842-49E2-91D3-15ECA98A347A}"/>
      </w:docPartPr>
      <w:docPartBody>
        <w:p w:rsidR="008E3569" w:rsidRDefault="00207848" w:rsidP="00207848">
          <w:pPr>
            <w:pStyle w:val="B105351A447E420E9594722D080239D5"/>
          </w:pPr>
          <w:r w:rsidRPr="005E5FAE">
            <w:rPr>
              <w:rStyle w:val="PlaceholderText"/>
            </w:rPr>
            <w:t>Click here to enter text.</w:t>
          </w:r>
        </w:p>
      </w:docPartBody>
    </w:docPart>
    <w:docPart>
      <w:docPartPr>
        <w:name w:val="6014DE83075D44EA92396449F4B46AE4"/>
        <w:category>
          <w:name w:val="General"/>
          <w:gallery w:val="placeholder"/>
        </w:category>
        <w:types>
          <w:type w:val="bbPlcHdr"/>
        </w:types>
        <w:behaviors>
          <w:behavior w:val="content"/>
        </w:behaviors>
        <w:guid w:val="{3D44D6D0-AC23-422F-83B3-877B5D3D1D6C}"/>
      </w:docPartPr>
      <w:docPartBody>
        <w:p w:rsidR="008E3569" w:rsidRDefault="00207848" w:rsidP="00207848">
          <w:pPr>
            <w:pStyle w:val="6014DE83075D44EA92396449F4B46AE4"/>
          </w:pPr>
          <w:r w:rsidRPr="005E5FAE">
            <w:rPr>
              <w:rStyle w:val="PlaceholderText"/>
            </w:rPr>
            <w:t>Click here to enter text.</w:t>
          </w:r>
        </w:p>
      </w:docPartBody>
    </w:docPart>
    <w:docPart>
      <w:docPartPr>
        <w:name w:val="668705F6682F4BAFA9845AE04C07AEEF"/>
        <w:category>
          <w:name w:val="General"/>
          <w:gallery w:val="placeholder"/>
        </w:category>
        <w:types>
          <w:type w:val="bbPlcHdr"/>
        </w:types>
        <w:behaviors>
          <w:behavior w:val="content"/>
        </w:behaviors>
        <w:guid w:val="{6B39CADA-067B-4578-B280-913F107967AB}"/>
      </w:docPartPr>
      <w:docPartBody>
        <w:p w:rsidR="008E3569" w:rsidRDefault="00207848" w:rsidP="00207848">
          <w:pPr>
            <w:pStyle w:val="668705F6682F4BAFA9845AE04C07AEEF"/>
          </w:pPr>
          <w:r w:rsidRPr="005E5FAE">
            <w:rPr>
              <w:rStyle w:val="PlaceholderText"/>
            </w:rPr>
            <w:t>Click here to enter text.</w:t>
          </w:r>
        </w:p>
      </w:docPartBody>
    </w:docPart>
    <w:docPart>
      <w:docPartPr>
        <w:name w:val="40577F132B2B435080BA038FA891284A"/>
        <w:category>
          <w:name w:val="General"/>
          <w:gallery w:val="placeholder"/>
        </w:category>
        <w:types>
          <w:type w:val="bbPlcHdr"/>
        </w:types>
        <w:behaviors>
          <w:behavior w:val="content"/>
        </w:behaviors>
        <w:guid w:val="{A262AF16-F55F-48A7-891F-312A8EBA4132}"/>
      </w:docPartPr>
      <w:docPartBody>
        <w:p w:rsidR="008E3569" w:rsidRDefault="00207848" w:rsidP="00207848">
          <w:pPr>
            <w:pStyle w:val="40577F132B2B435080BA038FA891284A"/>
          </w:pPr>
          <w:r w:rsidRPr="005E5FAE">
            <w:rPr>
              <w:rStyle w:val="PlaceholderText"/>
            </w:rPr>
            <w:t>Click here to enter text.</w:t>
          </w:r>
        </w:p>
      </w:docPartBody>
    </w:docPart>
    <w:docPart>
      <w:docPartPr>
        <w:name w:val="F9ACEFD0E009416984654498892AD4B9"/>
        <w:category>
          <w:name w:val="General"/>
          <w:gallery w:val="placeholder"/>
        </w:category>
        <w:types>
          <w:type w:val="bbPlcHdr"/>
        </w:types>
        <w:behaviors>
          <w:behavior w:val="content"/>
        </w:behaviors>
        <w:guid w:val="{39E730D7-F550-459D-8A2A-04A1E5A8928F}"/>
      </w:docPartPr>
      <w:docPartBody>
        <w:p w:rsidR="008E3569" w:rsidRDefault="00207848" w:rsidP="00207848">
          <w:pPr>
            <w:pStyle w:val="F9ACEFD0E009416984654498892AD4B9"/>
          </w:pPr>
          <w:r w:rsidRPr="005E5FAE">
            <w:rPr>
              <w:rStyle w:val="PlaceholderText"/>
            </w:rPr>
            <w:t>Click here to enter text.</w:t>
          </w:r>
        </w:p>
      </w:docPartBody>
    </w:docPart>
    <w:docPart>
      <w:docPartPr>
        <w:name w:val="5EDF87991486458D99336D24AB2944A7"/>
        <w:category>
          <w:name w:val="General"/>
          <w:gallery w:val="placeholder"/>
        </w:category>
        <w:types>
          <w:type w:val="bbPlcHdr"/>
        </w:types>
        <w:behaviors>
          <w:behavior w:val="content"/>
        </w:behaviors>
        <w:guid w:val="{8BB42045-42F8-47A0-A206-C95283273115}"/>
      </w:docPartPr>
      <w:docPartBody>
        <w:p w:rsidR="008E3569" w:rsidRDefault="00207848" w:rsidP="00207848">
          <w:pPr>
            <w:pStyle w:val="5EDF87991486458D99336D24AB2944A7"/>
          </w:pPr>
          <w:r w:rsidRPr="005E5FAE">
            <w:rPr>
              <w:rStyle w:val="PlaceholderText"/>
            </w:rPr>
            <w:t>Click here to enter text.</w:t>
          </w:r>
        </w:p>
      </w:docPartBody>
    </w:docPart>
    <w:docPart>
      <w:docPartPr>
        <w:name w:val="4DAF52E81895445E80948C446DF5FFF7"/>
        <w:category>
          <w:name w:val="General"/>
          <w:gallery w:val="placeholder"/>
        </w:category>
        <w:types>
          <w:type w:val="bbPlcHdr"/>
        </w:types>
        <w:behaviors>
          <w:behavior w:val="content"/>
        </w:behaviors>
        <w:guid w:val="{855FDCE2-5AA5-42F7-AA01-9F9AA9441AC0}"/>
      </w:docPartPr>
      <w:docPartBody>
        <w:p w:rsidR="008E3569" w:rsidRDefault="00207848" w:rsidP="00207848">
          <w:pPr>
            <w:pStyle w:val="4DAF52E81895445E80948C446DF5FFF7"/>
          </w:pPr>
          <w:r w:rsidRPr="005E5FAE">
            <w:rPr>
              <w:rStyle w:val="PlaceholderText"/>
            </w:rPr>
            <w:t>Click here to enter text.</w:t>
          </w:r>
        </w:p>
      </w:docPartBody>
    </w:docPart>
    <w:docPart>
      <w:docPartPr>
        <w:name w:val="FA44E6992C9042A6A3091E3C1A8D5C16"/>
        <w:category>
          <w:name w:val="General"/>
          <w:gallery w:val="placeholder"/>
        </w:category>
        <w:types>
          <w:type w:val="bbPlcHdr"/>
        </w:types>
        <w:behaviors>
          <w:behavior w:val="content"/>
        </w:behaviors>
        <w:guid w:val="{A9D6AA02-E452-4BF2-8D4E-0CE6392607BB}"/>
      </w:docPartPr>
      <w:docPartBody>
        <w:p w:rsidR="008E3569" w:rsidRDefault="00207848" w:rsidP="00207848">
          <w:pPr>
            <w:pStyle w:val="FA44E6992C9042A6A3091E3C1A8D5C16"/>
          </w:pPr>
          <w:r w:rsidRPr="005E5FAE">
            <w:rPr>
              <w:rStyle w:val="PlaceholderText"/>
            </w:rPr>
            <w:t>Click here to enter text.</w:t>
          </w:r>
        </w:p>
      </w:docPartBody>
    </w:docPart>
    <w:docPart>
      <w:docPartPr>
        <w:name w:val="3065CFC264F944E8A407889089CDEA31"/>
        <w:category>
          <w:name w:val="General"/>
          <w:gallery w:val="placeholder"/>
        </w:category>
        <w:types>
          <w:type w:val="bbPlcHdr"/>
        </w:types>
        <w:behaviors>
          <w:behavior w:val="content"/>
        </w:behaviors>
        <w:guid w:val="{DF4B7C38-2E62-448A-8154-22ED60192488}"/>
      </w:docPartPr>
      <w:docPartBody>
        <w:p w:rsidR="008E3569" w:rsidRDefault="00207848" w:rsidP="00207848">
          <w:pPr>
            <w:pStyle w:val="3065CFC264F944E8A407889089CDEA31"/>
          </w:pPr>
          <w:r w:rsidRPr="005E5FAE">
            <w:rPr>
              <w:rStyle w:val="PlaceholderText"/>
            </w:rPr>
            <w:t>Click here to enter text.</w:t>
          </w:r>
        </w:p>
      </w:docPartBody>
    </w:docPart>
    <w:docPart>
      <w:docPartPr>
        <w:name w:val="EBA4ADC51A084F63BCEDC96B7BECC445"/>
        <w:category>
          <w:name w:val="General"/>
          <w:gallery w:val="placeholder"/>
        </w:category>
        <w:types>
          <w:type w:val="bbPlcHdr"/>
        </w:types>
        <w:behaviors>
          <w:behavior w:val="content"/>
        </w:behaviors>
        <w:guid w:val="{A720A9F5-9001-43F3-9009-26A98F289E5A}"/>
      </w:docPartPr>
      <w:docPartBody>
        <w:p w:rsidR="008E3569" w:rsidRDefault="00207848" w:rsidP="00207848">
          <w:pPr>
            <w:pStyle w:val="EBA4ADC51A084F63BCEDC96B7BECC445"/>
          </w:pPr>
          <w:r w:rsidRPr="005E5FAE">
            <w:rPr>
              <w:rStyle w:val="PlaceholderText"/>
            </w:rPr>
            <w:t>Click here to enter text.</w:t>
          </w:r>
        </w:p>
      </w:docPartBody>
    </w:docPart>
    <w:docPart>
      <w:docPartPr>
        <w:name w:val="FA4DF73AE30E4B2BA60B4D9E2F0857DA"/>
        <w:category>
          <w:name w:val="General"/>
          <w:gallery w:val="placeholder"/>
        </w:category>
        <w:types>
          <w:type w:val="bbPlcHdr"/>
        </w:types>
        <w:behaviors>
          <w:behavior w:val="content"/>
        </w:behaviors>
        <w:guid w:val="{12D98B9F-3553-4734-B747-EE06A194D4E5}"/>
      </w:docPartPr>
      <w:docPartBody>
        <w:p w:rsidR="008E3569" w:rsidRDefault="00207848" w:rsidP="00207848">
          <w:pPr>
            <w:pStyle w:val="FA4DF73AE30E4B2BA60B4D9E2F0857DA"/>
          </w:pPr>
          <w:r w:rsidRPr="005E5FAE">
            <w:rPr>
              <w:rStyle w:val="PlaceholderText"/>
            </w:rPr>
            <w:t>Click here to enter text.</w:t>
          </w:r>
        </w:p>
      </w:docPartBody>
    </w:docPart>
    <w:docPart>
      <w:docPartPr>
        <w:name w:val="F5BDE1565450419AA15F90D5894951BD"/>
        <w:category>
          <w:name w:val="General"/>
          <w:gallery w:val="placeholder"/>
        </w:category>
        <w:types>
          <w:type w:val="bbPlcHdr"/>
        </w:types>
        <w:behaviors>
          <w:behavior w:val="content"/>
        </w:behaviors>
        <w:guid w:val="{5997F9AA-FC0D-4044-B5DE-45F051174FDE}"/>
      </w:docPartPr>
      <w:docPartBody>
        <w:p w:rsidR="008E3569" w:rsidRDefault="00207848" w:rsidP="00207848">
          <w:pPr>
            <w:pStyle w:val="F5BDE1565450419AA15F90D5894951BD"/>
          </w:pPr>
          <w:r w:rsidRPr="005E5FAE">
            <w:rPr>
              <w:rStyle w:val="PlaceholderText"/>
            </w:rPr>
            <w:t>Click here to enter text.</w:t>
          </w:r>
        </w:p>
      </w:docPartBody>
    </w:docPart>
    <w:docPart>
      <w:docPartPr>
        <w:name w:val="3543C4604B6E443DB1D75B3053E96A9D"/>
        <w:category>
          <w:name w:val="General"/>
          <w:gallery w:val="placeholder"/>
        </w:category>
        <w:types>
          <w:type w:val="bbPlcHdr"/>
        </w:types>
        <w:behaviors>
          <w:behavior w:val="content"/>
        </w:behaviors>
        <w:guid w:val="{0B996A71-2DBB-4DF3-8301-10E72757E20D}"/>
      </w:docPartPr>
      <w:docPartBody>
        <w:p w:rsidR="008E3569" w:rsidRDefault="00207848" w:rsidP="00207848">
          <w:pPr>
            <w:pStyle w:val="3543C4604B6E443DB1D75B3053E96A9D"/>
          </w:pPr>
          <w:r w:rsidRPr="005E5FAE">
            <w:rPr>
              <w:rStyle w:val="PlaceholderText"/>
            </w:rPr>
            <w:t>Click here to enter text.</w:t>
          </w:r>
        </w:p>
      </w:docPartBody>
    </w:docPart>
    <w:docPart>
      <w:docPartPr>
        <w:name w:val="DA64B1F69C52403F8851F6FECC38C165"/>
        <w:category>
          <w:name w:val="General"/>
          <w:gallery w:val="placeholder"/>
        </w:category>
        <w:types>
          <w:type w:val="bbPlcHdr"/>
        </w:types>
        <w:behaviors>
          <w:behavior w:val="content"/>
        </w:behaviors>
        <w:guid w:val="{AAABA8DD-7956-49EB-995F-C7834A29C148}"/>
      </w:docPartPr>
      <w:docPartBody>
        <w:p w:rsidR="008E3569" w:rsidRDefault="00207848" w:rsidP="00207848">
          <w:pPr>
            <w:pStyle w:val="DA64B1F69C52403F8851F6FECC38C165"/>
          </w:pPr>
          <w:r w:rsidRPr="005E5FAE">
            <w:rPr>
              <w:rStyle w:val="PlaceholderText"/>
            </w:rPr>
            <w:t>Click here to enter text.</w:t>
          </w:r>
        </w:p>
      </w:docPartBody>
    </w:docPart>
    <w:docPart>
      <w:docPartPr>
        <w:name w:val="85CC8B64DB784AAF981D2051C2E48FDB"/>
        <w:category>
          <w:name w:val="General"/>
          <w:gallery w:val="placeholder"/>
        </w:category>
        <w:types>
          <w:type w:val="bbPlcHdr"/>
        </w:types>
        <w:behaviors>
          <w:behavior w:val="content"/>
        </w:behaviors>
        <w:guid w:val="{9D0DAD91-E482-44DD-B64D-EF8B05A2DF52}"/>
      </w:docPartPr>
      <w:docPartBody>
        <w:p w:rsidR="008E3569" w:rsidRDefault="00207848" w:rsidP="00207848">
          <w:pPr>
            <w:pStyle w:val="85CC8B64DB784AAF981D2051C2E48FDB"/>
          </w:pPr>
          <w:r w:rsidRPr="005E5FAE">
            <w:rPr>
              <w:rStyle w:val="PlaceholderText"/>
            </w:rPr>
            <w:t>Click here to enter text.</w:t>
          </w:r>
        </w:p>
      </w:docPartBody>
    </w:docPart>
    <w:docPart>
      <w:docPartPr>
        <w:name w:val="2DB6219C4E504EB6AC33072F3F1EA6B2"/>
        <w:category>
          <w:name w:val="General"/>
          <w:gallery w:val="placeholder"/>
        </w:category>
        <w:types>
          <w:type w:val="bbPlcHdr"/>
        </w:types>
        <w:behaviors>
          <w:behavior w:val="content"/>
        </w:behaviors>
        <w:guid w:val="{C8A6C3D7-A59B-48BF-B9B3-303F8B64833E}"/>
      </w:docPartPr>
      <w:docPartBody>
        <w:p w:rsidR="008E3569" w:rsidRDefault="00207848" w:rsidP="00207848">
          <w:pPr>
            <w:pStyle w:val="2DB6219C4E504EB6AC33072F3F1EA6B2"/>
          </w:pPr>
          <w:r w:rsidRPr="005E5FAE">
            <w:rPr>
              <w:rStyle w:val="PlaceholderText"/>
            </w:rPr>
            <w:t>Click here to enter text.</w:t>
          </w:r>
        </w:p>
      </w:docPartBody>
    </w:docPart>
    <w:docPart>
      <w:docPartPr>
        <w:name w:val="009FCE99A67F4460BB2641508EDBFFAE"/>
        <w:category>
          <w:name w:val="General"/>
          <w:gallery w:val="placeholder"/>
        </w:category>
        <w:types>
          <w:type w:val="bbPlcHdr"/>
        </w:types>
        <w:behaviors>
          <w:behavior w:val="content"/>
        </w:behaviors>
        <w:guid w:val="{99793559-24D0-476C-8468-712C36322804}"/>
      </w:docPartPr>
      <w:docPartBody>
        <w:p w:rsidR="008E3569" w:rsidRDefault="00207848" w:rsidP="00207848">
          <w:pPr>
            <w:pStyle w:val="009FCE99A67F4460BB2641508EDBFFAE"/>
          </w:pPr>
          <w:r w:rsidRPr="005E5FAE">
            <w:rPr>
              <w:rStyle w:val="PlaceholderText"/>
            </w:rPr>
            <w:t>Click here to enter text.</w:t>
          </w:r>
        </w:p>
      </w:docPartBody>
    </w:docPart>
    <w:docPart>
      <w:docPartPr>
        <w:name w:val="F15A049B64564AACBF14C5A8F450A1FA"/>
        <w:category>
          <w:name w:val="General"/>
          <w:gallery w:val="placeholder"/>
        </w:category>
        <w:types>
          <w:type w:val="bbPlcHdr"/>
        </w:types>
        <w:behaviors>
          <w:behavior w:val="content"/>
        </w:behaviors>
        <w:guid w:val="{5A739CB2-B0B2-49E9-A53B-083A6FAACBD1}"/>
      </w:docPartPr>
      <w:docPartBody>
        <w:p w:rsidR="008E3569" w:rsidRDefault="00207848" w:rsidP="00207848">
          <w:pPr>
            <w:pStyle w:val="F15A049B64564AACBF14C5A8F450A1FA"/>
          </w:pPr>
          <w:r w:rsidRPr="005E5FAE">
            <w:rPr>
              <w:rStyle w:val="PlaceholderText"/>
            </w:rPr>
            <w:t>Click here to enter text.</w:t>
          </w:r>
        </w:p>
      </w:docPartBody>
    </w:docPart>
    <w:docPart>
      <w:docPartPr>
        <w:name w:val="AACA9B2102504F15989B892586181A28"/>
        <w:category>
          <w:name w:val="General"/>
          <w:gallery w:val="placeholder"/>
        </w:category>
        <w:types>
          <w:type w:val="bbPlcHdr"/>
        </w:types>
        <w:behaviors>
          <w:behavior w:val="content"/>
        </w:behaviors>
        <w:guid w:val="{D36AFF83-6628-4610-9433-DF646F8F8742}"/>
      </w:docPartPr>
      <w:docPartBody>
        <w:p w:rsidR="008E3569" w:rsidRDefault="00207848" w:rsidP="00207848">
          <w:pPr>
            <w:pStyle w:val="AACA9B2102504F15989B892586181A28"/>
          </w:pPr>
          <w:r w:rsidRPr="005E5FAE">
            <w:rPr>
              <w:rStyle w:val="PlaceholderText"/>
            </w:rPr>
            <w:t>Click here to enter text.</w:t>
          </w:r>
        </w:p>
      </w:docPartBody>
    </w:docPart>
    <w:docPart>
      <w:docPartPr>
        <w:name w:val="7BBDA52F406C4EBABAB0F4586D427ECC"/>
        <w:category>
          <w:name w:val="General"/>
          <w:gallery w:val="placeholder"/>
        </w:category>
        <w:types>
          <w:type w:val="bbPlcHdr"/>
        </w:types>
        <w:behaviors>
          <w:behavior w:val="content"/>
        </w:behaviors>
        <w:guid w:val="{4040B5FD-E74C-4069-9443-02639100F25D}"/>
      </w:docPartPr>
      <w:docPartBody>
        <w:p w:rsidR="008E3569" w:rsidRDefault="00207848" w:rsidP="00207848">
          <w:pPr>
            <w:pStyle w:val="7BBDA52F406C4EBABAB0F4586D427ECC"/>
          </w:pPr>
          <w:r w:rsidRPr="005E5FAE">
            <w:rPr>
              <w:rStyle w:val="PlaceholderText"/>
            </w:rPr>
            <w:t>Click here to enter text.</w:t>
          </w:r>
        </w:p>
      </w:docPartBody>
    </w:docPart>
    <w:docPart>
      <w:docPartPr>
        <w:name w:val="3C1BA95CC31F4CDD8B05B5425C89FA40"/>
        <w:category>
          <w:name w:val="General"/>
          <w:gallery w:val="placeholder"/>
        </w:category>
        <w:types>
          <w:type w:val="bbPlcHdr"/>
        </w:types>
        <w:behaviors>
          <w:behavior w:val="content"/>
        </w:behaviors>
        <w:guid w:val="{50354378-8737-44A9-9D39-FDAE4A1B6C4A}"/>
      </w:docPartPr>
      <w:docPartBody>
        <w:p w:rsidR="008E3569" w:rsidRDefault="00207848" w:rsidP="00207848">
          <w:pPr>
            <w:pStyle w:val="3C1BA95CC31F4CDD8B05B5425C89FA40"/>
          </w:pPr>
          <w:r w:rsidRPr="005E5FAE">
            <w:rPr>
              <w:rStyle w:val="PlaceholderText"/>
            </w:rPr>
            <w:t>Click here to enter text.</w:t>
          </w:r>
        </w:p>
      </w:docPartBody>
    </w:docPart>
    <w:docPart>
      <w:docPartPr>
        <w:name w:val="10339C64F2514D75AF581D108BB20692"/>
        <w:category>
          <w:name w:val="General"/>
          <w:gallery w:val="placeholder"/>
        </w:category>
        <w:types>
          <w:type w:val="bbPlcHdr"/>
        </w:types>
        <w:behaviors>
          <w:behavior w:val="content"/>
        </w:behaviors>
        <w:guid w:val="{4B6EB657-A584-4622-A551-FE336A294881}"/>
      </w:docPartPr>
      <w:docPartBody>
        <w:p w:rsidR="008E3569" w:rsidRDefault="00207848" w:rsidP="00207848">
          <w:pPr>
            <w:pStyle w:val="10339C64F2514D75AF581D108BB20692"/>
          </w:pPr>
          <w:r w:rsidRPr="005E5FAE">
            <w:rPr>
              <w:rStyle w:val="PlaceholderText"/>
            </w:rPr>
            <w:t>Click here to enter text.</w:t>
          </w:r>
        </w:p>
      </w:docPartBody>
    </w:docPart>
    <w:docPart>
      <w:docPartPr>
        <w:name w:val="6DB0FB7E39C8404ABD63A68F8D64BB03"/>
        <w:category>
          <w:name w:val="General"/>
          <w:gallery w:val="placeholder"/>
        </w:category>
        <w:types>
          <w:type w:val="bbPlcHdr"/>
        </w:types>
        <w:behaviors>
          <w:behavior w:val="content"/>
        </w:behaviors>
        <w:guid w:val="{6C3FD538-4B51-4E11-80A8-9F5D05C5ECAF}"/>
      </w:docPartPr>
      <w:docPartBody>
        <w:p w:rsidR="008E3569" w:rsidRDefault="00207848" w:rsidP="00207848">
          <w:pPr>
            <w:pStyle w:val="6DB0FB7E39C8404ABD63A68F8D64BB03"/>
          </w:pPr>
          <w:r w:rsidRPr="005E5FAE">
            <w:rPr>
              <w:rStyle w:val="PlaceholderText"/>
            </w:rPr>
            <w:t>Click here to enter text.</w:t>
          </w:r>
        </w:p>
      </w:docPartBody>
    </w:docPart>
    <w:docPart>
      <w:docPartPr>
        <w:name w:val="E88958AF98EC43F9AB636FB7A51EECB8"/>
        <w:category>
          <w:name w:val="General"/>
          <w:gallery w:val="placeholder"/>
        </w:category>
        <w:types>
          <w:type w:val="bbPlcHdr"/>
        </w:types>
        <w:behaviors>
          <w:behavior w:val="content"/>
        </w:behaviors>
        <w:guid w:val="{35960A21-0042-459A-B2BD-B47F21B025FE}"/>
      </w:docPartPr>
      <w:docPartBody>
        <w:p w:rsidR="008E3569" w:rsidRDefault="00207848" w:rsidP="00207848">
          <w:pPr>
            <w:pStyle w:val="E88958AF98EC43F9AB636FB7A51EECB8"/>
          </w:pPr>
          <w:r w:rsidRPr="005E5FAE">
            <w:rPr>
              <w:rStyle w:val="PlaceholderText"/>
            </w:rPr>
            <w:t>Click here to enter text.</w:t>
          </w:r>
        </w:p>
      </w:docPartBody>
    </w:docPart>
    <w:docPart>
      <w:docPartPr>
        <w:name w:val="A923891773DE494D984BA4FECA2F18B9"/>
        <w:category>
          <w:name w:val="General"/>
          <w:gallery w:val="placeholder"/>
        </w:category>
        <w:types>
          <w:type w:val="bbPlcHdr"/>
        </w:types>
        <w:behaviors>
          <w:behavior w:val="content"/>
        </w:behaviors>
        <w:guid w:val="{0D9C82D2-E9F9-4510-807D-1636425520EE}"/>
      </w:docPartPr>
      <w:docPartBody>
        <w:p w:rsidR="008E3569" w:rsidRDefault="00207848" w:rsidP="00207848">
          <w:pPr>
            <w:pStyle w:val="A923891773DE494D984BA4FECA2F18B9"/>
          </w:pPr>
          <w:r w:rsidRPr="005E5FAE">
            <w:rPr>
              <w:rStyle w:val="PlaceholderText"/>
            </w:rPr>
            <w:t>Click here to enter text.</w:t>
          </w:r>
        </w:p>
      </w:docPartBody>
    </w:docPart>
    <w:docPart>
      <w:docPartPr>
        <w:name w:val="D68CA2BBC398476F8C5D7F3B96FC92F2"/>
        <w:category>
          <w:name w:val="General"/>
          <w:gallery w:val="placeholder"/>
        </w:category>
        <w:types>
          <w:type w:val="bbPlcHdr"/>
        </w:types>
        <w:behaviors>
          <w:behavior w:val="content"/>
        </w:behaviors>
        <w:guid w:val="{63175D90-8DD2-4498-A302-4A45D7C7EFA3}"/>
      </w:docPartPr>
      <w:docPartBody>
        <w:p w:rsidR="008E3569" w:rsidRDefault="00207848" w:rsidP="00207848">
          <w:pPr>
            <w:pStyle w:val="D68CA2BBC398476F8C5D7F3B96FC92F2"/>
          </w:pPr>
          <w:r w:rsidRPr="005E5FAE">
            <w:rPr>
              <w:rStyle w:val="PlaceholderText"/>
            </w:rPr>
            <w:t>Click here to enter text.</w:t>
          </w:r>
        </w:p>
      </w:docPartBody>
    </w:docPart>
    <w:docPart>
      <w:docPartPr>
        <w:name w:val="7238EAA9619C4743BFB585C6D331584E"/>
        <w:category>
          <w:name w:val="General"/>
          <w:gallery w:val="placeholder"/>
        </w:category>
        <w:types>
          <w:type w:val="bbPlcHdr"/>
        </w:types>
        <w:behaviors>
          <w:behavior w:val="content"/>
        </w:behaviors>
        <w:guid w:val="{DA3C39D5-CF33-43DF-A187-E85F25676F3B}"/>
      </w:docPartPr>
      <w:docPartBody>
        <w:p w:rsidR="008E3569" w:rsidRDefault="00207848" w:rsidP="00207848">
          <w:pPr>
            <w:pStyle w:val="7238EAA9619C4743BFB585C6D331584E"/>
          </w:pPr>
          <w:r w:rsidRPr="005E5FAE">
            <w:rPr>
              <w:rStyle w:val="PlaceholderText"/>
            </w:rPr>
            <w:t>Click here to enter text.</w:t>
          </w:r>
        </w:p>
      </w:docPartBody>
    </w:docPart>
    <w:docPart>
      <w:docPartPr>
        <w:name w:val="149C2ABB62E14821A74FB59EBD075EBF"/>
        <w:category>
          <w:name w:val="General"/>
          <w:gallery w:val="placeholder"/>
        </w:category>
        <w:types>
          <w:type w:val="bbPlcHdr"/>
        </w:types>
        <w:behaviors>
          <w:behavior w:val="content"/>
        </w:behaviors>
        <w:guid w:val="{1B3DB645-E5A1-49C7-A678-C1340B3E6FC0}"/>
      </w:docPartPr>
      <w:docPartBody>
        <w:p w:rsidR="008E3569" w:rsidRDefault="00207848" w:rsidP="00207848">
          <w:pPr>
            <w:pStyle w:val="149C2ABB62E14821A74FB59EBD075EBF"/>
          </w:pPr>
          <w:r w:rsidRPr="005E5FAE">
            <w:rPr>
              <w:rStyle w:val="PlaceholderText"/>
            </w:rPr>
            <w:t>Click here to enter text.</w:t>
          </w:r>
        </w:p>
      </w:docPartBody>
    </w:docPart>
    <w:docPart>
      <w:docPartPr>
        <w:name w:val="510E5DF5236B4F6CA6C883153011811E"/>
        <w:category>
          <w:name w:val="General"/>
          <w:gallery w:val="placeholder"/>
        </w:category>
        <w:types>
          <w:type w:val="bbPlcHdr"/>
        </w:types>
        <w:behaviors>
          <w:behavior w:val="content"/>
        </w:behaviors>
        <w:guid w:val="{15108B25-D400-47EA-B646-FE9D94FAD7FA}"/>
      </w:docPartPr>
      <w:docPartBody>
        <w:p w:rsidR="008E3569" w:rsidRDefault="00207848" w:rsidP="00207848">
          <w:pPr>
            <w:pStyle w:val="510E5DF5236B4F6CA6C883153011811E"/>
          </w:pPr>
          <w:r w:rsidRPr="005E5FAE">
            <w:rPr>
              <w:rStyle w:val="PlaceholderText"/>
            </w:rPr>
            <w:t>Click here to enter text.</w:t>
          </w:r>
        </w:p>
      </w:docPartBody>
    </w:docPart>
    <w:docPart>
      <w:docPartPr>
        <w:name w:val="6D3E6C8203654446A853855DA819BC3B"/>
        <w:category>
          <w:name w:val="General"/>
          <w:gallery w:val="placeholder"/>
        </w:category>
        <w:types>
          <w:type w:val="bbPlcHdr"/>
        </w:types>
        <w:behaviors>
          <w:behavior w:val="content"/>
        </w:behaviors>
        <w:guid w:val="{10930E89-62A9-4AAE-9564-ECF0A8B8B5B9}"/>
      </w:docPartPr>
      <w:docPartBody>
        <w:p w:rsidR="008E3569" w:rsidRDefault="00207848" w:rsidP="00207848">
          <w:pPr>
            <w:pStyle w:val="6D3E6C8203654446A853855DA819BC3B"/>
          </w:pPr>
          <w:r w:rsidRPr="005E5FAE">
            <w:rPr>
              <w:rStyle w:val="PlaceholderText"/>
            </w:rPr>
            <w:t>Click here to enter text.</w:t>
          </w:r>
        </w:p>
      </w:docPartBody>
    </w:docPart>
    <w:docPart>
      <w:docPartPr>
        <w:name w:val="B2AB89A1EC9042C7A0B50109E856C0C8"/>
        <w:category>
          <w:name w:val="General"/>
          <w:gallery w:val="placeholder"/>
        </w:category>
        <w:types>
          <w:type w:val="bbPlcHdr"/>
        </w:types>
        <w:behaviors>
          <w:behavior w:val="content"/>
        </w:behaviors>
        <w:guid w:val="{C0BD0E91-5849-4B3A-AEDE-52F8A9579461}"/>
      </w:docPartPr>
      <w:docPartBody>
        <w:p w:rsidR="008E3569" w:rsidRDefault="00207848" w:rsidP="00207848">
          <w:pPr>
            <w:pStyle w:val="B2AB89A1EC9042C7A0B50109E856C0C8"/>
          </w:pPr>
          <w:r w:rsidRPr="005E5FAE">
            <w:rPr>
              <w:rStyle w:val="PlaceholderText"/>
            </w:rPr>
            <w:t>Click here to enter text.</w:t>
          </w:r>
        </w:p>
      </w:docPartBody>
    </w:docPart>
    <w:docPart>
      <w:docPartPr>
        <w:name w:val="A926F556EB3A4C788BB48AF394161D13"/>
        <w:category>
          <w:name w:val="General"/>
          <w:gallery w:val="placeholder"/>
        </w:category>
        <w:types>
          <w:type w:val="bbPlcHdr"/>
        </w:types>
        <w:behaviors>
          <w:behavior w:val="content"/>
        </w:behaviors>
        <w:guid w:val="{C05E9A63-4A24-4A74-95E5-027BF4220E04}"/>
      </w:docPartPr>
      <w:docPartBody>
        <w:p w:rsidR="008E3569" w:rsidRDefault="00207848" w:rsidP="00207848">
          <w:pPr>
            <w:pStyle w:val="A926F556EB3A4C788BB48AF394161D13"/>
          </w:pPr>
          <w:r w:rsidRPr="005E5FAE">
            <w:rPr>
              <w:rStyle w:val="PlaceholderText"/>
            </w:rPr>
            <w:t>Click here to enter text.</w:t>
          </w:r>
        </w:p>
      </w:docPartBody>
    </w:docPart>
    <w:docPart>
      <w:docPartPr>
        <w:name w:val="1BADF2F2E72F4DD4B896B9C580465AA4"/>
        <w:category>
          <w:name w:val="General"/>
          <w:gallery w:val="placeholder"/>
        </w:category>
        <w:types>
          <w:type w:val="bbPlcHdr"/>
        </w:types>
        <w:behaviors>
          <w:behavior w:val="content"/>
        </w:behaviors>
        <w:guid w:val="{D0A48A18-82C5-4714-8D59-74EE3EF45E9F}"/>
      </w:docPartPr>
      <w:docPartBody>
        <w:p w:rsidR="008E3569" w:rsidRDefault="00207848" w:rsidP="00207848">
          <w:pPr>
            <w:pStyle w:val="1BADF2F2E72F4DD4B896B9C580465AA4"/>
          </w:pPr>
          <w:r w:rsidRPr="005E5FAE">
            <w:rPr>
              <w:rStyle w:val="PlaceholderText"/>
            </w:rPr>
            <w:t>Click here to enter text.</w:t>
          </w:r>
        </w:p>
      </w:docPartBody>
    </w:docPart>
    <w:docPart>
      <w:docPartPr>
        <w:name w:val="28FF0619D89449D8AA29965CDF2454FA"/>
        <w:category>
          <w:name w:val="General"/>
          <w:gallery w:val="placeholder"/>
        </w:category>
        <w:types>
          <w:type w:val="bbPlcHdr"/>
        </w:types>
        <w:behaviors>
          <w:behavior w:val="content"/>
        </w:behaviors>
        <w:guid w:val="{B2FA1F11-A21C-47ED-829F-CC8DCE19C015}"/>
      </w:docPartPr>
      <w:docPartBody>
        <w:p w:rsidR="008E3569" w:rsidRDefault="00207848" w:rsidP="00207848">
          <w:pPr>
            <w:pStyle w:val="28FF0619D89449D8AA29965CDF2454FA"/>
          </w:pPr>
          <w:r w:rsidRPr="005E5FAE">
            <w:rPr>
              <w:rStyle w:val="PlaceholderText"/>
            </w:rPr>
            <w:t>Click here to enter text.</w:t>
          </w:r>
        </w:p>
      </w:docPartBody>
    </w:docPart>
    <w:docPart>
      <w:docPartPr>
        <w:name w:val="607FEC33AA104469A80299600E2FE559"/>
        <w:category>
          <w:name w:val="General"/>
          <w:gallery w:val="placeholder"/>
        </w:category>
        <w:types>
          <w:type w:val="bbPlcHdr"/>
        </w:types>
        <w:behaviors>
          <w:behavior w:val="content"/>
        </w:behaviors>
        <w:guid w:val="{E1508438-0954-4D72-83AB-F0A4006F4AD3}"/>
      </w:docPartPr>
      <w:docPartBody>
        <w:p w:rsidR="008E3569" w:rsidRDefault="00207848" w:rsidP="00207848">
          <w:pPr>
            <w:pStyle w:val="607FEC33AA104469A80299600E2FE559"/>
          </w:pPr>
          <w:r w:rsidRPr="005E5FAE">
            <w:rPr>
              <w:rStyle w:val="PlaceholderText"/>
            </w:rPr>
            <w:t>Click here to enter text.</w:t>
          </w:r>
        </w:p>
      </w:docPartBody>
    </w:docPart>
    <w:docPart>
      <w:docPartPr>
        <w:name w:val="94D884B17BEC46AFA5B1F6E71C7CCBF5"/>
        <w:category>
          <w:name w:val="General"/>
          <w:gallery w:val="placeholder"/>
        </w:category>
        <w:types>
          <w:type w:val="bbPlcHdr"/>
        </w:types>
        <w:behaviors>
          <w:behavior w:val="content"/>
        </w:behaviors>
        <w:guid w:val="{FA9114EF-158A-4D7D-86A8-CD6F8E3D51BB}"/>
      </w:docPartPr>
      <w:docPartBody>
        <w:p w:rsidR="008E3569" w:rsidRDefault="00207848" w:rsidP="00207848">
          <w:pPr>
            <w:pStyle w:val="94D884B17BEC46AFA5B1F6E71C7CCBF5"/>
          </w:pPr>
          <w:r w:rsidRPr="005E5FAE">
            <w:rPr>
              <w:rStyle w:val="PlaceholderText"/>
            </w:rPr>
            <w:t>Click here to enter text.</w:t>
          </w:r>
        </w:p>
      </w:docPartBody>
    </w:docPart>
    <w:docPart>
      <w:docPartPr>
        <w:name w:val="7DD1D1841BE94C50B8B93B398D6E05D7"/>
        <w:category>
          <w:name w:val="General"/>
          <w:gallery w:val="placeholder"/>
        </w:category>
        <w:types>
          <w:type w:val="bbPlcHdr"/>
        </w:types>
        <w:behaviors>
          <w:behavior w:val="content"/>
        </w:behaviors>
        <w:guid w:val="{16A71E1D-68CB-4322-9681-D90F0116A4EB}"/>
      </w:docPartPr>
      <w:docPartBody>
        <w:p w:rsidR="008E3569" w:rsidRDefault="00207848" w:rsidP="00207848">
          <w:pPr>
            <w:pStyle w:val="7DD1D1841BE94C50B8B93B398D6E05D7"/>
          </w:pPr>
          <w:r w:rsidRPr="005E5FAE">
            <w:rPr>
              <w:rStyle w:val="PlaceholderText"/>
            </w:rPr>
            <w:t>Click here to enter text.</w:t>
          </w:r>
        </w:p>
      </w:docPartBody>
    </w:docPart>
    <w:docPart>
      <w:docPartPr>
        <w:name w:val="5E99B1FB0DAB4F0A807E117F5EDCC2D4"/>
        <w:category>
          <w:name w:val="General"/>
          <w:gallery w:val="placeholder"/>
        </w:category>
        <w:types>
          <w:type w:val="bbPlcHdr"/>
        </w:types>
        <w:behaviors>
          <w:behavior w:val="content"/>
        </w:behaviors>
        <w:guid w:val="{5F75731D-E9AE-470C-B78A-FAB2873EBE4B}"/>
      </w:docPartPr>
      <w:docPartBody>
        <w:p w:rsidR="008E3569" w:rsidRDefault="00207848" w:rsidP="00207848">
          <w:pPr>
            <w:pStyle w:val="5E99B1FB0DAB4F0A807E117F5EDCC2D4"/>
          </w:pPr>
          <w:r w:rsidRPr="005E5FAE">
            <w:rPr>
              <w:rStyle w:val="PlaceholderText"/>
            </w:rPr>
            <w:t>Click here to enter text.</w:t>
          </w:r>
        </w:p>
      </w:docPartBody>
    </w:docPart>
    <w:docPart>
      <w:docPartPr>
        <w:name w:val="DB15E80C5B424F12A30E1A7A69A779B7"/>
        <w:category>
          <w:name w:val="General"/>
          <w:gallery w:val="placeholder"/>
        </w:category>
        <w:types>
          <w:type w:val="bbPlcHdr"/>
        </w:types>
        <w:behaviors>
          <w:behavior w:val="content"/>
        </w:behaviors>
        <w:guid w:val="{DB775D54-1E38-4B3D-9B00-551C435A765A}"/>
      </w:docPartPr>
      <w:docPartBody>
        <w:p w:rsidR="008E3569" w:rsidRDefault="00207848" w:rsidP="00207848">
          <w:pPr>
            <w:pStyle w:val="DB15E80C5B424F12A30E1A7A69A779B7"/>
          </w:pPr>
          <w:r w:rsidRPr="005E5FAE">
            <w:rPr>
              <w:rStyle w:val="PlaceholderText"/>
            </w:rPr>
            <w:t>Click here to enter text.</w:t>
          </w:r>
        </w:p>
      </w:docPartBody>
    </w:docPart>
    <w:docPart>
      <w:docPartPr>
        <w:name w:val="C959B6BC686F4DF3951C657841292662"/>
        <w:category>
          <w:name w:val="General"/>
          <w:gallery w:val="placeholder"/>
        </w:category>
        <w:types>
          <w:type w:val="bbPlcHdr"/>
        </w:types>
        <w:behaviors>
          <w:behavior w:val="content"/>
        </w:behaviors>
        <w:guid w:val="{708E8460-B986-49CF-8A60-787C026F9CD5}"/>
      </w:docPartPr>
      <w:docPartBody>
        <w:p w:rsidR="008E3569" w:rsidRDefault="00207848" w:rsidP="00207848">
          <w:pPr>
            <w:pStyle w:val="C959B6BC686F4DF3951C657841292662"/>
          </w:pPr>
          <w:r w:rsidRPr="005E5FAE">
            <w:rPr>
              <w:rStyle w:val="PlaceholderText"/>
            </w:rPr>
            <w:t>Click here to enter text.</w:t>
          </w:r>
        </w:p>
      </w:docPartBody>
    </w:docPart>
    <w:docPart>
      <w:docPartPr>
        <w:name w:val="213850E82B824380B6BD588D7BFF6B00"/>
        <w:category>
          <w:name w:val="General"/>
          <w:gallery w:val="placeholder"/>
        </w:category>
        <w:types>
          <w:type w:val="bbPlcHdr"/>
        </w:types>
        <w:behaviors>
          <w:behavior w:val="content"/>
        </w:behaviors>
        <w:guid w:val="{4AB2194A-8EF7-4A73-8825-85CA729E8EC5}"/>
      </w:docPartPr>
      <w:docPartBody>
        <w:p w:rsidR="008E3569" w:rsidRDefault="00207848" w:rsidP="00207848">
          <w:pPr>
            <w:pStyle w:val="213850E82B824380B6BD588D7BFF6B00"/>
          </w:pPr>
          <w:r w:rsidRPr="005E5FAE">
            <w:rPr>
              <w:rStyle w:val="PlaceholderText"/>
            </w:rPr>
            <w:t>Click here to enter text.</w:t>
          </w:r>
        </w:p>
      </w:docPartBody>
    </w:docPart>
    <w:docPart>
      <w:docPartPr>
        <w:name w:val="869D0FF870D34698AEB0551C5E515995"/>
        <w:category>
          <w:name w:val="General"/>
          <w:gallery w:val="placeholder"/>
        </w:category>
        <w:types>
          <w:type w:val="bbPlcHdr"/>
        </w:types>
        <w:behaviors>
          <w:behavior w:val="content"/>
        </w:behaviors>
        <w:guid w:val="{0A522700-D068-4F2B-982D-0C5507DCE45E}"/>
      </w:docPartPr>
      <w:docPartBody>
        <w:p w:rsidR="008E3569" w:rsidRDefault="00207848" w:rsidP="00207848">
          <w:pPr>
            <w:pStyle w:val="869D0FF870D34698AEB0551C5E515995"/>
          </w:pPr>
          <w:r w:rsidRPr="005E5FAE">
            <w:rPr>
              <w:rStyle w:val="PlaceholderText"/>
            </w:rPr>
            <w:t>Click here to enter text.</w:t>
          </w:r>
        </w:p>
      </w:docPartBody>
    </w:docPart>
    <w:docPart>
      <w:docPartPr>
        <w:name w:val="493EF8180ECA4CBAA4539EB264AA3514"/>
        <w:category>
          <w:name w:val="General"/>
          <w:gallery w:val="placeholder"/>
        </w:category>
        <w:types>
          <w:type w:val="bbPlcHdr"/>
        </w:types>
        <w:behaviors>
          <w:behavior w:val="content"/>
        </w:behaviors>
        <w:guid w:val="{4A3D1898-8A2D-4D5B-B203-A705A9D9F131}"/>
      </w:docPartPr>
      <w:docPartBody>
        <w:p w:rsidR="008E3569" w:rsidRDefault="00207848" w:rsidP="00207848">
          <w:pPr>
            <w:pStyle w:val="493EF8180ECA4CBAA4539EB264AA3514"/>
          </w:pPr>
          <w:r w:rsidRPr="005E5FAE">
            <w:rPr>
              <w:rStyle w:val="PlaceholderText"/>
            </w:rPr>
            <w:t>Click here to enter text.</w:t>
          </w:r>
        </w:p>
      </w:docPartBody>
    </w:docPart>
    <w:docPart>
      <w:docPartPr>
        <w:name w:val="633BB9409AA74D62AC798AD484E2FA96"/>
        <w:category>
          <w:name w:val="General"/>
          <w:gallery w:val="placeholder"/>
        </w:category>
        <w:types>
          <w:type w:val="bbPlcHdr"/>
        </w:types>
        <w:behaviors>
          <w:behavior w:val="content"/>
        </w:behaviors>
        <w:guid w:val="{D5E97E12-694C-4F87-B80A-CFEE58B4127C}"/>
      </w:docPartPr>
      <w:docPartBody>
        <w:p w:rsidR="008E3569" w:rsidRDefault="00207848" w:rsidP="00207848">
          <w:pPr>
            <w:pStyle w:val="633BB9409AA74D62AC798AD484E2FA96"/>
          </w:pPr>
          <w:r w:rsidRPr="005E5FAE">
            <w:rPr>
              <w:rStyle w:val="PlaceholderText"/>
            </w:rPr>
            <w:t>Click here to enter text.</w:t>
          </w:r>
        </w:p>
      </w:docPartBody>
    </w:docPart>
    <w:docPart>
      <w:docPartPr>
        <w:name w:val="1E3B14C70A2D4E489FD51795EE0F1BF2"/>
        <w:category>
          <w:name w:val="General"/>
          <w:gallery w:val="placeholder"/>
        </w:category>
        <w:types>
          <w:type w:val="bbPlcHdr"/>
        </w:types>
        <w:behaviors>
          <w:behavior w:val="content"/>
        </w:behaviors>
        <w:guid w:val="{B7419DFA-B57E-4AE4-A3E0-265201289C49}"/>
      </w:docPartPr>
      <w:docPartBody>
        <w:p w:rsidR="008E3569" w:rsidRDefault="00207848" w:rsidP="00207848">
          <w:pPr>
            <w:pStyle w:val="1E3B14C70A2D4E489FD51795EE0F1BF2"/>
          </w:pPr>
          <w:r w:rsidRPr="005E5FAE">
            <w:rPr>
              <w:rStyle w:val="PlaceholderText"/>
            </w:rPr>
            <w:t>Click here to enter text.</w:t>
          </w:r>
        </w:p>
      </w:docPartBody>
    </w:docPart>
    <w:docPart>
      <w:docPartPr>
        <w:name w:val="A0B7A6F27B4B4092917D310282B7FCCF"/>
        <w:category>
          <w:name w:val="General"/>
          <w:gallery w:val="placeholder"/>
        </w:category>
        <w:types>
          <w:type w:val="bbPlcHdr"/>
        </w:types>
        <w:behaviors>
          <w:behavior w:val="content"/>
        </w:behaviors>
        <w:guid w:val="{0972707B-1CC2-4D05-9DF4-51CBA5BDEEE1}"/>
      </w:docPartPr>
      <w:docPartBody>
        <w:p w:rsidR="008E3569" w:rsidRDefault="00207848" w:rsidP="00207848">
          <w:pPr>
            <w:pStyle w:val="A0B7A6F27B4B4092917D310282B7FCCF"/>
          </w:pPr>
          <w:r w:rsidRPr="005E5FAE">
            <w:rPr>
              <w:rStyle w:val="PlaceholderText"/>
            </w:rPr>
            <w:t>Click here to enter text.</w:t>
          </w:r>
        </w:p>
      </w:docPartBody>
    </w:docPart>
    <w:docPart>
      <w:docPartPr>
        <w:name w:val="FDC1D4C0A76A45C9885D6F868C38605F"/>
        <w:category>
          <w:name w:val="General"/>
          <w:gallery w:val="placeholder"/>
        </w:category>
        <w:types>
          <w:type w:val="bbPlcHdr"/>
        </w:types>
        <w:behaviors>
          <w:behavior w:val="content"/>
        </w:behaviors>
        <w:guid w:val="{58299543-3593-4E82-BB83-ED1B596B4BAD}"/>
      </w:docPartPr>
      <w:docPartBody>
        <w:p w:rsidR="008E3569" w:rsidRDefault="00207848" w:rsidP="00207848">
          <w:pPr>
            <w:pStyle w:val="FDC1D4C0A76A45C9885D6F868C38605F"/>
          </w:pPr>
          <w:r w:rsidRPr="005E5FAE">
            <w:rPr>
              <w:rStyle w:val="PlaceholderText"/>
            </w:rPr>
            <w:t>Click here to enter text.</w:t>
          </w:r>
        </w:p>
      </w:docPartBody>
    </w:docPart>
    <w:docPart>
      <w:docPartPr>
        <w:name w:val="F7F4E0FB93DB4270A1FEB2CDEEB8AC8A"/>
        <w:category>
          <w:name w:val="General"/>
          <w:gallery w:val="placeholder"/>
        </w:category>
        <w:types>
          <w:type w:val="bbPlcHdr"/>
        </w:types>
        <w:behaviors>
          <w:behavior w:val="content"/>
        </w:behaviors>
        <w:guid w:val="{895FFB4A-A19A-450D-B7B7-1A82715E359E}"/>
      </w:docPartPr>
      <w:docPartBody>
        <w:p w:rsidR="008E3569" w:rsidRDefault="00207848" w:rsidP="00207848">
          <w:pPr>
            <w:pStyle w:val="F7F4E0FB93DB4270A1FEB2CDEEB8AC8A"/>
          </w:pPr>
          <w:r w:rsidRPr="005E5FAE">
            <w:rPr>
              <w:rStyle w:val="PlaceholderText"/>
            </w:rPr>
            <w:t>Click here to enter text.</w:t>
          </w:r>
        </w:p>
      </w:docPartBody>
    </w:docPart>
    <w:docPart>
      <w:docPartPr>
        <w:name w:val="2AE717DDCF5B49958C5DAE1997932A2C"/>
        <w:category>
          <w:name w:val="General"/>
          <w:gallery w:val="placeholder"/>
        </w:category>
        <w:types>
          <w:type w:val="bbPlcHdr"/>
        </w:types>
        <w:behaviors>
          <w:behavior w:val="content"/>
        </w:behaviors>
        <w:guid w:val="{3B233CDE-D529-4DE7-8CAE-98942A6FC803}"/>
      </w:docPartPr>
      <w:docPartBody>
        <w:p w:rsidR="008E3569" w:rsidRDefault="00207848" w:rsidP="00207848">
          <w:pPr>
            <w:pStyle w:val="2AE717DDCF5B49958C5DAE1997932A2C"/>
          </w:pPr>
          <w:r w:rsidRPr="005E5FAE">
            <w:rPr>
              <w:rStyle w:val="PlaceholderText"/>
            </w:rPr>
            <w:t>Click here to enter text.</w:t>
          </w:r>
        </w:p>
      </w:docPartBody>
    </w:docPart>
    <w:docPart>
      <w:docPartPr>
        <w:name w:val="93BFEEF5CB834ACDBA52814EB55EE904"/>
        <w:category>
          <w:name w:val="General"/>
          <w:gallery w:val="placeholder"/>
        </w:category>
        <w:types>
          <w:type w:val="bbPlcHdr"/>
        </w:types>
        <w:behaviors>
          <w:behavior w:val="content"/>
        </w:behaviors>
        <w:guid w:val="{CCF4255C-0668-462D-9ED4-B448BF9F0C0D}"/>
      </w:docPartPr>
      <w:docPartBody>
        <w:p w:rsidR="008E3569" w:rsidRDefault="00207848" w:rsidP="00207848">
          <w:pPr>
            <w:pStyle w:val="93BFEEF5CB834ACDBA52814EB55EE904"/>
          </w:pPr>
          <w:r w:rsidRPr="005E5FAE">
            <w:rPr>
              <w:rStyle w:val="PlaceholderText"/>
            </w:rPr>
            <w:t>Click here to enter text.</w:t>
          </w:r>
        </w:p>
      </w:docPartBody>
    </w:docPart>
    <w:docPart>
      <w:docPartPr>
        <w:name w:val="5D31AC3E997D4B45A1DDEA269E0FD6FE"/>
        <w:category>
          <w:name w:val="General"/>
          <w:gallery w:val="placeholder"/>
        </w:category>
        <w:types>
          <w:type w:val="bbPlcHdr"/>
        </w:types>
        <w:behaviors>
          <w:behavior w:val="content"/>
        </w:behaviors>
        <w:guid w:val="{24632932-5378-43CF-81A9-EC4C06F12EB8}"/>
      </w:docPartPr>
      <w:docPartBody>
        <w:p w:rsidR="008E3569" w:rsidRDefault="00207848" w:rsidP="00207848">
          <w:pPr>
            <w:pStyle w:val="5D31AC3E997D4B45A1DDEA269E0FD6FE"/>
          </w:pPr>
          <w:r w:rsidRPr="005E5FAE">
            <w:rPr>
              <w:rStyle w:val="PlaceholderText"/>
            </w:rPr>
            <w:t>Click here to enter text.</w:t>
          </w:r>
        </w:p>
      </w:docPartBody>
    </w:docPart>
    <w:docPart>
      <w:docPartPr>
        <w:name w:val="35E5FD60A43F4AF88F5D00D4AC938DEC"/>
        <w:category>
          <w:name w:val="General"/>
          <w:gallery w:val="placeholder"/>
        </w:category>
        <w:types>
          <w:type w:val="bbPlcHdr"/>
        </w:types>
        <w:behaviors>
          <w:behavior w:val="content"/>
        </w:behaviors>
        <w:guid w:val="{F1375D13-B564-4270-B02D-F49CE74B3FA8}"/>
      </w:docPartPr>
      <w:docPartBody>
        <w:p w:rsidR="008E3569" w:rsidRDefault="00207848" w:rsidP="00207848">
          <w:pPr>
            <w:pStyle w:val="35E5FD60A43F4AF88F5D00D4AC938DEC"/>
          </w:pPr>
          <w:r w:rsidRPr="005E5FAE">
            <w:rPr>
              <w:rStyle w:val="PlaceholderText"/>
            </w:rPr>
            <w:t>Click here to enter text.</w:t>
          </w:r>
        </w:p>
      </w:docPartBody>
    </w:docPart>
    <w:docPart>
      <w:docPartPr>
        <w:name w:val="AB658CC8BF12400CB5237E74D017288F"/>
        <w:category>
          <w:name w:val="General"/>
          <w:gallery w:val="placeholder"/>
        </w:category>
        <w:types>
          <w:type w:val="bbPlcHdr"/>
        </w:types>
        <w:behaviors>
          <w:behavior w:val="content"/>
        </w:behaviors>
        <w:guid w:val="{A5D291C9-4129-40EC-A34D-863F364F6282}"/>
      </w:docPartPr>
      <w:docPartBody>
        <w:p w:rsidR="008E3569" w:rsidRDefault="00207848" w:rsidP="00207848">
          <w:pPr>
            <w:pStyle w:val="AB658CC8BF12400CB5237E74D017288F"/>
          </w:pPr>
          <w:r w:rsidRPr="005E5FAE">
            <w:rPr>
              <w:rStyle w:val="PlaceholderText"/>
            </w:rPr>
            <w:t>Click here to enter text.</w:t>
          </w:r>
        </w:p>
      </w:docPartBody>
    </w:docPart>
    <w:docPart>
      <w:docPartPr>
        <w:name w:val="AEB040043B614569A8C87AA7C5C0729C"/>
        <w:category>
          <w:name w:val="General"/>
          <w:gallery w:val="placeholder"/>
        </w:category>
        <w:types>
          <w:type w:val="bbPlcHdr"/>
        </w:types>
        <w:behaviors>
          <w:behavior w:val="content"/>
        </w:behaviors>
        <w:guid w:val="{C01CBE29-19B5-4F0A-86BE-7D5E60A92BC7}"/>
      </w:docPartPr>
      <w:docPartBody>
        <w:p w:rsidR="008E3569" w:rsidRDefault="00207848" w:rsidP="00207848">
          <w:pPr>
            <w:pStyle w:val="AEB040043B614569A8C87AA7C5C0729C"/>
          </w:pPr>
          <w:r w:rsidRPr="005E5FAE">
            <w:rPr>
              <w:rStyle w:val="PlaceholderText"/>
            </w:rPr>
            <w:t>Click here to enter text.</w:t>
          </w:r>
        </w:p>
      </w:docPartBody>
    </w:docPart>
    <w:docPart>
      <w:docPartPr>
        <w:name w:val="94EC093634AC4197AE9C81F9210327C1"/>
        <w:category>
          <w:name w:val="General"/>
          <w:gallery w:val="placeholder"/>
        </w:category>
        <w:types>
          <w:type w:val="bbPlcHdr"/>
        </w:types>
        <w:behaviors>
          <w:behavior w:val="content"/>
        </w:behaviors>
        <w:guid w:val="{447FB186-E7DD-4C5C-A4B3-F04D84AB5363}"/>
      </w:docPartPr>
      <w:docPartBody>
        <w:p w:rsidR="008E3569" w:rsidRDefault="00207848" w:rsidP="00207848">
          <w:pPr>
            <w:pStyle w:val="94EC093634AC4197AE9C81F9210327C1"/>
          </w:pPr>
          <w:r w:rsidRPr="005E5FAE">
            <w:rPr>
              <w:rStyle w:val="PlaceholderText"/>
            </w:rPr>
            <w:t>Click here to enter text.</w:t>
          </w:r>
        </w:p>
      </w:docPartBody>
    </w:docPart>
    <w:docPart>
      <w:docPartPr>
        <w:name w:val="9541D21D81B54885AA528D9DACF0F21E"/>
        <w:category>
          <w:name w:val="General"/>
          <w:gallery w:val="placeholder"/>
        </w:category>
        <w:types>
          <w:type w:val="bbPlcHdr"/>
        </w:types>
        <w:behaviors>
          <w:behavior w:val="content"/>
        </w:behaviors>
        <w:guid w:val="{FD875ED6-14C7-4442-B94F-31092A8E67C8}"/>
      </w:docPartPr>
      <w:docPartBody>
        <w:p w:rsidR="008E3569" w:rsidRDefault="00207848" w:rsidP="00207848">
          <w:pPr>
            <w:pStyle w:val="9541D21D81B54885AA528D9DACF0F21E"/>
          </w:pPr>
          <w:r w:rsidRPr="005E5FAE">
            <w:rPr>
              <w:rStyle w:val="PlaceholderText"/>
            </w:rPr>
            <w:t>Click here to enter text.</w:t>
          </w:r>
        </w:p>
      </w:docPartBody>
    </w:docPart>
    <w:docPart>
      <w:docPartPr>
        <w:name w:val="D9F90C236C834B3B96C5C9874530EC2C"/>
        <w:category>
          <w:name w:val="General"/>
          <w:gallery w:val="placeholder"/>
        </w:category>
        <w:types>
          <w:type w:val="bbPlcHdr"/>
        </w:types>
        <w:behaviors>
          <w:behavior w:val="content"/>
        </w:behaviors>
        <w:guid w:val="{253B05E7-E65E-4E07-8D99-44AF419FD1F4}"/>
      </w:docPartPr>
      <w:docPartBody>
        <w:p w:rsidR="008E3569" w:rsidRDefault="00207848" w:rsidP="00207848">
          <w:pPr>
            <w:pStyle w:val="D9F90C236C834B3B96C5C9874530EC2C"/>
          </w:pPr>
          <w:r w:rsidRPr="005E5FAE">
            <w:rPr>
              <w:rStyle w:val="PlaceholderText"/>
            </w:rPr>
            <w:t>Click here to enter text.</w:t>
          </w:r>
        </w:p>
      </w:docPartBody>
    </w:docPart>
    <w:docPart>
      <w:docPartPr>
        <w:name w:val="8B3909436E7F4A79AF9A4398EEF42F60"/>
        <w:category>
          <w:name w:val="General"/>
          <w:gallery w:val="placeholder"/>
        </w:category>
        <w:types>
          <w:type w:val="bbPlcHdr"/>
        </w:types>
        <w:behaviors>
          <w:behavior w:val="content"/>
        </w:behaviors>
        <w:guid w:val="{6305D96A-25A5-4B8E-8FD0-9D3B22EC8CA2}"/>
      </w:docPartPr>
      <w:docPartBody>
        <w:p w:rsidR="008E3569" w:rsidRDefault="00207848" w:rsidP="00207848">
          <w:pPr>
            <w:pStyle w:val="8B3909436E7F4A79AF9A4398EEF42F60"/>
          </w:pPr>
          <w:r w:rsidRPr="005E5FAE">
            <w:rPr>
              <w:rStyle w:val="PlaceholderText"/>
            </w:rPr>
            <w:t>Click here to enter text.</w:t>
          </w:r>
        </w:p>
      </w:docPartBody>
    </w:docPart>
    <w:docPart>
      <w:docPartPr>
        <w:name w:val="F72BC698858D4C2EA258CB0D9E44FA0C"/>
        <w:category>
          <w:name w:val="General"/>
          <w:gallery w:val="placeholder"/>
        </w:category>
        <w:types>
          <w:type w:val="bbPlcHdr"/>
        </w:types>
        <w:behaviors>
          <w:behavior w:val="content"/>
        </w:behaviors>
        <w:guid w:val="{080D601F-575C-4EB4-818A-FB37C2AB212A}"/>
      </w:docPartPr>
      <w:docPartBody>
        <w:p w:rsidR="008E3569" w:rsidRDefault="00207848" w:rsidP="00207848">
          <w:pPr>
            <w:pStyle w:val="F72BC698858D4C2EA258CB0D9E44FA0C"/>
          </w:pPr>
          <w:r w:rsidRPr="005E5FAE">
            <w:rPr>
              <w:rStyle w:val="PlaceholderText"/>
            </w:rPr>
            <w:t>Click here to enter text.</w:t>
          </w:r>
        </w:p>
      </w:docPartBody>
    </w:docPart>
    <w:docPart>
      <w:docPartPr>
        <w:name w:val="E6320E1991B1451E81F4395EA9C9F288"/>
        <w:category>
          <w:name w:val="General"/>
          <w:gallery w:val="placeholder"/>
        </w:category>
        <w:types>
          <w:type w:val="bbPlcHdr"/>
        </w:types>
        <w:behaviors>
          <w:behavior w:val="content"/>
        </w:behaviors>
        <w:guid w:val="{790C6078-98E9-4D14-8041-5C4E5FF04C6B}"/>
      </w:docPartPr>
      <w:docPartBody>
        <w:p w:rsidR="008E3569" w:rsidRDefault="00207848" w:rsidP="00207848">
          <w:pPr>
            <w:pStyle w:val="E6320E1991B1451E81F4395EA9C9F288"/>
          </w:pPr>
          <w:r w:rsidRPr="005E5FAE">
            <w:rPr>
              <w:rStyle w:val="PlaceholderText"/>
            </w:rPr>
            <w:t>Click here to enter text.</w:t>
          </w:r>
        </w:p>
      </w:docPartBody>
    </w:docPart>
    <w:docPart>
      <w:docPartPr>
        <w:name w:val="D4C9627AFBF44A2C95D0CA8852E439F7"/>
        <w:category>
          <w:name w:val="General"/>
          <w:gallery w:val="placeholder"/>
        </w:category>
        <w:types>
          <w:type w:val="bbPlcHdr"/>
        </w:types>
        <w:behaviors>
          <w:behavior w:val="content"/>
        </w:behaviors>
        <w:guid w:val="{502A184B-4137-4229-BAF5-8B1BAF2DE259}"/>
      </w:docPartPr>
      <w:docPartBody>
        <w:p w:rsidR="008E3569" w:rsidRDefault="00207848" w:rsidP="00207848">
          <w:pPr>
            <w:pStyle w:val="D4C9627AFBF44A2C95D0CA8852E439F7"/>
          </w:pPr>
          <w:r w:rsidRPr="005E5FAE">
            <w:rPr>
              <w:rStyle w:val="PlaceholderText"/>
            </w:rPr>
            <w:t>Click here to enter text.</w:t>
          </w:r>
        </w:p>
      </w:docPartBody>
    </w:docPart>
    <w:docPart>
      <w:docPartPr>
        <w:name w:val="9AEC5B074DCA4CDAA31BF0FCDDF1BDF2"/>
        <w:category>
          <w:name w:val="General"/>
          <w:gallery w:val="placeholder"/>
        </w:category>
        <w:types>
          <w:type w:val="bbPlcHdr"/>
        </w:types>
        <w:behaviors>
          <w:behavior w:val="content"/>
        </w:behaviors>
        <w:guid w:val="{AE361DCC-999B-4AB2-9F68-D44718F93BE5}"/>
      </w:docPartPr>
      <w:docPartBody>
        <w:p w:rsidR="008E3569" w:rsidRDefault="00207848" w:rsidP="00207848">
          <w:pPr>
            <w:pStyle w:val="9AEC5B074DCA4CDAA31BF0FCDDF1BDF2"/>
          </w:pPr>
          <w:r w:rsidRPr="005E5FAE">
            <w:rPr>
              <w:rStyle w:val="PlaceholderText"/>
            </w:rPr>
            <w:t>Click here to enter text.</w:t>
          </w:r>
        </w:p>
      </w:docPartBody>
    </w:docPart>
    <w:docPart>
      <w:docPartPr>
        <w:name w:val="538A066E9ED14C71AD8C2C580F13FA97"/>
        <w:category>
          <w:name w:val="General"/>
          <w:gallery w:val="placeholder"/>
        </w:category>
        <w:types>
          <w:type w:val="bbPlcHdr"/>
        </w:types>
        <w:behaviors>
          <w:behavior w:val="content"/>
        </w:behaviors>
        <w:guid w:val="{4CB5CD8D-E44F-4ECD-BD7C-2A31669CB851}"/>
      </w:docPartPr>
      <w:docPartBody>
        <w:p w:rsidR="008E3569" w:rsidRDefault="00207848" w:rsidP="00207848">
          <w:pPr>
            <w:pStyle w:val="538A066E9ED14C71AD8C2C580F13FA97"/>
          </w:pPr>
          <w:r w:rsidRPr="005E5FAE">
            <w:rPr>
              <w:rStyle w:val="PlaceholderText"/>
            </w:rPr>
            <w:t>Click here to enter text.</w:t>
          </w:r>
        </w:p>
      </w:docPartBody>
    </w:docPart>
    <w:docPart>
      <w:docPartPr>
        <w:name w:val="3DE9F6CCC28740999AA5FAB6D282C043"/>
        <w:category>
          <w:name w:val="General"/>
          <w:gallery w:val="placeholder"/>
        </w:category>
        <w:types>
          <w:type w:val="bbPlcHdr"/>
        </w:types>
        <w:behaviors>
          <w:behavior w:val="content"/>
        </w:behaviors>
        <w:guid w:val="{07211F84-0F99-4777-8846-08BB4DEF5435}"/>
      </w:docPartPr>
      <w:docPartBody>
        <w:p w:rsidR="008E3569" w:rsidRDefault="00207848" w:rsidP="00207848">
          <w:pPr>
            <w:pStyle w:val="3DE9F6CCC28740999AA5FAB6D282C043"/>
          </w:pPr>
          <w:r w:rsidRPr="005E5FAE">
            <w:rPr>
              <w:rStyle w:val="PlaceholderText"/>
            </w:rPr>
            <w:t>Click here to enter text.</w:t>
          </w:r>
        </w:p>
      </w:docPartBody>
    </w:docPart>
    <w:docPart>
      <w:docPartPr>
        <w:name w:val="B89909711430485D8D9676A05C5DDC84"/>
        <w:category>
          <w:name w:val="General"/>
          <w:gallery w:val="placeholder"/>
        </w:category>
        <w:types>
          <w:type w:val="bbPlcHdr"/>
        </w:types>
        <w:behaviors>
          <w:behavior w:val="content"/>
        </w:behaviors>
        <w:guid w:val="{706AB7CE-00C3-49D8-B9C1-0623A30BB127}"/>
      </w:docPartPr>
      <w:docPartBody>
        <w:p w:rsidR="008E3569" w:rsidRDefault="00207848" w:rsidP="00207848">
          <w:pPr>
            <w:pStyle w:val="B89909711430485D8D9676A05C5DDC84"/>
          </w:pPr>
          <w:r w:rsidRPr="005E5FAE">
            <w:rPr>
              <w:rStyle w:val="PlaceholderText"/>
            </w:rPr>
            <w:t>Click here to enter text.</w:t>
          </w:r>
        </w:p>
      </w:docPartBody>
    </w:docPart>
    <w:docPart>
      <w:docPartPr>
        <w:name w:val="54B5E6AD12214CE2BCA7D5093597E163"/>
        <w:category>
          <w:name w:val="General"/>
          <w:gallery w:val="placeholder"/>
        </w:category>
        <w:types>
          <w:type w:val="bbPlcHdr"/>
        </w:types>
        <w:behaviors>
          <w:behavior w:val="content"/>
        </w:behaviors>
        <w:guid w:val="{0081B99B-3EAB-4781-B907-F79291DA6443}"/>
      </w:docPartPr>
      <w:docPartBody>
        <w:p w:rsidR="008E3569" w:rsidRDefault="00207848" w:rsidP="00207848">
          <w:pPr>
            <w:pStyle w:val="54B5E6AD12214CE2BCA7D5093597E163"/>
          </w:pPr>
          <w:r w:rsidRPr="005E5FAE">
            <w:rPr>
              <w:rStyle w:val="PlaceholderText"/>
            </w:rPr>
            <w:t>Click here to enter text.</w:t>
          </w:r>
        </w:p>
      </w:docPartBody>
    </w:docPart>
    <w:docPart>
      <w:docPartPr>
        <w:name w:val="EE27158ADB644D6FACC5F68B01B54820"/>
        <w:category>
          <w:name w:val="General"/>
          <w:gallery w:val="placeholder"/>
        </w:category>
        <w:types>
          <w:type w:val="bbPlcHdr"/>
        </w:types>
        <w:behaviors>
          <w:behavior w:val="content"/>
        </w:behaviors>
        <w:guid w:val="{1CB44760-D6B1-4B5D-B564-93EFCCF79D85}"/>
      </w:docPartPr>
      <w:docPartBody>
        <w:p w:rsidR="008E3569" w:rsidRDefault="00207848" w:rsidP="00207848">
          <w:pPr>
            <w:pStyle w:val="EE27158ADB644D6FACC5F68B01B54820"/>
          </w:pPr>
          <w:r w:rsidRPr="005E5FAE">
            <w:rPr>
              <w:rStyle w:val="PlaceholderText"/>
            </w:rPr>
            <w:t>Click here to enter text.</w:t>
          </w:r>
        </w:p>
      </w:docPartBody>
    </w:docPart>
    <w:docPart>
      <w:docPartPr>
        <w:name w:val="D5362F77CE554D458290CC4439096AB4"/>
        <w:category>
          <w:name w:val="General"/>
          <w:gallery w:val="placeholder"/>
        </w:category>
        <w:types>
          <w:type w:val="bbPlcHdr"/>
        </w:types>
        <w:behaviors>
          <w:behavior w:val="content"/>
        </w:behaviors>
        <w:guid w:val="{E1D4A6CD-107C-4553-A09D-3D7BE889F07F}"/>
      </w:docPartPr>
      <w:docPartBody>
        <w:p w:rsidR="008E3569" w:rsidRDefault="00207848" w:rsidP="00207848">
          <w:pPr>
            <w:pStyle w:val="D5362F77CE554D458290CC4439096AB4"/>
          </w:pPr>
          <w:r w:rsidRPr="005E5FAE">
            <w:rPr>
              <w:rStyle w:val="PlaceholderText"/>
            </w:rPr>
            <w:t>Click here to enter text.</w:t>
          </w:r>
        </w:p>
      </w:docPartBody>
    </w:docPart>
    <w:docPart>
      <w:docPartPr>
        <w:name w:val="9E08E3960E3F4EE3B6B01DC662A448A3"/>
        <w:category>
          <w:name w:val="General"/>
          <w:gallery w:val="placeholder"/>
        </w:category>
        <w:types>
          <w:type w:val="bbPlcHdr"/>
        </w:types>
        <w:behaviors>
          <w:behavior w:val="content"/>
        </w:behaviors>
        <w:guid w:val="{C63566F1-7865-444B-9604-23E439CDDA32}"/>
      </w:docPartPr>
      <w:docPartBody>
        <w:p w:rsidR="008E3569" w:rsidRDefault="00207848" w:rsidP="00207848">
          <w:pPr>
            <w:pStyle w:val="9E08E3960E3F4EE3B6B01DC662A448A3"/>
          </w:pPr>
          <w:r w:rsidRPr="005E5FAE">
            <w:rPr>
              <w:rStyle w:val="PlaceholderText"/>
            </w:rPr>
            <w:t>Click here to enter text.</w:t>
          </w:r>
        </w:p>
      </w:docPartBody>
    </w:docPart>
    <w:docPart>
      <w:docPartPr>
        <w:name w:val="FE00327EE52240CAB7E5670C98AE4D09"/>
        <w:category>
          <w:name w:val="General"/>
          <w:gallery w:val="placeholder"/>
        </w:category>
        <w:types>
          <w:type w:val="bbPlcHdr"/>
        </w:types>
        <w:behaviors>
          <w:behavior w:val="content"/>
        </w:behaviors>
        <w:guid w:val="{E31BE63E-2AAC-4573-A793-E96180794CEA}"/>
      </w:docPartPr>
      <w:docPartBody>
        <w:p w:rsidR="008E3569" w:rsidRDefault="00207848" w:rsidP="00207848">
          <w:pPr>
            <w:pStyle w:val="FE00327EE52240CAB7E5670C98AE4D09"/>
          </w:pPr>
          <w:r w:rsidRPr="005E5FAE">
            <w:rPr>
              <w:rStyle w:val="PlaceholderText"/>
            </w:rPr>
            <w:t>Click here to enter text.</w:t>
          </w:r>
        </w:p>
      </w:docPartBody>
    </w:docPart>
    <w:docPart>
      <w:docPartPr>
        <w:name w:val="50A3417BA0E54FB38FBE20F7090F6B40"/>
        <w:category>
          <w:name w:val="General"/>
          <w:gallery w:val="placeholder"/>
        </w:category>
        <w:types>
          <w:type w:val="bbPlcHdr"/>
        </w:types>
        <w:behaviors>
          <w:behavior w:val="content"/>
        </w:behaviors>
        <w:guid w:val="{65C65DE6-B69A-438C-987D-9457F5AFEE57}"/>
      </w:docPartPr>
      <w:docPartBody>
        <w:p w:rsidR="008E3569" w:rsidRDefault="00207848" w:rsidP="00207848">
          <w:pPr>
            <w:pStyle w:val="50A3417BA0E54FB38FBE20F7090F6B40"/>
          </w:pPr>
          <w:r w:rsidRPr="005E5FAE">
            <w:rPr>
              <w:rStyle w:val="PlaceholderText"/>
            </w:rPr>
            <w:t>Click here to enter text.</w:t>
          </w:r>
        </w:p>
      </w:docPartBody>
    </w:docPart>
    <w:docPart>
      <w:docPartPr>
        <w:name w:val="170151CAFC4D4EA885D3B491DC0746CB"/>
        <w:category>
          <w:name w:val="General"/>
          <w:gallery w:val="placeholder"/>
        </w:category>
        <w:types>
          <w:type w:val="bbPlcHdr"/>
        </w:types>
        <w:behaviors>
          <w:behavior w:val="content"/>
        </w:behaviors>
        <w:guid w:val="{42498361-6886-4A68-87FD-923A90130882}"/>
      </w:docPartPr>
      <w:docPartBody>
        <w:p w:rsidR="008E3569" w:rsidRDefault="00207848" w:rsidP="00207848">
          <w:pPr>
            <w:pStyle w:val="170151CAFC4D4EA885D3B491DC0746CB"/>
          </w:pPr>
          <w:r w:rsidRPr="005E5FAE">
            <w:rPr>
              <w:rStyle w:val="PlaceholderText"/>
            </w:rPr>
            <w:t>Click here to enter text.</w:t>
          </w:r>
        </w:p>
      </w:docPartBody>
    </w:docPart>
    <w:docPart>
      <w:docPartPr>
        <w:name w:val="C15EBD8627204852854AE2D5A0532394"/>
        <w:category>
          <w:name w:val="General"/>
          <w:gallery w:val="placeholder"/>
        </w:category>
        <w:types>
          <w:type w:val="bbPlcHdr"/>
        </w:types>
        <w:behaviors>
          <w:behavior w:val="content"/>
        </w:behaviors>
        <w:guid w:val="{97902BD1-DF52-4DFB-87EB-246FE7181657}"/>
      </w:docPartPr>
      <w:docPartBody>
        <w:p w:rsidR="008E3569" w:rsidRDefault="00207848" w:rsidP="00207848">
          <w:pPr>
            <w:pStyle w:val="C15EBD8627204852854AE2D5A0532394"/>
          </w:pPr>
          <w:r w:rsidRPr="005E5FAE">
            <w:rPr>
              <w:rStyle w:val="PlaceholderText"/>
            </w:rPr>
            <w:t>Click here to enter text.</w:t>
          </w:r>
        </w:p>
      </w:docPartBody>
    </w:docPart>
    <w:docPart>
      <w:docPartPr>
        <w:name w:val="49B7DD963B27462DB71A0069CAD77E0D"/>
        <w:category>
          <w:name w:val="General"/>
          <w:gallery w:val="placeholder"/>
        </w:category>
        <w:types>
          <w:type w:val="bbPlcHdr"/>
        </w:types>
        <w:behaviors>
          <w:behavior w:val="content"/>
        </w:behaviors>
        <w:guid w:val="{ECC39155-9AC9-40D3-B8D8-9FFDC50C957F}"/>
      </w:docPartPr>
      <w:docPartBody>
        <w:p w:rsidR="008E3569" w:rsidRDefault="00207848" w:rsidP="00207848">
          <w:pPr>
            <w:pStyle w:val="49B7DD963B27462DB71A0069CAD77E0D"/>
          </w:pPr>
          <w:r w:rsidRPr="005E5FAE">
            <w:rPr>
              <w:rStyle w:val="PlaceholderText"/>
            </w:rPr>
            <w:t>Click here to enter text.</w:t>
          </w:r>
        </w:p>
      </w:docPartBody>
    </w:docPart>
    <w:docPart>
      <w:docPartPr>
        <w:name w:val="F714D4796F154BA39A80353BF3D5DD23"/>
        <w:category>
          <w:name w:val="General"/>
          <w:gallery w:val="placeholder"/>
        </w:category>
        <w:types>
          <w:type w:val="bbPlcHdr"/>
        </w:types>
        <w:behaviors>
          <w:behavior w:val="content"/>
        </w:behaviors>
        <w:guid w:val="{FBE8D17C-B95A-4E6C-A904-FA6D5D466644}"/>
      </w:docPartPr>
      <w:docPartBody>
        <w:p w:rsidR="008E3569" w:rsidRDefault="00207848" w:rsidP="00207848">
          <w:pPr>
            <w:pStyle w:val="F714D4796F154BA39A80353BF3D5DD23"/>
          </w:pPr>
          <w:r w:rsidRPr="005E5FAE">
            <w:rPr>
              <w:rStyle w:val="PlaceholderText"/>
            </w:rPr>
            <w:t>Click here to enter text.</w:t>
          </w:r>
        </w:p>
      </w:docPartBody>
    </w:docPart>
    <w:docPart>
      <w:docPartPr>
        <w:name w:val="83E4692FA8E94FE7AD0188B9A267217B"/>
        <w:category>
          <w:name w:val="General"/>
          <w:gallery w:val="placeholder"/>
        </w:category>
        <w:types>
          <w:type w:val="bbPlcHdr"/>
        </w:types>
        <w:behaviors>
          <w:behavior w:val="content"/>
        </w:behaviors>
        <w:guid w:val="{59D66BF6-CA03-4873-833E-2F893FEE7504}"/>
      </w:docPartPr>
      <w:docPartBody>
        <w:p w:rsidR="008E3569" w:rsidRDefault="00207848" w:rsidP="00207848">
          <w:pPr>
            <w:pStyle w:val="83E4692FA8E94FE7AD0188B9A267217B"/>
          </w:pPr>
          <w:r w:rsidRPr="005E5FAE">
            <w:rPr>
              <w:rStyle w:val="PlaceholderText"/>
            </w:rPr>
            <w:t>Click here to enter text.</w:t>
          </w:r>
        </w:p>
      </w:docPartBody>
    </w:docPart>
    <w:docPart>
      <w:docPartPr>
        <w:name w:val="80B72A2805154167B6CC5A1A16902936"/>
        <w:category>
          <w:name w:val="General"/>
          <w:gallery w:val="placeholder"/>
        </w:category>
        <w:types>
          <w:type w:val="bbPlcHdr"/>
        </w:types>
        <w:behaviors>
          <w:behavior w:val="content"/>
        </w:behaviors>
        <w:guid w:val="{342D0C60-364F-4473-981F-EB2BB01ADFFC}"/>
      </w:docPartPr>
      <w:docPartBody>
        <w:p w:rsidR="008E3569" w:rsidRDefault="00207848" w:rsidP="00207848">
          <w:pPr>
            <w:pStyle w:val="80B72A2805154167B6CC5A1A16902936"/>
          </w:pPr>
          <w:r w:rsidRPr="005E5FAE">
            <w:rPr>
              <w:rStyle w:val="PlaceholderText"/>
            </w:rPr>
            <w:t>Click here to enter text.</w:t>
          </w:r>
        </w:p>
      </w:docPartBody>
    </w:docPart>
    <w:docPart>
      <w:docPartPr>
        <w:name w:val="AC80CA4FDDA34DBA854AC5FFE13C9F89"/>
        <w:category>
          <w:name w:val="General"/>
          <w:gallery w:val="placeholder"/>
        </w:category>
        <w:types>
          <w:type w:val="bbPlcHdr"/>
        </w:types>
        <w:behaviors>
          <w:behavior w:val="content"/>
        </w:behaviors>
        <w:guid w:val="{6D87B114-6BB4-4290-91C3-63C8A1909F9D}"/>
      </w:docPartPr>
      <w:docPartBody>
        <w:p w:rsidR="008E3569" w:rsidRDefault="00207848" w:rsidP="00207848">
          <w:pPr>
            <w:pStyle w:val="AC80CA4FDDA34DBA854AC5FFE13C9F89"/>
          </w:pPr>
          <w:r w:rsidRPr="005E5FAE">
            <w:rPr>
              <w:rStyle w:val="PlaceholderText"/>
            </w:rPr>
            <w:t>Click here to enter text.</w:t>
          </w:r>
        </w:p>
      </w:docPartBody>
    </w:docPart>
    <w:docPart>
      <w:docPartPr>
        <w:name w:val="EB2C75C82B264FDCB9DA271BCA90BBF1"/>
        <w:category>
          <w:name w:val="General"/>
          <w:gallery w:val="placeholder"/>
        </w:category>
        <w:types>
          <w:type w:val="bbPlcHdr"/>
        </w:types>
        <w:behaviors>
          <w:behavior w:val="content"/>
        </w:behaviors>
        <w:guid w:val="{6A979E82-988B-4735-93EE-F98EF210B8FC}"/>
      </w:docPartPr>
      <w:docPartBody>
        <w:p w:rsidR="008E3569" w:rsidRDefault="00207848" w:rsidP="00207848">
          <w:pPr>
            <w:pStyle w:val="EB2C75C82B264FDCB9DA271BCA90BBF1"/>
          </w:pPr>
          <w:r w:rsidRPr="005E5FAE">
            <w:rPr>
              <w:rStyle w:val="PlaceholderText"/>
            </w:rPr>
            <w:t>Click here to enter text.</w:t>
          </w:r>
        </w:p>
      </w:docPartBody>
    </w:docPart>
    <w:docPart>
      <w:docPartPr>
        <w:name w:val="F902A54B589A488FAB05D5B191BB6D09"/>
        <w:category>
          <w:name w:val="General"/>
          <w:gallery w:val="placeholder"/>
        </w:category>
        <w:types>
          <w:type w:val="bbPlcHdr"/>
        </w:types>
        <w:behaviors>
          <w:behavior w:val="content"/>
        </w:behaviors>
        <w:guid w:val="{1DCD08AA-0CEF-4426-AFF7-6D2C09EDA4EA}"/>
      </w:docPartPr>
      <w:docPartBody>
        <w:p w:rsidR="008E3569" w:rsidRDefault="00207848" w:rsidP="00207848">
          <w:pPr>
            <w:pStyle w:val="F902A54B589A488FAB05D5B191BB6D09"/>
          </w:pPr>
          <w:r w:rsidRPr="005E5FAE">
            <w:rPr>
              <w:rStyle w:val="PlaceholderText"/>
            </w:rPr>
            <w:t>Click here to enter text.</w:t>
          </w:r>
        </w:p>
      </w:docPartBody>
    </w:docPart>
    <w:docPart>
      <w:docPartPr>
        <w:name w:val="9696C734DEB5487D8DB45992158281A7"/>
        <w:category>
          <w:name w:val="General"/>
          <w:gallery w:val="placeholder"/>
        </w:category>
        <w:types>
          <w:type w:val="bbPlcHdr"/>
        </w:types>
        <w:behaviors>
          <w:behavior w:val="content"/>
        </w:behaviors>
        <w:guid w:val="{EA2D1591-160D-4645-957D-CBAC264A1B02}"/>
      </w:docPartPr>
      <w:docPartBody>
        <w:p w:rsidR="008E3569" w:rsidRDefault="00207848" w:rsidP="00207848">
          <w:pPr>
            <w:pStyle w:val="9696C734DEB5487D8DB45992158281A7"/>
          </w:pPr>
          <w:r w:rsidRPr="005E5FAE">
            <w:rPr>
              <w:rStyle w:val="PlaceholderText"/>
            </w:rPr>
            <w:t>Click here to enter text.</w:t>
          </w:r>
        </w:p>
      </w:docPartBody>
    </w:docPart>
    <w:docPart>
      <w:docPartPr>
        <w:name w:val="2C40768208C147AABD458F6A7273E7C1"/>
        <w:category>
          <w:name w:val="General"/>
          <w:gallery w:val="placeholder"/>
        </w:category>
        <w:types>
          <w:type w:val="bbPlcHdr"/>
        </w:types>
        <w:behaviors>
          <w:behavior w:val="content"/>
        </w:behaviors>
        <w:guid w:val="{D31701D6-855E-4F08-804F-E7A19704EE7E}"/>
      </w:docPartPr>
      <w:docPartBody>
        <w:p w:rsidR="008E3569" w:rsidRDefault="00207848" w:rsidP="00207848">
          <w:pPr>
            <w:pStyle w:val="2C40768208C147AABD458F6A7273E7C1"/>
          </w:pPr>
          <w:r w:rsidRPr="005E5FAE">
            <w:rPr>
              <w:rStyle w:val="PlaceholderText"/>
            </w:rPr>
            <w:t>Click here to enter text.</w:t>
          </w:r>
        </w:p>
      </w:docPartBody>
    </w:docPart>
    <w:docPart>
      <w:docPartPr>
        <w:name w:val="B7ED214464D3435FAAF3E259EB35D814"/>
        <w:category>
          <w:name w:val="General"/>
          <w:gallery w:val="placeholder"/>
        </w:category>
        <w:types>
          <w:type w:val="bbPlcHdr"/>
        </w:types>
        <w:behaviors>
          <w:behavior w:val="content"/>
        </w:behaviors>
        <w:guid w:val="{FE0D7FAB-90CB-45CE-B668-1A9D77167394}"/>
      </w:docPartPr>
      <w:docPartBody>
        <w:p w:rsidR="008E3569" w:rsidRDefault="00207848" w:rsidP="00207848">
          <w:pPr>
            <w:pStyle w:val="B7ED214464D3435FAAF3E259EB35D814"/>
          </w:pPr>
          <w:r w:rsidRPr="005E5FAE">
            <w:rPr>
              <w:rStyle w:val="PlaceholderText"/>
            </w:rPr>
            <w:t>Click here to enter text.</w:t>
          </w:r>
        </w:p>
      </w:docPartBody>
    </w:docPart>
    <w:docPart>
      <w:docPartPr>
        <w:name w:val="89482C2341444718B723842509C44772"/>
        <w:category>
          <w:name w:val="General"/>
          <w:gallery w:val="placeholder"/>
        </w:category>
        <w:types>
          <w:type w:val="bbPlcHdr"/>
        </w:types>
        <w:behaviors>
          <w:behavior w:val="content"/>
        </w:behaviors>
        <w:guid w:val="{6A0ADC30-70D6-40D7-A0C7-4F82DAF108FC}"/>
      </w:docPartPr>
      <w:docPartBody>
        <w:p w:rsidR="008E3569" w:rsidRDefault="00207848" w:rsidP="00207848">
          <w:pPr>
            <w:pStyle w:val="89482C2341444718B723842509C44772"/>
          </w:pPr>
          <w:r w:rsidRPr="005E5FAE">
            <w:rPr>
              <w:rStyle w:val="PlaceholderText"/>
            </w:rPr>
            <w:t>Click here to enter text.</w:t>
          </w:r>
        </w:p>
      </w:docPartBody>
    </w:docPart>
    <w:docPart>
      <w:docPartPr>
        <w:name w:val="9C6DF3818D104248AB9938AE6AB11091"/>
        <w:category>
          <w:name w:val="General"/>
          <w:gallery w:val="placeholder"/>
        </w:category>
        <w:types>
          <w:type w:val="bbPlcHdr"/>
        </w:types>
        <w:behaviors>
          <w:behavior w:val="content"/>
        </w:behaviors>
        <w:guid w:val="{B473D00D-CE47-45AB-AF5E-FE2E92FA46FD}"/>
      </w:docPartPr>
      <w:docPartBody>
        <w:p w:rsidR="008E3569" w:rsidRDefault="00207848" w:rsidP="00207848">
          <w:pPr>
            <w:pStyle w:val="9C6DF3818D104248AB9938AE6AB11091"/>
          </w:pPr>
          <w:r w:rsidRPr="005E5FAE">
            <w:rPr>
              <w:rStyle w:val="PlaceholderText"/>
            </w:rPr>
            <w:t>Click here to enter text.</w:t>
          </w:r>
        </w:p>
      </w:docPartBody>
    </w:docPart>
    <w:docPart>
      <w:docPartPr>
        <w:name w:val="80FFF1F0DFBE48CE852741671FCB35AD"/>
        <w:category>
          <w:name w:val="General"/>
          <w:gallery w:val="placeholder"/>
        </w:category>
        <w:types>
          <w:type w:val="bbPlcHdr"/>
        </w:types>
        <w:behaviors>
          <w:behavior w:val="content"/>
        </w:behaviors>
        <w:guid w:val="{643F9EC8-AAEC-431F-8532-0D0CEA67E872}"/>
      </w:docPartPr>
      <w:docPartBody>
        <w:p w:rsidR="008E3569" w:rsidRDefault="00207848" w:rsidP="00207848">
          <w:pPr>
            <w:pStyle w:val="80FFF1F0DFBE48CE852741671FCB35AD"/>
          </w:pPr>
          <w:r w:rsidRPr="005E5FAE">
            <w:rPr>
              <w:rStyle w:val="PlaceholderText"/>
            </w:rPr>
            <w:t>Click here to enter text.</w:t>
          </w:r>
        </w:p>
      </w:docPartBody>
    </w:docPart>
    <w:docPart>
      <w:docPartPr>
        <w:name w:val="4C64227D5FB9477ABB982E681E746901"/>
        <w:category>
          <w:name w:val="General"/>
          <w:gallery w:val="placeholder"/>
        </w:category>
        <w:types>
          <w:type w:val="bbPlcHdr"/>
        </w:types>
        <w:behaviors>
          <w:behavior w:val="content"/>
        </w:behaviors>
        <w:guid w:val="{637A7397-1975-4B22-B211-C142B302448C}"/>
      </w:docPartPr>
      <w:docPartBody>
        <w:p w:rsidR="008E3569" w:rsidRDefault="00207848" w:rsidP="00207848">
          <w:pPr>
            <w:pStyle w:val="4C64227D5FB9477ABB982E681E746901"/>
          </w:pPr>
          <w:r w:rsidRPr="005E5FAE">
            <w:rPr>
              <w:rStyle w:val="PlaceholderText"/>
            </w:rPr>
            <w:t>Click here to enter text.</w:t>
          </w:r>
        </w:p>
      </w:docPartBody>
    </w:docPart>
    <w:docPart>
      <w:docPartPr>
        <w:name w:val="A05DF9BC734F4D66AAC4ADF3824D357A"/>
        <w:category>
          <w:name w:val="General"/>
          <w:gallery w:val="placeholder"/>
        </w:category>
        <w:types>
          <w:type w:val="bbPlcHdr"/>
        </w:types>
        <w:behaviors>
          <w:behavior w:val="content"/>
        </w:behaviors>
        <w:guid w:val="{E80B3760-74AD-4881-BAB0-F7035F3783AF}"/>
      </w:docPartPr>
      <w:docPartBody>
        <w:p w:rsidR="008E3569" w:rsidRDefault="00207848" w:rsidP="00207848">
          <w:pPr>
            <w:pStyle w:val="A05DF9BC734F4D66AAC4ADF3824D357A"/>
          </w:pPr>
          <w:r w:rsidRPr="005E5FAE">
            <w:rPr>
              <w:rStyle w:val="PlaceholderText"/>
            </w:rPr>
            <w:t>Click here to enter text.</w:t>
          </w:r>
        </w:p>
      </w:docPartBody>
    </w:docPart>
    <w:docPart>
      <w:docPartPr>
        <w:name w:val="1E64E512DB514E91830B805EF4D86C0B"/>
        <w:category>
          <w:name w:val="General"/>
          <w:gallery w:val="placeholder"/>
        </w:category>
        <w:types>
          <w:type w:val="bbPlcHdr"/>
        </w:types>
        <w:behaviors>
          <w:behavior w:val="content"/>
        </w:behaviors>
        <w:guid w:val="{0FD426DA-1A43-45BE-AF62-0AC1D83CB8D6}"/>
      </w:docPartPr>
      <w:docPartBody>
        <w:p w:rsidR="008E3569" w:rsidRDefault="00207848" w:rsidP="00207848">
          <w:pPr>
            <w:pStyle w:val="1E64E512DB514E91830B805EF4D86C0B"/>
          </w:pPr>
          <w:r w:rsidRPr="005E5FAE">
            <w:rPr>
              <w:rStyle w:val="PlaceholderText"/>
            </w:rPr>
            <w:t>Click here to enter text.</w:t>
          </w:r>
        </w:p>
      </w:docPartBody>
    </w:docPart>
    <w:docPart>
      <w:docPartPr>
        <w:name w:val="0BE92D5B982943FF9C7C0B3EA8D2E3FA"/>
        <w:category>
          <w:name w:val="General"/>
          <w:gallery w:val="placeholder"/>
        </w:category>
        <w:types>
          <w:type w:val="bbPlcHdr"/>
        </w:types>
        <w:behaviors>
          <w:behavior w:val="content"/>
        </w:behaviors>
        <w:guid w:val="{1F6A3293-F2E4-4DBB-A912-D29770B52F1E}"/>
      </w:docPartPr>
      <w:docPartBody>
        <w:p w:rsidR="008E3569" w:rsidRDefault="00207848" w:rsidP="00207848">
          <w:pPr>
            <w:pStyle w:val="0BE92D5B982943FF9C7C0B3EA8D2E3FA"/>
          </w:pPr>
          <w:r w:rsidRPr="005E5FAE">
            <w:rPr>
              <w:rStyle w:val="PlaceholderText"/>
            </w:rPr>
            <w:t>Click here to enter text.</w:t>
          </w:r>
        </w:p>
      </w:docPartBody>
    </w:docPart>
    <w:docPart>
      <w:docPartPr>
        <w:name w:val="C04F613E7EF6429E86222C1A865E970E"/>
        <w:category>
          <w:name w:val="General"/>
          <w:gallery w:val="placeholder"/>
        </w:category>
        <w:types>
          <w:type w:val="bbPlcHdr"/>
        </w:types>
        <w:behaviors>
          <w:behavior w:val="content"/>
        </w:behaviors>
        <w:guid w:val="{4920FE6A-BC0C-4BC9-83A5-FCEA629C5210}"/>
      </w:docPartPr>
      <w:docPartBody>
        <w:p w:rsidR="008E3569" w:rsidRDefault="00207848" w:rsidP="00207848">
          <w:pPr>
            <w:pStyle w:val="C04F613E7EF6429E86222C1A865E970E"/>
          </w:pPr>
          <w:r w:rsidRPr="005E5FAE">
            <w:rPr>
              <w:rStyle w:val="PlaceholderText"/>
            </w:rPr>
            <w:t>Click here to enter text.</w:t>
          </w:r>
        </w:p>
      </w:docPartBody>
    </w:docPart>
    <w:docPart>
      <w:docPartPr>
        <w:name w:val="C7F7638159964638BA91C2D9FE6A62EA"/>
        <w:category>
          <w:name w:val="General"/>
          <w:gallery w:val="placeholder"/>
        </w:category>
        <w:types>
          <w:type w:val="bbPlcHdr"/>
        </w:types>
        <w:behaviors>
          <w:behavior w:val="content"/>
        </w:behaviors>
        <w:guid w:val="{603B5A87-CE73-4727-943F-C2C35103D338}"/>
      </w:docPartPr>
      <w:docPartBody>
        <w:p w:rsidR="008E3569" w:rsidRDefault="00207848" w:rsidP="00207848">
          <w:pPr>
            <w:pStyle w:val="C7F7638159964638BA91C2D9FE6A62EA"/>
          </w:pPr>
          <w:r w:rsidRPr="005E5FAE">
            <w:rPr>
              <w:rStyle w:val="PlaceholderText"/>
            </w:rPr>
            <w:t>Click here to enter text.</w:t>
          </w:r>
        </w:p>
      </w:docPartBody>
    </w:docPart>
    <w:docPart>
      <w:docPartPr>
        <w:name w:val="C9F140769FB742D4BD2389EB5B53F55D"/>
        <w:category>
          <w:name w:val="General"/>
          <w:gallery w:val="placeholder"/>
        </w:category>
        <w:types>
          <w:type w:val="bbPlcHdr"/>
        </w:types>
        <w:behaviors>
          <w:behavior w:val="content"/>
        </w:behaviors>
        <w:guid w:val="{E5EFBB81-C70A-402E-83D4-4CBA7B9ADEF6}"/>
      </w:docPartPr>
      <w:docPartBody>
        <w:p w:rsidR="008E3569" w:rsidRDefault="00207848" w:rsidP="00207848">
          <w:pPr>
            <w:pStyle w:val="C9F140769FB742D4BD2389EB5B53F55D"/>
          </w:pPr>
          <w:r w:rsidRPr="005E5FAE">
            <w:rPr>
              <w:rStyle w:val="PlaceholderText"/>
            </w:rPr>
            <w:t>Click here to enter text.</w:t>
          </w:r>
        </w:p>
      </w:docPartBody>
    </w:docPart>
    <w:docPart>
      <w:docPartPr>
        <w:name w:val="F9461B9456094A5EA0CFEBB7C2400939"/>
        <w:category>
          <w:name w:val="General"/>
          <w:gallery w:val="placeholder"/>
        </w:category>
        <w:types>
          <w:type w:val="bbPlcHdr"/>
        </w:types>
        <w:behaviors>
          <w:behavior w:val="content"/>
        </w:behaviors>
        <w:guid w:val="{4CC0CF34-9FBA-445D-A49D-E7E09BEA5FF8}"/>
      </w:docPartPr>
      <w:docPartBody>
        <w:p w:rsidR="008E3569" w:rsidRDefault="00207848" w:rsidP="00207848">
          <w:pPr>
            <w:pStyle w:val="F9461B9456094A5EA0CFEBB7C2400939"/>
          </w:pPr>
          <w:r w:rsidRPr="005E5FAE">
            <w:rPr>
              <w:rStyle w:val="PlaceholderText"/>
            </w:rPr>
            <w:t>Click here to enter text.</w:t>
          </w:r>
        </w:p>
      </w:docPartBody>
    </w:docPart>
    <w:docPart>
      <w:docPartPr>
        <w:name w:val="6E24CC68D2E644E78A667622D2F28488"/>
        <w:category>
          <w:name w:val="General"/>
          <w:gallery w:val="placeholder"/>
        </w:category>
        <w:types>
          <w:type w:val="bbPlcHdr"/>
        </w:types>
        <w:behaviors>
          <w:behavior w:val="content"/>
        </w:behaviors>
        <w:guid w:val="{F3C9181D-3A0E-45E3-A000-005AE19E648E}"/>
      </w:docPartPr>
      <w:docPartBody>
        <w:p w:rsidR="008E3569" w:rsidRDefault="00207848" w:rsidP="00207848">
          <w:pPr>
            <w:pStyle w:val="6E24CC68D2E644E78A667622D2F28488"/>
          </w:pPr>
          <w:r w:rsidRPr="005E5FAE">
            <w:rPr>
              <w:rStyle w:val="PlaceholderText"/>
            </w:rPr>
            <w:t>Click here to enter text.</w:t>
          </w:r>
        </w:p>
      </w:docPartBody>
    </w:docPart>
    <w:docPart>
      <w:docPartPr>
        <w:name w:val="1D7EDE35FDF04E6C84E16BB5BEA3A34B"/>
        <w:category>
          <w:name w:val="General"/>
          <w:gallery w:val="placeholder"/>
        </w:category>
        <w:types>
          <w:type w:val="bbPlcHdr"/>
        </w:types>
        <w:behaviors>
          <w:behavior w:val="content"/>
        </w:behaviors>
        <w:guid w:val="{71D462FD-76D3-4A78-801B-1E6927E6790E}"/>
      </w:docPartPr>
      <w:docPartBody>
        <w:p w:rsidR="008E3569" w:rsidRDefault="00207848" w:rsidP="00207848">
          <w:pPr>
            <w:pStyle w:val="1D7EDE35FDF04E6C84E16BB5BEA3A34B"/>
          </w:pPr>
          <w:r w:rsidRPr="005E5FAE">
            <w:rPr>
              <w:rStyle w:val="PlaceholderText"/>
            </w:rPr>
            <w:t>Click here to enter text.</w:t>
          </w:r>
        </w:p>
      </w:docPartBody>
    </w:docPart>
    <w:docPart>
      <w:docPartPr>
        <w:name w:val="2E921471E38440CCBF22797AF420D567"/>
        <w:category>
          <w:name w:val="General"/>
          <w:gallery w:val="placeholder"/>
        </w:category>
        <w:types>
          <w:type w:val="bbPlcHdr"/>
        </w:types>
        <w:behaviors>
          <w:behavior w:val="content"/>
        </w:behaviors>
        <w:guid w:val="{E572EDE8-10A5-4A9F-B30F-98C6FBAB6EA3}"/>
      </w:docPartPr>
      <w:docPartBody>
        <w:p w:rsidR="008E3569" w:rsidRDefault="00207848" w:rsidP="00207848">
          <w:pPr>
            <w:pStyle w:val="2E921471E38440CCBF22797AF420D567"/>
          </w:pPr>
          <w:r w:rsidRPr="005E5FAE">
            <w:rPr>
              <w:rStyle w:val="PlaceholderText"/>
            </w:rPr>
            <w:t>Click here to enter text.</w:t>
          </w:r>
        </w:p>
      </w:docPartBody>
    </w:docPart>
    <w:docPart>
      <w:docPartPr>
        <w:name w:val="6A41838D124B4E0BBC1626A3626FBBA2"/>
        <w:category>
          <w:name w:val="General"/>
          <w:gallery w:val="placeholder"/>
        </w:category>
        <w:types>
          <w:type w:val="bbPlcHdr"/>
        </w:types>
        <w:behaviors>
          <w:behavior w:val="content"/>
        </w:behaviors>
        <w:guid w:val="{5B091011-2A20-419B-BCCF-A5769417E935}"/>
      </w:docPartPr>
      <w:docPartBody>
        <w:p w:rsidR="008E3569" w:rsidRDefault="00207848" w:rsidP="00207848">
          <w:pPr>
            <w:pStyle w:val="6A41838D124B4E0BBC1626A3626FBBA2"/>
          </w:pPr>
          <w:r w:rsidRPr="005E5FAE">
            <w:rPr>
              <w:rStyle w:val="PlaceholderText"/>
            </w:rPr>
            <w:t>Click here to enter text.</w:t>
          </w:r>
        </w:p>
      </w:docPartBody>
    </w:docPart>
    <w:docPart>
      <w:docPartPr>
        <w:name w:val="081C595144FC4832A26C717FA356C98F"/>
        <w:category>
          <w:name w:val="General"/>
          <w:gallery w:val="placeholder"/>
        </w:category>
        <w:types>
          <w:type w:val="bbPlcHdr"/>
        </w:types>
        <w:behaviors>
          <w:behavior w:val="content"/>
        </w:behaviors>
        <w:guid w:val="{A2A41B99-646F-439F-A6CE-5A3F6C7F2210}"/>
      </w:docPartPr>
      <w:docPartBody>
        <w:p w:rsidR="008E3569" w:rsidRDefault="00207848" w:rsidP="00207848">
          <w:pPr>
            <w:pStyle w:val="081C595144FC4832A26C717FA356C98F"/>
          </w:pPr>
          <w:r w:rsidRPr="005E5FAE">
            <w:rPr>
              <w:rStyle w:val="PlaceholderText"/>
            </w:rPr>
            <w:t>Click here to enter text.</w:t>
          </w:r>
        </w:p>
      </w:docPartBody>
    </w:docPart>
    <w:docPart>
      <w:docPartPr>
        <w:name w:val="6BDF7C0C9D5F45EABA00A30B990D523E"/>
        <w:category>
          <w:name w:val="General"/>
          <w:gallery w:val="placeholder"/>
        </w:category>
        <w:types>
          <w:type w:val="bbPlcHdr"/>
        </w:types>
        <w:behaviors>
          <w:behavior w:val="content"/>
        </w:behaviors>
        <w:guid w:val="{8062331F-4C1F-458F-8D14-78643BB294D4}"/>
      </w:docPartPr>
      <w:docPartBody>
        <w:p w:rsidR="008E3569" w:rsidRDefault="00207848" w:rsidP="00207848">
          <w:pPr>
            <w:pStyle w:val="6BDF7C0C9D5F45EABA00A30B990D523E"/>
          </w:pPr>
          <w:r w:rsidRPr="005E5FAE">
            <w:rPr>
              <w:rStyle w:val="PlaceholderText"/>
            </w:rPr>
            <w:t>Click here to enter text.</w:t>
          </w:r>
        </w:p>
      </w:docPartBody>
    </w:docPart>
    <w:docPart>
      <w:docPartPr>
        <w:name w:val="6A7FF567D1C345D4A564535C2EE6B1D0"/>
        <w:category>
          <w:name w:val="General"/>
          <w:gallery w:val="placeholder"/>
        </w:category>
        <w:types>
          <w:type w:val="bbPlcHdr"/>
        </w:types>
        <w:behaviors>
          <w:behavior w:val="content"/>
        </w:behaviors>
        <w:guid w:val="{B1936C57-4868-4D2F-BEE9-AB1F5D7D7036}"/>
      </w:docPartPr>
      <w:docPartBody>
        <w:p w:rsidR="008E3569" w:rsidRDefault="00207848" w:rsidP="00207848">
          <w:pPr>
            <w:pStyle w:val="6A7FF567D1C345D4A564535C2EE6B1D0"/>
          </w:pPr>
          <w:r w:rsidRPr="005E5FAE">
            <w:rPr>
              <w:rStyle w:val="PlaceholderText"/>
            </w:rPr>
            <w:t>Click here to enter text.</w:t>
          </w:r>
        </w:p>
      </w:docPartBody>
    </w:docPart>
    <w:docPart>
      <w:docPartPr>
        <w:name w:val="A24E82DBF64744F287BCD800C043171C"/>
        <w:category>
          <w:name w:val="General"/>
          <w:gallery w:val="placeholder"/>
        </w:category>
        <w:types>
          <w:type w:val="bbPlcHdr"/>
        </w:types>
        <w:behaviors>
          <w:behavior w:val="content"/>
        </w:behaviors>
        <w:guid w:val="{EA081437-19D0-45C9-951A-54BC396AE130}"/>
      </w:docPartPr>
      <w:docPartBody>
        <w:p w:rsidR="008E3569" w:rsidRDefault="00207848" w:rsidP="00207848">
          <w:pPr>
            <w:pStyle w:val="A24E82DBF64744F287BCD800C043171C"/>
          </w:pPr>
          <w:r w:rsidRPr="005E5FAE">
            <w:rPr>
              <w:rStyle w:val="PlaceholderText"/>
            </w:rPr>
            <w:t>Click here to enter text.</w:t>
          </w:r>
        </w:p>
      </w:docPartBody>
    </w:docPart>
    <w:docPart>
      <w:docPartPr>
        <w:name w:val="FBED067BF597459C80311656A854691E"/>
        <w:category>
          <w:name w:val="General"/>
          <w:gallery w:val="placeholder"/>
        </w:category>
        <w:types>
          <w:type w:val="bbPlcHdr"/>
        </w:types>
        <w:behaviors>
          <w:behavior w:val="content"/>
        </w:behaviors>
        <w:guid w:val="{44437489-F152-4478-A1A1-F063E48A364C}"/>
      </w:docPartPr>
      <w:docPartBody>
        <w:p w:rsidR="008E3569" w:rsidRDefault="00207848" w:rsidP="00207848">
          <w:pPr>
            <w:pStyle w:val="FBED067BF597459C80311656A854691E"/>
          </w:pPr>
          <w:r w:rsidRPr="005E5FAE">
            <w:rPr>
              <w:rStyle w:val="PlaceholderText"/>
            </w:rPr>
            <w:t>Click here to enter text.</w:t>
          </w:r>
        </w:p>
      </w:docPartBody>
    </w:docPart>
    <w:docPart>
      <w:docPartPr>
        <w:name w:val="7876E107FFBE42148449C61FC4C6B692"/>
        <w:category>
          <w:name w:val="General"/>
          <w:gallery w:val="placeholder"/>
        </w:category>
        <w:types>
          <w:type w:val="bbPlcHdr"/>
        </w:types>
        <w:behaviors>
          <w:behavior w:val="content"/>
        </w:behaviors>
        <w:guid w:val="{CBAFC64B-799C-4E92-B27D-63CCAA12CBB7}"/>
      </w:docPartPr>
      <w:docPartBody>
        <w:p w:rsidR="008E3569" w:rsidRDefault="00207848" w:rsidP="00207848">
          <w:pPr>
            <w:pStyle w:val="7876E107FFBE42148449C61FC4C6B692"/>
          </w:pPr>
          <w:r w:rsidRPr="005E5FAE">
            <w:rPr>
              <w:rStyle w:val="PlaceholderText"/>
            </w:rPr>
            <w:t>Click here to enter text.</w:t>
          </w:r>
        </w:p>
      </w:docPartBody>
    </w:docPart>
    <w:docPart>
      <w:docPartPr>
        <w:name w:val="879BAE04404E4EC185D1D2335DD2097B"/>
        <w:category>
          <w:name w:val="General"/>
          <w:gallery w:val="placeholder"/>
        </w:category>
        <w:types>
          <w:type w:val="bbPlcHdr"/>
        </w:types>
        <w:behaviors>
          <w:behavior w:val="content"/>
        </w:behaviors>
        <w:guid w:val="{D05C570B-C350-4486-94B4-C141DD7D050B}"/>
      </w:docPartPr>
      <w:docPartBody>
        <w:p w:rsidR="008E3569" w:rsidRDefault="00207848" w:rsidP="00207848">
          <w:pPr>
            <w:pStyle w:val="879BAE04404E4EC185D1D2335DD2097B"/>
          </w:pPr>
          <w:r w:rsidRPr="005E5FAE">
            <w:rPr>
              <w:rStyle w:val="PlaceholderText"/>
            </w:rPr>
            <w:t>Click here to enter text.</w:t>
          </w:r>
        </w:p>
      </w:docPartBody>
    </w:docPart>
    <w:docPart>
      <w:docPartPr>
        <w:name w:val="02B40600B10B44A0867E19463BE433EC"/>
        <w:category>
          <w:name w:val="General"/>
          <w:gallery w:val="placeholder"/>
        </w:category>
        <w:types>
          <w:type w:val="bbPlcHdr"/>
        </w:types>
        <w:behaviors>
          <w:behavior w:val="content"/>
        </w:behaviors>
        <w:guid w:val="{7E0B1910-035F-4FF6-824E-8629366005B1}"/>
      </w:docPartPr>
      <w:docPartBody>
        <w:p w:rsidR="008E3569" w:rsidRDefault="00207848" w:rsidP="00207848">
          <w:pPr>
            <w:pStyle w:val="02B40600B10B44A0867E19463BE433EC"/>
          </w:pPr>
          <w:r w:rsidRPr="005E5FAE">
            <w:rPr>
              <w:rStyle w:val="PlaceholderText"/>
            </w:rPr>
            <w:t>Click here to enter text.</w:t>
          </w:r>
        </w:p>
      </w:docPartBody>
    </w:docPart>
    <w:docPart>
      <w:docPartPr>
        <w:name w:val="9C905213204349698F22FDB39389E893"/>
        <w:category>
          <w:name w:val="General"/>
          <w:gallery w:val="placeholder"/>
        </w:category>
        <w:types>
          <w:type w:val="bbPlcHdr"/>
        </w:types>
        <w:behaviors>
          <w:behavior w:val="content"/>
        </w:behaviors>
        <w:guid w:val="{5E5E82F0-C502-447E-90E4-13AE00F8AEAA}"/>
      </w:docPartPr>
      <w:docPartBody>
        <w:p w:rsidR="008E3569" w:rsidRDefault="00207848" w:rsidP="00207848">
          <w:pPr>
            <w:pStyle w:val="9C905213204349698F22FDB39389E893"/>
          </w:pPr>
          <w:r w:rsidRPr="005E5FAE">
            <w:rPr>
              <w:rStyle w:val="PlaceholderText"/>
            </w:rPr>
            <w:t>Click here to enter text.</w:t>
          </w:r>
        </w:p>
      </w:docPartBody>
    </w:docPart>
    <w:docPart>
      <w:docPartPr>
        <w:name w:val="495042A9582B445FA4BAE41A4D472CB8"/>
        <w:category>
          <w:name w:val="General"/>
          <w:gallery w:val="placeholder"/>
        </w:category>
        <w:types>
          <w:type w:val="bbPlcHdr"/>
        </w:types>
        <w:behaviors>
          <w:behavior w:val="content"/>
        </w:behaviors>
        <w:guid w:val="{224CB970-BA6D-4696-89B6-0F55F605E158}"/>
      </w:docPartPr>
      <w:docPartBody>
        <w:p w:rsidR="008E3569" w:rsidRDefault="00207848" w:rsidP="00207848">
          <w:pPr>
            <w:pStyle w:val="495042A9582B445FA4BAE41A4D472CB8"/>
          </w:pPr>
          <w:r w:rsidRPr="005E5FAE">
            <w:rPr>
              <w:rStyle w:val="PlaceholderText"/>
            </w:rPr>
            <w:t>Click here to enter text.</w:t>
          </w:r>
        </w:p>
      </w:docPartBody>
    </w:docPart>
    <w:docPart>
      <w:docPartPr>
        <w:name w:val="F859F33CEFC8477B96203BD4ACD55429"/>
        <w:category>
          <w:name w:val="General"/>
          <w:gallery w:val="placeholder"/>
        </w:category>
        <w:types>
          <w:type w:val="bbPlcHdr"/>
        </w:types>
        <w:behaviors>
          <w:behavior w:val="content"/>
        </w:behaviors>
        <w:guid w:val="{B3C83D42-EEEF-4160-BFF7-FBBFE7EE4E8D}"/>
      </w:docPartPr>
      <w:docPartBody>
        <w:p w:rsidR="008E3569" w:rsidRDefault="00207848" w:rsidP="00207848">
          <w:pPr>
            <w:pStyle w:val="F859F33CEFC8477B96203BD4ACD55429"/>
          </w:pPr>
          <w:r w:rsidRPr="005E5FAE">
            <w:rPr>
              <w:rStyle w:val="PlaceholderText"/>
            </w:rPr>
            <w:t>Click here to enter text.</w:t>
          </w:r>
        </w:p>
      </w:docPartBody>
    </w:docPart>
    <w:docPart>
      <w:docPartPr>
        <w:name w:val="27FC1BB508694159A548EB56734682CC"/>
        <w:category>
          <w:name w:val="General"/>
          <w:gallery w:val="placeholder"/>
        </w:category>
        <w:types>
          <w:type w:val="bbPlcHdr"/>
        </w:types>
        <w:behaviors>
          <w:behavior w:val="content"/>
        </w:behaviors>
        <w:guid w:val="{D3EFF15E-9B87-46A7-90C7-73A7CE67C1B9}"/>
      </w:docPartPr>
      <w:docPartBody>
        <w:p w:rsidR="008E3569" w:rsidRDefault="00207848" w:rsidP="00207848">
          <w:pPr>
            <w:pStyle w:val="27FC1BB508694159A548EB56734682CC"/>
          </w:pPr>
          <w:r w:rsidRPr="005E5FAE">
            <w:rPr>
              <w:rStyle w:val="PlaceholderText"/>
            </w:rPr>
            <w:t>Click here to enter text.</w:t>
          </w:r>
        </w:p>
      </w:docPartBody>
    </w:docPart>
    <w:docPart>
      <w:docPartPr>
        <w:name w:val="FEF33A21BAA14DFC9BA8E6F7507C9EE0"/>
        <w:category>
          <w:name w:val="General"/>
          <w:gallery w:val="placeholder"/>
        </w:category>
        <w:types>
          <w:type w:val="bbPlcHdr"/>
        </w:types>
        <w:behaviors>
          <w:behavior w:val="content"/>
        </w:behaviors>
        <w:guid w:val="{39D6622E-9B4F-401A-8781-DBF02BDEFC56}"/>
      </w:docPartPr>
      <w:docPartBody>
        <w:p w:rsidR="008E3569" w:rsidRDefault="00207848" w:rsidP="00207848">
          <w:pPr>
            <w:pStyle w:val="FEF33A21BAA14DFC9BA8E6F7507C9EE0"/>
          </w:pPr>
          <w:r w:rsidRPr="005E5FAE">
            <w:rPr>
              <w:rStyle w:val="PlaceholderText"/>
            </w:rPr>
            <w:t>Click here to enter text.</w:t>
          </w:r>
        </w:p>
      </w:docPartBody>
    </w:docPart>
    <w:docPart>
      <w:docPartPr>
        <w:name w:val="AC41E1C27EED4141B6E36A8A2BC0AD90"/>
        <w:category>
          <w:name w:val="General"/>
          <w:gallery w:val="placeholder"/>
        </w:category>
        <w:types>
          <w:type w:val="bbPlcHdr"/>
        </w:types>
        <w:behaviors>
          <w:behavior w:val="content"/>
        </w:behaviors>
        <w:guid w:val="{B1BFA45E-E923-415C-8B0E-8F58A68F8655}"/>
      </w:docPartPr>
      <w:docPartBody>
        <w:p w:rsidR="008E3569" w:rsidRDefault="00207848" w:rsidP="00207848">
          <w:pPr>
            <w:pStyle w:val="AC41E1C27EED4141B6E36A8A2BC0AD90"/>
          </w:pPr>
          <w:r w:rsidRPr="005E5FAE">
            <w:rPr>
              <w:rStyle w:val="PlaceholderText"/>
            </w:rPr>
            <w:t>Click here to enter text.</w:t>
          </w:r>
        </w:p>
      </w:docPartBody>
    </w:docPart>
    <w:docPart>
      <w:docPartPr>
        <w:name w:val="0058F7B1CB714740A6EC95F519681B79"/>
        <w:category>
          <w:name w:val="General"/>
          <w:gallery w:val="placeholder"/>
        </w:category>
        <w:types>
          <w:type w:val="bbPlcHdr"/>
        </w:types>
        <w:behaviors>
          <w:behavior w:val="content"/>
        </w:behaviors>
        <w:guid w:val="{8B0D7019-5251-4FE6-8C1F-6E1BC57A45D0}"/>
      </w:docPartPr>
      <w:docPartBody>
        <w:p w:rsidR="008E3569" w:rsidRDefault="00207848" w:rsidP="00207848">
          <w:pPr>
            <w:pStyle w:val="0058F7B1CB714740A6EC95F519681B79"/>
          </w:pPr>
          <w:r w:rsidRPr="005E5FAE">
            <w:rPr>
              <w:rStyle w:val="PlaceholderText"/>
            </w:rPr>
            <w:t>Click here to enter text.</w:t>
          </w:r>
        </w:p>
      </w:docPartBody>
    </w:docPart>
    <w:docPart>
      <w:docPartPr>
        <w:name w:val="27B763714E0D40E0B600E29865DE6AAF"/>
        <w:category>
          <w:name w:val="General"/>
          <w:gallery w:val="placeholder"/>
        </w:category>
        <w:types>
          <w:type w:val="bbPlcHdr"/>
        </w:types>
        <w:behaviors>
          <w:behavior w:val="content"/>
        </w:behaviors>
        <w:guid w:val="{25E2B2CB-4F54-44F5-A1B5-176B67407DA3}"/>
      </w:docPartPr>
      <w:docPartBody>
        <w:p w:rsidR="008E3569" w:rsidRDefault="00207848" w:rsidP="00207848">
          <w:pPr>
            <w:pStyle w:val="27B763714E0D40E0B600E29865DE6AAF"/>
          </w:pPr>
          <w:r w:rsidRPr="005E5FAE">
            <w:rPr>
              <w:rStyle w:val="PlaceholderText"/>
            </w:rPr>
            <w:t>Click here to enter text.</w:t>
          </w:r>
        </w:p>
      </w:docPartBody>
    </w:docPart>
    <w:docPart>
      <w:docPartPr>
        <w:name w:val="FE2CA4689DF540E495985AC79A16FB46"/>
        <w:category>
          <w:name w:val="General"/>
          <w:gallery w:val="placeholder"/>
        </w:category>
        <w:types>
          <w:type w:val="bbPlcHdr"/>
        </w:types>
        <w:behaviors>
          <w:behavior w:val="content"/>
        </w:behaviors>
        <w:guid w:val="{02B51940-9745-438A-94C1-736DF4B8B5D0}"/>
      </w:docPartPr>
      <w:docPartBody>
        <w:p w:rsidR="008E3569" w:rsidRDefault="00207848" w:rsidP="00207848">
          <w:pPr>
            <w:pStyle w:val="FE2CA4689DF540E495985AC79A16FB46"/>
          </w:pPr>
          <w:r w:rsidRPr="005E5FAE">
            <w:rPr>
              <w:rStyle w:val="PlaceholderText"/>
            </w:rPr>
            <w:t>Click here to enter text.</w:t>
          </w:r>
        </w:p>
      </w:docPartBody>
    </w:docPart>
    <w:docPart>
      <w:docPartPr>
        <w:name w:val="818E75AE85C44B66967D4BE532ABC49A"/>
        <w:category>
          <w:name w:val="General"/>
          <w:gallery w:val="placeholder"/>
        </w:category>
        <w:types>
          <w:type w:val="bbPlcHdr"/>
        </w:types>
        <w:behaviors>
          <w:behavior w:val="content"/>
        </w:behaviors>
        <w:guid w:val="{0545C209-0C6A-4E18-9C5A-67F5FE261B4E}"/>
      </w:docPartPr>
      <w:docPartBody>
        <w:p w:rsidR="008E3569" w:rsidRDefault="00207848" w:rsidP="00207848">
          <w:pPr>
            <w:pStyle w:val="818E75AE85C44B66967D4BE532ABC49A"/>
          </w:pPr>
          <w:r w:rsidRPr="005E5FAE">
            <w:rPr>
              <w:rStyle w:val="PlaceholderText"/>
            </w:rPr>
            <w:t>Click here to enter text.</w:t>
          </w:r>
        </w:p>
      </w:docPartBody>
    </w:docPart>
    <w:docPart>
      <w:docPartPr>
        <w:name w:val="9A4276E42EC74CDD96343D11E2ED3593"/>
        <w:category>
          <w:name w:val="General"/>
          <w:gallery w:val="placeholder"/>
        </w:category>
        <w:types>
          <w:type w:val="bbPlcHdr"/>
        </w:types>
        <w:behaviors>
          <w:behavior w:val="content"/>
        </w:behaviors>
        <w:guid w:val="{11D9641A-3619-40AD-BD8F-67D0FA9CEF28}"/>
      </w:docPartPr>
      <w:docPartBody>
        <w:p w:rsidR="008E3569" w:rsidRDefault="00207848" w:rsidP="00207848">
          <w:pPr>
            <w:pStyle w:val="9A4276E42EC74CDD96343D11E2ED3593"/>
          </w:pPr>
          <w:r w:rsidRPr="005E5FAE">
            <w:rPr>
              <w:rStyle w:val="PlaceholderText"/>
            </w:rPr>
            <w:t>Click here to enter text.</w:t>
          </w:r>
        </w:p>
      </w:docPartBody>
    </w:docPart>
    <w:docPart>
      <w:docPartPr>
        <w:name w:val="9AF6426F16B14DB893299D2F6DD92539"/>
        <w:category>
          <w:name w:val="General"/>
          <w:gallery w:val="placeholder"/>
        </w:category>
        <w:types>
          <w:type w:val="bbPlcHdr"/>
        </w:types>
        <w:behaviors>
          <w:behavior w:val="content"/>
        </w:behaviors>
        <w:guid w:val="{7DAB8626-5DDB-448B-87D5-813F0DB54B98}"/>
      </w:docPartPr>
      <w:docPartBody>
        <w:p w:rsidR="008E3569" w:rsidRDefault="00207848" w:rsidP="00207848">
          <w:pPr>
            <w:pStyle w:val="9AF6426F16B14DB893299D2F6DD92539"/>
          </w:pPr>
          <w:r w:rsidRPr="005E5FAE">
            <w:rPr>
              <w:rStyle w:val="PlaceholderText"/>
            </w:rPr>
            <w:t>Click here to enter text.</w:t>
          </w:r>
        </w:p>
      </w:docPartBody>
    </w:docPart>
    <w:docPart>
      <w:docPartPr>
        <w:name w:val="EFCC3A85588246AEAA8C6B5AD358F1BB"/>
        <w:category>
          <w:name w:val="General"/>
          <w:gallery w:val="placeholder"/>
        </w:category>
        <w:types>
          <w:type w:val="bbPlcHdr"/>
        </w:types>
        <w:behaviors>
          <w:behavior w:val="content"/>
        </w:behaviors>
        <w:guid w:val="{0FEFDAE5-5954-44AA-9471-475CE0B986E3}"/>
      </w:docPartPr>
      <w:docPartBody>
        <w:p w:rsidR="008E3569" w:rsidRDefault="00207848" w:rsidP="00207848">
          <w:pPr>
            <w:pStyle w:val="EFCC3A85588246AEAA8C6B5AD358F1BB"/>
          </w:pPr>
          <w:r w:rsidRPr="005E5FAE">
            <w:rPr>
              <w:rStyle w:val="PlaceholderText"/>
            </w:rPr>
            <w:t>Click here to enter text.</w:t>
          </w:r>
        </w:p>
      </w:docPartBody>
    </w:docPart>
    <w:docPart>
      <w:docPartPr>
        <w:name w:val="8149F9FA702D494FAE5A742386F22DF6"/>
        <w:category>
          <w:name w:val="General"/>
          <w:gallery w:val="placeholder"/>
        </w:category>
        <w:types>
          <w:type w:val="bbPlcHdr"/>
        </w:types>
        <w:behaviors>
          <w:behavior w:val="content"/>
        </w:behaviors>
        <w:guid w:val="{C5B62B90-2721-4523-8F3A-AB292974B1F8}"/>
      </w:docPartPr>
      <w:docPartBody>
        <w:p w:rsidR="008E3569" w:rsidRDefault="00207848" w:rsidP="00207848">
          <w:pPr>
            <w:pStyle w:val="8149F9FA702D494FAE5A742386F22DF6"/>
          </w:pPr>
          <w:r w:rsidRPr="005E5FAE">
            <w:rPr>
              <w:rStyle w:val="PlaceholderText"/>
            </w:rPr>
            <w:t>Click here to enter text.</w:t>
          </w:r>
        </w:p>
      </w:docPartBody>
    </w:docPart>
    <w:docPart>
      <w:docPartPr>
        <w:name w:val="A3C43B5C9E6847B7A14462D74E12C3B2"/>
        <w:category>
          <w:name w:val="General"/>
          <w:gallery w:val="placeholder"/>
        </w:category>
        <w:types>
          <w:type w:val="bbPlcHdr"/>
        </w:types>
        <w:behaviors>
          <w:behavior w:val="content"/>
        </w:behaviors>
        <w:guid w:val="{E6AE409F-BE75-49F0-8F09-5240FF6418B4}"/>
      </w:docPartPr>
      <w:docPartBody>
        <w:p w:rsidR="008E3569" w:rsidRDefault="00207848" w:rsidP="00207848">
          <w:pPr>
            <w:pStyle w:val="A3C43B5C9E6847B7A14462D74E12C3B2"/>
          </w:pPr>
          <w:r w:rsidRPr="005E5FAE">
            <w:rPr>
              <w:rStyle w:val="PlaceholderText"/>
            </w:rPr>
            <w:t>Click here to enter text.</w:t>
          </w:r>
        </w:p>
      </w:docPartBody>
    </w:docPart>
    <w:docPart>
      <w:docPartPr>
        <w:name w:val="54627974290944F5854014FE45B3FB30"/>
        <w:category>
          <w:name w:val="General"/>
          <w:gallery w:val="placeholder"/>
        </w:category>
        <w:types>
          <w:type w:val="bbPlcHdr"/>
        </w:types>
        <w:behaviors>
          <w:behavior w:val="content"/>
        </w:behaviors>
        <w:guid w:val="{097990B5-7B35-483A-AEAA-E351C0DE7C2D}"/>
      </w:docPartPr>
      <w:docPartBody>
        <w:p w:rsidR="008E3569" w:rsidRDefault="00207848" w:rsidP="00207848">
          <w:pPr>
            <w:pStyle w:val="54627974290944F5854014FE45B3FB30"/>
          </w:pPr>
          <w:r w:rsidRPr="005E5FAE">
            <w:rPr>
              <w:rStyle w:val="PlaceholderText"/>
            </w:rPr>
            <w:t>Click here to enter text.</w:t>
          </w:r>
        </w:p>
      </w:docPartBody>
    </w:docPart>
    <w:docPart>
      <w:docPartPr>
        <w:name w:val="E6E1160EF490435C9973F56BC932A2C9"/>
        <w:category>
          <w:name w:val="General"/>
          <w:gallery w:val="placeholder"/>
        </w:category>
        <w:types>
          <w:type w:val="bbPlcHdr"/>
        </w:types>
        <w:behaviors>
          <w:behavior w:val="content"/>
        </w:behaviors>
        <w:guid w:val="{6FAA7D5B-64D6-4857-AFF5-74C4DEC955E5}"/>
      </w:docPartPr>
      <w:docPartBody>
        <w:p w:rsidR="008E3569" w:rsidRDefault="00207848" w:rsidP="00207848">
          <w:pPr>
            <w:pStyle w:val="E6E1160EF490435C9973F56BC932A2C9"/>
          </w:pPr>
          <w:r w:rsidRPr="005E5FAE">
            <w:rPr>
              <w:rStyle w:val="PlaceholderText"/>
            </w:rPr>
            <w:t>Click here to enter text.</w:t>
          </w:r>
        </w:p>
      </w:docPartBody>
    </w:docPart>
    <w:docPart>
      <w:docPartPr>
        <w:name w:val="241A508DD9B3410C948379CC1FBB3CB5"/>
        <w:category>
          <w:name w:val="General"/>
          <w:gallery w:val="placeholder"/>
        </w:category>
        <w:types>
          <w:type w:val="bbPlcHdr"/>
        </w:types>
        <w:behaviors>
          <w:behavior w:val="content"/>
        </w:behaviors>
        <w:guid w:val="{FF8EDBB2-F421-48A6-AF4B-05A9BE49385E}"/>
      </w:docPartPr>
      <w:docPartBody>
        <w:p w:rsidR="008E3569" w:rsidRDefault="00207848" w:rsidP="00207848">
          <w:pPr>
            <w:pStyle w:val="241A508DD9B3410C948379CC1FBB3CB5"/>
          </w:pPr>
          <w:r w:rsidRPr="005E5FAE">
            <w:rPr>
              <w:rStyle w:val="PlaceholderText"/>
            </w:rPr>
            <w:t>Click here to enter text.</w:t>
          </w:r>
        </w:p>
      </w:docPartBody>
    </w:docPart>
    <w:docPart>
      <w:docPartPr>
        <w:name w:val="967468784008409793F6E6D3D06991C7"/>
        <w:category>
          <w:name w:val="General"/>
          <w:gallery w:val="placeholder"/>
        </w:category>
        <w:types>
          <w:type w:val="bbPlcHdr"/>
        </w:types>
        <w:behaviors>
          <w:behavior w:val="content"/>
        </w:behaviors>
        <w:guid w:val="{93F0F60C-A15D-4398-AE5D-B0E21649C87B}"/>
      </w:docPartPr>
      <w:docPartBody>
        <w:p w:rsidR="008E3569" w:rsidRDefault="00207848" w:rsidP="00207848">
          <w:pPr>
            <w:pStyle w:val="967468784008409793F6E6D3D06991C7"/>
          </w:pPr>
          <w:r w:rsidRPr="005E5FAE">
            <w:rPr>
              <w:rStyle w:val="PlaceholderText"/>
            </w:rPr>
            <w:t>Click here to enter text.</w:t>
          </w:r>
        </w:p>
      </w:docPartBody>
    </w:docPart>
    <w:docPart>
      <w:docPartPr>
        <w:name w:val="1B68B2EF9A554D37BD3693F6EBC0F287"/>
        <w:category>
          <w:name w:val="General"/>
          <w:gallery w:val="placeholder"/>
        </w:category>
        <w:types>
          <w:type w:val="bbPlcHdr"/>
        </w:types>
        <w:behaviors>
          <w:behavior w:val="content"/>
        </w:behaviors>
        <w:guid w:val="{C98A5316-62D0-4EC1-8F53-C4047B89AC54}"/>
      </w:docPartPr>
      <w:docPartBody>
        <w:p w:rsidR="008E3569" w:rsidRDefault="00207848" w:rsidP="00207848">
          <w:pPr>
            <w:pStyle w:val="1B68B2EF9A554D37BD3693F6EBC0F287"/>
          </w:pPr>
          <w:r w:rsidRPr="005E5FAE">
            <w:rPr>
              <w:rStyle w:val="PlaceholderText"/>
            </w:rPr>
            <w:t>Click here to enter text.</w:t>
          </w:r>
        </w:p>
      </w:docPartBody>
    </w:docPart>
    <w:docPart>
      <w:docPartPr>
        <w:name w:val="DDF3316DDE1F48B1A5587C945C8AB028"/>
        <w:category>
          <w:name w:val="General"/>
          <w:gallery w:val="placeholder"/>
        </w:category>
        <w:types>
          <w:type w:val="bbPlcHdr"/>
        </w:types>
        <w:behaviors>
          <w:behavior w:val="content"/>
        </w:behaviors>
        <w:guid w:val="{9AC77077-4041-4135-82A7-32583EB2C231}"/>
      </w:docPartPr>
      <w:docPartBody>
        <w:p w:rsidR="008E3569" w:rsidRDefault="00207848" w:rsidP="00207848">
          <w:pPr>
            <w:pStyle w:val="DDF3316DDE1F48B1A5587C945C8AB028"/>
          </w:pPr>
          <w:r w:rsidRPr="005E5FAE">
            <w:rPr>
              <w:rStyle w:val="PlaceholderText"/>
            </w:rPr>
            <w:t>Click here to enter text.</w:t>
          </w:r>
        </w:p>
      </w:docPartBody>
    </w:docPart>
    <w:docPart>
      <w:docPartPr>
        <w:name w:val="3DE8DCEEA78B434799AD6697747CC08D"/>
        <w:category>
          <w:name w:val="General"/>
          <w:gallery w:val="placeholder"/>
        </w:category>
        <w:types>
          <w:type w:val="bbPlcHdr"/>
        </w:types>
        <w:behaviors>
          <w:behavior w:val="content"/>
        </w:behaviors>
        <w:guid w:val="{E53D440B-D4A5-4FBF-875C-157F6A2BEA58}"/>
      </w:docPartPr>
      <w:docPartBody>
        <w:p w:rsidR="008E3569" w:rsidRDefault="00207848" w:rsidP="00207848">
          <w:pPr>
            <w:pStyle w:val="3DE8DCEEA78B434799AD6697747CC08D"/>
          </w:pPr>
          <w:r w:rsidRPr="005E5FAE">
            <w:rPr>
              <w:rStyle w:val="PlaceholderText"/>
            </w:rPr>
            <w:t>Click here to enter text.</w:t>
          </w:r>
        </w:p>
      </w:docPartBody>
    </w:docPart>
    <w:docPart>
      <w:docPartPr>
        <w:name w:val="98BFCF2C34484D1BBC2889A0AB01D5A1"/>
        <w:category>
          <w:name w:val="General"/>
          <w:gallery w:val="placeholder"/>
        </w:category>
        <w:types>
          <w:type w:val="bbPlcHdr"/>
        </w:types>
        <w:behaviors>
          <w:behavior w:val="content"/>
        </w:behaviors>
        <w:guid w:val="{65F48C06-818B-4BF2-85A2-59F0A5DB3A2F}"/>
      </w:docPartPr>
      <w:docPartBody>
        <w:p w:rsidR="008E3569" w:rsidRDefault="00207848" w:rsidP="00207848">
          <w:pPr>
            <w:pStyle w:val="98BFCF2C34484D1BBC2889A0AB01D5A1"/>
          </w:pPr>
          <w:r w:rsidRPr="005E5FAE">
            <w:rPr>
              <w:rStyle w:val="PlaceholderText"/>
            </w:rPr>
            <w:t>Click here to enter text.</w:t>
          </w:r>
        </w:p>
      </w:docPartBody>
    </w:docPart>
    <w:docPart>
      <w:docPartPr>
        <w:name w:val="4FBE0856D93046C1948E283AAB9C3E54"/>
        <w:category>
          <w:name w:val="General"/>
          <w:gallery w:val="placeholder"/>
        </w:category>
        <w:types>
          <w:type w:val="bbPlcHdr"/>
        </w:types>
        <w:behaviors>
          <w:behavior w:val="content"/>
        </w:behaviors>
        <w:guid w:val="{67901141-7F10-4FB8-82B0-44547854C012}"/>
      </w:docPartPr>
      <w:docPartBody>
        <w:p w:rsidR="008E3569" w:rsidRDefault="00207848" w:rsidP="00207848">
          <w:pPr>
            <w:pStyle w:val="4FBE0856D93046C1948E283AAB9C3E54"/>
          </w:pPr>
          <w:r w:rsidRPr="005E5FAE">
            <w:rPr>
              <w:rStyle w:val="PlaceholderText"/>
            </w:rPr>
            <w:t>Click here to enter text.</w:t>
          </w:r>
        </w:p>
      </w:docPartBody>
    </w:docPart>
    <w:docPart>
      <w:docPartPr>
        <w:name w:val="03CA8FDD0FA54C31A9A0A6A6F30A838C"/>
        <w:category>
          <w:name w:val="General"/>
          <w:gallery w:val="placeholder"/>
        </w:category>
        <w:types>
          <w:type w:val="bbPlcHdr"/>
        </w:types>
        <w:behaviors>
          <w:behavior w:val="content"/>
        </w:behaviors>
        <w:guid w:val="{2CDB818A-8F06-48CA-86C7-21C67271D0C4}"/>
      </w:docPartPr>
      <w:docPartBody>
        <w:p w:rsidR="008E3569" w:rsidRDefault="00207848" w:rsidP="00207848">
          <w:pPr>
            <w:pStyle w:val="03CA8FDD0FA54C31A9A0A6A6F30A838C"/>
          </w:pPr>
          <w:r w:rsidRPr="005E5FAE">
            <w:rPr>
              <w:rStyle w:val="PlaceholderText"/>
            </w:rPr>
            <w:t>Click here to enter text.</w:t>
          </w:r>
        </w:p>
      </w:docPartBody>
    </w:docPart>
    <w:docPart>
      <w:docPartPr>
        <w:name w:val="FC76DA404D964583A72B9739199B31AF"/>
        <w:category>
          <w:name w:val="General"/>
          <w:gallery w:val="placeholder"/>
        </w:category>
        <w:types>
          <w:type w:val="bbPlcHdr"/>
        </w:types>
        <w:behaviors>
          <w:behavior w:val="content"/>
        </w:behaviors>
        <w:guid w:val="{0500A5C1-683C-42B5-9478-E4E4489E2949}"/>
      </w:docPartPr>
      <w:docPartBody>
        <w:p w:rsidR="008E3569" w:rsidRDefault="00207848" w:rsidP="00207848">
          <w:pPr>
            <w:pStyle w:val="FC76DA404D964583A72B9739199B31AF"/>
          </w:pPr>
          <w:r w:rsidRPr="005E5FAE">
            <w:rPr>
              <w:rStyle w:val="PlaceholderText"/>
            </w:rPr>
            <w:t>Click here to enter text.</w:t>
          </w:r>
        </w:p>
      </w:docPartBody>
    </w:docPart>
    <w:docPart>
      <w:docPartPr>
        <w:name w:val="E424B0DD79B94FB385E4CED8936BF956"/>
        <w:category>
          <w:name w:val="General"/>
          <w:gallery w:val="placeholder"/>
        </w:category>
        <w:types>
          <w:type w:val="bbPlcHdr"/>
        </w:types>
        <w:behaviors>
          <w:behavior w:val="content"/>
        </w:behaviors>
        <w:guid w:val="{22B4C3DF-95A7-42CE-A742-3E4B9FCFCCEA}"/>
      </w:docPartPr>
      <w:docPartBody>
        <w:p w:rsidR="008E3569" w:rsidRDefault="00207848" w:rsidP="00207848">
          <w:pPr>
            <w:pStyle w:val="E424B0DD79B94FB385E4CED8936BF956"/>
          </w:pPr>
          <w:r w:rsidRPr="005E5FAE">
            <w:rPr>
              <w:rStyle w:val="PlaceholderText"/>
            </w:rPr>
            <w:t>Click here to enter text.</w:t>
          </w:r>
        </w:p>
      </w:docPartBody>
    </w:docPart>
    <w:docPart>
      <w:docPartPr>
        <w:name w:val="AB2167C92DBF49D6B2FE39E8D0A065EC"/>
        <w:category>
          <w:name w:val="General"/>
          <w:gallery w:val="placeholder"/>
        </w:category>
        <w:types>
          <w:type w:val="bbPlcHdr"/>
        </w:types>
        <w:behaviors>
          <w:behavior w:val="content"/>
        </w:behaviors>
        <w:guid w:val="{D1E2D6AB-169E-42FC-8EA8-D0A639421458}"/>
      </w:docPartPr>
      <w:docPartBody>
        <w:p w:rsidR="008E3569" w:rsidRDefault="00207848" w:rsidP="00207848">
          <w:pPr>
            <w:pStyle w:val="AB2167C92DBF49D6B2FE39E8D0A065EC"/>
          </w:pPr>
          <w:r w:rsidRPr="005E5FAE">
            <w:rPr>
              <w:rStyle w:val="PlaceholderText"/>
            </w:rPr>
            <w:t>Click here to enter text.</w:t>
          </w:r>
        </w:p>
      </w:docPartBody>
    </w:docPart>
    <w:docPart>
      <w:docPartPr>
        <w:name w:val="24E8C110F2984B7F9366E6F95042B81A"/>
        <w:category>
          <w:name w:val="General"/>
          <w:gallery w:val="placeholder"/>
        </w:category>
        <w:types>
          <w:type w:val="bbPlcHdr"/>
        </w:types>
        <w:behaviors>
          <w:behavior w:val="content"/>
        </w:behaviors>
        <w:guid w:val="{2CB0EE87-00C7-40D5-8542-3ECA13C5E03A}"/>
      </w:docPartPr>
      <w:docPartBody>
        <w:p w:rsidR="008E3569" w:rsidRDefault="00207848" w:rsidP="00207848">
          <w:pPr>
            <w:pStyle w:val="24E8C110F2984B7F9366E6F95042B81A"/>
          </w:pPr>
          <w:r w:rsidRPr="005E5FAE">
            <w:rPr>
              <w:rStyle w:val="PlaceholderText"/>
            </w:rPr>
            <w:t>Click here to enter text.</w:t>
          </w:r>
        </w:p>
      </w:docPartBody>
    </w:docPart>
    <w:docPart>
      <w:docPartPr>
        <w:name w:val="CA3B034C65F44AC9A42CE68457290026"/>
        <w:category>
          <w:name w:val="General"/>
          <w:gallery w:val="placeholder"/>
        </w:category>
        <w:types>
          <w:type w:val="bbPlcHdr"/>
        </w:types>
        <w:behaviors>
          <w:behavior w:val="content"/>
        </w:behaviors>
        <w:guid w:val="{E29AEB40-6D37-4834-805E-55A8F4534615}"/>
      </w:docPartPr>
      <w:docPartBody>
        <w:p w:rsidR="008E3569" w:rsidRDefault="00207848" w:rsidP="00207848">
          <w:pPr>
            <w:pStyle w:val="CA3B034C65F44AC9A42CE68457290026"/>
          </w:pPr>
          <w:r w:rsidRPr="005E5FAE">
            <w:rPr>
              <w:rStyle w:val="PlaceholderText"/>
            </w:rPr>
            <w:t>Click here to enter text.</w:t>
          </w:r>
        </w:p>
      </w:docPartBody>
    </w:docPart>
    <w:docPart>
      <w:docPartPr>
        <w:name w:val="950B370C56014762A5CD112010C55ECD"/>
        <w:category>
          <w:name w:val="General"/>
          <w:gallery w:val="placeholder"/>
        </w:category>
        <w:types>
          <w:type w:val="bbPlcHdr"/>
        </w:types>
        <w:behaviors>
          <w:behavior w:val="content"/>
        </w:behaviors>
        <w:guid w:val="{A4AD2841-E586-4988-9709-D81E1ECB374D}"/>
      </w:docPartPr>
      <w:docPartBody>
        <w:p w:rsidR="008E3569" w:rsidRDefault="00207848" w:rsidP="00207848">
          <w:pPr>
            <w:pStyle w:val="950B370C56014762A5CD112010C55ECD"/>
          </w:pPr>
          <w:r w:rsidRPr="005E5FAE">
            <w:rPr>
              <w:rStyle w:val="PlaceholderText"/>
            </w:rPr>
            <w:t>Click here to enter text.</w:t>
          </w:r>
        </w:p>
      </w:docPartBody>
    </w:docPart>
    <w:docPart>
      <w:docPartPr>
        <w:name w:val="669F07C2E77042B488F9072156CADCCB"/>
        <w:category>
          <w:name w:val="General"/>
          <w:gallery w:val="placeholder"/>
        </w:category>
        <w:types>
          <w:type w:val="bbPlcHdr"/>
        </w:types>
        <w:behaviors>
          <w:behavior w:val="content"/>
        </w:behaviors>
        <w:guid w:val="{70937DC8-82B0-46C4-9359-6D5F2D7D67BD}"/>
      </w:docPartPr>
      <w:docPartBody>
        <w:p w:rsidR="008E3569" w:rsidRDefault="00207848" w:rsidP="00207848">
          <w:pPr>
            <w:pStyle w:val="669F07C2E77042B488F9072156CADCCB"/>
          </w:pPr>
          <w:r w:rsidRPr="005E5FAE">
            <w:rPr>
              <w:rStyle w:val="PlaceholderText"/>
            </w:rPr>
            <w:t>Click here to enter text.</w:t>
          </w:r>
        </w:p>
      </w:docPartBody>
    </w:docPart>
    <w:docPart>
      <w:docPartPr>
        <w:name w:val="97743C9E2D4F4CDFA1575391B10B5C36"/>
        <w:category>
          <w:name w:val="General"/>
          <w:gallery w:val="placeholder"/>
        </w:category>
        <w:types>
          <w:type w:val="bbPlcHdr"/>
        </w:types>
        <w:behaviors>
          <w:behavior w:val="content"/>
        </w:behaviors>
        <w:guid w:val="{78B35F44-4144-4A23-83B0-C9A31AA01C96}"/>
      </w:docPartPr>
      <w:docPartBody>
        <w:p w:rsidR="008E3569" w:rsidRDefault="00207848" w:rsidP="00207848">
          <w:pPr>
            <w:pStyle w:val="97743C9E2D4F4CDFA1575391B10B5C36"/>
          </w:pPr>
          <w:r w:rsidRPr="005E5FAE">
            <w:rPr>
              <w:rStyle w:val="PlaceholderText"/>
            </w:rPr>
            <w:t>Click here to enter text.</w:t>
          </w:r>
        </w:p>
      </w:docPartBody>
    </w:docPart>
    <w:docPart>
      <w:docPartPr>
        <w:name w:val="8499C84A2EF14046B373EB21202A232E"/>
        <w:category>
          <w:name w:val="General"/>
          <w:gallery w:val="placeholder"/>
        </w:category>
        <w:types>
          <w:type w:val="bbPlcHdr"/>
        </w:types>
        <w:behaviors>
          <w:behavior w:val="content"/>
        </w:behaviors>
        <w:guid w:val="{0CA6E246-3681-4DE4-9271-F4D4569DB47F}"/>
      </w:docPartPr>
      <w:docPartBody>
        <w:p w:rsidR="008E3569" w:rsidRDefault="00207848" w:rsidP="00207848">
          <w:pPr>
            <w:pStyle w:val="8499C84A2EF14046B373EB21202A232E"/>
          </w:pPr>
          <w:r w:rsidRPr="005E5FAE">
            <w:rPr>
              <w:rStyle w:val="PlaceholderText"/>
            </w:rPr>
            <w:t>Click here to enter text.</w:t>
          </w:r>
        </w:p>
      </w:docPartBody>
    </w:docPart>
    <w:docPart>
      <w:docPartPr>
        <w:name w:val="8182FE1546504E62A8FCB10339833806"/>
        <w:category>
          <w:name w:val="General"/>
          <w:gallery w:val="placeholder"/>
        </w:category>
        <w:types>
          <w:type w:val="bbPlcHdr"/>
        </w:types>
        <w:behaviors>
          <w:behavior w:val="content"/>
        </w:behaviors>
        <w:guid w:val="{B87C76E9-B74C-45A3-BC16-36C441A33CE3}"/>
      </w:docPartPr>
      <w:docPartBody>
        <w:p w:rsidR="008E3569" w:rsidRDefault="00207848" w:rsidP="00207848">
          <w:pPr>
            <w:pStyle w:val="8182FE1546504E62A8FCB10339833806"/>
          </w:pPr>
          <w:r w:rsidRPr="005E5FAE">
            <w:rPr>
              <w:rStyle w:val="PlaceholderText"/>
            </w:rPr>
            <w:t>Click here to enter text.</w:t>
          </w:r>
        </w:p>
      </w:docPartBody>
    </w:docPart>
    <w:docPart>
      <w:docPartPr>
        <w:name w:val="466CC6B725F54203A3EB2A2DBF868E7C"/>
        <w:category>
          <w:name w:val="General"/>
          <w:gallery w:val="placeholder"/>
        </w:category>
        <w:types>
          <w:type w:val="bbPlcHdr"/>
        </w:types>
        <w:behaviors>
          <w:behavior w:val="content"/>
        </w:behaviors>
        <w:guid w:val="{DBF18084-D78B-4E3E-BFEA-ADB7A8108155}"/>
      </w:docPartPr>
      <w:docPartBody>
        <w:p w:rsidR="008E3569" w:rsidRDefault="00207848" w:rsidP="00207848">
          <w:pPr>
            <w:pStyle w:val="466CC6B725F54203A3EB2A2DBF868E7C"/>
          </w:pPr>
          <w:r w:rsidRPr="005E5FAE">
            <w:rPr>
              <w:rStyle w:val="PlaceholderText"/>
            </w:rPr>
            <w:t>Click here to enter text.</w:t>
          </w:r>
        </w:p>
      </w:docPartBody>
    </w:docPart>
    <w:docPart>
      <w:docPartPr>
        <w:name w:val="EF73F73B6EDD45BA980E0EFC0B5DD779"/>
        <w:category>
          <w:name w:val="General"/>
          <w:gallery w:val="placeholder"/>
        </w:category>
        <w:types>
          <w:type w:val="bbPlcHdr"/>
        </w:types>
        <w:behaviors>
          <w:behavior w:val="content"/>
        </w:behaviors>
        <w:guid w:val="{9A4C8BDA-E487-4D6A-AE25-F70F4DBC849B}"/>
      </w:docPartPr>
      <w:docPartBody>
        <w:p w:rsidR="008E3569" w:rsidRDefault="00207848" w:rsidP="00207848">
          <w:pPr>
            <w:pStyle w:val="EF73F73B6EDD45BA980E0EFC0B5DD779"/>
          </w:pPr>
          <w:r w:rsidRPr="005E5FAE">
            <w:rPr>
              <w:rStyle w:val="PlaceholderText"/>
            </w:rPr>
            <w:t>Click here to enter text.</w:t>
          </w:r>
        </w:p>
      </w:docPartBody>
    </w:docPart>
    <w:docPart>
      <w:docPartPr>
        <w:name w:val="68266174990F4021A124DAC3E2716FEB"/>
        <w:category>
          <w:name w:val="General"/>
          <w:gallery w:val="placeholder"/>
        </w:category>
        <w:types>
          <w:type w:val="bbPlcHdr"/>
        </w:types>
        <w:behaviors>
          <w:behavior w:val="content"/>
        </w:behaviors>
        <w:guid w:val="{878C9496-D5B1-472F-8770-A79E5A1CAED4}"/>
      </w:docPartPr>
      <w:docPartBody>
        <w:p w:rsidR="008E3569" w:rsidRDefault="00207848" w:rsidP="00207848">
          <w:pPr>
            <w:pStyle w:val="68266174990F4021A124DAC3E2716FEB"/>
          </w:pPr>
          <w:r w:rsidRPr="005E5FAE">
            <w:rPr>
              <w:rStyle w:val="PlaceholderText"/>
            </w:rPr>
            <w:t>Click here to enter text.</w:t>
          </w:r>
        </w:p>
      </w:docPartBody>
    </w:docPart>
    <w:docPart>
      <w:docPartPr>
        <w:name w:val="16A1221F3ABD491C8EFDF002C23F445A"/>
        <w:category>
          <w:name w:val="General"/>
          <w:gallery w:val="placeholder"/>
        </w:category>
        <w:types>
          <w:type w:val="bbPlcHdr"/>
        </w:types>
        <w:behaviors>
          <w:behavior w:val="content"/>
        </w:behaviors>
        <w:guid w:val="{464C1A98-36CD-4EC1-B044-F72DAB27A4DC}"/>
      </w:docPartPr>
      <w:docPartBody>
        <w:p w:rsidR="008E3569" w:rsidRDefault="00207848" w:rsidP="00207848">
          <w:pPr>
            <w:pStyle w:val="16A1221F3ABD491C8EFDF002C23F445A"/>
          </w:pPr>
          <w:r w:rsidRPr="005E5FAE">
            <w:rPr>
              <w:rStyle w:val="PlaceholderText"/>
            </w:rPr>
            <w:t>Click here to enter text.</w:t>
          </w:r>
        </w:p>
      </w:docPartBody>
    </w:docPart>
    <w:docPart>
      <w:docPartPr>
        <w:name w:val="74FCBA86DB4E41A28EE0BD140BB8DF1C"/>
        <w:category>
          <w:name w:val="General"/>
          <w:gallery w:val="placeholder"/>
        </w:category>
        <w:types>
          <w:type w:val="bbPlcHdr"/>
        </w:types>
        <w:behaviors>
          <w:behavior w:val="content"/>
        </w:behaviors>
        <w:guid w:val="{E557600C-4B02-4655-B915-3979525C3606}"/>
      </w:docPartPr>
      <w:docPartBody>
        <w:p w:rsidR="008E3569" w:rsidRDefault="00207848" w:rsidP="00207848">
          <w:pPr>
            <w:pStyle w:val="74FCBA86DB4E41A28EE0BD140BB8DF1C"/>
          </w:pPr>
          <w:r w:rsidRPr="005E5FAE">
            <w:rPr>
              <w:rStyle w:val="PlaceholderText"/>
            </w:rPr>
            <w:t>Click here to enter text.</w:t>
          </w:r>
        </w:p>
      </w:docPartBody>
    </w:docPart>
    <w:docPart>
      <w:docPartPr>
        <w:name w:val="BED0030B878D425080968E529D733DEC"/>
        <w:category>
          <w:name w:val="General"/>
          <w:gallery w:val="placeholder"/>
        </w:category>
        <w:types>
          <w:type w:val="bbPlcHdr"/>
        </w:types>
        <w:behaviors>
          <w:behavior w:val="content"/>
        </w:behaviors>
        <w:guid w:val="{FBF4A8D8-5DDD-4843-BD2E-4B20AB7CDCE8}"/>
      </w:docPartPr>
      <w:docPartBody>
        <w:p w:rsidR="008E3569" w:rsidRDefault="00207848" w:rsidP="00207848">
          <w:pPr>
            <w:pStyle w:val="BED0030B878D425080968E529D733DEC"/>
          </w:pPr>
          <w:r w:rsidRPr="005E5FAE">
            <w:rPr>
              <w:rStyle w:val="PlaceholderText"/>
            </w:rPr>
            <w:t>Click here to enter text.</w:t>
          </w:r>
        </w:p>
      </w:docPartBody>
    </w:docPart>
    <w:docPart>
      <w:docPartPr>
        <w:name w:val="78C286B3B5C346EDA0B45B246868456B"/>
        <w:category>
          <w:name w:val="General"/>
          <w:gallery w:val="placeholder"/>
        </w:category>
        <w:types>
          <w:type w:val="bbPlcHdr"/>
        </w:types>
        <w:behaviors>
          <w:behavior w:val="content"/>
        </w:behaviors>
        <w:guid w:val="{84CF67E1-852A-4B9A-BF90-F39577E9620E}"/>
      </w:docPartPr>
      <w:docPartBody>
        <w:p w:rsidR="008E3569" w:rsidRDefault="00207848" w:rsidP="00207848">
          <w:pPr>
            <w:pStyle w:val="78C286B3B5C346EDA0B45B246868456B"/>
          </w:pPr>
          <w:r w:rsidRPr="005E5FAE">
            <w:rPr>
              <w:rStyle w:val="PlaceholderText"/>
            </w:rPr>
            <w:t>Click here to enter text.</w:t>
          </w:r>
        </w:p>
      </w:docPartBody>
    </w:docPart>
    <w:docPart>
      <w:docPartPr>
        <w:name w:val="25B9C73621A2448EA36403AD34379533"/>
        <w:category>
          <w:name w:val="General"/>
          <w:gallery w:val="placeholder"/>
        </w:category>
        <w:types>
          <w:type w:val="bbPlcHdr"/>
        </w:types>
        <w:behaviors>
          <w:behavior w:val="content"/>
        </w:behaviors>
        <w:guid w:val="{55BDD47E-A89D-47E5-816F-FEBF5EC4FDA4}"/>
      </w:docPartPr>
      <w:docPartBody>
        <w:p w:rsidR="008E3569" w:rsidRDefault="00207848" w:rsidP="00207848">
          <w:pPr>
            <w:pStyle w:val="25B9C73621A2448EA36403AD34379533"/>
          </w:pPr>
          <w:r w:rsidRPr="005E5FAE">
            <w:rPr>
              <w:rStyle w:val="PlaceholderText"/>
            </w:rPr>
            <w:t>Click here to enter text.</w:t>
          </w:r>
        </w:p>
      </w:docPartBody>
    </w:docPart>
    <w:docPart>
      <w:docPartPr>
        <w:name w:val="6A7F163CFB074D929B3A9AA7464579E4"/>
        <w:category>
          <w:name w:val="General"/>
          <w:gallery w:val="placeholder"/>
        </w:category>
        <w:types>
          <w:type w:val="bbPlcHdr"/>
        </w:types>
        <w:behaviors>
          <w:behavior w:val="content"/>
        </w:behaviors>
        <w:guid w:val="{2CF82A25-EDF0-4114-AB53-74BFAB0E61B6}"/>
      </w:docPartPr>
      <w:docPartBody>
        <w:p w:rsidR="008E3569" w:rsidRDefault="00207848" w:rsidP="00207848">
          <w:pPr>
            <w:pStyle w:val="6A7F163CFB074D929B3A9AA7464579E4"/>
          </w:pPr>
          <w:r w:rsidRPr="005E5FAE">
            <w:rPr>
              <w:rStyle w:val="PlaceholderText"/>
            </w:rPr>
            <w:t>Click here to enter text.</w:t>
          </w:r>
        </w:p>
      </w:docPartBody>
    </w:docPart>
    <w:docPart>
      <w:docPartPr>
        <w:name w:val="9AAAA0BA914C46F5AD366FC0EA0E167C"/>
        <w:category>
          <w:name w:val="General"/>
          <w:gallery w:val="placeholder"/>
        </w:category>
        <w:types>
          <w:type w:val="bbPlcHdr"/>
        </w:types>
        <w:behaviors>
          <w:behavior w:val="content"/>
        </w:behaviors>
        <w:guid w:val="{BE3BB0F8-C39E-411F-AD9F-9B2B44C12A75}"/>
      </w:docPartPr>
      <w:docPartBody>
        <w:p w:rsidR="008E3569" w:rsidRDefault="00207848" w:rsidP="00207848">
          <w:pPr>
            <w:pStyle w:val="9AAAA0BA914C46F5AD366FC0EA0E167C"/>
          </w:pPr>
          <w:r w:rsidRPr="005E5FAE">
            <w:rPr>
              <w:rStyle w:val="PlaceholderText"/>
            </w:rPr>
            <w:t>Click here to enter text.</w:t>
          </w:r>
        </w:p>
      </w:docPartBody>
    </w:docPart>
    <w:docPart>
      <w:docPartPr>
        <w:name w:val="8107E77644694C2CBF812C5243A9C15F"/>
        <w:category>
          <w:name w:val="General"/>
          <w:gallery w:val="placeholder"/>
        </w:category>
        <w:types>
          <w:type w:val="bbPlcHdr"/>
        </w:types>
        <w:behaviors>
          <w:behavior w:val="content"/>
        </w:behaviors>
        <w:guid w:val="{008A99C2-43A3-4D47-8F4B-9B99274FA0E5}"/>
      </w:docPartPr>
      <w:docPartBody>
        <w:p w:rsidR="008E3569" w:rsidRDefault="00207848" w:rsidP="00207848">
          <w:pPr>
            <w:pStyle w:val="8107E77644694C2CBF812C5243A9C15F"/>
          </w:pPr>
          <w:r w:rsidRPr="005E5FAE">
            <w:rPr>
              <w:rStyle w:val="PlaceholderText"/>
            </w:rPr>
            <w:t>Click here to enter text.</w:t>
          </w:r>
        </w:p>
      </w:docPartBody>
    </w:docPart>
    <w:docPart>
      <w:docPartPr>
        <w:name w:val="B5F96BC4AC34402ABEAAABA82F20B4E0"/>
        <w:category>
          <w:name w:val="General"/>
          <w:gallery w:val="placeholder"/>
        </w:category>
        <w:types>
          <w:type w:val="bbPlcHdr"/>
        </w:types>
        <w:behaviors>
          <w:behavior w:val="content"/>
        </w:behaviors>
        <w:guid w:val="{E32993FA-F15E-44E8-BCE9-CEF5DAA39A46}"/>
      </w:docPartPr>
      <w:docPartBody>
        <w:p w:rsidR="008E3569" w:rsidRDefault="00207848" w:rsidP="00207848">
          <w:pPr>
            <w:pStyle w:val="B5F96BC4AC34402ABEAAABA82F20B4E0"/>
          </w:pPr>
          <w:r w:rsidRPr="005E5FAE">
            <w:rPr>
              <w:rStyle w:val="PlaceholderText"/>
            </w:rPr>
            <w:t>Click here to enter text.</w:t>
          </w:r>
        </w:p>
      </w:docPartBody>
    </w:docPart>
    <w:docPart>
      <w:docPartPr>
        <w:name w:val="1EA85F47D85046E7BFA9A47B03E4E735"/>
        <w:category>
          <w:name w:val="General"/>
          <w:gallery w:val="placeholder"/>
        </w:category>
        <w:types>
          <w:type w:val="bbPlcHdr"/>
        </w:types>
        <w:behaviors>
          <w:behavior w:val="content"/>
        </w:behaviors>
        <w:guid w:val="{35CFCD1E-4C35-4D85-A26C-2A1B9DD14B2A}"/>
      </w:docPartPr>
      <w:docPartBody>
        <w:p w:rsidR="008E3569" w:rsidRDefault="00207848" w:rsidP="00207848">
          <w:pPr>
            <w:pStyle w:val="1EA85F47D85046E7BFA9A47B03E4E735"/>
          </w:pPr>
          <w:r w:rsidRPr="005E5FAE">
            <w:rPr>
              <w:rStyle w:val="PlaceholderText"/>
            </w:rPr>
            <w:t>Click here to enter text.</w:t>
          </w:r>
        </w:p>
      </w:docPartBody>
    </w:docPart>
    <w:docPart>
      <w:docPartPr>
        <w:name w:val="2DB2B3C4B4594458B470E0443C554599"/>
        <w:category>
          <w:name w:val="General"/>
          <w:gallery w:val="placeholder"/>
        </w:category>
        <w:types>
          <w:type w:val="bbPlcHdr"/>
        </w:types>
        <w:behaviors>
          <w:behavior w:val="content"/>
        </w:behaviors>
        <w:guid w:val="{9C21615A-82CB-4931-AB18-9E2627117626}"/>
      </w:docPartPr>
      <w:docPartBody>
        <w:p w:rsidR="008E3569" w:rsidRDefault="00207848" w:rsidP="00207848">
          <w:pPr>
            <w:pStyle w:val="2DB2B3C4B4594458B470E0443C554599"/>
          </w:pPr>
          <w:r w:rsidRPr="005E5FAE">
            <w:rPr>
              <w:rStyle w:val="PlaceholderText"/>
            </w:rPr>
            <w:t>Click here to enter text.</w:t>
          </w:r>
        </w:p>
      </w:docPartBody>
    </w:docPart>
    <w:docPart>
      <w:docPartPr>
        <w:name w:val="A8C2B426554F4D8999F476E01A194BC1"/>
        <w:category>
          <w:name w:val="General"/>
          <w:gallery w:val="placeholder"/>
        </w:category>
        <w:types>
          <w:type w:val="bbPlcHdr"/>
        </w:types>
        <w:behaviors>
          <w:behavior w:val="content"/>
        </w:behaviors>
        <w:guid w:val="{2B8C42C7-CA28-44D4-AB10-1CF19F9AC4DB}"/>
      </w:docPartPr>
      <w:docPartBody>
        <w:p w:rsidR="008E3569" w:rsidRDefault="00207848" w:rsidP="00207848">
          <w:pPr>
            <w:pStyle w:val="A8C2B426554F4D8999F476E01A194BC1"/>
          </w:pPr>
          <w:r w:rsidRPr="005E5FAE">
            <w:rPr>
              <w:rStyle w:val="PlaceholderText"/>
            </w:rPr>
            <w:t>Click here to enter text.</w:t>
          </w:r>
        </w:p>
      </w:docPartBody>
    </w:docPart>
    <w:docPart>
      <w:docPartPr>
        <w:name w:val="2D0C431ACCC54ED3B2893A82E195C063"/>
        <w:category>
          <w:name w:val="General"/>
          <w:gallery w:val="placeholder"/>
        </w:category>
        <w:types>
          <w:type w:val="bbPlcHdr"/>
        </w:types>
        <w:behaviors>
          <w:behavior w:val="content"/>
        </w:behaviors>
        <w:guid w:val="{74222978-5E25-421F-97B5-96D4F6D8641E}"/>
      </w:docPartPr>
      <w:docPartBody>
        <w:p w:rsidR="008E3569" w:rsidRDefault="00207848" w:rsidP="00207848">
          <w:pPr>
            <w:pStyle w:val="2D0C431ACCC54ED3B2893A82E195C063"/>
          </w:pPr>
          <w:r w:rsidRPr="005E5FAE">
            <w:rPr>
              <w:rStyle w:val="PlaceholderText"/>
            </w:rPr>
            <w:t>Click here to enter text.</w:t>
          </w:r>
        </w:p>
      </w:docPartBody>
    </w:docPart>
    <w:docPart>
      <w:docPartPr>
        <w:name w:val="BD9B357DBA37463788096688F89FB01E"/>
        <w:category>
          <w:name w:val="General"/>
          <w:gallery w:val="placeholder"/>
        </w:category>
        <w:types>
          <w:type w:val="bbPlcHdr"/>
        </w:types>
        <w:behaviors>
          <w:behavior w:val="content"/>
        </w:behaviors>
        <w:guid w:val="{30398290-DFF3-4A61-9151-B3A0FD617078}"/>
      </w:docPartPr>
      <w:docPartBody>
        <w:p w:rsidR="008E3569" w:rsidRDefault="00207848" w:rsidP="00207848">
          <w:pPr>
            <w:pStyle w:val="BD9B357DBA37463788096688F89FB01E"/>
          </w:pPr>
          <w:r w:rsidRPr="005E5FAE">
            <w:rPr>
              <w:rStyle w:val="PlaceholderText"/>
            </w:rPr>
            <w:t>Click here to enter text.</w:t>
          </w:r>
        </w:p>
      </w:docPartBody>
    </w:docPart>
    <w:docPart>
      <w:docPartPr>
        <w:name w:val="FC5953EDAB3944B9BDC8337A422885DB"/>
        <w:category>
          <w:name w:val="General"/>
          <w:gallery w:val="placeholder"/>
        </w:category>
        <w:types>
          <w:type w:val="bbPlcHdr"/>
        </w:types>
        <w:behaviors>
          <w:behavior w:val="content"/>
        </w:behaviors>
        <w:guid w:val="{4A5EBAE4-14F6-460F-9947-EC070CA141DC}"/>
      </w:docPartPr>
      <w:docPartBody>
        <w:p w:rsidR="008E3569" w:rsidRDefault="00207848" w:rsidP="00207848">
          <w:pPr>
            <w:pStyle w:val="FC5953EDAB3944B9BDC8337A422885DB"/>
          </w:pPr>
          <w:r w:rsidRPr="005E5FAE">
            <w:rPr>
              <w:rStyle w:val="PlaceholderText"/>
            </w:rPr>
            <w:t>Click here to enter text.</w:t>
          </w:r>
        </w:p>
      </w:docPartBody>
    </w:docPart>
    <w:docPart>
      <w:docPartPr>
        <w:name w:val="787D824F78784904B9AD042788D11850"/>
        <w:category>
          <w:name w:val="General"/>
          <w:gallery w:val="placeholder"/>
        </w:category>
        <w:types>
          <w:type w:val="bbPlcHdr"/>
        </w:types>
        <w:behaviors>
          <w:behavior w:val="content"/>
        </w:behaviors>
        <w:guid w:val="{1061A871-079F-460B-AC23-B16B5DC3B804}"/>
      </w:docPartPr>
      <w:docPartBody>
        <w:p w:rsidR="008E3569" w:rsidRDefault="00207848" w:rsidP="00207848">
          <w:pPr>
            <w:pStyle w:val="787D824F78784904B9AD042788D11850"/>
          </w:pPr>
          <w:r w:rsidRPr="005E5FAE">
            <w:rPr>
              <w:rStyle w:val="PlaceholderText"/>
            </w:rPr>
            <w:t>Click here to enter text.</w:t>
          </w:r>
        </w:p>
      </w:docPartBody>
    </w:docPart>
    <w:docPart>
      <w:docPartPr>
        <w:name w:val="3881ED40465145D4A1F98FE47050D218"/>
        <w:category>
          <w:name w:val="General"/>
          <w:gallery w:val="placeholder"/>
        </w:category>
        <w:types>
          <w:type w:val="bbPlcHdr"/>
        </w:types>
        <w:behaviors>
          <w:behavior w:val="content"/>
        </w:behaviors>
        <w:guid w:val="{43EDDE90-8DA4-41D9-B9B6-86135112EFE8}"/>
      </w:docPartPr>
      <w:docPartBody>
        <w:p w:rsidR="008E3569" w:rsidRDefault="00207848" w:rsidP="00207848">
          <w:pPr>
            <w:pStyle w:val="3881ED40465145D4A1F98FE47050D218"/>
          </w:pPr>
          <w:r w:rsidRPr="005E5FAE">
            <w:rPr>
              <w:rStyle w:val="PlaceholderText"/>
            </w:rPr>
            <w:t>Click here to enter text.</w:t>
          </w:r>
        </w:p>
      </w:docPartBody>
    </w:docPart>
    <w:docPart>
      <w:docPartPr>
        <w:name w:val="AFB38F299550474C8346433C5929D534"/>
        <w:category>
          <w:name w:val="General"/>
          <w:gallery w:val="placeholder"/>
        </w:category>
        <w:types>
          <w:type w:val="bbPlcHdr"/>
        </w:types>
        <w:behaviors>
          <w:behavior w:val="content"/>
        </w:behaviors>
        <w:guid w:val="{9469D4B8-A5E9-44BD-BCDE-D39B2C0F5BFD}"/>
      </w:docPartPr>
      <w:docPartBody>
        <w:p w:rsidR="008E3569" w:rsidRDefault="00207848" w:rsidP="00207848">
          <w:pPr>
            <w:pStyle w:val="AFB38F299550474C8346433C5929D534"/>
          </w:pPr>
          <w:r w:rsidRPr="005E5FAE">
            <w:rPr>
              <w:rStyle w:val="PlaceholderText"/>
            </w:rPr>
            <w:t>Click here to enter text.</w:t>
          </w:r>
        </w:p>
      </w:docPartBody>
    </w:docPart>
    <w:docPart>
      <w:docPartPr>
        <w:name w:val="C763B6E700A745A5861894CF0BBEA611"/>
        <w:category>
          <w:name w:val="General"/>
          <w:gallery w:val="placeholder"/>
        </w:category>
        <w:types>
          <w:type w:val="bbPlcHdr"/>
        </w:types>
        <w:behaviors>
          <w:behavior w:val="content"/>
        </w:behaviors>
        <w:guid w:val="{D4D4C400-FF84-4977-96F7-8FF542D5BB20}"/>
      </w:docPartPr>
      <w:docPartBody>
        <w:p w:rsidR="008E3569" w:rsidRDefault="00207848" w:rsidP="00207848">
          <w:pPr>
            <w:pStyle w:val="C763B6E700A745A5861894CF0BBEA611"/>
          </w:pPr>
          <w:r w:rsidRPr="00C063FE">
            <w:rPr>
              <w:rStyle w:val="PlaceholderText"/>
            </w:rPr>
            <w:t>Choose an item.</w:t>
          </w:r>
        </w:p>
      </w:docPartBody>
    </w:docPart>
    <w:docPart>
      <w:docPartPr>
        <w:name w:val="B40B74C433604AF5B9FBCE2506D68C27"/>
        <w:category>
          <w:name w:val="General"/>
          <w:gallery w:val="placeholder"/>
        </w:category>
        <w:types>
          <w:type w:val="bbPlcHdr"/>
        </w:types>
        <w:behaviors>
          <w:behavior w:val="content"/>
        </w:behaviors>
        <w:guid w:val="{D7BCDEC7-C223-49A4-9245-84E3958F7AD7}"/>
      </w:docPartPr>
      <w:docPartBody>
        <w:p w:rsidR="008E3569" w:rsidRDefault="00207848" w:rsidP="00207848">
          <w:pPr>
            <w:pStyle w:val="B40B74C433604AF5B9FBCE2506D68C27"/>
          </w:pPr>
          <w:r w:rsidRPr="005E5FAE">
            <w:rPr>
              <w:rStyle w:val="PlaceholderText"/>
            </w:rPr>
            <w:t>Click here to enter text.</w:t>
          </w:r>
        </w:p>
      </w:docPartBody>
    </w:docPart>
    <w:docPart>
      <w:docPartPr>
        <w:name w:val="B9F2BD196C8142CFB61482A86329139A"/>
        <w:category>
          <w:name w:val="General"/>
          <w:gallery w:val="placeholder"/>
        </w:category>
        <w:types>
          <w:type w:val="bbPlcHdr"/>
        </w:types>
        <w:behaviors>
          <w:behavior w:val="content"/>
        </w:behaviors>
        <w:guid w:val="{AC340E59-1A22-495D-A830-47B63ADDA503}"/>
      </w:docPartPr>
      <w:docPartBody>
        <w:p w:rsidR="008E3569" w:rsidRDefault="00207848" w:rsidP="00207848">
          <w:pPr>
            <w:pStyle w:val="B9F2BD196C8142CFB61482A86329139A"/>
          </w:pPr>
          <w:r w:rsidRPr="00C063FE">
            <w:rPr>
              <w:rStyle w:val="PlaceholderText"/>
            </w:rPr>
            <w:t>Choose an item.</w:t>
          </w:r>
        </w:p>
      </w:docPartBody>
    </w:docPart>
    <w:docPart>
      <w:docPartPr>
        <w:name w:val="034FAD720988434E9CB7E120C0D5EDC9"/>
        <w:category>
          <w:name w:val="General"/>
          <w:gallery w:val="placeholder"/>
        </w:category>
        <w:types>
          <w:type w:val="bbPlcHdr"/>
        </w:types>
        <w:behaviors>
          <w:behavior w:val="content"/>
        </w:behaviors>
        <w:guid w:val="{E92995E7-49B9-4E09-A50D-B5F44B52B942}"/>
      </w:docPartPr>
      <w:docPartBody>
        <w:p w:rsidR="008E3569" w:rsidRDefault="00207848" w:rsidP="00207848">
          <w:pPr>
            <w:pStyle w:val="034FAD720988434E9CB7E120C0D5EDC9"/>
          </w:pPr>
          <w:r>
            <w:rPr>
              <w:rStyle w:val="PlaceholderText"/>
            </w:rPr>
            <w:t>dd</w:t>
          </w:r>
        </w:p>
      </w:docPartBody>
    </w:docPart>
    <w:docPart>
      <w:docPartPr>
        <w:name w:val="7C1D9639F1434ED2877F2E8F733C0A28"/>
        <w:category>
          <w:name w:val="General"/>
          <w:gallery w:val="placeholder"/>
        </w:category>
        <w:types>
          <w:type w:val="bbPlcHdr"/>
        </w:types>
        <w:behaviors>
          <w:behavior w:val="content"/>
        </w:behaviors>
        <w:guid w:val="{BBB85AE1-F9F1-41CB-9328-71F4BC0E5B5F}"/>
      </w:docPartPr>
      <w:docPartBody>
        <w:p w:rsidR="008E3569" w:rsidRDefault="00207848" w:rsidP="00207848">
          <w:pPr>
            <w:pStyle w:val="7C1D9639F1434ED2877F2E8F733C0A28"/>
          </w:pPr>
          <w:r>
            <w:t>mm</w:t>
          </w:r>
        </w:p>
      </w:docPartBody>
    </w:docPart>
    <w:docPart>
      <w:docPartPr>
        <w:name w:val="E0FE3D12D5D2400999F84D42B68730DC"/>
        <w:category>
          <w:name w:val="General"/>
          <w:gallery w:val="placeholder"/>
        </w:category>
        <w:types>
          <w:type w:val="bbPlcHdr"/>
        </w:types>
        <w:behaviors>
          <w:behavior w:val="content"/>
        </w:behaviors>
        <w:guid w:val="{519C1805-36A6-4568-8B8B-4E018E529977}"/>
      </w:docPartPr>
      <w:docPartBody>
        <w:p w:rsidR="008E3569" w:rsidRDefault="00207848" w:rsidP="00207848">
          <w:pPr>
            <w:pStyle w:val="E0FE3D12D5D2400999F84D42B68730DC"/>
          </w:pPr>
          <w:r>
            <w:t>yyyy</w:t>
          </w:r>
        </w:p>
      </w:docPartBody>
    </w:docPart>
    <w:docPart>
      <w:docPartPr>
        <w:name w:val="7B3431A22A354B1489AD14350A4D715B"/>
        <w:category>
          <w:name w:val="General"/>
          <w:gallery w:val="placeholder"/>
        </w:category>
        <w:types>
          <w:type w:val="bbPlcHdr"/>
        </w:types>
        <w:behaviors>
          <w:behavior w:val="content"/>
        </w:behaviors>
        <w:guid w:val="{C1B36650-CA32-4033-95C4-3082BE8AD4DE}"/>
      </w:docPartPr>
      <w:docPartBody>
        <w:p w:rsidR="008E3569" w:rsidRDefault="00207848" w:rsidP="00207848">
          <w:pPr>
            <w:pStyle w:val="7B3431A22A354B1489AD14350A4D715B"/>
          </w:pPr>
          <w:r>
            <w:rPr>
              <w:rStyle w:val="PlaceholderText"/>
            </w:rPr>
            <w:t>dd</w:t>
          </w:r>
        </w:p>
      </w:docPartBody>
    </w:docPart>
    <w:docPart>
      <w:docPartPr>
        <w:name w:val="7742AD8453824D2995DA2C268A7BD2E2"/>
        <w:category>
          <w:name w:val="General"/>
          <w:gallery w:val="placeholder"/>
        </w:category>
        <w:types>
          <w:type w:val="bbPlcHdr"/>
        </w:types>
        <w:behaviors>
          <w:behavior w:val="content"/>
        </w:behaviors>
        <w:guid w:val="{F84C79F9-5826-4BA7-AC46-A62B72D4AAE6}"/>
      </w:docPartPr>
      <w:docPartBody>
        <w:p w:rsidR="008E3569" w:rsidRDefault="00207848" w:rsidP="00207848">
          <w:pPr>
            <w:pStyle w:val="7742AD8453824D2995DA2C268A7BD2E2"/>
          </w:pPr>
          <w:r>
            <w:t>mm</w:t>
          </w:r>
        </w:p>
      </w:docPartBody>
    </w:docPart>
    <w:docPart>
      <w:docPartPr>
        <w:name w:val="5E5843F4B8764AB9BD5C061E40D796B0"/>
        <w:category>
          <w:name w:val="General"/>
          <w:gallery w:val="placeholder"/>
        </w:category>
        <w:types>
          <w:type w:val="bbPlcHdr"/>
        </w:types>
        <w:behaviors>
          <w:behavior w:val="content"/>
        </w:behaviors>
        <w:guid w:val="{700CC08C-9EAB-4085-8826-1BE5239105FD}"/>
      </w:docPartPr>
      <w:docPartBody>
        <w:p w:rsidR="008E3569" w:rsidRDefault="00207848" w:rsidP="00207848">
          <w:pPr>
            <w:pStyle w:val="5E5843F4B8764AB9BD5C061E40D796B0"/>
          </w:pPr>
          <w:r>
            <w:t>yyyy</w:t>
          </w:r>
        </w:p>
      </w:docPartBody>
    </w:docPart>
    <w:docPart>
      <w:docPartPr>
        <w:name w:val="BFFA27986AC34B3B8146CA3CFBAB2B9C"/>
        <w:category>
          <w:name w:val="General"/>
          <w:gallery w:val="placeholder"/>
        </w:category>
        <w:types>
          <w:type w:val="bbPlcHdr"/>
        </w:types>
        <w:behaviors>
          <w:behavior w:val="content"/>
        </w:behaviors>
        <w:guid w:val="{4DC4FFE5-E259-4D7A-BCC0-08D2DE300B1F}"/>
      </w:docPartPr>
      <w:docPartBody>
        <w:p w:rsidR="008E3569" w:rsidRDefault="00207848" w:rsidP="00207848">
          <w:pPr>
            <w:pStyle w:val="BFFA27986AC34B3B8146CA3CFBAB2B9C"/>
          </w:pPr>
          <w:r>
            <w:rPr>
              <w:rStyle w:val="PlaceholderText"/>
            </w:rPr>
            <w:t>dd</w:t>
          </w:r>
        </w:p>
      </w:docPartBody>
    </w:docPart>
    <w:docPart>
      <w:docPartPr>
        <w:name w:val="9DA456E8EC574C2FBFE3209127BAD142"/>
        <w:category>
          <w:name w:val="General"/>
          <w:gallery w:val="placeholder"/>
        </w:category>
        <w:types>
          <w:type w:val="bbPlcHdr"/>
        </w:types>
        <w:behaviors>
          <w:behavior w:val="content"/>
        </w:behaviors>
        <w:guid w:val="{850F9271-9E1F-45E6-9BD0-97A6EF32FE35}"/>
      </w:docPartPr>
      <w:docPartBody>
        <w:p w:rsidR="008E3569" w:rsidRDefault="00207848" w:rsidP="00207848">
          <w:pPr>
            <w:pStyle w:val="9DA456E8EC574C2FBFE3209127BAD142"/>
          </w:pPr>
          <w:r>
            <w:t>mm</w:t>
          </w:r>
        </w:p>
      </w:docPartBody>
    </w:docPart>
    <w:docPart>
      <w:docPartPr>
        <w:name w:val="DBF6227384634DF192705421E8F81990"/>
        <w:category>
          <w:name w:val="General"/>
          <w:gallery w:val="placeholder"/>
        </w:category>
        <w:types>
          <w:type w:val="bbPlcHdr"/>
        </w:types>
        <w:behaviors>
          <w:behavior w:val="content"/>
        </w:behaviors>
        <w:guid w:val="{C0C0FDD6-908C-4A69-A02A-919D05ECA358}"/>
      </w:docPartPr>
      <w:docPartBody>
        <w:p w:rsidR="008E3569" w:rsidRDefault="00207848" w:rsidP="00207848">
          <w:pPr>
            <w:pStyle w:val="DBF6227384634DF192705421E8F81990"/>
          </w:pPr>
          <w:r>
            <w:t>yyyy</w:t>
          </w:r>
        </w:p>
      </w:docPartBody>
    </w:docPart>
    <w:docPart>
      <w:docPartPr>
        <w:name w:val="8CEAA4AAD23943C7A32A8766C11069EE"/>
        <w:category>
          <w:name w:val="General"/>
          <w:gallery w:val="placeholder"/>
        </w:category>
        <w:types>
          <w:type w:val="bbPlcHdr"/>
        </w:types>
        <w:behaviors>
          <w:behavior w:val="content"/>
        </w:behaviors>
        <w:guid w:val="{2932F617-0164-444D-88BA-13DC214F754D}"/>
      </w:docPartPr>
      <w:docPartBody>
        <w:p w:rsidR="008E3569" w:rsidRDefault="00207848" w:rsidP="00207848">
          <w:pPr>
            <w:pStyle w:val="8CEAA4AAD23943C7A32A8766C11069EE"/>
          </w:pPr>
          <w:r>
            <w:rPr>
              <w:rStyle w:val="PlaceholderText"/>
            </w:rPr>
            <w:t>dd</w:t>
          </w:r>
        </w:p>
      </w:docPartBody>
    </w:docPart>
    <w:docPart>
      <w:docPartPr>
        <w:name w:val="A3297505A42F46E6A7E9CB9DD7F6AD2E"/>
        <w:category>
          <w:name w:val="General"/>
          <w:gallery w:val="placeholder"/>
        </w:category>
        <w:types>
          <w:type w:val="bbPlcHdr"/>
        </w:types>
        <w:behaviors>
          <w:behavior w:val="content"/>
        </w:behaviors>
        <w:guid w:val="{E41641A6-0614-4167-8C43-3871AA6DEBBB}"/>
      </w:docPartPr>
      <w:docPartBody>
        <w:p w:rsidR="008E3569" w:rsidRDefault="00207848" w:rsidP="00207848">
          <w:pPr>
            <w:pStyle w:val="A3297505A42F46E6A7E9CB9DD7F6AD2E"/>
          </w:pPr>
          <w:r>
            <w:t>mm</w:t>
          </w:r>
        </w:p>
      </w:docPartBody>
    </w:docPart>
    <w:docPart>
      <w:docPartPr>
        <w:name w:val="645128C5043049E892D88214A8D9729A"/>
        <w:category>
          <w:name w:val="General"/>
          <w:gallery w:val="placeholder"/>
        </w:category>
        <w:types>
          <w:type w:val="bbPlcHdr"/>
        </w:types>
        <w:behaviors>
          <w:behavior w:val="content"/>
        </w:behaviors>
        <w:guid w:val="{F4F13408-4705-4B50-8C4F-56FD519BFD00}"/>
      </w:docPartPr>
      <w:docPartBody>
        <w:p w:rsidR="008E3569" w:rsidRDefault="00207848" w:rsidP="00207848">
          <w:pPr>
            <w:pStyle w:val="645128C5043049E892D88214A8D9729A"/>
          </w:pPr>
          <w:r>
            <w:t>yyyy</w:t>
          </w:r>
        </w:p>
      </w:docPartBody>
    </w:docPart>
    <w:docPart>
      <w:docPartPr>
        <w:name w:val="00D47C2AB05C4B9CA21D9A84C4BF86F2"/>
        <w:category>
          <w:name w:val="General"/>
          <w:gallery w:val="placeholder"/>
        </w:category>
        <w:types>
          <w:type w:val="bbPlcHdr"/>
        </w:types>
        <w:behaviors>
          <w:behavior w:val="content"/>
        </w:behaviors>
        <w:guid w:val="{F1CA8A0B-09D3-40A6-8F99-F4B43551B24B}"/>
      </w:docPartPr>
      <w:docPartBody>
        <w:p w:rsidR="008E3569" w:rsidRDefault="00207848" w:rsidP="00207848">
          <w:pPr>
            <w:pStyle w:val="00D47C2AB05C4B9CA21D9A84C4BF86F2"/>
          </w:pPr>
          <w:r>
            <w:rPr>
              <w:rStyle w:val="PlaceholderText"/>
            </w:rPr>
            <w:t>dd</w:t>
          </w:r>
        </w:p>
      </w:docPartBody>
    </w:docPart>
    <w:docPart>
      <w:docPartPr>
        <w:name w:val="61EAFDDD6BF24ED6912735F554306F7B"/>
        <w:category>
          <w:name w:val="General"/>
          <w:gallery w:val="placeholder"/>
        </w:category>
        <w:types>
          <w:type w:val="bbPlcHdr"/>
        </w:types>
        <w:behaviors>
          <w:behavior w:val="content"/>
        </w:behaviors>
        <w:guid w:val="{0288AD10-5111-49F7-BB09-2C29C4D1297E}"/>
      </w:docPartPr>
      <w:docPartBody>
        <w:p w:rsidR="008E3569" w:rsidRDefault="00207848" w:rsidP="00207848">
          <w:pPr>
            <w:pStyle w:val="61EAFDDD6BF24ED6912735F554306F7B"/>
          </w:pPr>
          <w:r>
            <w:t>mm</w:t>
          </w:r>
        </w:p>
      </w:docPartBody>
    </w:docPart>
    <w:docPart>
      <w:docPartPr>
        <w:name w:val="C70C60F127E44C1590E62FA4E72FC7E6"/>
        <w:category>
          <w:name w:val="General"/>
          <w:gallery w:val="placeholder"/>
        </w:category>
        <w:types>
          <w:type w:val="bbPlcHdr"/>
        </w:types>
        <w:behaviors>
          <w:behavior w:val="content"/>
        </w:behaviors>
        <w:guid w:val="{4D292AD6-1D1C-4A5B-A0A9-A8DB86C37393}"/>
      </w:docPartPr>
      <w:docPartBody>
        <w:p w:rsidR="008E3569" w:rsidRDefault="00207848" w:rsidP="00207848">
          <w:pPr>
            <w:pStyle w:val="C70C60F127E44C1590E62FA4E72FC7E6"/>
          </w:pPr>
          <w:r>
            <w:t>yyyy</w:t>
          </w:r>
        </w:p>
      </w:docPartBody>
    </w:docPart>
    <w:docPart>
      <w:docPartPr>
        <w:name w:val="849FA93DBFC54C0F9BCAFB4F517A9992"/>
        <w:category>
          <w:name w:val="General"/>
          <w:gallery w:val="placeholder"/>
        </w:category>
        <w:types>
          <w:type w:val="bbPlcHdr"/>
        </w:types>
        <w:behaviors>
          <w:behavior w:val="content"/>
        </w:behaviors>
        <w:guid w:val="{F5735336-C63B-4459-88E8-44CC57A4C42A}"/>
      </w:docPartPr>
      <w:docPartBody>
        <w:p w:rsidR="008E3569" w:rsidRDefault="00207848" w:rsidP="00207848">
          <w:pPr>
            <w:pStyle w:val="849FA93DBFC54C0F9BCAFB4F517A9992"/>
          </w:pPr>
          <w:r>
            <w:rPr>
              <w:rStyle w:val="PlaceholderText"/>
            </w:rPr>
            <w:t>dd</w:t>
          </w:r>
        </w:p>
      </w:docPartBody>
    </w:docPart>
    <w:docPart>
      <w:docPartPr>
        <w:name w:val="A1CA3BA130C84C6891CADED26D68415E"/>
        <w:category>
          <w:name w:val="General"/>
          <w:gallery w:val="placeholder"/>
        </w:category>
        <w:types>
          <w:type w:val="bbPlcHdr"/>
        </w:types>
        <w:behaviors>
          <w:behavior w:val="content"/>
        </w:behaviors>
        <w:guid w:val="{D353220B-1C82-45BA-965B-C074341CD26B}"/>
      </w:docPartPr>
      <w:docPartBody>
        <w:p w:rsidR="008E3569" w:rsidRDefault="00207848" w:rsidP="00207848">
          <w:pPr>
            <w:pStyle w:val="A1CA3BA130C84C6891CADED26D68415E"/>
          </w:pPr>
          <w:r>
            <w:t>mm</w:t>
          </w:r>
        </w:p>
      </w:docPartBody>
    </w:docPart>
    <w:docPart>
      <w:docPartPr>
        <w:name w:val="12301C26DA4749E7854C05D3316BAE69"/>
        <w:category>
          <w:name w:val="General"/>
          <w:gallery w:val="placeholder"/>
        </w:category>
        <w:types>
          <w:type w:val="bbPlcHdr"/>
        </w:types>
        <w:behaviors>
          <w:behavior w:val="content"/>
        </w:behaviors>
        <w:guid w:val="{CCAC669E-DF78-4CEB-B2AC-A1E35FA865EF}"/>
      </w:docPartPr>
      <w:docPartBody>
        <w:p w:rsidR="008E3569" w:rsidRDefault="00207848" w:rsidP="00207848">
          <w:pPr>
            <w:pStyle w:val="12301C26DA4749E7854C05D3316BAE69"/>
          </w:pPr>
          <w:r>
            <w:t>yyyy</w:t>
          </w:r>
        </w:p>
      </w:docPartBody>
    </w:docPart>
    <w:docPart>
      <w:docPartPr>
        <w:name w:val="E0D89C54E7C7426FABCFA8F4B2F735B4"/>
        <w:category>
          <w:name w:val="General"/>
          <w:gallery w:val="placeholder"/>
        </w:category>
        <w:types>
          <w:type w:val="bbPlcHdr"/>
        </w:types>
        <w:behaviors>
          <w:behavior w:val="content"/>
        </w:behaviors>
        <w:guid w:val="{7E0D0B06-A3E7-43F8-B982-EF4780E64554}"/>
      </w:docPartPr>
      <w:docPartBody>
        <w:p w:rsidR="008E3569" w:rsidRDefault="00207848" w:rsidP="00207848">
          <w:pPr>
            <w:pStyle w:val="E0D89C54E7C7426FABCFA8F4B2F735B4"/>
          </w:pPr>
          <w:r w:rsidRPr="005E5FAE">
            <w:rPr>
              <w:rStyle w:val="PlaceholderText"/>
            </w:rPr>
            <w:t>Click here to enter text.</w:t>
          </w:r>
        </w:p>
      </w:docPartBody>
    </w:docPart>
    <w:docPart>
      <w:docPartPr>
        <w:name w:val="9FE500FD5E134E0789E3ACAB760ACFD7"/>
        <w:category>
          <w:name w:val="General"/>
          <w:gallery w:val="placeholder"/>
        </w:category>
        <w:types>
          <w:type w:val="bbPlcHdr"/>
        </w:types>
        <w:behaviors>
          <w:behavior w:val="content"/>
        </w:behaviors>
        <w:guid w:val="{450293F0-5014-4C51-ADF4-424BE979E43C}"/>
      </w:docPartPr>
      <w:docPartBody>
        <w:p w:rsidR="008E3569" w:rsidRDefault="00207848" w:rsidP="00207848">
          <w:pPr>
            <w:pStyle w:val="9FE500FD5E134E0789E3ACAB760ACFD7"/>
          </w:pPr>
          <w:r w:rsidRPr="005E5FAE">
            <w:rPr>
              <w:rStyle w:val="PlaceholderText"/>
            </w:rPr>
            <w:t>Click here to enter text.</w:t>
          </w:r>
        </w:p>
      </w:docPartBody>
    </w:docPart>
    <w:docPart>
      <w:docPartPr>
        <w:name w:val="40EA6B1502E8491DABE2CD3B12B9D71D"/>
        <w:category>
          <w:name w:val="General"/>
          <w:gallery w:val="placeholder"/>
        </w:category>
        <w:types>
          <w:type w:val="bbPlcHdr"/>
        </w:types>
        <w:behaviors>
          <w:behavior w:val="content"/>
        </w:behaviors>
        <w:guid w:val="{E7D13CC4-C968-4A8A-95E8-9436C104EDBA}"/>
      </w:docPartPr>
      <w:docPartBody>
        <w:p w:rsidR="008E3569" w:rsidRDefault="00207848" w:rsidP="00207848">
          <w:pPr>
            <w:pStyle w:val="40EA6B1502E8491DABE2CD3B12B9D71D"/>
          </w:pPr>
          <w:r w:rsidRPr="005E5FAE">
            <w:rPr>
              <w:rStyle w:val="PlaceholderText"/>
            </w:rPr>
            <w:t>Click here to enter text.</w:t>
          </w:r>
        </w:p>
      </w:docPartBody>
    </w:docPart>
    <w:docPart>
      <w:docPartPr>
        <w:name w:val="E7B06889404945AB93E2CB2F6FD3D801"/>
        <w:category>
          <w:name w:val="General"/>
          <w:gallery w:val="placeholder"/>
        </w:category>
        <w:types>
          <w:type w:val="bbPlcHdr"/>
        </w:types>
        <w:behaviors>
          <w:behavior w:val="content"/>
        </w:behaviors>
        <w:guid w:val="{BFCFE6CA-1CB8-479A-AB89-8041717E1A1F}"/>
      </w:docPartPr>
      <w:docPartBody>
        <w:p w:rsidR="008E3569" w:rsidRDefault="00207848" w:rsidP="00207848">
          <w:pPr>
            <w:pStyle w:val="E7B06889404945AB93E2CB2F6FD3D801"/>
          </w:pPr>
          <w:r w:rsidRPr="005E5FAE">
            <w:rPr>
              <w:rStyle w:val="PlaceholderText"/>
            </w:rPr>
            <w:t>Click here to enter text.</w:t>
          </w:r>
        </w:p>
      </w:docPartBody>
    </w:docPart>
    <w:docPart>
      <w:docPartPr>
        <w:name w:val="898FA224278147469F238A95FD730BFB"/>
        <w:category>
          <w:name w:val="General"/>
          <w:gallery w:val="placeholder"/>
        </w:category>
        <w:types>
          <w:type w:val="bbPlcHdr"/>
        </w:types>
        <w:behaviors>
          <w:behavior w:val="content"/>
        </w:behaviors>
        <w:guid w:val="{F0A2310B-A458-48A1-945C-5F68D665C51C}"/>
      </w:docPartPr>
      <w:docPartBody>
        <w:p w:rsidR="008E3569" w:rsidRDefault="00207848" w:rsidP="00207848">
          <w:pPr>
            <w:pStyle w:val="898FA224278147469F238A95FD730BFB"/>
          </w:pPr>
          <w:r w:rsidRPr="005E5FAE">
            <w:rPr>
              <w:rStyle w:val="PlaceholderText"/>
            </w:rPr>
            <w:t>Click here to enter text.</w:t>
          </w:r>
        </w:p>
      </w:docPartBody>
    </w:docPart>
    <w:docPart>
      <w:docPartPr>
        <w:name w:val="D3681935CE7843B68A1A169F11FA94F3"/>
        <w:category>
          <w:name w:val="General"/>
          <w:gallery w:val="placeholder"/>
        </w:category>
        <w:types>
          <w:type w:val="bbPlcHdr"/>
        </w:types>
        <w:behaviors>
          <w:behavior w:val="content"/>
        </w:behaviors>
        <w:guid w:val="{90B2A58E-606D-4A57-965C-084DEF869A26}"/>
      </w:docPartPr>
      <w:docPartBody>
        <w:p w:rsidR="008E3569" w:rsidRDefault="00207848" w:rsidP="00207848">
          <w:pPr>
            <w:pStyle w:val="D3681935CE7843B68A1A169F11FA94F3"/>
          </w:pPr>
          <w:r w:rsidRPr="005E5FAE">
            <w:rPr>
              <w:rStyle w:val="PlaceholderText"/>
            </w:rPr>
            <w:t>Click here to enter text.</w:t>
          </w:r>
        </w:p>
      </w:docPartBody>
    </w:docPart>
    <w:docPart>
      <w:docPartPr>
        <w:name w:val="2893720D56F8430B8542A3B3996342D4"/>
        <w:category>
          <w:name w:val="General"/>
          <w:gallery w:val="placeholder"/>
        </w:category>
        <w:types>
          <w:type w:val="bbPlcHdr"/>
        </w:types>
        <w:behaviors>
          <w:behavior w:val="content"/>
        </w:behaviors>
        <w:guid w:val="{FE2B9181-B0D9-4E7E-AB06-33EDBF4AACF0}"/>
      </w:docPartPr>
      <w:docPartBody>
        <w:p w:rsidR="008E3569" w:rsidRDefault="00207848" w:rsidP="00207848">
          <w:pPr>
            <w:pStyle w:val="2893720D56F8430B8542A3B3996342D4"/>
          </w:pPr>
          <w:r w:rsidRPr="005E5FAE">
            <w:rPr>
              <w:rStyle w:val="PlaceholderText"/>
            </w:rPr>
            <w:t>Click here to enter text.</w:t>
          </w:r>
        </w:p>
      </w:docPartBody>
    </w:docPart>
    <w:docPart>
      <w:docPartPr>
        <w:name w:val="1B73CBDFE7C749EFB420791EC00EBBE3"/>
        <w:category>
          <w:name w:val="General"/>
          <w:gallery w:val="placeholder"/>
        </w:category>
        <w:types>
          <w:type w:val="bbPlcHdr"/>
        </w:types>
        <w:behaviors>
          <w:behavior w:val="content"/>
        </w:behaviors>
        <w:guid w:val="{266EE47D-0710-4502-8218-EFB88D8FCB60}"/>
      </w:docPartPr>
      <w:docPartBody>
        <w:p w:rsidR="008E3569" w:rsidRDefault="00207848" w:rsidP="00207848">
          <w:pPr>
            <w:pStyle w:val="1B73CBDFE7C749EFB420791EC00EBBE3"/>
          </w:pPr>
          <w:r w:rsidRPr="005E5FAE">
            <w:rPr>
              <w:rStyle w:val="PlaceholderText"/>
            </w:rPr>
            <w:t>Click here to enter text.</w:t>
          </w:r>
        </w:p>
      </w:docPartBody>
    </w:docPart>
    <w:docPart>
      <w:docPartPr>
        <w:name w:val="0073BFD9D35F49ECBF04C7A5D8ED1C48"/>
        <w:category>
          <w:name w:val="General"/>
          <w:gallery w:val="placeholder"/>
        </w:category>
        <w:types>
          <w:type w:val="bbPlcHdr"/>
        </w:types>
        <w:behaviors>
          <w:behavior w:val="content"/>
        </w:behaviors>
        <w:guid w:val="{C264F48E-169D-4154-948B-1B74477E5F85}"/>
      </w:docPartPr>
      <w:docPartBody>
        <w:p w:rsidR="008E3569" w:rsidRDefault="00207848" w:rsidP="00207848">
          <w:pPr>
            <w:pStyle w:val="0073BFD9D35F49ECBF04C7A5D8ED1C48"/>
          </w:pPr>
          <w:r w:rsidRPr="005E5FAE">
            <w:rPr>
              <w:rStyle w:val="PlaceholderText"/>
            </w:rPr>
            <w:t>Click here to enter text.</w:t>
          </w:r>
        </w:p>
      </w:docPartBody>
    </w:docPart>
    <w:docPart>
      <w:docPartPr>
        <w:name w:val="2C6E3178712B4A07AA3A6E0DB9A08151"/>
        <w:category>
          <w:name w:val="General"/>
          <w:gallery w:val="placeholder"/>
        </w:category>
        <w:types>
          <w:type w:val="bbPlcHdr"/>
        </w:types>
        <w:behaviors>
          <w:behavior w:val="content"/>
        </w:behaviors>
        <w:guid w:val="{7CA6DFC4-4FD9-4A2B-AC56-3CC8FC89A085}"/>
      </w:docPartPr>
      <w:docPartBody>
        <w:p w:rsidR="008E3569" w:rsidRDefault="00207848" w:rsidP="00207848">
          <w:pPr>
            <w:pStyle w:val="2C6E3178712B4A07AA3A6E0DB9A08151"/>
          </w:pPr>
          <w:r w:rsidRPr="005E5FAE">
            <w:rPr>
              <w:rStyle w:val="PlaceholderText"/>
            </w:rPr>
            <w:t>Click here to enter text.</w:t>
          </w:r>
        </w:p>
      </w:docPartBody>
    </w:docPart>
    <w:docPart>
      <w:docPartPr>
        <w:name w:val="E21BA567C57C41FDBC9D3259FBE08185"/>
        <w:category>
          <w:name w:val="General"/>
          <w:gallery w:val="placeholder"/>
        </w:category>
        <w:types>
          <w:type w:val="bbPlcHdr"/>
        </w:types>
        <w:behaviors>
          <w:behavior w:val="content"/>
        </w:behaviors>
        <w:guid w:val="{447D3B86-F58B-40F3-9B76-C4756EC928E3}"/>
      </w:docPartPr>
      <w:docPartBody>
        <w:p w:rsidR="008E3569" w:rsidRDefault="00207848" w:rsidP="00207848">
          <w:pPr>
            <w:pStyle w:val="E21BA567C57C41FDBC9D3259FBE08185"/>
          </w:pPr>
          <w:r w:rsidRPr="005E5FAE">
            <w:rPr>
              <w:rStyle w:val="PlaceholderText"/>
            </w:rPr>
            <w:t>Click here to enter text.</w:t>
          </w:r>
        </w:p>
      </w:docPartBody>
    </w:docPart>
    <w:docPart>
      <w:docPartPr>
        <w:name w:val="43CF65F8CB2B4E3FAD3EE377541C8F41"/>
        <w:category>
          <w:name w:val="General"/>
          <w:gallery w:val="placeholder"/>
        </w:category>
        <w:types>
          <w:type w:val="bbPlcHdr"/>
        </w:types>
        <w:behaviors>
          <w:behavior w:val="content"/>
        </w:behaviors>
        <w:guid w:val="{F8FDA703-7B55-40B1-B7AB-B771E3423E61}"/>
      </w:docPartPr>
      <w:docPartBody>
        <w:p w:rsidR="008E3569" w:rsidRDefault="00207848" w:rsidP="00207848">
          <w:pPr>
            <w:pStyle w:val="43CF65F8CB2B4E3FAD3EE377541C8F41"/>
          </w:pPr>
          <w:r w:rsidRPr="005E5FAE">
            <w:rPr>
              <w:rStyle w:val="PlaceholderText"/>
            </w:rPr>
            <w:t>Click here to enter text.</w:t>
          </w:r>
        </w:p>
      </w:docPartBody>
    </w:docPart>
    <w:docPart>
      <w:docPartPr>
        <w:name w:val="90E7A73D5E0446A4A5077ED6F15365D0"/>
        <w:category>
          <w:name w:val="General"/>
          <w:gallery w:val="placeholder"/>
        </w:category>
        <w:types>
          <w:type w:val="bbPlcHdr"/>
        </w:types>
        <w:behaviors>
          <w:behavior w:val="content"/>
        </w:behaviors>
        <w:guid w:val="{488E7421-056E-4C9A-B5CA-5DBC067E5741}"/>
      </w:docPartPr>
      <w:docPartBody>
        <w:p w:rsidR="008E3569" w:rsidRDefault="00207848" w:rsidP="00207848">
          <w:pPr>
            <w:pStyle w:val="90E7A73D5E0446A4A5077ED6F15365D0"/>
          </w:pPr>
          <w:r w:rsidRPr="005E5FAE">
            <w:rPr>
              <w:rStyle w:val="PlaceholderText"/>
            </w:rPr>
            <w:t>Click here to enter text.</w:t>
          </w:r>
        </w:p>
      </w:docPartBody>
    </w:docPart>
    <w:docPart>
      <w:docPartPr>
        <w:name w:val="5CA6CE99B78847B0BA2B4E7E61C9A580"/>
        <w:category>
          <w:name w:val="General"/>
          <w:gallery w:val="placeholder"/>
        </w:category>
        <w:types>
          <w:type w:val="bbPlcHdr"/>
        </w:types>
        <w:behaviors>
          <w:behavior w:val="content"/>
        </w:behaviors>
        <w:guid w:val="{783122A6-9200-4454-9EBE-AEC243DC7E1D}"/>
      </w:docPartPr>
      <w:docPartBody>
        <w:p w:rsidR="008E3569" w:rsidRDefault="00207848" w:rsidP="00207848">
          <w:pPr>
            <w:pStyle w:val="5CA6CE99B78847B0BA2B4E7E61C9A580"/>
          </w:pPr>
          <w:r w:rsidRPr="005E5FAE">
            <w:rPr>
              <w:rStyle w:val="PlaceholderText"/>
            </w:rPr>
            <w:t>Click here to enter text.</w:t>
          </w:r>
        </w:p>
      </w:docPartBody>
    </w:docPart>
    <w:docPart>
      <w:docPartPr>
        <w:name w:val="F3FB8149161A472CAE80E41746A96C61"/>
        <w:category>
          <w:name w:val="General"/>
          <w:gallery w:val="placeholder"/>
        </w:category>
        <w:types>
          <w:type w:val="bbPlcHdr"/>
        </w:types>
        <w:behaviors>
          <w:behavior w:val="content"/>
        </w:behaviors>
        <w:guid w:val="{6F884B62-141E-49C8-9EEA-8E0CEAE1FCFD}"/>
      </w:docPartPr>
      <w:docPartBody>
        <w:p w:rsidR="008E3569" w:rsidRDefault="00207848" w:rsidP="00207848">
          <w:pPr>
            <w:pStyle w:val="F3FB8149161A472CAE80E41746A96C61"/>
          </w:pPr>
          <w:r w:rsidRPr="005E5FAE">
            <w:rPr>
              <w:rStyle w:val="PlaceholderText"/>
            </w:rPr>
            <w:t>Click here to enter text.</w:t>
          </w:r>
        </w:p>
      </w:docPartBody>
    </w:docPart>
    <w:docPart>
      <w:docPartPr>
        <w:name w:val="3EC01365FE73437E98F7EE1BB880E320"/>
        <w:category>
          <w:name w:val="General"/>
          <w:gallery w:val="placeholder"/>
        </w:category>
        <w:types>
          <w:type w:val="bbPlcHdr"/>
        </w:types>
        <w:behaviors>
          <w:behavior w:val="content"/>
        </w:behaviors>
        <w:guid w:val="{70B82E6D-00C2-490A-8CF8-99FF2197BDD8}"/>
      </w:docPartPr>
      <w:docPartBody>
        <w:p w:rsidR="008E3569" w:rsidRDefault="00207848" w:rsidP="00207848">
          <w:pPr>
            <w:pStyle w:val="3EC01365FE73437E98F7EE1BB880E320"/>
          </w:pPr>
          <w:r w:rsidRPr="005E5FAE">
            <w:rPr>
              <w:rStyle w:val="PlaceholderText"/>
            </w:rPr>
            <w:t>Click here to enter text.</w:t>
          </w:r>
        </w:p>
      </w:docPartBody>
    </w:docPart>
    <w:docPart>
      <w:docPartPr>
        <w:name w:val="3F23EFBA50BF442F875C551270C1F7BB"/>
        <w:category>
          <w:name w:val="General"/>
          <w:gallery w:val="placeholder"/>
        </w:category>
        <w:types>
          <w:type w:val="bbPlcHdr"/>
        </w:types>
        <w:behaviors>
          <w:behavior w:val="content"/>
        </w:behaviors>
        <w:guid w:val="{40086CAC-5185-466B-8DAD-AFCFFA3BA44A}"/>
      </w:docPartPr>
      <w:docPartBody>
        <w:p w:rsidR="008E3569" w:rsidRDefault="00207848" w:rsidP="00207848">
          <w:pPr>
            <w:pStyle w:val="3F23EFBA50BF442F875C551270C1F7BB"/>
          </w:pPr>
          <w:r w:rsidRPr="005E5FAE">
            <w:rPr>
              <w:rStyle w:val="PlaceholderText"/>
            </w:rPr>
            <w:t>Click here to enter text.</w:t>
          </w:r>
        </w:p>
      </w:docPartBody>
    </w:docPart>
    <w:docPart>
      <w:docPartPr>
        <w:name w:val="4EA455BDA4E0497EA1CA76B370D407B0"/>
        <w:category>
          <w:name w:val="General"/>
          <w:gallery w:val="placeholder"/>
        </w:category>
        <w:types>
          <w:type w:val="bbPlcHdr"/>
        </w:types>
        <w:behaviors>
          <w:behavior w:val="content"/>
        </w:behaviors>
        <w:guid w:val="{8867D34A-F2BB-4FD9-931B-C4AF06AC3D76}"/>
      </w:docPartPr>
      <w:docPartBody>
        <w:p w:rsidR="008E3569" w:rsidRDefault="00207848" w:rsidP="00207848">
          <w:pPr>
            <w:pStyle w:val="4EA455BDA4E0497EA1CA76B370D407B0"/>
          </w:pPr>
          <w:r w:rsidRPr="005E5FAE">
            <w:rPr>
              <w:rStyle w:val="PlaceholderText"/>
            </w:rPr>
            <w:t>Click here to enter text.</w:t>
          </w:r>
        </w:p>
      </w:docPartBody>
    </w:docPart>
    <w:docPart>
      <w:docPartPr>
        <w:name w:val="8428BBB7E65A41B8844E0C02EC99F577"/>
        <w:category>
          <w:name w:val="General"/>
          <w:gallery w:val="placeholder"/>
        </w:category>
        <w:types>
          <w:type w:val="bbPlcHdr"/>
        </w:types>
        <w:behaviors>
          <w:behavior w:val="content"/>
        </w:behaviors>
        <w:guid w:val="{DC92B1A6-473E-4546-AA36-1E0CB1669063}"/>
      </w:docPartPr>
      <w:docPartBody>
        <w:p w:rsidR="008E3569" w:rsidRDefault="00207848" w:rsidP="00207848">
          <w:pPr>
            <w:pStyle w:val="8428BBB7E65A41B8844E0C02EC99F577"/>
          </w:pPr>
          <w:r w:rsidRPr="005E5FAE">
            <w:rPr>
              <w:rStyle w:val="PlaceholderText"/>
            </w:rPr>
            <w:t>Click here to enter text.</w:t>
          </w:r>
        </w:p>
      </w:docPartBody>
    </w:docPart>
    <w:docPart>
      <w:docPartPr>
        <w:name w:val="60700B6BE8A9496C9AF4B3071C8331D2"/>
        <w:category>
          <w:name w:val="General"/>
          <w:gallery w:val="placeholder"/>
        </w:category>
        <w:types>
          <w:type w:val="bbPlcHdr"/>
        </w:types>
        <w:behaviors>
          <w:behavior w:val="content"/>
        </w:behaviors>
        <w:guid w:val="{89A83BD9-4898-4434-9800-62D4213158B9}"/>
      </w:docPartPr>
      <w:docPartBody>
        <w:p w:rsidR="008E3569" w:rsidRDefault="00207848" w:rsidP="00207848">
          <w:pPr>
            <w:pStyle w:val="60700B6BE8A9496C9AF4B3071C8331D2"/>
          </w:pPr>
          <w:r w:rsidRPr="005E5FAE">
            <w:rPr>
              <w:rStyle w:val="PlaceholderText"/>
            </w:rPr>
            <w:t>Click here to enter text.</w:t>
          </w:r>
        </w:p>
      </w:docPartBody>
    </w:docPart>
    <w:docPart>
      <w:docPartPr>
        <w:name w:val="01CA05672B0145639A2D4FB735363F5F"/>
        <w:category>
          <w:name w:val="General"/>
          <w:gallery w:val="placeholder"/>
        </w:category>
        <w:types>
          <w:type w:val="bbPlcHdr"/>
        </w:types>
        <w:behaviors>
          <w:behavior w:val="content"/>
        </w:behaviors>
        <w:guid w:val="{93A59B68-C5E4-4BD0-9C54-4092C6E31B97}"/>
      </w:docPartPr>
      <w:docPartBody>
        <w:p w:rsidR="008E3569" w:rsidRDefault="00207848" w:rsidP="00207848">
          <w:pPr>
            <w:pStyle w:val="01CA05672B0145639A2D4FB735363F5F"/>
          </w:pPr>
          <w:r w:rsidRPr="005E5FAE">
            <w:rPr>
              <w:rStyle w:val="PlaceholderText"/>
            </w:rPr>
            <w:t>Click here to enter text.</w:t>
          </w:r>
        </w:p>
      </w:docPartBody>
    </w:docPart>
    <w:docPart>
      <w:docPartPr>
        <w:name w:val="8A7781D680C94F69956377F0629CE8A5"/>
        <w:category>
          <w:name w:val="General"/>
          <w:gallery w:val="placeholder"/>
        </w:category>
        <w:types>
          <w:type w:val="bbPlcHdr"/>
        </w:types>
        <w:behaviors>
          <w:behavior w:val="content"/>
        </w:behaviors>
        <w:guid w:val="{9142FAB2-0D3C-49A5-B13A-8400D4387E58}"/>
      </w:docPartPr>
      <w:docPartBody>
        <w:p w:rsidR="008E3569" w:rsidRDefault="00207848" w:rsidP="00207848">
          <w:pPr>
            <w:pStyle w:val="8A7781D680C94F69956377F0629CE8A5"/>
          </w:pPr>
          <w:r w:rsidRPr="005E5FAE">
            <w:rPr>
              <w:rStyle w:val="PlaceholderText"/>
            </w:rPr>
            <w:t>Click here to enter text.</w:t>
          </w:r>
        </w:p>
      </w:docPartBody>
    </w:docPart>
    <w:docPart>
      <w:docPartPr>
        <w:name w:val="F3C8FEB841A34805BC1D14DFBF2DE95D"/>
        <w:category>
          <w:name w:val="General"/>
          <w:gallery w:val="placeholder"/>
        </w:category>
        <w:types>
          <w:type w:val="bbPlcHdr"/>
        </w:types>
        <w:behaviors>
          <w:behavior w:val="content"/>
        </w:behaviors>
        <w:guid w:val="{94DF1B1A-1FAF-4CA0-831C-E8091AEAAC9E}"/>
      </w:docPartPr>
      <w:docPartBody>
        <w:p w:rsidR="008E3569" w:rsidRDefault="00207848" w:rsidP="00207848">
          <w:pPr>
            <w:pStyle w:val="F3C8FEB841A34805BC1D14DFBF2DE95D"/>
          </w:pPr>
          <w:r w:rsidRPr="005E5FAE">
            <w:rPr>
              <w:rStyle w:val="PlaceholderText"/>
            </w:rPr>
            <w:t>Click here to enter text.</w:t>
          </w:r>
        </w:p>
      </w:docPartBody>
    </w:docPart>
    <w:docPart>
      <w:docPartPr>
        <w:name w:val="549AA500AD5D4AC2993284024A9FACFA"/>
        <w:category>
          <w:name w:val="General"/>
          <w:gallery w:val="placeholder"/>
        </w:category>
        <w:types>
          <w:type w:val="bbPlcHdr"/>
        </w:types>
        <w:behaviors>
          <w:behavior w:val="content"/>
        </w:behaviors>
        <w:guid w:val="{5A934E0A-34C2-46F0-B450-716026EDC6EF}"/>
      </w:docPartPr>
      <w:docPartBody>
        <w:p w:rsidR="008E3569" w:rsidRDefault="00207848" w:rsidP="00207848">
          <w:pPr>
            <w:pStyle w:val="549AA500AD5D4AC2993284024A9FACFA"/>
          </w:pPr>
          <w:r w:rsidRPr="005E5FAE">
            <w:rPr>
              <w:rStyle w:val="PlaceholderText"/>
            </w:rPr>
            <w:t>Click here to enter text.</w:t>
          </w:r>
        </w:p>
      </w:docPartBody>
    </w:docPart>
    <w:docPart>
      <w:docPartPr>
        <w:name w:val="72A91DC855E64ABDB40C33E1F4C3E00D"/>
        <w:category>
          <w:name w:val="General"/>
          <w:gallery w:val="placeholder"/>
        </w:category>
        <w:types>
          <w:type w:val="bbPlcHdr"/>
        </w:types>
        <w:behaviors>
          <w:behavior w:val="content"/>
        </w:behaviors>
        <w:guid w:val="{DBEE7EC5-9B81-416C-883C-09A8EDFF37F5}"/>
      </w:docPartPr>
      <w:docPartBody>
        <w:p w:rsidR="008E3569" w:rsidRDefault="00207848" w:rsidP="00207848">
          <w:pPr>
            <w:pStyle w:val="72A91DC855E64ABDB40C33E1F4C3E00D"/>
          </w:pPr>
          <w:r w:rsidRPr="005E5FAE">
            <w:rPr>
              <w:rStyle w:val="PlaceholderText"/>
            </w:rPr>
            <w:t>Click here to enter text.</w:t>
          </w:r>
        </w:p>
      </w:docPartBody>
    </w:docPart>
    <w:docPart>
      <w:docPartPr>
        <w:name w:val="B59F1B6056C24CD9A9570B46C281B031"/>
        <w:category>
          <w:name w:val="General"/>
          <w:gallery w:val="placeholder"/>
        </w:category>
        <w:types>
          <w:type w:val="bbPlcHdr"/>
        </w:types>
        <w:behaviors>
          <w:behavior w:val="content"/>
        </w:behaviors>
        <w:guid w:val="{AA587527-A70E-4C97-8C16-CC19ECCED352}"/>
      </w:docPartPr>
      <w:docPartBody>
        <w:p w:rsidR="008E3569" w:rsidRDefault="00207848" w:rsidP="00207848">
          <w:pPr>
            <w:pStyle w:val="B59F1B6056C24CD9A9570B46C281B031"/>
          </w:pPr>
          <w:r w:rsidRPr="005E5FAE">
            <w:rPr>
              <w:rStyle w:val="PlaceholderText"/>
            </w:rPr>
            <w:t>Click here to enter text.</w:t>
          </w:r>
        </w:p>
      </w:docPartBody>
    </w:docPart>
    <w:docPart>
      <w:docPartPr>
        <w:name w:val="51976277B3624F4A91978B3277BF8209"/>
        <w:category>
          <w:name w:val="General"/>
          <w:gallery w:val="placeholder"/>
        </w:category>
        <w:types>
          <w:type w:val="bbPlcHdr"/>
        </w:types>
        <w:behaviors>
          <w:behavior w:val="content"/>
        </w:behaviors>
        <w:guid w:val="{C6D756D5-79E6-41E8-80B0-837F106F6029}"/>
      </w:docPartPr>
      <w:docPartBody>
        <w:p w:rsidR="008E3569" w:rsidRDefault="00207848" w:rsidP="00207848">
          <w:pPr>
            <w:pStyle w:val="51976277B3624F4A91978B3277BF8209"/>
          </w:pPr>
          <w:r w:rsidRPr="005E5FAE">
            <w:rPr>
              <w:rStyle w:val="PlaceholderText"/>
            </w:rPr>
            <w:t>Click here to enter text.</w:t>
          </w:r>
        </w:p>
      </w:docPartBody>
    </w:docPart>
    <w:docPart>
      <w:docPartPr>
        <w:name w:val="E176BD834FF342EBB06BBDA6B5934C9B"/>
        <w:category>
          <w:name w:val="General"/>
          <w:gallery w:val="placeholder"/>
        </w:category>
        <w:types>
          <w:type w:val="bbPlcHdr"/>
        </w:types>
        <w:behaviors>
          <w:behavior w:val="content"/>
        </w:behaviors>
        <w:guid w:val="{866542BE-57D4-4C75-889B-DB62E3FA986D}"/>
      </w:docPartPr>
      <w:docPartBody>
        <w:p w:rsidR="008E3569" w:rsidRDefault="00207848" w:rsidP="00207848">
          <w:pPr>
            <w:pStyle w:val="E176BD834FF342EBB06BBDA6B5934C9B"/>
          </w:pPr>
          <w:r w:rsidRPr="005E5FAE">
            <w:rPr>
              <w:rStyle w:val="PlaceholderText"/>
            </w:rPr>
            <w:t>Click here to enter text.</w:t>
          </w:r>
        </w:p>
      </w:docPartBody>
    </w:docPart>
    <w:docPart>
      <w:docPartPr>
        <w:name w:val="92D6CD2AA6C44387A066A33DAE005E52"/>
        <w:category>
          <w:name w:val="General"/>
          <w:gallery w:val="placeholder"/>
        </w:category>
        <w:types>
          <w:type w:val="bbPlcHdr"/>
        </w:types>
        <w:behaviors>
          <w:behavior w:val="content"/>
        </w:behaviors>
        <w:guid w:val="{2590C3AA-101F-4592-AFDA-ED5CCA338441}"/>
      </w:docPartPr>
      <w:docPartBody>
        <w:p w:rsidR="008E3569" w:rsidRDefault="00207848" w:rsidP="00207848">
          <w:pPr>
            <w:pStyle w:val="92D6CD2AA6C44387A066A33DAE005E52"/>
          </w:pPr>
          <w:r w:rsidRPr="005E5FAE">
            <w:rPr>
              <w:rStyle w:val="PlaceholderText"/>
            </w:rPr>
            <w:t>Click here to enter text.</w:t>
          </w:r>
        </w:p>
      </w:docPartBody>
    </w:docPart>
    <w:docPart>
      <w:docPartPr>
        <w:name w:val="B25F422FCF684A3FA3FD931B3C772F3E"/>
        <w:category>
          <w:name w:val="General"/>
          <w:gallery w:val="placeholder"/>
        </w:category>
        <w:types>
          <w:type w:val="bbPlcHdr"/>
        </w:types>
        <w:behaviors>
          <w:behavior w:val="content"/>
        </w:behaviors>
        <w:guid w:val="{FD914FD3-5324-428C-8F24-186C75608AB0}"/>
      </w:docPartPr>
      <w:docPartBody>
        <w:p w:rsidR="008E3569" w:rsidRDefault="00207848" w:rsidP="00207848">
          <w:pPr>
            <w:pStyle w:val="B25F422FCF684A3FA3FD931B3C772F3E"/>
          </w:pPr>
          <w:r w:rsidRPr="005E5FAE">
            <w:rPr>
              <w:rStyle w:val="PlaceholderText"/>
            </w:rPr>
            <w:t>Click here to enter text.</w:t>
          </w:r>
        </w:p>
      </w:docPartBody>
    </w:docPart>
    <w:docPart>
      <w:docPartPr>
        <w:name w:val="1F7B8859520C446785F4B908A2D09BF7"/>
        <w:category>
          <w:name w:val="General"/>
          <w:gallery w:val="placeholder"/>
        </w:category>
        <w:types>
          <w:type w:val="bbPlcHdr"/>
        </w:types>
        <w:behaviors>
          <w:behavior w:val="content"/>
        </w:behaviors>
        <w:guid w:val="{EAA56172-10F0-42A3-B1D9-3D840FDEE1AB}"/>
      </w:docPartPr>
      <w:docPartBody>
        <w:p w:rsidR="008E3569" w:rsidRDefault="00207848" w:rsidP="00207848">
          <w:pPr>
            <w:pStyle w:val="1F7B8859520C446785F4B908A2D09BF7"/>
          </w:pPr>
          <w:r w:rsidRPr="005E5FAE">
            <w:rPr>
              <w:rStyle w:val="PlaceholderText"/>
            </w:rPr>
            <w:t>Click here to enter text.</w:t>
          </w:r>
        </w:p>
      </w:docPartBody>
    </w:docPart>
    <w:docPart>
      <w:docPartPr>
        <w:name w:val="7AEC49CBBE5440A1961E841684B20AA6"/>
        <w:category>
          <w:name w:val="General"/>
          <w:gallery w:val="placeholder"/>
        </w:category>
        <w:types>
          <w:type w:val="bbPlcHdr"/>
        </w:types>
        <w:behaviors>
          <w:behavior w:val="content"/>
        </w:behaviors>
        <w:guid w:val="{B0ABC63B-26D1-4011-97E2-0E202F861F52}"/>
      </w:docPartPr>
      <w:docPartBody>
        <w:p w:rsidR="008E3569" w:rsidRDefault="00207848" w:rsidP="00207848">
          <w:pPr>
            <w:pStyle w:val="7AEC49CBBE5440A1961E841684B20AA6"/>
          </w:pPr>
          <w:r w:rsidRPr="005E5FAE">
            <w:rPr>
              <w:rStyle w:val="PlaceholderText"/>
            </w:rPr>
            <w:t>Click here to enter text.</w:t>
          </w:r>
        </w:p>
      </w:docPartBody>
    </w:docPart>
    <w:docPart>
      <w:docPartPr>
        <w:name w:val="C1CDC43C53DF477AA8C06B5888743D55"/>
        <w:category>
          <w:name w:val="General"/>
          <w:gallery w:val="placeholder"/>
        </w:category>
        <w:types>
          <w:type w:val="bbPlcHdr"/>
        </w:types>
        <w:behaviors>
          <w:behavior w:val="content"/>
        </w:behaviors>
        <w:guid w:val="{C167582D-0A66-460B-B879-D3D78EB8E317}"/>
      </w:docPartPr>
      <w:docPartBody>
        <w:p w:rsidR="008E3569" w:rsidRDefault="00207848" w:rsidP="00207848">
          <w:pPr>
            <w:pStyle w:val="C1CDC43C53DF477AA8C06B5888743D55"/>
          </w:pPr>
          <w:r w:rsidRPr="005E5FAE">
            <w:rPr>
              <w:rStyle w:val="PlaceholderText"/>
            </w:rPr>
            <w:t>Click here to enter text.</w:t>
          </w:r>
        </w:p>
      </w:docPartBody>
    </w:docPart>
    <w:docPart>
      <w:docPartPr>
        <w:name w:val="136E5ADBD6B3425AB91D08D8C6D5DC2E"/>
        <w:category>
          <w:name w:val="General"/>
          <w:gallery w:val="placeholder"/>
        </w:category>
        <w:types>
          <w:type w:val="bbPlcHdr"/>
        </w:types>
        <w:behaviors>
          <w:behavior w:val="content"/>
        </w:behaviors>
        <w:guid w:val="{96808D21-FC1E-447F-AAFD-D368B6411B0C}"/>
      </w:docPartPr>
      <w:docPartBody>
        <w:p w:rsidR="008E3569" w:rsidRDefault="00207848" w:rsidP="00207848">
          <w:pPr>
            <w:pStyle w:val="136E5ADBD6B3425AB91D08D8C6D5DC2E"/>
          </w:pPr>
          <w:r w:rsidRPr="005E5FAE">
            <w:rPr>
              <w:rStyle w:val="PlaceholderText"/>
            </w:rPr>
            <w:t>Click here to enter text.</w:t>
          </w:r>
        </w:p>
      </w:docPartBody>
    </w:docPart>
    <w:docPart>
      <w:docPartPr>
        <w:name w:val="AE3C7A6B3AB84B96BC432E2B9F8B2A78"/>
        <w:category>
          <w:name w:val="General"/>
          <w:gallery w:val="placeholder"/>
        </w:category>
        <w:types>
          <w:type w:val="bbPlcHdr"/>
        </w:types>
        <w:behaviors>
          <w:behavior w:val="content"/>
        </w:behaviors>
        <w:guid w:val="{C07FAF69-C207-4877-A1A5-37C9F478D198}"/>
      </w:docPartPr>
      <w:docPartBody>
        <w:p w:rsidR="008E3569" w:rsidRDefault="00207848" w:rsidP="00207848">
          <w:pPr>
            <w:pStyle w:val="AE3C7A6B3AB84B96BC432E2B9F8B2A78"/>
          </w:pPr>
          <w:r w:rsidRPr="005E5FAE">
            <w:rPr>
              <w:rStyle w:val="PlaceholderText"/>
            </w:rPr>
            <w:t>Click here to enter text.</w:t>
          </w:r>
        </w:p>
      </w:docPartBody>
    </w:docPart>
    <w:docPart>
      <w:docPartPr>
        <w:name w:val="8EC1B1C7530546CB8D218D72CA1BA31F"/>
        <w:category>
          <w:name w:val="General"/>
          <w:gallery w:val="placeholder"/>
        </w:category>
        <w:types>
          <w:type w:val="bbPlcHdr"/>
        </w:types>
        <w:behaviors>
          <w:behavior w:val="content"/>
        </w:behaviors>
        <w:guid w:val="{68570ADA-A707-4B1F-941B-EE6C75880F7C}"/>
      </w:docPartPr>
      <w:docPartBody>
        <w:p w:rsidR="008E3569" w:rsidRDefault="00207848" w:rsidP="00207848">
          <w:pPr>
            <w:pStyle w:val="8EC1B1C7530546CB8D218D72CA1BA31F"/>
          </w:pPr>
          <w:r w:rsidRPr="005E5FAE">
            <w:rPr>
              <w:rStyle w:val="PlaceholderText"/>
            </w:rPr>
            <w:t>Click here to enter text.</w:t>
          </w:r>
        </w:p>
      </w:docPartBody>
    </w:docPart>
    <w:docPart>
      <w:docPartPr>
        <w:name w:val="193848E63DB7492181AC294C6FBBF2B5"/>
        <w:category>
          <w:name w:val="General"/>
          <w:gallery w:val="placeholder"/>
        </w:category>
        <w:types>
          <w:type w:val="bbPlcHdr"/>
        </w:types>
        <w:behaviors>
          <w:behavior w:val="content"/>
        </w:behaviors>
        <w:guid w:val="{E75C3288-C741-4490-8517-52BF241548F6}"/>
      </w:docPartPr>
      <w:docPartBody>
        <w:p w:rsidR="008E3569" w:rsidRDefault="00207848" w:rsidP="00207848">
          <w:pPr>
            <w:pStyle w:val="193848E63DB7492181AC294C6FBBF2B5"/>
          </w:pPr>
          <w:r w:rsidRPr="005E5FAE">
            <w:rPr>
              <w:rStyle w:val="PlaceholderText"/>
            </w:rPr>
            <w:t>Click here to enter text.</w:t>
          </w:r>
        </w:p>
      </w:docPartBody>
    </w:docPart>
    <w:docPart>
      <w:docPartPr>
        <w:name w:val="1CD45397E55F4BE99E0DA28DA5106FB0"/>
        <w:category>
          <w:name w:val="General"/>
          <w:gallery w:val="placeholder"/>
        </w:category>
        <w:types>
          <w:type w:val="bbPlcHdr"/>
        </w:types>
        <w:behaviors>
          <w:behavior w:val="content"/>
        </w:behaviors>
        <w:guid w:val="{7DB99524-85D4-4AE2-9460-FA295166809D}"/>
      </w:docPartPr>
      <w:docPartBody>
        <w:p w:rsidR="008E3569" w:rsidRDefault="00207848" w:rsidP="00207848">
          <w:pPr>
            <w:pStyle w:val="1CD45397E55F4BE99E0DA28DA5106FB0"/>
          </w:pPr>
          <w:r w:rsidRPr="005E5FAE">
            <w:rPr>
              <w:rStyle w:val="PlaceholderText"/>
            </w:rPr>
            <w:t>Click here to enter text.</w:t>
          </w:r>
        </w:p>
      </w:docPartBody>
    </w:docPart>
    <w:docPart>
      <w:docPartPr>
        <w:name w:val="5AC5FEAC6E3440EA85B5F7AD8C49C33B"/>
        <w:category>
          <w:name w:val="General"/>
          <w:gallery w:val="placeholder"/>
        </w:category>
        <w:types>
          <w:type w:val="bbPlcHdr"/>
        </w:types>
        <w:behaviors>
          <w:behavior w:val="content"/>
        </w:behaviors>
        <w:guid w:val="{D3F4670C-CC0D-48FF-A7AC-DD5010449864}"/>
      </w:docPartPr>
      <w:docPartBody>
        <w:p w:rsidR="008E3569" w:rsidRDefault="00207848" w:rsidP="00207848">
          <w:pPr>
            <w:pStyle w:val="5AC5FEAC6E3440EA85B5F7AD8C49C33B"/>
          </w:pPr>
          <w:r w:rsidRPr="005E5FAE">
            <w:rPr>
              <w:rStyle w:val="PlaceholderText"/>
            </w:rPr>
            <w:t>Click here to enter text.</w:t>
          </w:r>
        </w:p>
      </w:docPartBody>
    </w:docPart>
    <w:docPart>
      <w:docPartPr>
        <w:name w:val="048E6E5475354548AE85CA1CBC34EC81"/>
        <w:category>
          <w:name w:val="General"/>
          <w:gallery w:val="placeholder"/>
        </w:category>
        <w:types>
          <w:type w:val="bbPlcHdr"/>
        </w:types>
        <w:behaviors>
          <w:behavior w:val="content"/>
        </w:behaviors>
        <w:guid w:val="{629ED9C6-8DDE-4737-88A2-12DB7FA5CFED}"/>
      </w:docPartPr>
      <w:docPartBody>
        <w:p w:rsidR="008E3569" w:rsidRDefault="00207848" w:rsidP="00207848">
          <w:pPr>
            <w:pStyle w:val="048E6E5475354548AE85CA1CBC34EC81"/>
          </w:pPr>
          <w:r w:rsidRPr="005E5FAE">
            <w:rPr>
              <w:rStyle w:val="PlaceholderText"/>
            </w:rPr>
            <w:t>Click here to enter text.</w:t>
          </w:r>
        </w:p>
      </w:docPartBody>
    </w:docPart>
    <w:docPart>
      <w:docPartPr>
        <w:name w:val="B7A16D7307074B1FB129C4F31F80A5AD"/>
        <w:category>
          <w:name w:val="General"/>
          <w:gallery w:val="placeholder"/>
        </w:category>
        <w:types>
          <w:type w:val="bbPlcHdr"/>
        </w:types>
        <w:behaviors>
          <w:behavior w:val="content"/>
        </w:behaviors>
        <w:guid w:val="{DCE2221E-BE79-42ED-9661-25777B2802B5}"/>
      </w:docPartPr>
      <w:docPartBody>
        <w:p w:rsidR="008E3569" w:rsidRDefault="00207848" w:rsidP="00207848">
          <w:pPr>
            <w:pStyle w:val="B7A16D7307074B1FB129C4F31F80A5AD"/>
          </w:pPr>
          <w:r w:rsidRPr="005E5FAE">
            <w:rPr>
              <w:rStyle w:val="PlaceholderText"/>
            </w:rPr>
            <w:t>Click here to enter text.</w:t>
          </w:r>
        </w:p>
      </w:docPartBody>
    </w:docPart>
    <w:docPart>
      <w:docPartPr>
        <w:name w:val="FCD1A52AD4D141AF96508259CB149059"/>
        <w:category>
          <w:name w:val="General"/>
          <w:gallery w:val="placeholder"/>
        </w:category>
        <w:types>
          <w:type w:val="bbPlcHdr"/>
        </w:types>
        <w:behaviors>
          <w:behavior w:val="content"/>
        </w:behaviors>
        <w:guid w:val="{1901C5E4-2F71-4BD6-84A4-53F330230AFA}"/>
      </w:docPartPr>
      <w:docPartBody>
        <w:p w:rsidR="008E3569" w:rsidRDefault="00207848" w:rsidP="00207848">
          <w:pPr>
            <w:pStyle w:val="FCD1A52AD4D141AF96508259CB149059"/>
          </w:pPr>
          <w:r w:rsidRPr="005E5FAE">
            <w:rPr>
              <w:rStyle w:val="PlaceholderText"/>
            </w:rPr>
            <w:t>Click here to enter text.</w:t>
          </w:r>
        </w:p>
      </w:docPartBody>
    </w:docPart>
    <w:docPart>
      <w:docPartPr>
        <w:name w:val="4A84ADB26D0E4BF18C57D4FAC254B55D"/>
        <w:category>
          <w:name w:val="General"/>
          <w:gallery w:val="placeholder"/>
        </w:category>
        <w:types>
          <w:type w:val="bbPlcHdr"/>
        </w:types>
        <w:behaviors>
          <w:behavior w:val="content"/>
        </w:behaviors>
        <w:guid w:val="{501ACC3C-3F54-449E-BA41-9338F0E4E1FB}"/>
      </w:docPartPr>
      <w:docPartBody>
        <w:p w:rsidR="008E3569" w:rsidRDefault="00207848" w:rsidP="00207848">
          <w:pPr>
            <w:pStyle w:val="4A84ADB26D0E4BF18C57D4FAC254B55D"/>
          </w:pPr>
          <w:r w:rsidRPr="005E5FAE">
            <w:rPr>
              <w:rStyle w:val="PlaceholderText"/>
            </w:rPr>
            <w:t>Click here to enter text.</w:t>
          </w:r>
        </w:p>
      </w:docPartBody>
    </w:docPart>
    <w:docPart>
      <w:docPartPr>
        <w:name w:val="7E3930DAE509401DB53BE6C1458DDCD8"/>
        <w:category>
          <w:name w:val="General"/>
          <w:gallery w:val="placeholder"/>
        </w:category>
        <w:types>
          <w:type w:val="bbPlcHdr"/>
        </w:types>
        <w:behaviors>
          <w:behavior w:val="content"/>
        </w:behaviors>
        <w:guid w:val="{BEE5D1E3-8B6E-4700-9073-A8B2887B4549}"/>
      </w:docPartPr>
      <w:docPartBody>
        <w:p w:rsidR="008E3569" w:rsidRDefault="00207848" w:rsidP="00207848">
          <w:pPr>
            <w:pStyle w:val="7E3930DAE509401DB53BE6C1458DDCD8"/>
          </w:pPr>
          <w:r w:rsidRPr="005E5FAE">
            <w:rPr>
              <w:rStyle w:val="PlaceholderText"/>
            </w:rPr>
            <w:t>Click here to enter text.</w:t>
          </w:r>
        </w:p>
      </w:docPartBody>
    </w:docPart>
    <w:docPart>
      <w:docPartPr>
        <w:name w:val="CAC39918D5974A46A93024CA28BB7D36"/>
        <w:category>
          <w:name w:val="General"/>
          <w:gallery w:val="placeholder"/>
        </w:category>
        <w:types>
          <w:type w:val="bbPlcHdr"/>
        </w:types>
        <w:behaviors>
          <w:behavior w:val="content"/>
        </w:behaviors>
        <w:guid w:val="{B7549768-DC00-49DF-9F21-CAE2A0B377EE}"/>
      </w:docPartPr>
      <w:docPartBody>
        <w:p w:rsidR="008E3569" w:rsidRDefault="00207848" w:rsidP="00207848">
          <w:pPr>
            <w:pStyle w:val="CAC39918D5974A46A93024CA28BB7D36"/>
          </w:pPr>
          <w:r w:rsidRPr="005E5FAE">
            <w:rPr>
              <w:rStyle w:val="PlaceholderText"/>
            </w:rPr>
            <w:t>Click here to enter text.</w:t>
          </w:r>
        </w:p>
      </w:docPartBody>
    </w:docPart>
    <w:docPart>
      <w:docPartPr>
        <w:name w:val="6B68892EA5894C01B0FB6230230F249C"/>
        <w:category>
          <w:name w:val="General"/>
          <w:gallery w:val="placeholder"/>
        </w:category>
        <w:types>
          <w:type w:val="bbPlcHdr"/>
        </w:types>
        <w:behaviors>
          <w:behavior w:val="content"/>
        </w:behaviors>
        <w:guid w:val="{7890A3AE-ECFF-4D63-B858-E5EBE96CDE71}"/>
      </w:docPartPr>
      <w:docPartBody>
        <w:p w:rsidR="008E3569" w:rsidRDefault="00207848" w:rsidP="00207848">
          <w:pPr>
            <w:pStyle w:val="6B68892EA5894C01B0FB6230230F249C"/>
          </w:pPr>
          <w:r w:rsidRPr="005E5FAE">
            <w:rPr>
              <w:rStyle w:val="PlaceholderText"/>
            </w:rPr>
            <w:t>Click here to enter text.</w:t>
          </w:r>
        </w:p>
      </w:docPartBody>
    </w:docPart>
    <w:docPart>
      <w:docPartPr>
        <w:name w:val="87C53B44F3FA46ACB65C10601A0F0A82"/>
        <w:category>
          <w:name w:val="General"/>
          <w:gallery w:val="placeholder"/>
        </w:category>
        <w:types>
          <w:type w:val="bbPlcHdr"/>
        </w:types>
        <w:behaviors>
          <w:behavior w:val="content"/>
        </w:behaviors>
        <w:guid w:val="{A8565620-5CF6-4A67-BDF1-96CBB93116AC}"/>
      </w:docPartPr>
      <w:docPartBody>
        <w:p w:rsidR="008E3569" w:rsidRDefault="00207848" w:rsidP="00207848">
          <w:pPr>
            <w:pStyle w:val="87C53B44F3FA46ACB65C10601A0F0A82"/>
          </w:pPr>
          <w:r w:rsidRPr="005E5FAE">
            <w:rPr>
              <w:rStyle w:val="PlaceholderText"/>
            </w:rPr>
            <w:t>Click here to enter text.</w:t>
          </w:r>
        </w:p>
      </w:docPartBody>
    </w:docPart>
    <w:docPart>
      <w:docPartPr>
        <w:name w:val="F8144C654F3A407682796CA4DC1213BA"/>
        <w:category>
          <w:name w:val="General"/>
          <w:gallery w:val="placeholder"/>
        </w:category>
        <w:types>
          <w:type w:val="bbPlcHdr"/>
        </w:types>
        <w:behaviors>
          <w:behavior w:val="content"/>
        </w:behaviors>
        <w:guid w:val="{34B8CDB2-44AC-4D81-B4B0-265F402FA84F}"/>
      </w:docPartPr>
      <w:docPartBody>
        <w:p w:rsidR="008E3569" w:rsidRDefault="00207848" w:rsidP="00207848">
          <w:pPr>
            <w:pStyle w:val="F8144C654F3A407682796CA4DC1213BA"/>
          </w:pPr>
          <w:r w:rsidRPr="005E5FAE">
            <w:rPr>
              <w:rStyle w:val="PlaceholderText"/>
            </w:rPr>
            <w:t>Click here to enter text.</w:t>
          </w:r>
        </w:p>
      </w:docPartBody>
    </w:docPart>
    <w:docPart>
      <w:docPartPr>
        <w:name w:val="D8F7AA9D0B214CFEAF52076EA5A057C6"/>
        <w:category>
          <w:name w:val="General"/>
          <w:gallery w:val="placeholder"/>
        </w:category>
        <w:types>
          <w:type w:val="bbPlcHdr"/>
        </w:types>
        <w:behaviors>
          <w:behavior w:val="content"/>
        </w:behaviors>
        <w:guid w:val="{37CE4C8F-83F1-4959-9FB9-A0AA1356595E}"/>
      </w:docPartPr>
      <w:docPartBody>
        <w:p w:rsidR="008E3569" w:rsidRDefault="00207848" w:rsidP="00207848">
          <w:pPr>
            <w:pStyle w:val="D8F7AA9D0B214CFEAF52076EA5A057C6"/>
          </w:pPr>
          <w:r w:rsidRPr="005E5FAE">
            <w:rPr>
              <w:rStyle w:val="PlaceholderText"/>
            </w:rPr>
            <w:t>Click here to enter text.</w:t>
          </w:r>
        </w:p>
      </w:docPartBody>
    </w:docPart>
    <w:docPart>
      <w:docPartPr>
        <w:name w:val="E0D819A7A33F47A3942AD8BE87C6C2CC"/>
        <w:category>
          <w:name w:val="General"/>
          <w:gallery w:val="placeholder"/>
        </w:category>
        <w:types>
          <w:type w:val="bbPlcHdr"/>
        </w:types>
        <w:behaviors>
          <w:behavior w:val="content"/>
        </w:behaviors>
        <w:guid w:val="{B1F8B0CC-D77A-47A9-9FD0-B5F214C08071}"/>
      </w:docPartPr>
      <w:docPartBody>
        <w:p w:rsidR="008E3569" w:rsidRDefault="00207848" w:rsidP="00207848">
          <w:pPr>
            <w:pStyle w:val="E0D819A7A33F47A3942AD8BE87C6C2CC"/>
          </w:pPr>
          <w:r w:rsidRPr="005E5FAE">
            <w:rPr>
              <w:rStyle w:val="PlaceholderText"/>
            </w:rPr>
            <w:t>Click here to enter text.</w:t>
          </w:r>
        </w:p>
      </w:docPartBody>
    </w:docPart>
    <w:docPart>
      <w:docPartPr>
        <w:name w:val="78987F92EAEC4D78925CE80209B1779C"/>
        <w:category>
          <w:name w:val="General"/>
          <w:gallery w:val="placeholder"/>
        </w:category>
        <w:types>
          <w:type w:val="bbPlcHdr"/>
        </w:types>
        <w:behaviors>
          <w:behavior w:val="content"/>
        </w:behaviors>
        <w:guid w:val="{D0245979-81E1-4EDE-B70F-3D15686BED11}"/>
      </w:docPartPr>
      <w:docPartBody>
        <w:p w:rsidR="008E3569" w:rsidRDefault="00207848" w:rsidP="00207848">
          <w:pPr>
            <w:pStyle w:val="78987F92EAEC4D78925CE80209B1779C"/>
          </w:pPr>
          <w:r w:rsidRPr="005E5FAE">
            <w:rPr>
              <w:rStyle w:val="PlaceholderText"/>
            </w:rPr>
            <w:t>Click here to enter text.</w:t>
          </w:r>
        </w:p>
      </w:docPartBody>
    </w:docPart>
    <w:docPart>
      <w:docPartPr>
        <w:name w:val="74F1D11E7E8044D9ADA8550624A8F025"/>
        <w:category>
          <w:name w:val="General"/>
          <w:gallery w:val="placeholder"/>
        </w:category>
        <w:types>
          <w:type w:val="bbPlcHdr"/>
        </w:types>
        <w:behaviors>
          <w:behavior w:val="content"/>
        </w:behaviors>
        <w:guid w:val="{BD2D81C6-744E-430B-B3D7-3AAB057D7B4A}"/>
      </w:docPartPr>
      <w:docPartBody>
        <w:p w:rsidR="008E3569" w:rsidRDefault="00207848" w:rsidP="00207848">
          <w:pPr>
            <w:pStyle w:val="74F1D11E7E8044D9ADA8550624A8F025"/>
          </w:pPr>
          <w:r w:rsidRPr="005E5FAE">
            <w:rPr>
              <w:rStyle w:val="PlaceholderText"/>
            </w:rPr>
            <w:t>Click here to enter text.</w:t>
          </w:r>
        </w:p>
      </w:docPartBody>
    </w:docPart>
    <w:docPart>
      <w:docPartPr>
        <w:name w:val="59318B0741DD4CADBBC95242E20C4AB9"/>
        <w:category>
          <w:name w:val="General"/>
          <w:gallery w:val="placeholder"/>
        </w:category>
        <w:types>
          <w:type w:val="bbPlcHdr"/>
        </w:types>
        <w:behaviors>
          <w:behavior w:val="content"/>
        </w:behaviors>
        <w:guid w:val="{69334A18-08D7-4CD1-8156-036D0F6F35B3}"/>
      </w:docPartPr>
      <w:docPartBody>
        <w:p w:rsidR="008E3569" w:rsidRDefault="00207848" w:rsidP="00207848">
          <w:pPr>
            <w:pStyle w:val="59318B0741DD4CADBBC95242E20C4AB9"/>
          </w:pPr>
          <w:r w:rsidRPr="005E5FAE">
            <w:rPr>
              <w:rStyle w:val="PlaceholderText"/>
            </w:rPr>
            <w:t>Click here to enter text.</w:t>
          </w:r>
        </w:p>
      </w:docPartBody>
    </w:docPart>
    <w:docPart>
      <w:docPartPr>
        <w:name w:val="EE3DEA298368435080EFC64B17E94B70"/>
        <w:category>
          <w:name w:val="General"/>
          <w:gallery w:val="placeholder"/>
        </w:category>
        <w:types>
          <w:type w:val="bbPlcHdr"/>
        </w:types>
        <w:behaviors>
          <w:behavior w:val="content"/>
        </w:behaviors>
        <w:guid w:val="{5CC0A08E-4553-43D4-8789-D65B591FB102}"/>
      </w:docPartPr>
      <w:docPartBody>
        <w:p w:rsidR="008E3569" w:rsidRDefault="00207848" w:rsidP="00207848">
          <w:pPr>
            <w:pStyle w:val="EE3DEA298368435080EFC64B17E94B70"/>
          </w:pPr>
          <w:r w:rsidRPr="005E5FAE">
            <w:rPr>
              <w:rStyle w:val="PlaceholderText"/>
            </w:rPr>
            <w:t>Click here to enter text.</w:t>
          </w:r>
        </w:p>
      </w:docPartBody>
    </w:docPart>
    <w:docPart>
      <w:docPartPr>
        <w:name w:val="EF23A8F86F6C433CBD57DD0DEC27BCB3"/>
        <w:category>
          <w:name w:val="General"/>
          <w:gallery w:val="placeholder"/>
        </w:category>
        <w:types>
          <w:type w:val="bbPlcHdr"/>
        </w:types>
        <w:behaviors>
          <w:behavior w:val="content"/>
        </w:behaviors>
        <w:guid w:val="{709F2273-FDFC-4CE6-8265-E7A00369379D}"/>
      </w:docPartPr>
      <w:docPartBody>
        <w:p w:rsidR="008E3569" w:rsidRDefault="00207848" w:rsidP="00207848">
          <w:pPr>
            <w:pStyle w:val="EF23A8F86F6C433CBD57DD0DEC27BCB3"/>
          </w:pPr>
          <w:r w:rsidRPr="005E5FAE">
            <w:rPr>
              <w:rStyle w:val="PlaceholderText"/>
            </w:rPr>
            <w:t>Click here to enter text.</w:t>
          </w:r>
        </w:p>
      </w:docPartBody>
    </w:docPart>
    <w:docPart>
      <w:docPartPr>
        <w:name w:val="C8C070D327444817B31D0DB5A1872C82"/>
        <w:category>
          <w:name w:val="General"/>
          <w:gallery w:val="placeholder"/>
        </w:category>
        <w:types>
          <w:type w:val="bbPlcHdr"/>
        </w:types>
        <w:behaviors>
          <w:behavior w:val="content"/>
        </w:behaviors>
        <w:guid w:val="{80387587-39A3-4DA0-80AB-01758D4A337D}"/>
      </w:docPartPr>
      <w:docPartBody>
        <w:p w:rsidR="008E3569" w:rsidRDefault="00207848" w:rsidP="00207848">
          <w:pPr>
            <w:pStyle w:val="C8C070D327444817B31D0DB5A1872C82"/>
          </w:pPr>
          <w:r w:rsidRPr="005E5FAE">
            <w:rPr>
              <w:rStyle w:val="PlaceholderText"/>
            </w:rPr>
            <w:t>Click here to enter text.</w:t>
          </w:r>
        </w:p>
      </w:docPartBody>
    </w:docPart>
    <w:docPart>
      <w:docPartPr>
        <w:name w:val="9FFA13D54C7A49A58FA9180D4D414247"/>
        <w:category>
          <w:name w:val="General"/>
          <w:gallery w:val="placeholder"/>
        </w:category>
        <w:types>
          <w:type w:val="bbPlcHdr"/>
        </w:types>
        <w:behaviors>
          <w:behavior w:val="content"/>
        </w:behaviors>
        <w:guid w:val="{656DC2E7-6874-4C11-8C28-8AFCD0AC26BD}"/>
      </w:docPartPr>
      <w:docPartBody>
        <w:p w:rsidR="008E3569" w:rsidRDefault="00207848" w:rsidP="00207848">
          <w:pPr>
            <w:pStyle w:val="9FFA13D54C7A49A58FA9180D4D414247"/>
          </w:pPr>
          <w:r w:rsidRPr="005E5FAE">
            <w:rPr>
              <w:rStyle w:val="PlaceholderText"/>
            </w:rPr>
            <w:t>Click here to enter text.</w:t>
          </w:r>
        </w:p>
      </w:docPartBody>
    </w:docPart>
    <w:docPart>
      <w:docPartPr>
        <w:name w:val="4E7CF1DA5A6E4DEA82AF827AEE60E3F9"/>
        <w:category>
          <w:name w:val="General"/>
          <w:gallery w:val="placeholder"/>
        </w:category>
        <w:types>
          <w:type w:val="bbPlcHdr"/>
        </w:types>
        <w:behaviors>
          <w:behavior w:val="content"/>
        </w:behaviors>
        <w:guid w:val="{6DE0C7A3-9077-447C-AEC1-148745DED44D}"/>
      </w:docPartPr>
      <w:docPartBody>
        <w:p w:rsidR="008E3569" w:rsidRDefault="00207848" w:rsidP="00207848">
          <w:pPr>
            <w:pStyle w:val="4E7CF1DA5A6E4DEA82AF827AEE60E3F9"/>
          </w:pPr>
          <w:r w:rsidRPr="005E5FAE">
            <w:rPr>
              <w:rStyle w:val="PlaceholderText"/>
            </w:rPr>
            <w:t>Click here to enter text.</w:t>
          </w:r>
        </w:p>
      </w:docPartBody>
    </w:docPart>
    <w:docPart>
      <w:docPartPr>
        <w:name w:val="1A6A050940B04E7FA8B73AA8D5F7E561"/>
        <w:category>
          <w:name w:val="General"/>
          <w:gallery w:val="placeholder"/>
        </w:category>
        <w:types>
          <w:type w:val="bbPlcHdr"/>
        </w:types>
        <w:behaviors>
          <w:behavior w:val="content"/>
        </w:behaviors>
        <w:guid w:val="{8CF5249A-8F95-491C-8363-4E73CB62A0FC}"/>
      </w:docPartPr>
      <w:docPartBody>
        <w:p w:rsidR="008E3569" w:rsidRDefault="00207848" w:rsidP="00207848">
          <w:pPr>
            <w:pStyle w:val="1A6A050940B04E7FA8B73AA8D5F7E561"/>
          </w:pPr>
          <w:r w:rsidRPr="005E5FAE">
            <w:rPr>
              <w:rStyle w:val="PlaceholderText"/>
            </w:rPr>
            <w:t>Click here to enter text.</w:t>
          </w:r>
        </w:p>
      </w:docPartBody>
    </w:docPart>
    <w:docPart>
      <w:docPartPr>
        <w:name w:val="26BFDFFC61D54BE697EBA7FDE1F511C6"/>
        <w:category>
          <w:name w:val="General"/>
          <w:gallery w:val="placeholder"/>
        </w:category>
        <w:types>
          <w:type w:val="bbPlcHdr"/>
        </w:types>
        <w:behaviors>
          <w:behavior w:val="content"/>
        </w:behaviors>
        <w:guid w:val="{7A6156A4-407F-47F8-AA66-505C22E9FE3B}"/>
      </w:docPartPr>
      <w:docPartBody>
        <w:p w:rsidR="008E3569" w:rsidRDefault="00207848" w:rsidP="00207848">
          <w:pPr>
            <w:pStyle w:val="26BFDFFC61D54BE697EBA7FDE1F511C6"/>
          </w:pPr>
          <w:r w:rsidRPr="005E5FAE">
            <w:rPr>
              <w:rStyle w:val="PlaceholderText"/>
            </w:rPr>
            <w:t>Click here to enter text.</w:t>
          </w:r>
        </w:p>
      </w:docPartBody>
    </w:docPart>
    <w:docPart>
      <w:docPartPr>
        <w:name w:val="8AC5DA2D02E34C87A9D65DD799AEA9E4"/>
        <w:category>
          <w:name w:val="General"/>
          <w:gallery w:val="placeholder"/>
        </w:category>
        <w:types>
          <w:type w:val="bbPlcHdr"/>
        </w:types>
        <w:behaviors>
          <w:behavior w:val="content"/>
        </w:behaviors>
        <w:guid w:val="{32858203-6ACB-4F6F-8FAA-455586DEA18E}"/>
      </w:docPartPr>
      <w:docPartBody>
        <w:p w:rsidR="008E3569" w:rsidRDefault="00207848" w:rsidP="00207848">
          <w:pPr>
            <w:pStyle w:val="8AC5DA2D02E34C87A9D65DD799AEA9E4"/>
          </w:pPr>
          <w:r w:rsidRPr="005E5FAE">
            <w:rPr>
              <w:rStyle w:val="PlaceholderText"/>
            </w:rPr>
            <w:t>Click here to enter text.</w:t>
          </w:r>
        </w:p>
      </w:docPartBody>
    </w:docPart>
    <w:docPart>
      <w:docPartPr>
        <w:name w:val="872BB03B3FB04A099239D2F15F97AE67"/>
        <w:category>
          <w:name w:val="General"/>
          <w:gallery w:val="placeholder"/>
        </w:category>
        <w:types>
          <w:type w:val="bbPlcHdr"/>
        </w:types>
        <w:behaviors>
          <w:behavior w:val="content"/>
        </w:behaviors>
        <w:guid w:val="{70C2A612-ED99-4767-A6A6-9BE0A3C59693}"/>
      </w:docPartPr>
      <w:docPartBody>
        <w:p w:rsidR="008E3569" w:rsidRDefault="00207848" w:rsidP="00207848">
          <w:pPr>
            <w:pStyle w:val="872BB03B3FB04A099239D2F15F97AE67"/>
          </w:pPr>
          <w:r w:rsidRPr="005E5FAE">
            <w:rPr>
              <w:rStyle w:val="PlaceholderText"/>
            </w:rPr>
            <w:t>Click here to enter text.</w:t>
          </w:r>
        </w:p>
      </w:docPartBody>
    </w:docPart>
    <w:docPart>
      <w:docPartPr>
        <w:name w:val="BAB074FF32314CA2A3887318DC6A2DD4"/>
        <w:category>
          <w:name w:val="General"/>
          <w:gallery w:val="placeholder"/>
        </w:category>
        <w:types>
          <w:type w:val="bbPlcHdr"/>
        </w:types>
        <w:behaviors>
          <w:behavior w:val="content"/>
        </w:behaviors>
        <w:guid w:val="{015735A0-FF80-4094-951C-1DE447246B14}"/>
      </w:docPartPr>
      <w:docPartBody>
        <w:p w:rsidR="008E3569" w:rsidRDefault="00207848" w:rsidP="00207848">
          <w:pPr>
            <w:pStyle w:val="BAB074FF32314CA2A3887318DC6A2DD4"/>
          </w:pPr>
          <w:r w:rsidRPr="005E5FAE">
            <w:rPr>
              <w:rStyle w:val="PlaceholderText"/>
            </w:rPr>
            <w:t>Click here to enter text.</w:t>
          </w:r>
        </w:p>
      </w:docPartBody>
    </w:docPart>
    <w:docPart>
      <w:docPartPr>
        <w:name w:val="E3D8C07A0C784513BD0246B1CAD30B82"/>
        <w:category>
          <w:name w:val="General"/>
          <w:gallery w:val="placeholder"/>
        </w:category>
        <w:types>
          <w:type w:val="bbPlcHdr"/>
        </w:types>
        <w:behaviors>
          <w:behavior w:val="content"/>
        </w:behaviors>
        <w:guid w:val="{58A333E2-3697-4D8B-AA6F-15E48589B763}"/>
      </w:docPartPr>
      <w:docPartBody>
        <w:p w:rsidR="008E3569" w:rsidRDefault="00207848" w:rsidP="00207848">
          <w:pPr>
            <w:pStyle w:val="E3D8C07A0C784513BD0246B1CAD30B82"/>
          </w:pPr>
          <w:r w:rsidRPr="005E5FAE">
            <w:rPr>
              <w:rStyle w:val="PlaceholderText"/>
            </w:rPr>
            <w:t>Click here to enter text.</w:t>
          </w:r>
        </w:p>
      </w:docPartBody>
    </w:docPart>
    <w:docPart>
      <w:docPartPr>
        <w:name w:val="84F94F6E81F147CE8D96140138E32B87"/>
        <w:category>
          <w:name w:val="General"/>
          <w:gallery w:val="placeholder"/>
        </w:category>
        <w:types>
          <w:type w:val="bbPlcHdr"/>
        </w:types>
        <w:behaviors>
          <w:behavior w:val="content"/>
        </w:behaviors>
        <w:guid w:val="{4BB5F8F6-31B2-49BB-A527-60873A75F246}"/>
      </w:docPartPr>
      <w:docPartBody>
        <w:p w:rsidR="008E3569" w:rsidRDefault="00207848" w:rsidP="00207848">
          <w:pPr>
            <w:pStyle w:val="84F94F6E81F147CE8D96140138E32B87"/>
          </w:pPr>
          <w:r w:rsidRPr="005E5FAE">
            <w:rPr>
              <w:rStyle w:val="PlaceholderText"/>
            </w:rPr>
            <w:t>Click here to enter text.</w:t>
          </w:r>
        </w:p>
      </w:docPartBody>
    </w:docPart>
    <w:docPart>
      <w:docPartPr>
        <w:name w:val="08A00B2F485B4688B502D9CEC37A4D0C"/>
        <w:category>
          <w:name w:val="General"/>
          <w:gallery w:val="placeholder"/>
        </w:category>
        <w:types>
          <w:type w:val="bbPlcHdr"/>
        </w:types>
        <w:behaviors>
          <w:behavior w:val="content"/>
        </w:behaviors>
        <w:guid w:val="{30DDF93D-65D7-4D8E-836D-1C9BEA1603F6}"/>
      </w:docPartPr>
      <w:docPartBody>
        <w:p w:rsidR="008E3569" w:rsidRDefault="00207848" w:rsidP="00207848">
          <w:pPr>
            <w:pStyle w:val="08A00B2F485B4688B502D9CEC37A4D0C"/>
          </w:pPr>
          <w:r w:rsidRPr="005E5FAE">
            <w:rPr>
              <w:rStyle w:val="PlaceholderText"/>
            </w:rPr>
            <w:t>Click here to enter text.</w:t>
          </w:r>
        </w:p>
      </w:docPartBody>
    </w:docPart>
    <w:docPart>
      <w:docPartPr>
        <w:name w:val="4CEDF911FFE246A9BB969EBA03CBAB40"/>
        <w:category>
          <w:name w:val="General"/>
          <w:gallery w:val="placeholder"/>
        </w:category>
        <w:types>
          <w:type w:val="bbPlcHdr"/>
        </w:types>
        <w:behaviors>
          <w:behavior w:val="content"/>
        </w:behaviors>
        <w:guid w:val="{A66E6640-62D5-4F45-BC4C-7FBFEAEC3CFF}"/>
      </w:docPartPr>
      <w:docPartBody>
        <w:p w:rsidR="008E3569" w:rsidRDefault="00207848" w:rsidP="00207848">
          <w:pPr>
            <w:pStyle w:val="4CEDF911FFE246A9BB969EBA03CBAB40"/>
          </w:pPr>
          <w:r w:rsidRPr="005E5FAE">
            <w:rPr>
              <w:rStyle w:val="PlaceholderText"/>
            </w:rPr>
            <w:t>Click here to enter text.</w:t>
          </w:r>
        </w:p>
      </w:docPartBody>
    </w:docPart>
    <w:docPart>
      <w:docPartPr>
        <w:name w:val="860DEF33B06F4852A4236CDAFFCDD5C2"/>
        <w:category>
          <w:name w:val="General"/>
          <w:gallery w:val="placeholder"/>
        </w:category>
        <w:types>
          <w:type w:val="bbPlcHdr"/>
        </w:types>
        <w:behaviors>
          <w:behavior w:val="content"/>
        </w:behaviors>
        <w:guid w:val="{D0E41493-AB12-4EEA-84CE-1D304F021860}"/>
      </w:docPartPr>
      <w:docPartBody>
        <w:p w:rsidR="008E3569" w:rsidRDefault="00207848" w:rsidP="00207848">
          <w:pPr>
            <w:pStyle w:val="860DEF33B06F4852A4236CDAFFCDD5C2"/>
          </w:pPr>
          <w:r w:rsidRPr="005E5FAE">
            <w:rPr>
              <w:rStyle w:val="PlaceholderText"/>
            </w:rPr>
            <w:t>Click here to enter text.</w:t>
          </w:r>
        </w:p>
      </w:docPartBody>
    </w:docPart>
    <w:docPart>
      <w:docPartPr>
        <w:name w:val="74454EEFFB7949F3825B515D4AC22B73"/>
        <w:category>
          <w:name w:val="General"/>
          <w:gallery w:val="placeholder"/>
        </w:category>
        <w:types>
          <w:type w:val="bbPlcHdr"/>
        </w:types>
        <w:behaviors>
          <w:behavior w:val="content"/>
        </w:behaviors>
        <w:guid w:val="{1F2BB172-28DB-497C-BF1E-F86585B2B002}"/>
      </w:docPartPr>
      <w:docPartBody>
        <w:p w:rsidR="008E3569" w:rsidRDefault="00207848" w:rsidP="00207848">
          <w:pPr>
            <w:pStyle w:val="74454EEFFB7949F3825B515D4AC22B73"/>
          </w:pPr>
          <w:r w:rsidRPr="005E5FAE">
            <w:rPr>
              <w:rStyle w:val="PlaceholderText"/>
            </w:rPr>
            <w:t>Click here to enter text.</w:t>
          </w:r>
        </w:p>
      </w:docPartBody>
    </w:docPart>
    <w:docPart>
      <w:docPartPr>
        <w:name w:val="EF84E35C3B734B5CBFBB909B0D9078B8"/>
        <w:category>
          <w:name w:val="General"/>
          <w:gallery w:val="placeholder"/>
        </w:category>
        <w:types>
          <w:type w:val="bbPlcHdr"/>
        </w:types>
        <w:behaviors>
          <w:behavior w:val="content"/>
        </w:behaviors>
        <w:guid w:val="{F27F4B96-20D6-4456-BA31-11260B5BB1E0}"/>
      </w:docPartPr>
      <w:docPartBody>
        <w:p w:rsidR="008E3569" w:rsidRDefault="00207848" w:rsidP="00207848">
          <w:pPr>
            <w:pStyle w:val="EF84E35C3B734B5CBFBB909B0D9078B8"/>
          </w:pPr>
          <w:r w:rsidRPr="005E5FAE">
            <w:rPr>
              <w:rStyle w:val="PlaceholderText"/>
            </w:rPr>
            <w:t>Click here to enter text.</w:t>
          </w:r>
        </w:p>
      </w:docPartBody>
    </w:docPart>
    <w:docPart>
      <w:docPartPr>
        <w:name w:val="494BDA7870CD4F468C4BCCCE10B80EC5"/>
        <w:category>
          <w:name w:val="General"/>
          <w:gallery w:val="placeholder"/>
        </w:category>
        <w:types>
          <w:type w:val="bbPlcHdr"/>
        </w:types>
        <w:behaviors>
          <w:behavior w:val="content"/>
        </w:behaviors>
        <w:guid w:val="{43A98679-C85C-4350-83C1-06A0D230573E}"/>
      </w:docPartPr>
      <w:docPartBody>
        <w:p w:rsidR="008E3569" w:rsidRDefault="00207848" w:rsidP="00207848">
          <w:pPr>
            <w:pStyle w:val="494BDA7870CD4F468C4BCCCE10B80EC5"/>
          </w:pPr>
          <w:r w:rsidRPr="005E5FAE">
            <w:rPr>
              <w:rStyle w:val="PlaceholderText"/>
            </w:rPr>
            <w:t>Click here to enter text.</w:t>
          </w:r>
        </w:p>
      </w:docPartBody>
    </w:docPart>
    <w:docPart>
      <w:docPartPr>
        <w:name w:val="8286B138547E433E90FF1C172092FA60"/>
        <w:category>
          <w:name w:val="General"/>
          <w:gallery w:val="placeholder"/>
        </w:category>
        <w:types>
          <w:type w:val="bbPlcHdr"/>
        </w:types>
        <w:behaviors>
          <w:behavior w:val="content"/>
        </w:behaviors>
        <w:guid w:val="{E98E00C0-D96B-48A2-B788-98AC92718E9C}"/>
      </w:docPartPr>
      <w:docPartBody>
        <w:p w:rsidR="008E3569" w:rsidRDefault="00207848" w:rsidP="00207848">
          <w:pPr>
            <w:pStyle w:val="8286B138547E433E90FF1C172092FA60"/>
          </w:pPr>
          <w:r w:rsidRPr="005E5FAE">
            <w:rPr>
              <w:rStyle w:val="PlaceholderText"/>
            </w:rPr>
            <w:t>Click here to enter text.</w:t>
          </w:r>
        </w:p>
      </w:docPartBody>
    </w:docPart>
    <w:docPart>
      <w:docPartPr>
        <w:name w:val="9994B1EA60244F1E8E1C1DD80D84334B"/>
        <w:category>
          <w:name w:val="General"/>
          <w:gallery w:val="placeholder"/>
        </w:category>
        <w:types>
          <w:type w:val="bbPlcHdr"/>
        </w:types>
        <w:behaviors>
          <w:behavior w:val="content"/>
        </w:behaviors>
        <w:guid w:val="{7812D999-AC01-4EE3-A337-F43B0A7DDE74}"/>
      </w:docPartPr>
      <w:docPartBody>
        <w:p w:rsidR="008E3569" w:rsidRDefault="00207848" w:rsidP="00207848">
          <w:pPr>
            <w:pStyle w:val="9994B1EA60244F1E8E1C1DD80D84334B"/>
          </w:pPr>
          <w:r w:rsidRPr="005E5FAE">
            <w:rPr>
              <w:rStyle w:val="PlaceholderText"/>
            </w:rPr>
            <w:t>Click here to enter text.</w:t>
          </w:r>
        </w:p>
      </w:docPartBody>
    </w:docPart>
    <w:docPart>
      <w:docPartPr>
        <w:name w:val="436149EA32194D04BA24D2DEAC24AD6B"/>
        <w:category>
          <w:name w:val="General"/>
          <w:gallery w:val="placeholder"/>
        </w:category>
        <w:types>
          <w:type w:val="bbPlcHdr"/>
        </w:types>
        <w:behaviors>
          <w:behavior w:val="content"/>
        </w:behaviors>
        <w:guid w:val="{1AC7644C-EB26-4513-B9A7-1193B7E1E018}"/>
      </w:docPartPr>
      <w:docPartBody>
        <w:p w:rsidR="008E3569" w:rsidRDefault="00207848" w:rsidP="00207848">
          <w:pPr>
            <w:pStyle w:val="436149EA32194D04BA24D2DEAC24AD6B"/>
          </w:pPr>
          <w:r w:rsidRPr="005E5FAE">
            <w:rPr>
              <w:rStyle w:val="PlaceholderText"/>
            </w:rPr>
            <w:t>Click here to enter text.</w:t>
          </w:r>
        </w:p>
      </w:docPartBody>
    </w:docPart>
    <w:docPart>
      <w:docPartPr>
        <w:name w:val="E912761860FE471CB52778AF83364282"/>
        <w:category>
          <w:name w:val="General"/>
          <w:gallery w:val="placeholder"/>
        </w:category>
        <w:types>
          <w:type w:val="bbPlcHdr"/>
        </w:types>
        <w:behaviors>
          <w:behavior w:val="content"/>
        </w:behaviors>
        <w:guid w:val="{15AA4690-E429-4426-9335-1FE42C4D0E48}"/>
      </w:docPartPr>
      <w:docPartBody>
        <w:p w:rsidR="008E3569" w:rsidRDefault="00207848" w:rsidP="00207848">
          <w:pPr>
            <w:pStyle w:val="E912761860FE471CB52778AF83364282"/>
          </w:pPr>
          <w:r w:rsidRPr="005E5FAE">
            <w:rPr>
              <w:rStyle w:val="PlaceholderText"/>
            </w:rPr>
            <w:t>Click here to enter text.</w:t>
          </w:r>
        </w:p>
      </w:docPartBody>
    </w:docPart>
    <w:docPart>
      <w:docPartPr>
        <w:name w:val="B74D23076A7D4A60938F4BD4D119EE0F"/>
        <w:category>
          <w:name w:val="General"/>
          <w:gallery w:val="placeholder"/>
        </w:category>
        <w:types>
          <w:type w:val="bbPlcHdr"/>
        </w:types>
        <w:behaviors>
          <w:behavior w:val="content"/>
        </w:behaviors>
        <w:guid w:val="{397B733F-DCFE-4886-A81E-F869F9B44D47}"/>
      </w:docPartPr>
      <w:docPartBody>
        <w:p w:rsidR="008E3569" w:rsidRDefault="00207848" w:rsidP="00207848">
          <w:pPr>
            <w:pStyle w:val="B74D23076A7D4A60938F4BD4D119EE0F"/>
          </w:pPr>
          <w:r w:rsidRPr="005E5FAE">
            <w:rPr>
              <w:rStyle w:val="PlaceholderText"/>
            </w:rPr>
            <w:t>Click here to enter text.</w:t>
          </w:r>
        </w:p>
      </w:docPartBody>
    </w:docPart>
    <w:docPart>
      <w:docPartPr>
        <w:name w:val="B8EFA2CD1C0B4E909065AB7C563CF715"/>
        <w:category>
          <w:name w:val="General"/>
          <w:gallery w:val="placeholder"/>
        </w:category>
        <w:types>
          <w:type w:val="bbPlcHdr"/>
        </w:types>
        <w:behaviors>
          <w:behavior w:val="content"/>
        </w:behaviors>
        <w:guid w:val="{D4000C93-B6BA-4F1E-BA2E-D09E4253FA99}"/>
      </w:docPartPr>
      <w:docPartBody>
        <w:p w:rsidR="008E3569" w:rsidRDefault="00207848" w:rsidP="00207848">
          <w:pPr>
            <w:pStyle w:val="B8EFA2CD1C0B4E909065AB7C563CF715"/>
          </w:pPr>
          <w:r w:rsidRPr="005E5FAE">
            <w:rPr>
              <w:rStyle w:val="PlaceholderText"/>
            </w:rPr>
            <w:t>Click here to enter text.</w:t>
          </w:r>
        </w:p>
      </w:docPartBody>
    </w:docPart>
    <w:docPart>
      <w:docPartPr>
        <w:name w:val="EBE63794E7644B8B83CA17006801B65D"/>
        <w:category>
          <w:name w:val="General"/>
          <w:gallery w:val="placeholder"/>
        </w:category>
        <w:types>
          <w:type w:val="bbPlcHdr"/>
        </w:types>
        <w:behaviors>
          <w:behavior w:val="content"/>
        </w:behaviors>
        <w:guid w:val="{3B32D61A-BEEC-4F47-B422-94B2778B8A01}"/>
      </w:docPartPr>
      <w:docPartBody>
        <w:p w:rsidR="008E3569" w:rsidRDefault="00207848" w:rsidP="00207848">
          <w:pPr>
            <w:pStyle w:val="EBE63794E7644B8B83CA17006801B65D"/>
          </w:pPr>
          <w:r w:rsidRPr="005E5FAE">
            <w:rPr>
              <w:rStyle w:val="PlaceholderText"/>
            </w:rPr>
            <w:t>Click here to enter text.</w:t>
          </w:r>
        </w:p>
      </w:docPartBody>
    </w:docPart>
    <w:docPart>
      <w:docPartPr>
        <w:name w:val="7C87E571023C4E35A86CF430700BFB4F"/>
        <w:category>
          <w:name w:val="General"/>
          <w:gallery w:val="placeholder"/>
        </w:category>
        <w:types>
          <w:type w:val="bbPlcHdr"/>
        </w:types>
        <w:behaviors>
          <w:behavior w:val="content"/>
        </w:behaviors>
        <w:guid w:val="{174E53D2-C8AE-4F14-9FAB-22AC39BFAE58}"/>
      </w:docPartPr>
      <w:docPartBody>
        <w:p w:rsidR="008E3569" w:rsidRDefault="00207848" w:rsidP="00207848">
          <w:pPr>
            <w:pStyle w:val="7C87E571023C4E35A86CF430700BFB4F"/>
          </w:pPr>
          <w:r w:rsidRPr="005E5FAE">
            <w:rPr>
              <w:rStyle w:val="PlaceholderText"/>
            </w:rPr>
            <w:t>Click here to enter text.</w:t>
          </w:r>
        </w:p>
      </w:docPartBody>
    </w:docPart>
    <w:docPart>
      <w:docPartPr>
        <w:name w:val="6E20084956984316920C033359EAEB23"/>
        <w:category>
          <w:name w:val="General"/>
          <w:gallery w:val="placeholder"/>
        </w:category>
        <w:types>
          <w:type w:val="bbPlcHdr"/>
        </w:types>
        <w:behaviors>
          <w:behavior w:val="content"/>
        </w:behaviors>
        <w:guid w:val="{3802F782-5A3B-4424-9368-33A128EFEA6F}"/>
      </w:docPartPr>
      <w:docPartBody>
        <w:p w:rsidR="008E3569" w:rsidRDefault="00207848" w:rsidP="00207848">
          <w:pPr>
            <w:pStyle w:val="6E20084956984316920C033359EAEB23"/>
          </w:pPr>
          <w:r w:rsidRPr="005E5FAE">
            <w:rPr>
              <w:rStyle w:val="PlaceholderText"/>
            </w:rPr>
            <w:t>Click here to enter text.</w:t>
          </w:r>
        </w:p>
      </w:docPartBody>
    </w:docPart>
    <w:docPart>
      <w:docPartPr>
        <w:name w:val="FBE6A346C17F45519FB88DACCB4A3779"/>
        <w:category>
          <w:name w:val="General"/>
          <w:gallery w:val="placeholder"/>
        </w:category>
        <w:types>
          <w:type w:val="bbPlcHdr"/>
        </w:types>
        <w:behaviors>
          <w:behavior w:val="content"/>
        </w:behaviors>
        <w:guid w:val="{F1A540B7-27A6-4476-9070-E5429ABC3FBD}"/>
      </w:docPartPr>
      <w:docPartBody>
        <w:p w:rsidR="008E3569" w:rsidRDefault="00207848" w:rsidP="00207848">
          <w:pPr>
            <w:pStyle w:val="FBE6A346C17F45519FB88DACCB4A3779"/>
          </w:pPr>
          <w:r w:rsidRPr="005E5FAE">
            <w:rPr>
              <w:rStyle w:val="PlaceholderText"/>
            </w:rPr>
            <w:t>Click here to enter text.</w:t>
          </w:r>
        </w:p>
      </w:docPartBody>
    </w:docPart>
    <w:docPart>
      <w:docPartPr>
        <w:name w:val="FD51BC7E013F486E8A816B51C9DCE8AF"/>
        <w:category>
          <w:name w:val="General"/>
          <w:gallery w:val="placeholder"/>
        </w:category>
        <w:types>
          <w:type w:val="bbPlcHdr"/>
        </w:types>
        <w:behaviors>
          <w:behavior w:val="content"/>
        </w:behaviors>
        <w:guid w:val="{2254B485-CDC7-4AFE-ABF3-3E7010F71696}"/>
      </w:docPartPr>
      <w:docPartBody>
        <w:p w:rsidR="008E3569" w:rsidRDefault="00207848" w:rsidP="00207848">
          <w:pPr>
            <w:pStyle w:val="FD51BC7E013F486E8A816B51C9DCE8AF"/>
          </w:pPr>
          <w:r w:rsidRPr="005E5FAE">
            <w:rPr>
              <w:rStyle w:val="PlaceholderText"/>
            </w:rPr>
            <w:t>Click here to enter text.</w:t>
          </w:r>
        </w:p>
      </w:docPartBody>
    </w:docPart>
    <w:docPart>
      <w:docPartPr>
        <w:name w:val="74609AD02C58493F81176ADEF9899376"/>
        <w:category>
          <w:name w:val="General"/>
          <w:gallery w:val="placeholder"/>
        </w:category>
        <w:types>
          <w:type w:val="bbPlcHdr"/>
        </w:types>
        <w:behaviors>
          <w:behavior w:val="content"/>
        </w:behaviors>
        <w:guid w:val="{9745DBF6-96CE-473B-82EF-B06C19FAC401}"/>
      </w:docPartPr>
      <w:docPartBody>
        <w:p w:rsidR="008E3569" w:rsidRDefault="00207848" w:rsidP="00207848">
          <w:pPr>
            <w:pStyle w:val="74609AD02C58493F81176ADEF9899376"/>
          </w:pPr>
          <w:r w:rsidRPr="005E5FAE">
            <w:rPr>
              <w:rStyle w:val="PlaceholderText"/>
            </w:rPr>
            <w:t>Click here to enter text.</w:t>
          </w:r>
        </w:p>
      </w:docPartBody>
    </w:docPart>
    <w:docPart>
      <w:docPartPr>
        <w:name w:val="AC3790C37E8D4F5C9ED41B66F0227DD5"/>
        <w:category>
          <w:name w:val="General"/>
          <w:gallery w:val="placeholder"/>
        </w:category>
        <w:types>
          <w:type w:val="bbPlcHdr"/>
        </w:types>
        <w:behaviors>
          <w:behavior w:val="content"/>
        </w:behaviors>
        <w:guid w:val="{49DCE660-2B27-4992-AE09-22FA67A19B52}"/>
      </w:docPartPr>
      <w:docPartBody>
        <w:p w:rsidR="008E3569" w:rsidRDefault="00207848" w:rsidP="00207848">
          <w:pPr>
            <w:pStyle w:val="AC3790C37E8D4F5C9ED41B66F0227DD5"/>
          </w:pPr>
          <w:r w:rsidRPr="005E5FAE">
            <w:rPr>
              <w:rStyle w:val="PlaceholderText"/>
            </w:rPr>
            <w:t>Click here to enter text.</w:t>
          </w:r>
        </w:p>
      </w:docPartBody>
    </w:docPart>
    <w:docPart>
      <w:docPartPr>
        <w:name w:val="0A003209232A4C1293CB46303510CDC2"/>
        <w:category>
          <w:name w:val="General"/>
          <w:gallery w:val="placeholder"/>
        </w:category>
        <w:types>
          <w:type w:val="bbPlcHdr"/>
        </w:types>
        <w:behaviors>
          <w:behavior w:val="content"/>
        </w:behaviors>
        <w:guid w:val="{F5E1A633-035E-46E8-9264-6603BDABF832}"/>
      </w:docPartPr>
      <w:docPartBody>
        <w:p w:rsidR="008E3569" w:rsidRDefault="00207848" w:rsidP="00207848">
          <w:pPr>
            <w:pStyle w:val="0A003209232A4C1293CB46303510CDC2"/>
          </w:pPr>
          <w:r w:rsidRPr="005E5FAE">
            <w:rPr>
              <w:rStyle w:val="PlaceholderText"/>
            </w:rPr>
            <w:t>Click here to enter text.</w:t>
          </w:r>
        </w:p>
      </w:docPartBody>
    </w:docPart>
    <w:docPart>
      <w:docPartPr>
        <w:name w:val="2FE1561932A947088E078D6C1599D8CA"/>
        <w:category>
          <w:name w:val="General"/>
          <w:gallery w:val="placeholder"/>
        </w:category>
        <w:types>
          <w:type w:val="bbPlcHdr"/>
        </w:types>
        <w:behaviors>
          <w:behavior w:val="content"/>
        </w:behaviors>
        <w:guid w:val="{ECB7B781-CFAC-43BA-94B7-D77303F6B1B5}"/>
      </w:docPartPr>
      <w:docPartBody>
        <w:p w:rsidR="008E3569" w:rsidRDefault="00207848" w:rsidP="00207848">
          <w:pPr>
            <w:pStyle w:val="2FE1561932A947088E078D6C1599D8CA"/>
          </w:pPr>
          <w:r w:rsidRPr="005E5FAE">
            <w:rPr>
              <w:rStyle w:val="PlaceholderText"/>
            </w:rPr>
            <w:t>Click here to enter text.</w:t>
          </w:r>
        </w:p>
      </w:docPartBody>
    </w:docPart>
    <w:docPart>
      <w:docPartPr>
        <w:name w:val="E7DAAE8B3274491DBB0BF36D0E80ED17"/>
        <w:category>
          <w:name w:val="General"/>
          <w:gallery w:val="placeholder"/>
        </w:category>
        <w:types>
          <w:type w:val="bbPlcHdr"/>
        </w:types>
        <w:behaviors>
          <w:behavior w:val="content"/>
        </w:behaviors>
        <w:guid w:val="{B0D42390-6F18-4943-8D5E-53A6E4C76855}"/>
      </w:docPartPr>
      <w:docPartBody>
        <w:p w:rsidR="008E3569" w:rsidRDefault="00207848" w:rsidP="00207848">
          <w:pPr>
            <w:pStyle w:val="E7DAAE8B3274491DBB0BF36D0E80ED17"/>
          </w:pPr>
          <w:r w:rsidRPr="005E5FAE">
            <w:rPr>
              <w:rStyle w:val="PlaceholderText"/>
            </w:rPr>
            <w:t>Click here to enter text.</w:t>
          </w:r>
        </w:p>
      </w:docPartBody>
    </w:docPart>
    <w:docPart>
      <w:docPartPr>
        <w:name w:val="B9918E65AF7C420BA0129B1378A54567"/>
        <w:category>
          <w:name w:val="General"/>
          <w:gallery w:val="placeholder"/>
        </w:category>
        <w:types>
          <w:type w:val="bbPlcHdr"/>
        </w:types>
        <w:behaviors>
          <w:behavior w:val="content"/>
        </w:behaviors>
        <w:guid w:val="{F5CC590E-FA05-41D8-B570-E04D08BD451E}"/>
      </w:docPartPr>
      <w:docPartBody>
        <w:p w:rsidR="008E3569" w:rsidRDefault="00207848" w:rsidP="00207848">
          <w:pPr>
            <w:pStyle w:val="B9918E65AF7C420BA0129B1378A54567"/>
          </w:pPr>
          <w:r w:rsidRPr="005E5FAE">
            <w:rPr>
              <w:rStyle w:val="PlaceholderText"/>
            </w:rPr>
            <w:t>Click here to enter text.</w:t>
          </w:r>
        </w:p>
      </w:docPartBody>
    </w:docPart>
    <w:docPart>
      <w:docPartPr>
        <w:name w:val="B923B4CA3974485492F57C74DC1A32C5"/>
        <w:category>
          <w:name w:val="General"/>
          <w:gallery w:val="placeholder"/>
        </w:category>
        <w:types>
          <w:type w:val="bbPlcHdr"/>
        </w:types>
        <w:behaviors>
          <w:behavior w:val="content"/>
        </w:behaviors>
        <w:guid w:val="{AFFED8A8-59F3-415B-9CD3-86338B55864F}"/>
      </w:docPartPr>
      <w:docPartBody>
        <w:p w:rsidR="008E3569" w:rsidRDefault="00207848" w:rsidP="00207848">
          <w:pPr>
            <w:pStyle w:val="B923B4CA3974485492F57C74DC1A32C5"/>
          </w:pPr>
          <w:r w:rsidRPr="005E5FAE">
            <w:rPr>
              <w:rStyle w:val="PlaceholderText"/>
            </w:rPr>
            <w:t>Click here to enter text.</w:t>
          </w:r>
        </w:p>
      </w:docPartBody>
    </w:docPart>
    <w:docPart>
      <w:docPartPr>
        <w:name w:val="1737F7A2A4A042D7BBF8A6C3A16B3E69"/>
        <w:category>
          <w:name w:val="General"/>
          <w:gallery w:val="placeholder"/>
        </w:category>
        <w:types>
          <w:type w:val="bbPlcHdr"/>
        </w:types>
        <w:behaviors>
          <w:behavior w:val="content"/>
        </w:behaviors>
        <w:guid w:val="{9893F23E-3350-4DBC-A311-7A0ABB443FD0}"/>
      </w:docPartPr>
      <w:docPartBody>
        <w:p w:rsidR="008E3569" w:rsidRDefault="00207848" w:rsidP="00207848">
          <w:pPr>
            <w:pStyle w:val="1737F7A2A4A042D7BBF8A6C3A16B3E69"/>
          </w:pPr>
          <w:r w:rsidRPr="005E5FAE">
            <w:rPr>
              <w:rStyle w:val="PlaceholderText"/>
            </w:rPr>
            <w:t>Click here to enter text.</w:t>
          </w:r>
        </w:p>
      </w:docPartBody>
    </w:docPart>
    <w:docPart>
      <w:docPartPr>
        <w:name w:val="B16EE546951E4AF4945652F6E6546D8F"/>
        <w:category>
          <w:name w:val="General"/>
          <w:gallery w:val="placeholder"/>
        </w:category>
        <w:types>
          <w:type w:val="bbPlcHdr"/>
        </w:types>
        <w:behaviors>
          <w:behavior w:val="content"/>
        </w:behaviors>
        <w:guid w:val="{CCB51551-CCE3-4438-BC7A-D5AE15BC020F}"/>
      </w:docPartPr>
      <w:docPartBody>
        <w:p w:rsidR="008E3569" w:rsidRDefault="00207848" w:rsidP="00207848">
          <w:pPr>
            <w:pStyle w:val="B16EE546951E4AF4945652F6E6546D8F"/>
          </w:pPr>
          <w:r w:rsidRPr="005E5FAE">
            <w:rPr>
              <w:rStyle w:val="PlaceholderText"/>
            </w:rPr>
            <w:t>Click here to enter text.</w:t>
          </w:r>
        </w:p>
      </w:docPartBody>
    </w:docPart>
    <w:docPart>
      <w:docPartPr>
        <w:name w:val="997B3CE66345408F8B50832EA1C1B905"/>
        <w:category>
          <w:name w:val="General"/>
          <w:gallery w:val="placeholder"/>
        </w:category>
        <w:types>
          <w:type w:val="bbPlcHdr"/>
        </w:types>
        <w:behaviors>
          <w:behavior w:val="content"/>
        </w:behaviors>
        <w:guid w:val="{90A8DD0E-7070-4CC4-A06A-67E0A6EA3A80}"/>
      </w:docPartPr>
      <w:docPartBody>
        <w:p w:rsidR="008E3569" w:rsidRDefault="00207848" w:rsidP="00207848">
          <w:pPr>
            <w:pStyle w:val="997B3CE66345408F8B50832EA1C1B905"/>
          </w:pPr>
          <w:r w:rsidRPr="005E5FAE">
            <w:rPr>
              <w:rStyle w:val="PlaceholderText"/>
            </w:rPr>
            <w:t>Click here to enter text.</w:t>
          </w:r>
        </w:p>
      </w:docPartBody>
    </w:docPart>
    <w:docPart>
      <w:docPartPr>
        <w:name w:val="A3D632617229470C81FF1BEDF3B66DBD"/>
        <w:category>
          <w:name w:val="General"/>
          <w:gallery w:val="placeholder"/>
        </w:category>
        <w:types>
          <w:type w:val="bbPlcHdr"/>
        </w:types>
        <w:behaviors>
          <w:behavior w:val="content"/>
        </w:behaviors>
        <w:guid w:val="{9FE2A179-98FB-46EB-B1E3-8C6AF3799A01}"/>
      </w:docPartPr>
      <w:docPartBody>
        <w:p w:rsidR="008E3569" w:rsidRDefault="00207848" w:rsidP="00207848">
          <w:pPr>
            <w:pStyle w:val="A3D632617229470C81FF1BEDF3B66DBD"/>
          </w:pPr>
          <w:r w:rsidRPr="005E5FAE">
            <w:rPr>
              <w:rStyle w:val="PlaceholderText"/>
            </w:rPr>
            <w:t>Click here to enter text.</w:t>
          </w:r>
        </w:p>
      </w:docPartBody>
    </w:docPart>
    <w:docPart>
      <w:docPartPr>
        <w:name w:val="773EADF0D7B444CEACFC7FE2E99025A3"/>
        <w:category>
          <w:name w:val="General"/>
          <w:gallery w:val="placeholder"/>
        </w:category>
        <w:types>
          <w:type w:val="bbPlcHdr"/>
        </w:types>
        <w:behaviors>
          <w:behavior w:val="content"/>
        </w:behaviors>
        <w:guid w:val="{29D4351B-5EA1-409A-B37B-F59F9C17D8D3}"/>
      </w:docPartPr>
      <w:docPartBody>
        <w:p w:rsidR="008E3569" w:rsidRDefault="00207848" w:rsidP="00207848">
          <w:pPr>
            <w:pStyle w:val="773EADF0D7B444CEACFC7FE2E99025A3"/>
          </w:pPr>
          <w:r w:rsidRPr="005E5FAE">
            <w:rPr>
              <w:rStyle w:val="PlaceholderText"/>
            </w:rPr>
            <w:t>Click here to enter text.</w:t>
          </w:r>
        </w:p>
      </w:docPartBody>
    </w:docPart>
    <w:docPart>
      <w:docPartPr>
        <w:name w:val="711FF9532C844D83985FFC75CFB0516E"/>
        <w:category>
          <w:name w:val="General"/>
          <w:gallery w:val="placeholder"/>
        </w:category>
        <w:types>
          <w:type w:val="bbPlcHdr"/>
        </w:types>
        <w:behaviors>
          <w:behavior w:val="content"/>
        </w:behaviors>
        <w:guid w:val="{87742057-AA8D-4F6F-B370-B20DD51EBD69}"/>
      </w:docPartPr>
      <w:docPartBody>
        <w:p w:rsidR="008E3569" w:rsidRDefault="00207848" w:rsidP="00207848">
          <w:pPr>
            <w:pStyle w:val="711FF9532C844D83985FFC75CFB0516E"/>
          </w:pPr>
          <w:r w:rsidRPr="005E5FAE">
            <w:rPr>
              <w:rStyle w:val="PlaceholderText"/>
            </w:rPr>
            <w:t>Click here to enter text.</w:t>
          </w:r>
        </w:p>
      </w:docPartBody>
    </w:docPart>
    <w:docPart>
      <w:docPartPr>
        <w:name w:val="8050DE77445745F2A1557E5238BF5549"/>
        <w:category>
          <w:name w:val="General"/>
          <w:gallery w:val="placeholder"/>
        </w:category>
        <w:types>
          <w:type w:val="bbPlcHdr"/>
        </w:types>
        <w:behaviors>
          <w:behavior w:val="content"/>
        </w:behaviors>
        <w:guid w:val="{443BEDD4-CCC5-424B-9A6F-DF6A87EE2B9B}"/>
      </w:docPartPr>
      <w:docPartBody>
        <w:p w:rsidR="008E3569" w:rsidRDefault="00207848" w:rsidP="00207848">
          <w:pPr>
            <w:pStyle w:val="8050DE77445745F2A1557E5238BF5549"/>
          </w:pPr>
          <w:r w:rsidRPr="005E5FAE">
            <w:rPr>
              <w:rStyle w:val="PlaceholderText"/>
            </w:rPr>
            <w:t>Click here to enter text.</w:t>
          </w:r>
        </w:p>
      </w:docPartBody>
    </w:docPart>
    <w:docPart>
      <w:docPartPr>
        <w:name w:val="1A67176657F14DCA8CD566F4EF0F150B"/>
        <w:category>
          <w:name w:val="General"/>
          <w:gallery w:val="placeholder"/>
        </w:category>
        <w:types>
          <w:type w:val="bbPlcHdr"/>
        </w:types>
        <w:behaviors>
          <w:behavior w:val="content"/>
        </w:behaviors>
        <w:guid w:val="{CEA997AA-71DA-4AC8-8B85-E017AA3E5175}"/>
      </w:docPartPr>
      <w:docPartBody>
        <w:p w:rsidR="008E3569" w:rsidRDefault="00207848" w:rsidP="00207848">
          <w:pPr>
            <w:pStyle w:val="1A67176657F14DCA8CD566F4EF0F150B"/>
          </w:pPr>
          <w:r w:rsidRPr="005E5FAE">
            <w:rPr>
              <w:rStyle w:val="PlaceholderText"/>
            </w:rPr>
            <w:t>Click here to enter text.</w:t>
          </w:r>
        </w:p>
      </w:docPartBody>
    </w:docPart>
    <w:docPart>
      <w:docPartPr>
        <w:name w:val="09A5E2EE566E4EBCB6793C9278BCA6A1"/>
        <w:category>
          <w:name w:val="General"/>
          <w:gallery w:val="placeholder"/>
        </w:category>
        <w:types>
          <w:type w:val="bbPlcHdr"/>
        </w:types>
        <w:behaviors>
          <w:behavior w:val="content"/>
        </w:behaviors>
        <w:guid w:val="{74DD66C3-87F6-4683-B58E-9B3F07063B5E}"/>
      </w:docPartPr>
      <w:docPartBody>
        <w:p w:rsidR="008E3569" w:rsidRDefault="00207848" w:rsidP="00207848">
          <w:pPr>
            <w:pStyle w:val="09A5E2EE566E4EBCB6793C9278BCA6A1"/>
          </w:pPr>
          <w:r w:rsidRPr="005E5FAE">
            <w:rPr>
              <w:rStyle w:val="PlaceholderText"/>
            </w:rPr>
            <w:t>Click here to enter text.</w:t>
          </w:r>
        </w:p>
      </w:docPartBody>
    </w:docPart>
    <w:docPart>
      <w:docPartPr>
        <w:name w:val="915372F129B24D2B9C64E5113F55E9EC"/>
        <w:category>
          <w:name w:val="General"/>
          <w:gallery w:val="placeholder"/>
        </w:category>
        <w:types>
          <w:type w:val="bbPlcHdr"/>
        </w:types>
        <w:behaviors>
          <w:behavior w:val="content"/>
        </w:behaviors>
        <w:guid w:val="{AE4E9BB8-A0FD-42FF-B6F5-B350A11E8EC1}"/>
      </w:docPartPr>
      <w:docPartBody>
        <w:p w:rsidR="008E3569" w:rsidRDefault="00207848" w:rsidP="00207848">
          <w:pPr>
            <w:pStyle w:val="915372F129B24D2B9C64E5113F55E9EC"/>
          </w:pPr>
          <w:r w:rsidRPr="005E5FAE">
            <w:rPr>
              <w:rStyle w:val="PlaceholderText"/>
            </w:rPr>
            <w:t>Click here to enter text.</w:t>
          </w:r>
        </w:p>
      </w:docPartBody>
    </w:docPart>
    <w:docPart>
      <w:docPartPr>
        <w:name w:val="94119C9BDEAA45F5AB99182208EFA7D3"/>
        <w:category>
          <w:name w:val="General"/>
          <w:gallery w:val="placeholder"/>
        </w:category>
        <w:types>
          <w:type w:val="bbPlcHdr"/>
        </w:types>
        <w:behaviors>
          <w:behavior w:val="content"/>
        </w:behaviors>
        <w:guid w:val="{70892379-2315-4CCA-A4B8-D2ADEC136D14}"/>
      </w:docPartPr>
      <w:docPartBody>
        <w:p w:rsidR="008E3569" w:rsidRDefault="00207848" w:rsidP="00207848">
          <w:pPr>
            <w:pStyle w:val="94119C9BDEAA45F5AB99182208EFA7D3"/>
          </w:pPr>
          <w:r w:rsidRPr="005E5FAE">
            <w:rPr>
              <w:rStyle w:val="PlaceholderText"/>
            </w:rPr>
            <w:t>Click here to enter text.</w:t>
          </w:r>
        </w:p>
      </w:docPartBody>
    </w:docPart>
    <w:docPart>
      <w:docPartPr>
        <w:name w:val="4F5D7A97285445C28BEC999394C5A56D"/>
        <w:category>
          <w:name w:val="General"/>
          <w:gallery w:val="placeholder"/>
        </w:category>
        <w:types>
          <w:type w:val="bbPlcHdr"/>
        </w:types>
        <w:behaviors>
          <w:behavior w:val="content"/>
        </w:behaviors>
        <w:guid w:val="{136BF21B-59D4-4380-A3C9-96CDCDBAE169}"/>
      </w:docPartPr>
      <w:docPartBody>
        <w:p w:rsidR="008E3569" w:rsidRDefault="00207848" w:rsidP="00207848">
          <w:pPr>
            <w:pStyle w:val="4F5D7A97285445C28BEC999394C5A56D"/>
          </w:pPr>
          <w:r w:rsidRPr="005E5FAE">
            <w:rPr>
              <w:rStyle w:val="PlaceholderText"/>
            </w:rPr>
            <w:t>Click here to enter text.</w:t>
          </w:r>
        </w:p>
      </w:docPartBody>
    </w:docPart>
    <w:docPart>
      <w:docPartPr>
        <w:name w:val="94375733BD63410996AAED9B399C4CB6"/>
        <w:category>
          <w:name w:val="General"/>
          <w:gallery w:val="placeholder"/>
        </w:category>
        <w:types>
          <w:type w:val="bbPlcHdr"/>
        </w:types>
        <w:behaviors>
          <w:behavior w:val="content"/>
        </w:behaviors>
        <w:guid w:val="{739A0049-4963-46A6-99BA-B0D5BB3574D2}"/>
      </w:docPartPr>
      <w:docPartBody>
        <w:p w:rsidR="008E3569" w:rsidRDefault="00207848" w:rsidP="00207848">
          <w:pPr>
            <w:pStyle w:val="94375733BD63410996AAED9B399C4CB6"/>
          </w:pPr>
          <w:r w:rsidRPr="005E5FAE">
            <w:rPr>
              <w:rStyle w:val="PlaceholderText"/>
            </w:rPr>
            <w:t>Click here to enter text.</w:t>
          </w:r>
        </w:p>
      </w:docPartBody>
    </w:docPart>
    <w:docPart>
      <w:docPartPr>
        <w:name w:val="8D3BFB347E5642359AA06F48081C31E8"/>
        <w:category>
          <w:name w:val="General"/>
          <w:gallery w:val="placeholder"/>
        </w:category>
        <w:types>
          <w:type w:val="bbPlcHdr"/>
        </w:types>
        <w:behaviors>
          <w:behavior w:val="content"/>
        </w:behaviors>
        <w:guid w:val="{0DDC3CC7-FB26-45A5-BED1-D2526B828EA8}"/>
      </w:docPartPr>
      <w:docPartBody>
        <w:p w:rsidR="008E3569" w:rsidRDefault="00207848" w:rsidP="00207848">
          <w:pPr>
            <w:pStyle w:val="8D3BFB347E5642359AA06F48081C31E8"/>
          </w:pPr>
          <w:r w:rsidRPr="005E5FAE">
            <w:rPr>
              <w:rStyle w:val="PlaceholderText"/>
            </w:rPr>
            <w:t>Click here to enter text.</w:t>
          </w:r>
        </w:p>
      </w:docPartBody>
    </w:docPart>
    <w:docPart>
      <w:docPartPr>
        <w:name w:val="C7048020DD944A7E9C6F026FB9E57359"/>
        <w:category>
          <w:name w:val="General"/>
          <w:gallery w:val="placeholder"/>
        </w:category>
        <w:types>
          <w:type w:val="bbPlcHdr"/>
        </w:types>
        <w:behaviors>
          <w:behavior w:val="content"/>
        </w:behaviors>
        <w:guid w:val="{EE8C8B90-B66F-48A2-9A51-9FBF74750592}"/>
      </w:docPartPr>
      <w:docPartBody>
        <w:p w:rsidR="008E3569" w:rsidRDefault="00207848" w:rsidP="00207848">
          <w:pPr>
            <w:pStyle w:val="C7048020DD944A7E9C6F026FB9E57359"/>
          </w:pPr>
          <w:r w:rsidRPr="005E5FAE">
            <w:rPr>
              <w:rStyle w:val="PlaceholderText"/>
            </w:rPr>
            <w:t>Click here to enter text.</w:t>
          </w:r>
        </w:p>
      </w:docPartBody>
    </w:docPart>
    <w:docPart>
      <w:docPartPr>
        <w:name w:val="F23E1CA4105A49EDAEC99CB1F1CE4D03"/>
        <w:category>
          <w:name w:val="General"/>
          <w:gallery w:val="placeholder"/>
        </w:category>
        <w:types>
          <w:type w:val="bbPlcHdr"/>
        </w:types>
        <w:behaviors>
          <w:behavior w:val="content"/>
        </w:behaviors>
        <w:guid w:val="{8CD3C143-26D1-4A63-8056-2BA6EE402CFB}"/>
      </w:docPartPr>
      <w:docPartBody>
        <w:p w:rsidR="008E3569" w:rsidRDefault="00207848" w:rsidP="00207848">
          <w:pPr>
            <w:pStyle w:val="F23E1CA4105A49EDAEC99CB1F1CE4D03"/>
          </w:pPr>
          <w:r w:rsidRPr="005E5FAE">
            <w:rPr>
              <w:rStyle w:val="PlaceholderText"/>
            </w:rPr>
            <w:t>Click here to enter text.</w:t>
          </w:r>
        </w:p>
      </w:docPartBody>
    </w:docPart>
    <w:docPart>
      <w:docPartPr>
        <w:name w:val="8938B81573594655A204EED69BEEA8B5"/>
        <w:category>
          <w:name w:val="General"/>
          <w:gallery w:val="placeholder"/>
        </w:category>
        <w:types>
          <w:type w:val="bbPlcHdr"/>
        </w:types>
        <w:behaviors>
          <w:behavior w:val="content"/>
        </w:behaviors>
        <w:guid w:val="{A2755C56-C64E-43D1-A5AD-AFE7D66073A0}"/>
      </w:docPartPr>
      <w:docPartBody>
        <w:p w:rsidR="008E3569" w:rsidRDefault="00207848" w:rsidP="00207848">
          <w:pPr>
            <w:pStyle w:val="8938B81573594655A204EED69BEEA8B5"/>
          </w:pPr>
          <w:r w:rsidRPr="005E5FAE">
            <w:rPr>
              <w:rStyle w:val="PlaceholderText"/>
            </w:rPr>
            <w:t>Click here to enter text.</w:t>
          </w:r>
        </w:p>
      </w:docPartBody>
    </w:docPart>
    <w:docPart>
      <w:docPartPr>
        <w:name w:val="4EBBEA6542CE4D759DCA5910453208CE"/>
        <w:category>
          <w:name w:val="General"/>
          <w:gallery w:val="placeholder"/>
        </w:category>
        <w:types>
          <w:type w:val="bbPlcHdr"/>
        </w:types>
        <w:behaviors>
          <w:behavior w:val="content"/>
        </w:behaviors>
        <w:guid w:val="{FE830833-1108-47D9-A632-F4A1B036F8E5}"/>
      </w:docPartPr>
      <w:docPartBody>
        <w:p w:rsidR="008E3569" w:rsidRDefault="00207848" w:rsidP="00207848">
          <w:pPr>
            <w:pStyle w:val="4EBBEA6542CE4D759DCA5910453208CE"/>
          </w:pPr>
          <w:r w:rsidRPr="005E5FAE">
            <w:rPr>
              <w:rStyle w:val="PlaceholderText"/>
            </w:rPr>
            <w:t>Click here to enter text.</w:t>
          </w:r>
        </w:p>
      </w:docPartBody>
    </w:docPart>
    <w:docPart>
      <w:docPartPr>
        <w:name w:val="F3C1C7F056AD495EA4F920EE5887B931"/>
        <w:category>
          <w:name w:val="General"/>
          <w:gallery w:val="placeholder"/>
        </w:category>
        <w:types>
          <w:type w:val="bbPlcHdr"/>
        </w:types>
        <w:behaviors>
          <w:behavior w:val="content"/>
        </w:behaviors>
        <w:guid w:val="{1B10462F-596D-4F74-BE72-407FD753AAA4}"/>
      </w:docPartPr>
      <w:docPartBody>
        <w:p w:rsidR="008E3569" w:rsidRDefault="00207848" w:rsidP="00207848">
          <w:pPr>
            <w:pStyle w:val="F3C1C7F056AD495EA4F920EE5887B931"/>
          </w:pPr>
          <w:r w:rsidRPr="005E5FAE">
            <w:rPr>
              <w:rStyle w:val="PlaceholderText"/>
            </w:rPr>
            <w:t>Click here to enter text.</w:t>
          </w:r>
        </w:p>
      </w:docPartBody>
    </w:docPart>
    <w:docPart>
      <w:docPartPr>
        <w:name w:val="2400904FE3B046A7B4870E21982CB8B4"/>
        <w:category>
          <w:name w:val="General"/>
          <w:gallery w:val="placeholder"/>
        </w:category>
        <w:types>
          <w:type w:val="bbPlcHdr"/>
        </w:types>
        <w:behaviors>
          <w:behavior w:val="content"/>
        </w:behaviors>
        <w:guid w:val="{8B43235D-A2F5-4A51-9FB9-37C4704C143C}"/>
      </w:docPartPr>
      <w:docPartBody>
        <w:p w:rsidR="008E3569" w:rsidRDefault="00207848" w:rsidP="00207848">
          <w:pPr>
            <w:pStyle w:val="2400904FE3B046A7B4870E21982CB8B4"/>
          </w:pPr>
          <w:r w:rsidRPr="005E5FAE">
            <w:rPr>
              <w:rStyle w:val="PlaceholderText"/>
            </w:rPr>
            <w:t>Click here to enter text.</w:t>
          </w:r>
        </w:p>
      </w:docPartBody>
    </w:docPart>
    <w:docPart>
      <w:docPartPr>
        <w:name w:val="1D1029E63A364A8F925D8CA92C522EA8"/>
        <w:category>
          <w:name w:val="General"/>
          <w:gallery w:val="placeholder"/>
        </w:category>
        <w:types>
          <w:type w:val="bbPlcHdr"/>
        </w:types>
        <w:behaviors>
          <w:behavior w:val="content"/>
        </w:behaviors>
        <w:guid w:val="{65A43206-7DB0-4AC4-A369-588E7352381F}"/>
      </w:docPartPr>
      <w:docPartBody>
        <w:p w:rsidR="008E3569" w:rsidRDefault="00207848" w:rsidP="00207848">
          <w:pPr>
            <w:pStyle w:val="1D1029E63A364A8F925D8CA92C522EA8"/>
          </w:pPr>
          <w:r w:rsidRPr="005E5FAE">
            <w:rPr>
              <w:rStyle w:val="PlaceholderText"/>
            </w:rPr>
            <w:t>Click here to enter text.</w:t>
          </w:r>
        </w:p>
      </w:docPartBody>
    </w:docPart>
    <w:docPart>
      <w:docPartPr>
        <w:name w:val="8253318C14444F66A6F4FF247AAA7387"/>
        <w:category>
          <w:name w:val="General"/>
          <w:gallery w:val="placeholder"/>
        </w:category>
        <w:types>
          <w:type w:val="bbPlcHdr"/>
        </w:types>
        <w:behaviors>
          <w:behavior w:val="content"/>
        </w:behaviors>
        <w:guid w:val="{B165E8CE-37B9-44A0-85BA-667B5B2B381B}"/>
      </w:docPartPr>
      <w:docPartBody>
        <w:p w:rsidR="008E3569" w:rsidRDefault="00207848" w:rsidP="00207848">
          <w:pPr>
            <w:pStyle w:val="8253318C14444F66A6F4FF247AAA7387"/>
          </w:pPr>
          <w:r w:rsidRPr="005E5FAE">
            <w:rPr>
              <w:rStyle w:val="PlaceholderText"/>
            </w:rPr>
            <w:t>Click here to enter text.</w:t>
          </w:r>
        </w:p>
      </w:docPartBody>
    </w:docPart>
    <w:docPart>
      <w:docPartPr>
        <w:name w:val="FD1CAECF04774E44BCF56D133E58C5A2"/>
        <w:category>
          <w:name w:val="General"/>
          <w:gallery w:val="placeholder"/>
        </w:category>
        <w:types>
          <w:type w:val="bbPlcHdr"/>
        </w:types>
        <w:behaviors>
          <w:behavior w:val="content"/>
        </w:behaviors>
        <w:guid w:val="{5303FA08-5E3F-4000-93D2-4ADC42BC272D}"/>
      </w:docPartPr>
      <w:docPartBody>
        <w:p w:rsidR="008E3569" w:rsidRDefault="00207848" w:rsidP="00207848">
          <w:pPr>
            <w:pStyle w:val="FD1CAECF04774E44BCF56D133E58C5A2"/>
          </w:pPr>
          <w:r w:rsidRPr="005E5FAE">
            <w:rPr>
              <w:rStyle w:val="PlaceholderText"/>
            </w:rPr>
            <w:t>Click here to enter text.</w:t>
          </w:r>
        </w:p>
      </w:docPartBody>
    </w:docPart>
    <w:docPart>
      <w:docPartPr>
        <w:name w:val="F29240D6B23F43238DADAEE0765F3082"/>
        <w:category>
          <w:name w:val="General"/>
          <w:gallery w:val="placeholder"/>
        </w:category>
        <w:types>
          <w:type w:val="bbPlcHdr"/>
        </w:types>
        <w:behaviors>
          <w:behavior w:val="content"/>
        </w:behaviors>
        <w:guid w:val="{8CE7FC4D-6451-48BF-BEC0-2BEA80AD0813}"/>
      </w:docPartPr>
      <w:docPartBody>
        <w:p w:rsidR="008E3569" w:rsidRDefault="00207848" w:rsidP="00207848">
          <w:pPr>
            <w:pStyle w:val="F29240D6B23F43238DADAEE0765F3082"/>
          </w:pPr>
          <w:r w:rsidRPr="005E5FAE">
            <w:rPr>
              <w:rStyle w:val="PlaceholderText"/>
            </w:rPr>
            <w:t>Click here to enter text.</w:t>
          </w:r>
        </w:p>
      </w:docPartBody>
    </w:docPart>
    <w:docPart>
      <w:docPartPr>
        <w:name w:val="DB5A26E303B94A05B1EBE34AA8E52623"/>
        <w:category>
          <w:name w:val="General"/>
          <w:gallery w:val="placeholder"/>
        </w:category>
        <w:types>
          <w:type w:val="bbPlcHdr"/>
        </w:types>
        <w:behaviors>
          <w:behavior w:val="content"/>
        </w:behaviors>
        <w:guid w:val="{0C2AFC26-42AA-4CD7-A755-A3FDB1402413}"/>
      </w:docPartPr>
      <w:docPartBody>
        <w:p w:rsidR="008E3569" w:rsidRDefault="00207848" w:rsidP="00207848">
          <w:pPr>
            <w:pStyle w:val="DB5A26E303B94A05B1EBE34AA8E52623"/>
          </w:pPr>
          <w:r w:rsidRPr="005E5FAE">
            <w:rPr>
              <w:rStyle w:val="PlaceholderText"/>
            </w:rPr>
            <w:t>Click here to enter text.</w:t>
          </w:r>
        </w:p>
      </w:docPartBody>
    </w:docPart>
    <w:docPart>
      <w:docPartPr>
        <w:name w:val="0404441C97674FEC96C2D43AE81B8427"/>
        <w:category>
          <w:name w:val="General"/>
          <w:gallery w:val="placeholder"/>
        </w:category>
        <w:types>
          <w:type w:val="bbPlcHdr"/>
        </w:types>
        <w:behaviors>
          <w:behavior w:val="content"/>
        </w:behaviors>
        <w:guid w:val="{F93CF0B7-C08B-4EAE-80D6-DD02D850F237}"/>
      </w:docPartPr>
      <w:docPartBody>
        <w:p w:rsidR="008E3569" w:rsidRDefault="00207848" w:rsidP="00207848">
          <w:pPr>
            <w:pStyle w:val="0404441C97674FEC96C2D43AE81B8427"/>
          </w:pPr>
          <w:r w:rsidRPr="005E5FAE">
            <w:rPr>
              <w:rStyle w:val="PlaceholderText"/>
            </w:rPr>
            <w:t>Click here to enter text.</w:t>
          </w:r>
        </w:p>
      </w:docPartBody>
    </w:docPart>
    <w:docPart>
      <w:docPartPr>
        <w:name w:val="46B261BE2CC3407EBDA4F43FADBA2A70"/>
        <w:category>
          <w:name w:val="General"/>
          <w:gallery w:val="placeholder"/>
        </w:category>
        <w:types>
          <w:type w:val="bbPlcHdr"/>
        </w:types>
        <w:behaviors>
          <w:behavior w:val="content"/>
        </w:behaviors>
        <w:guid w:val="{B7197257-161E-4913-BDD1-849E96EF73CA}"/>
      </w:docPartPr>
      <w:docPartBody>
        <w:p w:rsidR="008E3569" w:rsidRDefault="00207848" w:rsidP="00207848">
          <w:pPr>
            <w:pStyle w:val="46B261BE2CC3407EBDA4F43FADBA2A70"/>
          </w:pPr>
          <w:r w:rsidRPr="005E5FAE">
            <w:rPr>
              <w:rStyle w:val="PlaceholderText"/>
            </w:rPr>
            <w:t>Click here to enter text.</w:t>
          </w:r>
        </w:p>
      </w:docPartBody>
    </w:docPart>
    <w:docPart>
      <w:docPartPr>
        <w:name w:val="3AA48988FEF7422F9DCEE096FADB20E2"/>
        <w:category>
          <w:name w:val="General"/>
          <w:gallery w:val="placeholder"/>
        </w:category>
        <w:types>
          <w:type w:val="bbPlcHdr"/>
        </w:types>
        <w:behaviors>
          <w:behavior w:val="content"/>
        </w:behaviors>
        <w:guid w:val="{4A9B551F-223F-400C-8898-6B54D8A68EA5}"/>
      </w:docPartPr>
      <w:docPartBody>
        <w:p w:rsidR="008E3569" w:rsidRDefault="00207848" w:rsidP="00207848">
          <w:pPr>
            <w:pStyle w:val="3AA48988FEF7422F9DCEE096FADB20E2"/>
          </w:pPr>
          <w:r w:rsidRPr="005E5FAE">
            <w:rPr>
              <w:rStyle w:val="PlaceholderText"/>
            </w:rPr>
            <w:t>Click here to enter text.</w:t>
          </w:r>
        </w:p>
      </w:docPartBody>
    </w:docPart>
    <w:docPart>
      <w:docPartPr>
        <w:name w:val="74FBD292F26E4004BD319F7D05EC7AF0"/>
        <w:category>
          <w:name w:val="General"/>
          <w:gallery w:val="placeholder"/>
        </w:category>
        <w:types>
          <w:type w:val="bbPlcHdr"/>
        </w:types>
        <w:behaviors>
          <w:behavior w:val="content"/>
        </w:behaviors>
        <w:guid w:val="{F28C81C4-3EB0-4206-B906-187E5CD8449B}"/>
      </w:docPartPr>
      <w:docPartBody>
        <w:p w:rsidR="008E3569" w:rsidRDefault="00207848" w:rsidP="00207848">
          <w:pPr>
            <w:pStyle w:val="74FBD292F26E4004BD319F7D05EC7AF0"/>
          </w:pPr>
          <w:r w:rsidRPr="005E5FAE">
            <w:rPr>
              <w:rStyle w:val="PlaceholderText"/>
            </w:rPr>
            <w:t>Click here to enter text.</w:t>
          </w:r>
        </w:p>
      </w:docPartBody>
    </w:docPart>
    <w:docPart>
      <w:docPartPr>
        <w:name w:val="5D18E1EEF55C45C49C636547D95308ED"/>
        <w:category>
          <w:name w:val="General"/>
          <w:gallery w:val="placeholder"/>
        </w:category>
        <w:types>
          <w:type w:val="bbPlcHdr"/>
        </w:types>
        <w:behaviors>
          <w:behavior w:val="content"/>
        </w:behaviors>
        <w:guid w:val="{FE65609D-74AB-4106-8685-DFE2ED0764C2}"/>
      </w:docPartPr>
      <w:docPartBody>
        <w:p w:rsidR="008E3569" w:rsidRDefault="00207848" w:rsidP="00207848">
          <w:pPr>
            <w:pStyle w:val="5D18E1EEF55C45C49C636547D95308ED"/>
          </w:pPr>
          <w:r w:rsidRPr="005E5FAE">
            <w:rPr>
              <w:rStyle w:val="PlaceholderText"/>
            </w:rPr>
            <w:t>Click here to enter text.</w:t>
          </w:r>
        </w:p>
      </w:docPartBody>
    </w:docPart>
    <w:docPart>
      <w:docPartPr>
        <w:name w:val="772B559BA8CC49E4BFC4C82520FA0187"/>
        <w:category>
          <w:name w:val="General"/>
          <w:gallery w:val="placeholder"/>
        </w:category>
        <w:types>
          <w:type w:val="bbPlcHdr"/>
        </w:types>
        <w:behaviors>
          <w:behavior w:val="content"/>
        </w:behaviors>
        <w:guid w:val="{3BDBE608-304A-4DBE-B54C-428B5FF3E3A5}"/>
      </w:docPartPr>
      <w:docPartBody>
        <w:p w:rsidR="008E3569" w:rsidRDefault="00207848" w:rsidP="00207848">
          <w:pPr>
            <w:pStyle w:val="772B559BA8CC49E4BFC4C82520FA0187"/>
          </w:pPr>
          <w:r w:rsidRPr="005E5FAE">
            <w:rPr>
              <w:rStyle w:val="PlaceholderText"/>
            </w:rPr>
            <w:t>Click here to enter text.</w:t>
          </w:r>
        </w:p>
      </w:docPartBody>
    </w:docPart>
    <w:docPart>
      <w:docPartPr>
        <w:name w:val="AFD1EA20E3184593A6F6F2A4CBE23045"/>
        <w:category>
          <w:name w:val="General"/>
          <w:gallery w:val="placeholder"/>
        </w:category>
        <w:types>
          <w:type w:val="bbPlcHdr"/>
        </w:types>
        <w:behaviors>
          <w:behavior w:val="content"/>
        </w:behaviors>
        <w:guid w:val="{B551EDC7-5584-4F01-92D4-CFB36C9CD925}"/>
      </w:docPartPr>
      <w:docPartBody>
        <w:p w:rsidR="008E3569" w:rsidRDefault="00207848" w:rsidP="00207848">
          <w:pPr>
            <w:pStyle w:val="AFD1EA20E3184593A6F6F2A4CBE23045"/>
          </w:pPr>
          <w:r w:rsidRPr="005E5FAE">
            <w:rPr>
              <w:rStyle w:val="PlaceholderText"/>
            </w:rPr>
            <w:t>Click here to enter text.</w:t>
          </w:r>
        </w:p>
      </w:docPartBody>
    </w:docPart>
    <w:docPart>
      <w:docPartPr>
        <w:name w:val="03B2A9189AFC41F5BCAA429E05F5DFE3"/>
        <w:category>
          <w:name w:val="General"/>
          <w:gallery w:val="placeholder"/>
        </w:category>
        <w:types>
          <w:type w:val="bbPlcHdr"/>
        </w:types>
        <w:behaviors>
          <w:behavior w:val="content"/>
        </w:behaviors>
        <w:guid w:val="{BE5253CA-BAB2-44A2-A8AB-409F659D7927}"/>
      </w:docPartPr>
      <w:docPartBody>
        <w:p w:rsidR="008E3569" w:rsidRDefault="00207848" w:rsidP="00207848">
          <w:pPr>
            <w:pStyle w:val="03B2A9189AFC41F5BCAA429E05F5DFE3"/>
          </w:pPr>
          <w:r w:rsidRPr="005E5FAE">
            <w:rPr>
              <w:rStyle w:val="PlaceholderText"/>
            </w:rPr>
            <w:t>Click here to enter text.</w:t>
          </w:r>
        </w:p>
      </w:docPartBody>
    </w:docPart>
    <w:docPart>
      <w:docPartPr>
        <w:name w:val="A3FE4AB0BCC84BF3BBA85198F9C7470F"/>
        <w:category>
          <w:name w:val="General"/>
          <w:gallery w:val="placeholder"/>
        </w:category>
        <w:types>
          <w:type w:val="bbPlcHdr"/>
        </w:types>
        <w:behaviors>
          <w:behavior w:val="content"/>
        </w:behaviors>
        <w:guid w:val="{FE4714D6-7595-4B20-8D66-7AFB7B7B2C7F}"/>
      </w:docPartPr>
      <w:docPartBody>
        <w:p w:rsidR="008E3569" w:rsidRDefault="00207848" w:rsidP="00207848">
          <w:pPr>
            <w:pStyle w:val="A3FE4AB0BCC84BF3BBA85198F9C7470F"/>
          </w:pPr>
          <w:r w:rsidRPr="005E5FAE">
            <w:rPr>
              <w:rStyle w:val="PlaceholderText"/>
            </w:rPr>
            <w:t>Click here to enter text.</w:t>
          </w:r>
        </w:p>
      </w:docPartBody>
    </w:docPart>
    <w:docPart>
      <w:docPartPr>
        <w:name w:val="2A0F6D49445040E687C4A602CC1C6018"/>
        <w:category>
          <w:name w:val="General"/>
          <w:gallery w:val="placeholder"/>
        </w:category>
        <w:types>
          <w:type w:val="bbPlcHdr"/>
        </w:types>
        <w:behaviors>
          <w:behavior w:val="content"/>
        </w:behaviors>
        <w:guid w:val="{58CE2969-0206-4EF9-9F61-4B3F87532334}"/>
      </w:docPartPr>
      <w:docPartBody>
        <w:p w:rsidR="008E3569" w:rsidRDefault="00207848" w:rsidP="00207848">
          <w:pPr>
            <w:pStyle w:val="2A0F6D49445040E687C4A602CC1C6018"/>
          </w:pPr>
          <w:r w:rsidRPr="005E5FAE">
            <w:rPr>
              <w:rStyle w:val="PlaceholderText"/>
            </w:rPr>
            <w:t>Click here to enter text.</w:t>
          </w:r>
        </w:p>
      </w:docPartBody>
    </w:docPart>
    <w:docPart>
      <w:docPartPr>
        <w:name w:val="ED925E549B454758B302D8746C4E83CC"/>
        <w:category>
          <w:name w:val="General"/>
          <w:gallery w:val="placeholder"/>
        </w:category>
        <w:types>
          <w:type w:val="bbPlcHdr"/>
        </w:types>
        <w:behaviors>
          <w:behavior w:val="content"/>
        </w:behaviors>
        <w:guid w:val="{02F7503E-AE0B-4A84-B165-4B649B5C7FFD}"/>
      </w:docPartPr>
      <w:docPartBody>
        <w:p w:rsidR="008E3569" w:rsidRDefault="00207848" w:rsidP="00207848">
          <w:pPr>
            <w:pStyle w:val="ED925E549B454758B302D8746C4E83CC"/>
          </w:pPr>
          <w:r w:rsidRPr="005E5FAE">
            <w:rPr>
              <w:rStyle w:val="PlaceholderText"/>
            </w:rPr>
            <w:t>Click here to enter text.</w:t>
          </w:r>
        </w:p>
      </w:docPartBody>
    </w:docPart>
    <w:docPart>
      <w:docPartPr>
        <w:name w:val="B963A5D8762B49FAB6A2F1A45AA0FA33"/>
        <w:category>
          <w:name w:val="General"/>
          <w:gallery w:val="placeholder"/>
        </w:category>
        <w:types>
          <w:type w:val="bbPlcHdr"/>
        </w:types>
        <w:behaviors>
          <w:behavior w:val="content"/>
        </w:behaviors>
        <w:guid w:val="{BCDDFE0D-7301-40BF-B295-CBD68F403790}"/>
      </w:docPartPr>
      <w:docPartBody>
        <w:p w:rsidR="008E3569" w:rsidRDefault="00207848" w:rsidP="00207848">
          <w:pPr>
            <w:pStyle w:val="B963A5D8762B49FAB6A2F1A45AA0FA33"/>
          </w:pPr>
          <w:r w:rsidRPr="005E5FAE">
            <w:rPr>
              <w:rStyle w:val="PlaceholderText"/>
            </w:rPr>
            <w:t>Click here to enter text.</w:t>
          </w:r>
        </w:p>
      </w:docPartBody>
    </w:docPart>
    <w:docPart>
      <w:docPartPr>
        <w:name w:val="0C09507F3148453ABD6E1B93C3EA2676"/>
        <w:category>
          <w:name w:val="General"/>
          <w:gallery w:val="placeholder"/>
        </w:category>
        <w:types>
          <w:type w:val="bbPlcHdr"/>
        </w:types>
        <w:behaviors>
          <w:behavior w:val="content"/>
        </w:behaviors>
        <w:guid w:val="{8D87591F-CC8E-430A-8F96-7F1BF9F8F62D}"/>
      </w:docPartPr>
      <w:docPartBody>
        <w:p w:rsidR="008E3569" w:rsidRDefault="00207848" w:rsidP="00207848">
          <w:pPr>
            <w:pStyle w:val="0C09507F3148453ABD6E1B93C3EA2676"/>
          </w:pPr>
          <w:r w:rsidRPr="005E5FAE">
            <w:rPr>
              <w:rStyle w:val="PlaceholderText"/>
            </w:rPr>
            <w:t>Click here to enter text.</w:t>
          </w:r>
        </w:p>
      </w:docPartBody>
    </w:docPart>
    <w:docPart>
      <w:docPartPr>
        <w:name w:val="0464A8EC0B15410E86FD5FCE40567A73"/>
        <w:category>
          <w:name w:val="General"/>
          <w:gallery w:val="placeholder"/>
        </w:category>
        <w:types>
          <w:type w:val="bbPlcHdr"/>
        </w:types>
        <w:behaviors>
          <w:behavior w:val="content"/>
        </w:behaviors>
        <w:guid w:val="{BAB5DF14-F06A-43A4-83BA-CE1305259BCD}"/>
      </w:docPartPr>
      <w:docPartBody>
        <w:p w:rsidR="008E3569" w:rsidRDefault="00207848" w:rsidP="00207848">
          <w:pPr>
            <w:pStyle w:val="0464A8EC0B15410E86FD5FCE40567A73"/>
          </w:pPr>
          <w:r w:rsidRPr="005E5FAE">
            <w:rPr>
              <w:rStyle w:val="PlaceholderText"/>
            </w:rPr>
            <w:t>Click here to enter text.</w:t>
          </w:r>
        </w:p>
      </w:docPartBody>
    </w:docPart>
    <w:docPart>
      <w:docPartPr>
        <w:name w:val="32B35BF0FF984AB293108FDC846576B5"/>
        <w:category>
          <w:name w:val="General"/>
          <w:gallery w:val="placeholder"/>
        </w:category>
        <w:types>
          <w:type w:val="bbPlcHdr"/>
        </w:types>
        <w:behaviors>
          <w:behavior w:val="content"/>
        </w:behaviors>
        <w:guid w:val="{0D63244F-F9E7-409D-9DEE-491CAAC95DBA}"/>
      </w:docPartPr>
      <w:docPartBody>
        <w:p w:rsidR="008E3569" w:rsidRDefault="00207848" w:rsidP="00207848">
          <w:pPr>
            <w:pStyle w:val="32B35BF0FF984AB293108FDC846576B5"/>
          </w:pPr>
          <w:r w:rsidRPr="005E5FAE">
            <w:rPr>
              <w:rStyle w:val="PlaceholderText"/>
            </w:rPr>
            <w:t>Click here to enter text.</w:t>
          </w:r>
        </w:p>
      </w:docPartBody>
    </w:docPart>
    <w:docPart>
      <w:docPartPr>
        <w:name w:val="8796D4A140F5451B8F03016A6F88D7B5"/>
        <w:category>
          <w:name w:val="General"/>
          <w:gallery w:val="placeholder"/>
        </w:category>
        <w:types>
          <w:type w:val="bbPlcHdr"/>
        </w:types>
        <w:behaviors>
          <w:behavior w:val="content"/>
        </w:behaviors>
        <w:guid w:val="{C2DF1587-1B56-4F17-ACAC-440629AE3806}"/>
      </w:docPartPr>
      <w:docPartBody>
        <w:p w:rsidR="008E3569" w:rsidRDefault="00207848" w:rsidP="00207848">
          <w:pPr>
            <w:pStyle w:val="8796D4A140F5451B8F03016A6F88D7B5"/>
          </w:pPr>
          <w:r w:rsidRPr="005E5FAE">
            <w:rPr>
              <w:rStyle w:val="PlaceholderText"/>
            </w:rPr>
            <w:t>Click here to enter text.</w:t>
          </w:r>
        </w:p>
      </w:docPartBody>
    </w:docPart>
    <w:docPart>
      <w:docPartPr>
        <w:name w:val="039CB7998F5C4999A87E987F7ACAF894"/>
        <w:category>
          <w:name w:val="General"/>
          <w:gallery w:val="placeholder"/>
        </w:category>
        <w:types>
          <w:type w:val="bbPlcHdr"/>
        </w:types>
        <w:behaviors>
          <w:behavior w:val="content"/>
        </w:behaviors>
        <w:guid w:val="{39D4972D-D691-4DB8-A3B0-C7F6477A6B31}"/>
      </w:docPartPr>
      <w:docPartBody>
        <w:p w:rsidR="008E3569" w:rsidRDefault="00207848" w:rsidP="00207848">
          <w:pPr>
            <w:pStyle w:val="039CB7998F5C4999A87E987F7ACAF894"/>
          </w:pPr>
          <w:r w:rsidRPr="005E5FAE">
            <w:rPr>
              <w:rStyle w:val="PlaceholderText"/>
            </w:rPr>
            <w:t>Click here to enter text.</w:t>
          </w:r>
        </w:p>
      </w:docPartBody>
    </w:docPart>
    <w:docPart>
      <w:docPartPr>
        <w:name w:val="DBAF0471C13C456B93F7C3D02F5764BA"/>
        <w:category>
          <w:name w:val="General"/>
          <w:gallery w:val="placeholder"/>
        </w:category>
        <w:types>
          <w:type w:val="bbPlcHdr"/>
        </w:types>
        <w:behaviors>
          <w:behavior w:val="content"/>
        </w:behaviors>
        <w:guid w:val="{2D3F4020-431B-4536-AA3C-1A5DD506EBD2}"/>
      </w:docPartPr>
      <w:docPartBody>
        <w:p w:rsidR="008E3569" w:rsidRDefault="00207848" w:rsidP="00207848">
          <w:pPr>
            <w:pStyle w:val="DBAF0471C13C456B93F7C3D02F5764BA"/>
          </w:pPr>
          <w:r w:rsidRPr="005E5FAE">
            <w:rPr>
              <w:rStyle w:val="PlaceholderText"/>
            </w:rPr>
            <w:t>Click here to enter text.</w:t>
          </w:r>
        </w:p>
      </w:docPartBody>
    </w:docPart>
    <w:docPart>
      <w:docPartPr>
        <w:name w:val="52873A9B3F3C46B8B44DA027B52A70B6"/>
        <w:category>
          <w:name w:val="General"/>
          <w:gallery w:val="placeholder"/>
        </w:category>
        <w:types>
          <w:type w:val="bbPlcHdr"/>
        </w:types>
        <w:behaviors>
          <w:behavior w:val="content"/>
        </w:behaviors>
        <w:guid w:val="{3ED4D882-12BC-4E3B-9B38-33A1B0B92163}"/>
      </w:docPartPr>
      <w:docPartBody>
        <w:p w:rsidR="008E3569" w:rsidRDefault="00207848" w:rsidP="00207848">
          <w:pPr>
            <w:pStyle w:val="52873A9B3F3C46B8B44DA027B52A70B6"/>
          </w:pPr>
          <w:r w:rsidRPr="005E5FAE">
            <w:rPr>
              <w:rStyle w:val="PlaceholderText"/>
            </w:rPr>
            <w:t>Click here to enter text.</w:t>
          </w:r>
        </w:p>
      </w:docPartBody>
    </w:docPart>
    <w:docPart>
      <w:docPartPr>
        <w:name w:val="D19D75EBD8194447B4EA425ACA3D68C3"/>
        <w:category>
          <w:name w:val="General"/>
          <w:gallery w:val="placeholder"/>
        </w:category>
        <w:types>
          <w:type w:val="bbPlcHdr"/>
        </w:types>
        <w:behaviors>
          <w:behavior w:val="content"/>
        </w:behaviors>
        <w:guid w:val="{BBECC779-8A8D-46E9-9DB8-CDC9E8020349}"/>
      </w:docPartPr>
      <w:docPartBody>
        <w:p w:rsidR="008E3569" w:rsidRDefault="00207848" w:rsidP="00207848">
          <w:pPr>
            <w:pStyle w:val="D19D75EBD8194447B4EA425ACA3D68C3"/>
          </w:pPr>
          <w:r w:rsidRPr="005E5FAE">
            <w:rPr>
              <w:rStyle w:val="PlaceholderText"/>
            </w:rPr>
            <w:t>Click here to enter text.</w:t>
          </w:r>
        </w:p>
      </w:docPartBody>
    </w:docPart>
    <w:docPart>
      <w:docPartPr>
        <w:name w:val="90C32FD8912440888C7B80E773FC80E1"/>
        <w:category>
          <w:name w:val="General"/>
          <w:gallery w:val="placeholder"/>
        </w:category>
        <w:types>
          <w:type w:val="bbPlcHdr"/>
        </w:types>
        <w:behaviors>
          <w:behavior w:val="content"/>
        </w:behaviors>
        <w:guid w:val="{F56E8460-AC99-46FF-A466-C2CBC09120D9}"/>
      </w:docPartPr>
      <w:docPartBody>
        <w:p w:rsidR="008E3569" w:rsidRDefault="00207848" w:rsidP="00207848">
          <w:pPr>
            <w:pStyle w:val="90C32FD8912440888C7B80E773FC80E1"/>
          </w:pPr>
          <w:r w:rsidRPr="005E5FAE">
            <w:rPr>
              <w:rStyle w:val="PlaceholderText"/>
            </w:rPr>
            <w:t>Click here to enter text.</w:t>
          </w:r>
        </w:p>
      </w:docPartBody>
    </w:docPart>
    <w:docPart>
      <w:docPartPr>
        <w:name w:val="14575CA1F8C44036A166A113B4F7BDF0"/>
        <w:category>
          <w:name w:val="General"/>
          <w:gallery w:val="placeholder"/>
        </w:category>
        <w:types>
          <w:type w:val="bbPlcHdr"/>
        </w:types>
        <w:behaviors>
          <w:behavior w:val="content"/>
        </w:behaviors>
        <w:guid w:val="{169926EE-D4A6-4134-83B3-2228F02BCCE3}"/>
      </w:docPartPr>
      <w:docPartBody>
        <w:p w:rsidR="008E3569" w:rsidRDefault="00207848" w:rsidP="00207848">
          <w:pPr>
            <w:pStyle w:val="14575CA1F8C44036A166A113B4F7BDF0"/>
          </w:pPr>
          <w:r w:rsidRPr="005E5FAE">
            <w:rPr>
              <w:rStyle w:val="PlaceholderText"/>
            </w:rPr>
            <w:t>Click here to enter text.</w:t>
          </w:r>
        </w:p>
      </w:docPartBody>
    </w:docPart>
    <w:docPart>
      <w:docPartPr>
        <w:name w:val="D112AF83B5654E6EAA67438814571002"/>
        <w:category>
          <w:name w:val="General"/>
          <w:gallery w:val="placeholder"/>
        </w:category>
        <w:types>
          <w:type w:val="bbPlcHdr"/>
        </w:types>
        <w:behaviors>
          <w:behavior w:val="content"/>
        </w:behaviors>
        <w:guid w:val="{D0718560-2898-4CD4-B351-D028DC339E39}"/>
      </w:docPartPr>
      <w:docPartBody>
        <w:p w:rsidR="008E3569" w:rsidRDefault="00207848" w:rsidP="00207848">
          <w:pPr>
            <w:pStyle w:val="D112AF83B5654E6EAA67438814571002"/>
          </w:pPr>
          <w:r w:rsidRPr="005E5FAE">
            <w:rPr>
              <w:rStyle w:val="PlaceholderText"/>
            </w:rPr>
            <w:t>Click here to enter text.</w:t>
          </w:r>
        </w:p>
      </w:docPartBody>
    </w:docPart>
    <w:docPart>
      <w:docPartPr>
        <w:name w:val="42BC37910B6E414CBF08E6318870E69D"/>
        <w:category>
          <w:name w:val="General"/>
          <w:gallery w:val="placeholder"/>
        </w:category>
        <w:types>
          <w:type w:val="bbPlcHdr"/>
        </w:types>
        <w:behaviors>
          <w:behavior w:val="content"/>
        </w:behaviors>
        <w:guid w:val="{788A685A-0EB1-4B15-BF21-9CD3934966F7}"/>
      </w:docPartPr>
      <w:docPartBody>
        <w:p w:rsidR="008E3569" w:rsidRDefault="00207848" w:rsidP="00207848">
          <w:pPr>
            <w:pStyle w:val="42BC37910B6E414CBF08E6318870E69D"/>
          </w:pPr>
          <w:r w:rsidRPr="005E5FAE">
            <w:rPr>
              <w:rStyle w:val="PlaceholderText"/>
            </w:rPr>
            <w:t>Click here to enter text.</w:t>
          </w:r>
        </w:p>
      </w:docPartBody>
    </w:docPart>
    <w:docPart>
      <w:docPartPr>
        <w:name w:val="9B9E1FF50477417D907880143EB34815"/>
        <w:category>
          <w:name w:val="General"/>
          <w:gallery w:val="placeholder"/>
        </w:category>
        <w:types>
          <w:type w:val="bbPlcHdr"/>
        </w:types>
        <w:behaviors>
          <w:behavior w:val="content"/>
        </w:behaviors>
        <w:guid w:val="{D235B090-31C3-4879-902D-1353F1135B7D}"/>
      </w:docPartPr>
      <w:docPartBody>
        <w:p w:rsidR="008E3569" w:rsidRDefault="00207848" w:rsidP="00207848">
          <w:pPr>
            <w:pStyle w:val="9B9E1FF50477417D907880143EB34815"/>
          </w:pPr>
          <w:r w:rsidRPr="005E5FAE">
            <w:rPr>
              <w:rStyle w:val="PlaceholderText"/>
            </w:rPr>
            <w:t>Click here to enter text.</w:t>
          </w:r>
        </w:p>
      </w:docPartBody>
    </w:docPart>
    <w:docPart>
      <w:docPartPr>
        <w:name w:val="702C2D0FB44D451A868EE357D02E760D"/>
        <w:category>
          <w:name w:val="General"/>
          <w:gallery w:val="placeholder"/>
        </w:category>
        <w:types>
          <w:type w:val="bbPlcHdr"/>
        </w:types>
        <w:behaviors>
          <w:behavior w:val="content"/>
        </w:behaviors>
        <w:guid w:val="{F3DA2D03-2A12-408D-9FC4-38F01CAE8C04}"/>
      </w:docPartPr>
      <w:docPartBody>
        <w:p w:rsidR="008E3569" w:rsidRDefault="00207848" w:rsidP="00207848">
          <w:pPr>
            <w:pStyle w:val="702C2D0FB44D451A868EE357D02E760D"/>
          </w:pPr>
          <w:r w:rsidRPr="005E5FAE">
            <w:rPr>
              <w:rStyle w:val="PlaceholderText"/>
            </w:rPr>
            <w:t>Click here to enter text.</w:t>
          </w:r>
        </w:p>
      </w:docPartBody>
    </w:docPart>
    <w:docPart>
      <w:docPartPr>
        <w:name w:val="EDDFA8662F524DBE9D4AD30244DC390D"/>
        <w:category>
          <w:name w:val="General"/>
          <w:gallery w:val="placeholder"/>
        </w:category>
        <w:types>
          <w:type w:val="bbPlcHdr"/>
        </w:types>
        <w:behaviors>
          <w:behavior w:val="content"/>
        </w:behaviors>
        <w:guid w:val="{74F2612B-E1B5-4199-84E3-8DAD53B0622E}"/>
      </w:docPartPr>
      <w:docPartBody>
        <w:p w:rsidR="008E3569" w:rsidRDefault="00207848" w:rsidP="00207848">
          <w:pPr>
            <w:pStyle w:val="EDDFA8662F524DBE9D4AD30244DC390D"/>
          </w:pPr>
          <w:r w:rsidRPr="005E5FAE">
            <w:rPr>
              <w:rStyle w:val="PlaceholderText"/>
            </w:rPr>
            <w:t>Click here to enter text.</w:t>
          </w:r>
        </w:p>
      </w:docPartBody>
    </w:docPart>
    <w:docPart>
      <w:docPartPr>
        <w:name w:val="9723FA7AE1494DDE93F8A027E12450A4"/>
        <w:category>
          <w:name w:val="General"/>
          <w:gallery w:val="placeholder"/>
        </w:category>
        <w:types>
          <w:type w:val="bbPlcHdr"/>
        </w:types>
        <w:behaviors>
          <w:behavior w:val="content"/>
        </w:behaviors>
        <w:guid w:val="{B3F9BBA2-EF4B-45E4-8FCB-E271776B4708}"/>
      </w:docPartPr>
      <w:docPartBody>
        <w:p w:rsidR="008E3569" w:rsidRDefault="00207848" w:rsidP="00207848">
          <w:pPr>
            <w:pStyle w:val="9723FA7AE1494DDE93F8A027E12450A4"/>
          </w:pPr>
          <w:r w:rsidRPr="005E5FAE">
            <w:rPr>
              <w:rStyle w:val="PlaceholderText"/>
            </w:rPr>
            <w:t>Click here to enter text.</w:t>
          </w:r>
        </w:p>
      </w:docPartBody>
    </w:docPart>
    <w:docPart>
      <w:docPartPr>
        <w:name w:val="81C71490E24A4C7FB31105E3F9B773F5"/>
        <w:category>
          <w:name w:val="General"/>
          <w:gallery w:val="placeholder"/>
        </w:category>
        <w:types>
          <w:type w:val="bbPlcHdr"/>
        </w:types>
        <w:behaviors>
          <w:behavior w:val="content"/>
        </w:behaviors>
        <w:guid w:val="{E0C49AA9-CCD4-4CA0-BD83-D8ACD7C7F353}"/>
      </w:docPartPr>
      <w:docPartBody>
        <w:p w:rsidR="008E3569" w:rsidRDefault="00207848" w:rsidP="00207848">
          <w:pPr>
            <w:pStyle w:val="81C71490E24A4C7FB31105E3F9B773F5"/>
          </w:pPr>
          <w:r w:rsidRPr="005E5FAE">
            <w:rPr>
              <w:rStyle w:val="PlaceholderText"/>
            </w:rPr>
            <w:t>Click here to enter text.</w:t>
          </w:r>
        </w:p>
      </w:docPartBody>
    </w:docPart>
    <w:docPart>
      <w:docPartPr>
        <w:name w:val="4184DCCAF3F547BE926887263D91F75B"/>
        <w:category>
          <w:name w:val="General"/>
          <w:gallery w:val="placeholder"/>
        </w:category>
        <w:types>
          <w:type w:val="bbPlcHdr"/>
        </w:types>
        <w:behaviors>
          <w:behavior w:val="content"/>
        </w:behaviors>
        <w:guid w:val="{AACEDC10-E64F-45E4-91C0-5CD88AF86F0E}"/>
      </w:docPartPr>
      <w:docPartBody>
        <w:p w:rsidR="008E3569" w:rsidRDefault="00207848" w:rsidP="00207848">
          <w:pPr>
            <w:pStyle w:val="4184DCCAF3F547BE926887263D91F75B"/>
          </w:pPr>
          <w:r w:rsidRPr="005E5FAE">
            <w:rPr>
              <w:rStyle w:val="PlaceholderText"/>
            </w:rPr>
            <w:t>Click here to enter text.</w:t>
          </w:r>
        </w:p>
      </w:docPartBody>
    </w:docPart>
    <w:docPart>
      <w:docPartPr>
        <w:name w:val="52E846EC468F46508EA7230835815220"/>
        <w:category>
          <w:name w:val="General"/>
          <w:gallery w:val="placeholder"/>
        </w:category>
        <w:types>
          <w:type w:val="bbPlcHdr"/>
        </w:types>
        <w:behaviors>
          <w:behavior w:val="content"/>
        </w:behaviors>
        <w:guid w:val="{7D16BCC0-8AA8-42A6-B3B9-115924D6AA11}"/>
      </w:docPartPr>
      <w:docPartBody>
        <w:p w:rsidR="008E3569" w:rsidRDefault="00207848" w:rsidP="00207848">
          <w:pPr>
            <w:pStyle w:val="52E846EC468F46508EA7230835815220"/>
          </w:pPr>
          <w:r w:rsidRPr="005E5FAE">
            <w:rPr>
              <w:rStyle w:val="PlaceholderText"/>
            </w:rPr>
            <w:t>Click here to enter text.</w:t>
          </w:r>
        </w:p>
      </w:docPartBody>
    </w:docPart>
    <w:docPart>
      <w:docPartPr>
        <w:name w:val="94FD7DAB2E5B4D169788D518961D2AB5"/>
        <w:category>
          <w:name w:val="General"/>
          <w:gallery w:val="placeholder"/>
        </w:category>
        <w:types>
          <w:type w:val="bbPlcHdr"/>
        </w:types>
        <w:behaviors>
          <w:behavior w:val="content"/>
        </w:behaviors>
        <w:guid w:val="{33FB3A13-598E-4E49-8560-F15C55FA364D}"/>
      </w:docPartPr>
      <w:docPartBody>
        <w:p w:rsidR="008E3569" w:rsidRDefault="00207848" w:rsidP="00207848">
          <w:pPr>
            <w:pStyle w:val="94FD7DAB2E5B4D169788D518961D2AB5"/>
          </w:pPr>
          <w:r w:rsidRPr="005E5FAE">
            <w:rPr>
              <w:rStyle w:val="PlaceholderText"/>
            </w:rPr>
            <w:t>Click here to enter text.</w:t>
          </w:r>
        </w:p>
      </w:docPartBody>
    </w:docPart>
    <w:docPart>
      <w:docPartPr>
        <w:name w:val="A83D0E4F971648E4B199BB9A92956A8F"/>
        <w:category>
          <w:name w:val="General"/>
          <w:gallery w:val="placeholder"/>
        </w:category>
        <w:types>
          <w:type w:val="bbPlcHdr"/>
        </w:types>
        <w:behaviors>
          <w:behavior w:val="content"/>
        </w:behaviors>
        <w:guid w:val="{467B6E11-399F-4962-AD59-A468CC600C8B}"/>
      </w:docPartPr>
      <w:docPartBody>
        <w:p w:rsidR="008E3569" w:rsidRDefault="00207848" w:rsidP="00207848">
          <w:pPr>
            <w:pStyle w:val="A83D0E4F971648E4B199BB9A92956A8F"/>
          </w:pPr>
          <w:r w:rsidRPr="005E5FAE">
            <w:rPr>
              <w:rStyle w:val="PlaceholderText"/>
            </w:rPr>
            <w:t>Click here to enter text.</w:t>
          </w:r>
        </w:p>
      </w:docPartBody>
    </w:docPart>
    <w:docPart>
      <w:docPartPr>
        <w:name w:val="7C018625C1004121AA0F17547B0EFF49"/>
        <w:category>
          <w:name w:val="General"/>
          <w:gallery w:val="placeholder"/>
        </w:category>
        <w:types>
          <w:type w:val="bbPlcHdr"/>
        </w:types>
        <w:behaviors>
          <w:behavior w:val="content"/>
        </w:behaviors>
        <w:guid w:val="{B8ECC7A9-8253-4E7D-AE29-24DAA728A0A8}"/>
      </w:docPartPr>
      <w:docPartBody>
        <w:p w:rsidR="008E3569" w:rsidRDefault="00207848" w:rsidP="00207848">
          <w:pPr>
            <w:pStyle w:val="7C018625C1004121AA0F17547B0EFF49"/>
          </w:pPr>
          <w:r w:rsidRPr="005E5FAE">
            <w:rPr>
              <w:rStyle w:val="PlaceholderText"/>
            </w:rPr>
            <w:t>Click here to enter text.</w:t>
          </w:r>
        </w:p>
      </w:docPartBody>
    </w:docPart>
    <w:docPart>
      <w:docPartPr>
        <w:name w:val="A6A0D6C26EF74CE880C0254240C29930"/>
        <w:category>
          <w:name w:val="General"/>
          <w:gallery w:val="placeholder"/>
        </w:category>
        <w:types>
          <w:type w:val="bbPlcHdr"/>
        </w:types>
        <w:behaviors>
          <w:behavior w:val="content"/>
        </w:behaviors>
        <w:guid w:val="{1C47D990-23DF-4C33-86D4-7B75612ACB1F}"/>
      </w:docPartPr>
      <w:docPartBody>
        <w:p w:rsidR="008E3569" w:rsidRDefault="00207848" w:rsidP="00207848">
          <w:pPr>
            <w:pStyle w:val="A6A0D6C26EF74CE880C0254240C29930"/>
          </w:pPr>
          <w:r w:rsidRPr="005E5FAE">
            <w:rPr>
              <w:rStyle w:val="PlaceholderText"/>
            </w:rPr>
            <w:t>Click here to enter text.</w:t>
          </w:r>
        </w:p>
      </w:docPartBody>
    </w:docPart>
    <w:docPart>
      <w:docPartPr>
        <w:name w:val="BF91DB1925A04915B9145BA5F78A0ADF"/>
        <w:category>
          <w:name w:val="General"/>
          <w:gallery w:val="placeholder"/>
        </w:category>
        <w:types>
          <w:type w:val="bbPlcHdr"/>
        </w:types>
        <w:behaviors>
          <w:behavior w:val="content"/>
        </w:behaviors>
        <w:guid w:val="{FA2985FF-B652-4201-A267-F604C2577E0E}"/>
      </w:docPartPr>
      <w:docPartBody>
        <w:p w:rsidR="008E3569" w:rsidRDefault="00207848" w:rsidP="00207848">
          <w:pPr>
            <w:pStyle w:val="BF91DB1925A04915B9145BA5F78A0ADF"/>
          </w:pPr>
          <w:r w:rsidRPr="005E5FAE">
            <w:rPr>
              <w:rStyle w:val="PlaceholderText"/>
            </w:rPr>
            <w:t>Click here to enter text.</w:t>
          </w:r>
        </w:p>
      </w:docPartBody>
    </w:docPart>
    <w:docPart>
      <w:docPartPr>
        <w:name w:val="CD9D7F23BC3A4F4489E0ECF9313A881E"/>
        <w:category>
          <w:name w:val="General"/>
          <w:gallery w:val="placeholder"/>
        </w:category>
        <w:types>
          <w:type w:val="bbPlcHdr"/>
        </w:types>
        <w:behaviors>
          <w:behavior w:val="content"/>
        </w:behaviors>
        <w:guid w:val="{C7C06982-AE71-4144-A205-315A3B00A38F}"/>
      </w:docPartPr>
      <w:docPartBody>
        <w:p w:rsidR="008E3569" w:rsidRDefault="00207848" w:rsidP="00207848">
          <w:pPr>
            <w:pStyle w:val="CD9D7F23BC3A4F4489E0ECF9313A881E"/>
          </w:pPr>
          <w:r w:rsidRPr="005E5FAE">
            <w:rPr>
              <w:rStyle w:val="PlaceholderText"/>
            </w:rPr>
            <w:t>Click here to enter text.</w:t>
          </w:r>
        </w:p>
      </w:docPartBody>
    </w:docPart>
    <w:docPart>
      <w:docPartPr>
        <w:name w:val="6756C9FD42C24B1DB0BA66B9892F3684"/>
        <w:category>
          <w:name w:val="General"/>
          <w:gallery w:val="placeholder"/>
        </w:category>
        <w:types>
          <w:type w:val="bbPlcHdr"/>
        </w:types>
        <w:behaviors>
          <w:behavior w:val="content"/>
        </w:behaviors>
        <w:guid w:val="{3366A326-D170-4B23-B87B-D64BDD094BB6}"/>
      </w:docPartPr>
      <w:docPartBody>
        <w:p w:rsidR="008E3569" w:rsidRDefault="00207848" w:rsidP="00207848">
          <w:pPr>
            <w:pStyle w:val="6756C9FD42C24B1DB0BA66B9892F3684"/>
          </w:pPr>
          <w:r w:rsidRPr="005E5FAE">
            <w:rPr>
              <w:rStyle w:val="PlaceholderText"/>
            </w:rPr>
            <w:t>Click here to enter text.</w:t>
          </w:r>
        </w:p>
      </w:docPartBody>
    </w:docPart>
    <w:docPart>
      <w:docPartPr>
        <w:name w:val="E61E2C711F4A457DB1DCCFAFCF1BC554"/>
        <w:category>
          <w:name w:val="General"/>
          <w:gallery w:val="placeholder"/>
        </w:category>
        <w:types>
          <w:type w:val="bbPlcHdr"/>
        </w:types>
        <w:behaviors>
          <w:behavior w:val="content"/>
        </w:behaviors>
        <w:guid w:val="{972B231B-3E95-4E14-AD73-33CA9D7BDCAA}"/>
      </w:docPartPr>
      <w:docPartBody>
        <w:p w:rsidR="008E3569" w:rsidRDefault="00207848" w:rsidP="00207848">
          <w:pPr>
            <w:pStyle w:val="E61E2C711F4A457DB1DCCFAFCF1BC554"/>
          </w:pPr>
          <w:r w:rsidRPr="005E5FAE">
            <w:rPr>
              <w:rStyle w:val="PlaceholderText"/>
            </w:rPr>
            <w:t>Click here to enter text.</w:t>
          </w:r>
        </w:p>
      </w:docPartBody>
    </w:docPart>
    <w:docPart>
      <w:docPartPr>
        <w:name w:val="7A18CDAC5D6D444ABF907D6266A7B8F6"/>
        <w:category>
          <w:name w:val="General"/>
          <w:gallery w:val="placeholder"/>
        </w:category>
        <w:types>
          <w:type w:val="bbPlcHdr"/>
        </w:types>
        <w:behaviors>
          <w:behavior w:val="content"/>
        </w:behaviors>
        <w:guid w:val="{0DED45AD-36DD-4373-BB7C-1822CCD28E55}"/>
      </w:docPartPr>
      <w:docPartBody>
        <w:p w:rsidR="008E3569" w:rsidRDefault="00207848" w:rsidP="00207848">
          <w:pPr>
            <w:pStyle w:val="7A18CDAC5D6D444ABF907D6266A7B8F6"/>
          </w:pPr>
          <w:r w:rsidRPr="005E5FAE">
            <w:rPr>
              <w:rStyle w:val="PlaceholderText"/>
            </w:rPr>
            <w:t>Click here to enter text.</w:t>
          </w:r>
        </w:p>
      </w:docPartBody>
    </w:docPart>
    <w:docPart>
      <w:docPartPr>
        <w:name w:val="9EC42E1D0DCE40ACBD4F4ABB7FB0A3AC"/>
        <w:category>
          <w:name w:val="General"/>
          <w:gallery w:val="placeholder"/>
        </w:category>
        <w:types>
          <w:type w:val="bbPlcHdr"/>
        </w:types>
        <w:behaviors>
          <w:behavior w:val="content"/>
        </w:behaviors>
        <w:guid w:val="{A1FBC78E-9291-4B9A-B700-9B3E64041940}"/>
      </w:docPartPr>
      <w:docPartBody>
        <w:p w:rsidR="008E3569" w:rsidRDefault="00207848" w:rsidP="00207848">
          <w:pPr>
            <w:pStyle w:val="9EC42E1D0DCE40ACBD4F4ABB7FB0A3AC"/>
          </w:pPr>
          <w:r w:rsidRPr="005E5FAE">
            <w:rPr>
              <w:rStyle w:val="PlaceholderText"/>
            </w:rPr>
            <w:t>Click here to enter text.</w:t>
          </w:r>
        </w:p>
      </w:docPartBody>
    </w:docPart>
    <w:docPart>
      <w:docPartPr>
        <w:name w:val="94BAB6F7D6314357AB4F71AB16A0F69C"/>
        <w:category>
          <w:name w:val="General"/>
          <w:gallery w:val="placeholder"/>
        </w:category>
        <w:types>
          <w:type w:val="bbPlcHdr"/>
        </w:types>
        <w:behaviors>
          <w:behavior w:val="content"/>
        </w:behaviors>
        <w:guid w:val="{3165A99C-35F4-4877-BAC4-47C380F010AB}"/>
      </w:docPartPr>
      <w:docPartBody>
        <w:p w:rsidR="008E3569" w:rsidRDefault="00207848" w:rsidP="00207848">
          <w:pPr>
            <w:pStyle w:val="94BAB6F7D6314357AB4F71AB16A0F69C"/>
          </w:pPr>
          <w:r w:rsidRPr="005E5FAE">
            <w:rPr>
              <w:rStyle w:val="PlaceholderText"/>
            </w:rPr>
            <w:t>Click here to enter text.</w:t>
          </w:r>
        </w:p>
      </w:docPartBody>
    </w:docPart>
    <w:docPart>
      <w:docPartPr>
        <w:name w:val="010E3368BEA44EC2BD4FDF70F557B30C"/>
        <w:category>
          <w:name w:val="General"/>
          <w:gallery w:val="placeholder"/>
        </w:category>
        <w:types>
          <w:type w:val="bbPlcHdr"/>
        </w:types>
        <w:behaviors>
          <w:behavior w:val="content"/>
        </w:behaviors>
        <w:guid w:val="{48149117-F9CA-4907-87D0-C2789BD9E5A4}"/>
      </w:docPartPr>
      <w:docPartBody>
        <w:p w:rsidR="008E3569" w:rsidRDefault="00207848" w:rsidP="00207848">
          <w:pPr>
            <w:pStyle w:val="010E3368BEA44EC2BD4FDF70F557B30C"/>
          </w:pPr>
          <w:r w:rsidRPr="005E5FAE">
            <w:rPr>
              <w:rStyle w:val="PlaceholderText"/>
            </w:rPr>
            <w:t>Click here to enter text.</w:t>
          </w:r>
        </w:p>
      </w:docPartBody>
    </w:docPart>
    <w:docPart>
      <w:docPartPr>
        <w:name w:val="EEE114EBA35744EB882163D38D2DDCEF"/>
        <w:category>
          <w:name w:val="General"/>
          <w:gallery w:val="placeholder"/>
        </w:category>
        <w:types>
          <w:type w:val="bbPlcHdr"/>
        </w:types>
        <w:behaviors>
          <w:behavior w:val="content"/>
        </w:behaviors>
        <w:guid w:val="{CD6328D0-46D9-4904-9AFC-A334285AF777}"/>
      </w:docPartPr>
      <w:docPartBody>
        <w:p w:rsidR="008E3569" w:rsidRDefault="00207848" w:rsidP="00207848">
          <w:pPr>
            <w:pStyle w:val="EEE114EBA35744EB882163D38D2DDCEF"/>
          </w:pPr>
          <w:r w:rsidRPr="005E5FAE">
            <w:rPr>
              <w:rStyle w:val="PlaceholderText"/>
            </w:rPr>
            <w:t>Click here to enter text.</w:t>
          </w:r>
        </w:p>
      </w:docPartBody>
    </w:docPart>
    <w:docPart>
      <w:docPartPr>
        <w:name w:val="480F7D20ABAE4D79A9012076565F1AF1"/>
        <w:category>
          <w:name w:val="General"/>
          <w:gallery w:val="placeholder"/>
        </w:category>
        <w:types>
          <w:type w:val="bbPlcHdr"/>
        </w:types>
        <w:behaviors>
          <w:behavior w:val="content"/>
        </w:behaviors>
        <w:guid w:val="{F5A78BCF-25F6-4F17-924C-FD0F0B602E98}"/>
      </w:docPartPr>
      <w:docPartBody>
        <w:p w:rsidR="008E3569" w:rsidRDefault="00207848" w:rsidP="00207848">
          <w:pPr>
            <w:pStyle w:val="480F7D20ABAE4D79A9012076565F1AF1"/>
          </w:pPr>
          <w:r w:rsidRPr="005E5FAE">
            <w:rPr>
              <w:rStyle w:val="PlaceholderText"/>
            </w:rPr>
            <w:t>Click here to enter text.</w:t>
          </w:r>
        </w:p>
      </w:docPartBody>
    </w:docPart>
    <w:docPart>
      <w:docPartPr>
        <w:name w:val="F7E377834EF14F13882EC2F41A15E569"/>
        <w:category>
          <w:name w:val="General"/>
          <w:gallery w:val="placeholder"/>
        </w:category>
        <w:types>
          <w:type w:val="bbPlcHdr"/>
        </w:types>
        <w:behaviors>
          <w:behavior w:val="content"/>
        </w:behaviors>
        <w:guid w:val="{BBA24475-2236-47D6-A9AB-8A578F41B0E3}"/>
      </w:docPartPr>
      <w:docPartBody>
        <w:p w:rsidR="008E3569" w:rsidRDefault="00207848" w:rsidP="00207848">
          <w:pPr>
            <w:pStyle w:val="F7E377834EF14F13882EC2F41A15E569"/>
          </w:pPr>
          <w:r w:rsidRPr="005E5FAE">
            <w:rPr>
              <w:rStyle w:val="PlaceholderText"/>
            </w:rPr>
            <w:t>Click here to enter text.</w:t>
          </w:r>
        </w:p>
      </w:docPartBody>
    </w:docPart>
    <w:docPart>
      <w:docPartPr>
        <w:name w:val="1259F74792B54744A4CD82A7AEAD5862"/>
        <w:category>
          <w:name w:val="General"/>
          <w:gallery w:val="placeholder"/>
        </w:category>
        <w:types>
          <w:type w:val="bbPlcHdr"/>
        </w:types>
        <w:behaviors>
          <w:behavior w:val="content"/>
        </w:behaviors>
        <w:guid w:val="{E719F072-D199-417E-B520-49FA504625CE}"/>
      </w:docPartPr>
      <w:docPartBody>
        <w:p w:rsidR="008E3569" w:rsidRDefault="00207848" w:rsidP="00207848">
          <w:pPr>
            <w:pStyle w:val="1259F74792B54744A4CD82A7AEAD5862"/>
          </w:pPr>
          <w:r w:rsidRPr="005E5FAE">
            <w:rPr>
              <w:rStyle w:val="PlaceholderText"/>
            </w:rPr>
            <w:t>Click here to enter text.</w:t>
          </w:r>
        </w:p>
      </w:docPartBody>
    </w:docPart>
    <w:docPart>
      <w:docPartPr>
        <w:name w:val="02CFE732B2034F30822504D08888AE11"/>
        <w:category>
          <w:name w:val="General"/>
          <w:gallery w:val="placeholder"/>
        </w:category>
        <w:types>
          <w:type w:val="bbPlcHdr"/>
        </w:types>
        <w:behaviors>
          <w:behavior w:val="content"/>
        </w:behaviors>
        <w:guid w:val="{B7BD6283-45AC-41E2-B791-A7E8C4525E9C}"/>
      </w:docPartPr>
      <w:docPartBody>
        <w:p w:rsidR="008E3569" w:rsidRDefault="00207848" w:rsidP="00207848">
          <w:pPr>
            <w:pStyle w:val="02CFE732B2034F30822504D08888AE11"/>
          </w:pPr>
          <w:r w:rsidRPr="005E5FAE">
            <w:rPr>
              <w:rStyle w:val="PlaceholderText"/>
            </w:rPr>
            <w:t>Click here to enter text.</w:t>
          </w:r>
        </w:p>
      </w:docPartBody>
    </w:docPart>
    <w:docPart>
      <w:docPartPr>
        <w:name w:val="880DDCCBC85E46789B53F11E5E68A795"/>
        <w:category>
          <w:name w:val="General"/>
          <w:gallery w:val="placeholder"/>
        </w:category>
        <w:types>
          <w:type w:val="bbPlcHdr"/>
        </w:types>
        <w:behaviors>
          <w:behavior w:val="content"/>
        </w:behaviors>
        <w:guid w:val="{CB140435-F691-4391-B5CC-C4087B721B01}"/>
      </w:docPartPr>
      <w:docPartBody>
        <w:p w:rsidR="008E3569" w:rsidRDefault="00207848" w:rsidP="00207848">
          <w:pPr>
            <w:pStyle w:val="880DDCCBC85E46789B53F11E5E68A795"/>
          </w:pPr>
          <w:r w:rsidRPr="005E5FAE">
            <w:rPr>
              <w:rStyle w:val="PlaceholderText"/>
            </w:rPr>
            <w:t>Click here to enter text.</w:t>
          </w:r>
        </w:p>
      </w:docPartBody>
    </w:docPart>
    <w:docPart>
      <w:docPartPr>
        <w:name w:val="B21788097E1F44978C752D3644FF5B0F"/>
        <w:category>
          <w:name w:val="General"/>
          <w:gallery w:val="placeholder"/>
        </w:category>
        <w:types>
          <w:type w:val="bbPlcHdr"/>
        </w:types>
        <w:behaviors>
          <w:behavior w:val="content"/>
        </w:behaviors>
        <w:guid w:val="{F8E91B33-1B2A-47A3-BFAD-2ECA4CC2EAE5}"/>
      </w:docPartPr>
      <w:docPartBody>
        <w:p w:rsidR="008E3569" w:rsidRDefault="00207848" w:rsidP="00207848">
          <w:pPr>
            <w:pStyle w:val="B21788097E1F44978C752D3644FF5B0F"/>
          </w:pPr>
          <w:r w:rsidRPr="005E5FAE">
            <w:rPr>
              <w:rStyle w:val="PlaceholderText"/>
            </w:rPr>
            <w:t>Click here to enter text.</w:t>
          </w:r>
        </w:p>
      </w:docPartBody>
    </w:docPart>
    <w:docPart>
      <w:docPartPr>
        <w:name w:val="94A84307C8F840D7868EB578ECBAE490"/>
        <w:category>
          <w:name w:val="General"/>
          <w:gallery w:val="placeholder"/>
        </w:category>
        <w:types>
          <w:type w:val="bbPlcHdr"/>
        </w:types>
        <w:behaviors>
          <w:behavior w:val="content"/>
        </w:behaviors>
        <w:guid w:val="{C66A5A6A-947F-453C-A702-E044057CC15F}"/>
      </w:docPartPr>
      <w:docPartBody>
        <w:p w:rsidR="008E3569" w:rsidRDefault="00207848" w:rsidP="00207848">
          <w:pPr>
            <w:pStyle w:val="94A84307C8F840D7868EB578ECBAE490"/>
          </w:pPr>
          <w:r w:rsidRPr="005E5FAE">
            <w:rPr>
              <w:rStyle w:val="PlaceholderText"/>
            </w:rPr>
            <w:t>Click here to enter text.</w:t>
          </w:r>
        </w:p>
      </w:docPartBody>
    </w:docPart>
    <w:docPart>
      <w:docPartPr>
        <w:name w:val="B3146780BB124AF0AFBF604ABD789B09"/>
        <w:category>
          <w:name w:val="General"/>
          <w:gallery w:val="placeholder"/>
        </w:category>
        <w:types>
          <w:type w:val="bbPlcHdr"/>
        </w:types>
        <w:behaviors>
          <w:behavior w:val="content"/>
        </w:behaviors>
        <w:guid w:val="{087F21B1-5AFA-4D1F-A199-1F4AA7844D61}"/>
      </w:docPartPr>
      <w:docPartBody>
        <w:p w:rsidR="008E3569" w:rsidRDefault="00207848" w:rsidP="00207848">
          <w:pPr>
            <w:pStyle w:val="B3146780BB124AF0AFBF604ABD789B09"/>
          </w:pPr>
          <w:r w:rsidRPr="005E5FAE">
            <w:rPr>
              <w:rStyle w:val="PlaceholderText"/>
            </w:rPr>
            <w:t>Click here to enter text.</w:t>
          </w:r>
        </w:p>
      </w:docPartBody>
    </w:docPart>
    <w:docPart>
      <w:docPartPr>
        <w:name w:val="65CDD9D4DE8A4C869AB294FD22D1C15D"/>
        <w:category>
          <w:name w:val="General"/>
          <w:gallery w:val="placeholder"/>
        </w:category>
        <w:types>
          <w:type w:val="bbPlcHdr"/>
        </w:types>
        <w:behaviors>
          <w:behavior w:val="content"/>
        </w:behaviors>
        <w:guid w:val="{D1F29A90-E43E-43F8-A1C2-1AB8AE435D9D}"/>
      </w:docPartPr>
      <w:docPartBody>
        <w:p w:rsidR="008E3569" w:rsidRDefault="00207848" w:rsidP="00207848">
          <w:pPr>
            <w:pStyle w:val="65CDD9D4DE8A4C869AB294FD22D1C15D"/>
          </w:pPr>
          <w:r w:rsidRPr="005E5FAE">
            <w:rPr>
              <w:rStyle w:val="PlaceholderText"/>
            </w:rPr>
            <w:t>Click here to enter text.</w:t>
          </w:r>
        </w:p>
      </w:docPartBody>
    </w:docPart>
    <w:docPart>
      <w:docPartPr>
        <w:name w:val="4306FCCDBB52458CB3FCEB971704A073"/>
        <w:category>
          <w:name w:val="General"/>
          <w:gallery w:val="placeholder"/>
        </w:category>
        <w:types>
          <w:type w:val="bbPlcHdr"/>
        </w:types>
        <w:behaviors>
          <w:behavior w:val="content"/>
        </w:behaviors>
        <w:guid w:val="{71349A08-A49E-4F17-9D48-63D9A47794BB}"/>
      </w:docPartPr>
      <w:docPartBody>
        <w:p w:rsidR="008E3569" w:rsidRDefault="00207848" w:rsidP="00207848">
          <w:pPr>
            <w:pStyle w:val="4306FCCDBB52458CB3FCEB971704A073"/>
          </w:pPr>
          <w:r w:rsidRPr="005E5FAE">
            <w:rPr>
              <w:rStyle w:val="PlaceholderText"/>
            </w:rPr>
            <w:t>Click here to enter text.</w:t>
          </w:r>
        </w:p>
      </w:docPartBody>
    </w:docPart>
    <w:docPart>
      <w:docPartPr>
        <w:name w:val="0CF0FAEACD9C4AD4A918A127E78CBF06"/>
        <w:category>
          <w:name w:val="General"/>
          <w:gallery w:val="placeholder"/>
        </w:category>
        <w:types>
          <w:type w:val="bbPlcHdr"/>
        </w:types>
        <w:behaviors>
          <w:behavior w:val="content"/>
        </w:behaviors>
        <w:guid w:val="{7E4E5A57-93B3-4EAB-900F-1157F26CC425}"/>
      </w:docPartPr>
      <w:docPartBody>
        <w:p w:rsidR="008E3569" w:rsidRDefault="00207848" w:rsidP="00207848">
          <w:pPr>
            <w:pStyle w:val="0CF0FAEACD9C4AD4A918A127E78CBF06"/>
          </w:pPr>
          <w:r w:rsidRPr="005E5FAE">
            <w:rPr>
              <w:rStyle w:val="PlaceholderText"/>
            </w:rPr>
            <w:t>Click here to enter text.</w:t>
          </w:r>
        </w:p>
      </w:docPartBody>
    </w:docPart>
    <w:docPart>
      <w:docPartPr>
        <w:name w:val="C26BA24575184C78BE3970964BE50CF4"/>
        <w:category>
          <w:name w:val="General"/>
          <w:gallery w:val="placeholder"/>
        </w:category>
        <w:types>
          <w:type w:val="bbPlcHdr"/>
        </w:types>
        <w:behaviors>
          <w:behavior w:val="content"/>
        </w:behaviors>
        <w:guid w:val="{49786CFD-2CFD-423B-9C0E-876463951227}"/>
      </w:docPartPr>
      <w:docPartBody>
        <w:p w:rsidR="008E3569" w:rsidRDefault="00207848" w:rsidP="00207848">
          <w:pPr>
            <w:pStyle w:val="C26BA24575184C78BE3970964BE50CF4"/>
          </w:pPr>
          <w:r w:rsidRPr="005E5FAE">
            <w:rPr>
              <w:rStyle w:val="PlaceholderText"/>
            </w:rPr>
            <w:t>Click here to enter text.</w:t>
          </w:r>
        </w:p>
      </w:docPartBody>
    </w:docPart>
    <w:docPart>
      <w:docPartPr>
        <w:name w:val="2AA9C1D172FF48D2B7679D66AFFFDCBF"/>
        <w:category>
          <w:name w:val="General"/>
          <w:gallery w:val="placeholder"/>
        </w:category>
        <w:types>
          <w:type w:val="bbPlcHdr"/>
        </w:types>
        <w:behaviors>
          <w:behavior w:val="content"/>
        </w:behaviors>
        <w:guid w:val="{2372BAAB-EABC-4BFF-9373-5F91B75A4983}"/>
      </w:docPartPr>
      <w:docPartBody>
        <w:p w:rsidR="008E3569" w:rsidRDefault="00207848" w:rsidP="00207848">
          <w:pPr>
            <w:pStyle w:val="2AA9C1D172FF48D2B7679D66AFFFDCBF"/>
          </w:pPr>
          <w:r w:rsidRPr="005E5FAE">
            <w:rPr>
              <w:rStyle w:val="PlaceholderText"/>
            </w:rPr>
            <w:t>Click here to enter text.</w:t>
          </w:r>
        </w:p>
      </w:docPartBody>
    </w:docPart>
    <w:docPart>
      <w:docPartPr>
        <w:name w:val="0D010481DA5E4A38861E4B88AF452A14"/>
        <w:category>
          <w:name w:val="General"/>
          <w:gallery w:val="placeholder"/>
        </w:category>
        <w:types>
          <w:type w:val="bbPlcHdr"/>
        </w:types>
        <w:behaviors>
          <w:behavior w:val="content"/>
        </w:behaviors>
        <w:guid w:val="{93410138-CFC6-4663-9815-714C8BE6CA0A}"/>
      </w:docPartPr>
      <w:docPartBody>
        <w:p w:rsidR="008E3569" w:rsidRDefault="00207848" w:rsidP="00207848">
          <w:pPr>
            <w:pStyle w:val="0D010481DA5E4A38861E4B88AF452A14"/>
          </w:pPr>
          <w:r w:rsidRPr="005E5FAE">
            <w:rPr>
              <w:rStyle w:val="PlaceholderText"/>
            </w:rPr>
            <w:t>Click here to enter text.</w:t>
          </w:r>
        </w:p>
      </w:docPartBody>
    </w:docPart>
    <w:docPart>
      <w:docPartPr>
        <w:name w:val="7E3060D5E2764D02A76D992D0FAF00AC"/>
        <w:category>
          <w:name w:val="General"/>
          <w:gallery w:val="placeholder"/>
        </w:category>
        <w:types>
          <w:type w:val="bbPlcHdr"/>
        </w:types>
        <w:behaviors>
          <w:behavior w:val="content"/>
        </w:behaviors>
        <w:guid w:val="{47134392-CB92-43EE-ACB2-3CC9FFD31C4D}"/>
      </w:docPartPr>
      <w:docPartBody>
        <w:p w:rsidR="008E3569" w:rsidRDefault="00207848" w:rsidP="00207848">
          <w:pPr>
            <w:pStyle w:val="7E3060D5E2764D02A76D992D0FAF00AC"/>
          </w:pPr>
          <w:r w:rsidRPr="005E5FAE">
            <w:rPr>
              <w:rStyle w:val="PlaceholderText"/>
            </w:rPr>
            <w:t>Click here to enter text.</w:t>
          </w:r>
        </w:p>
      </w:docPartBody>
    </w:docPart>
    <w:docPart>
      <w:docPartPr>
        <w:name w:val="8375AD34C3AC49BDAF7B307693A0DCC5"/>
        <w:category>
          <w:name w:val="General"/>
          <w:gallery w:val="placeholder"/>
        </w:category>
        <w:types>
          <w:type w:val="bbPlcHdr"/>
        </w:types>
        <w:behaviors>
          <w:behavior w:val="content"/>
        </w:behaviors>
        <w:guid w:val="{9AB26CCE-29FC-4353-854A-C9A246950505}"/>
      </w:docPartPr>
      <w:docPartBody>
        <w:p w:rsidR="008E3569" w:rsidRDefault="00207848" w:rsidP="00207848">
          <w:pPr>
            <w:pStyle w:val="8375AD34C3AC49BDAF7B307693A0DCC5"/>
          </w:pPr>
          <w:r w:rsidRPr="00C063FE">
            <w:rPr>
              <w:rStyle w:val="PlaceholderText"/>
            </w:rPr>
            <w:t>Choose an item.</w:t>
          </w:r>
        </w:p>
      </w:docPartBody>
    </w:docPart>
    <w:docPart>
      <w:docPartPr>
        <w:name w:val="AFED772392954F4D9F69522C4ED038AB"/>
        <w:category>
          <w:name w:val="General"/>
          <w:gallery w:val="placeholder"/>
        </w:category>
        <w:types>
          <w:type w:val="bbPlcHdr"/>
        </w:types>
        <w:behaviors>
          <w:behavior w:val="content"/>
        </w:behaviors>
        <w:guid w:val="{11719124-1D00-4668-954E-78FAC5AAB2C9}"/>
      </w:docPartPr>
      <w:docPartBody>
        <w:p w:rsidR="008E3569" w:rsidRDefault="00207848" w:rsidP="00207848">
          <w:pPr>
            <w:pStyle w:val="AFED772392954F4D9F69522C4ED038AB"/>
          </w:pPr>
          <w:r w:rsidRPr="005E5FAE">
            <w:rPr>
              <w:rStyle w:val="PlaceholderText"/>
            </w:rPr>
            <w:t>Click here to enter text.</w:t>
          </w:r>
        </w:p>
      </w:docPartBody>
    </w:docPart>
    <w:docPart>
      <w:docPartPr>
        <w:name w:val="09B8B961B249471AA05AE3B99C527CE5"/>
        <w:category>
          <w:name w:val="General"/>
          <w:gallery w:val="placeholder"/>
        </w:category>
        <w:types>
          <w:type w:val="bbPlcHdr"/>
        </w:types>
        <w:behaviors>
          <w:behavior w:val="content"/>
        </w:behaviors>
        <w:guid w:val="{29E29DD6-3C06-4A11-ADE8-A13892DB54AD}"/>
      </w:docPartPr>
      <w:docPartBody>
        <w:p w:rsidR="008E3569" w:rsidRDefault="00207848" w:rsidP="00207848">
          <w:pPr>
            <w:pStyle w:val="09B8B961B249471AA05AE3B99C527CE5"/>
          </w:pPr>
          <w:r w:rsidRPr="00C063FE">
            <w:rPr>
              <w:rStyle w:val="PlaceholderText"/>
            </w:rPr>
            <w:t>Choose an item.</w:t>
          </w:r>
        </w:p>
      </w:docPartBody>
    </w:docPart>
    <w:docPart>
      <w:docPartPr>
        <w:name w:val="27F05A1D58754152BA8CBC6363252E73"/>
        <w:category>
          <w:name w:val="General"/>
          <w:gallery w:val="placeholder"/>
        </w:category>
        <w:types>
          <w:type w:val="bbPlcHdr"/>
        </w:types>
        <w:behaviors>
          <w:behavior w:val="content"/>
        </w:behaviors>
        <w:guid w:val="{531E0684-F532-4101-AEAF-A6CB407B73E7}"/>
      </w:docPartPr>
      <w:docPartBody>
        <w:p w:rsidR="008E3569" w:rsidRDefault="00207848" w:rsidP="00207848">
          <w:pPr>
            <w:pStyle w:val="27F05A1D58754152BA8CBC6363252E73"/>
          </w:pPr>
          <w:r>
            <w:rPr>
              <w:rStyle w:val="PlaceholderText"/>
            </w:rPr>
            <w:t>dd</w:t>
          </w:r>
        </w:p>
      </w:docPartBody>
    </w:docPart>
    <w:docPart>
      <w:docPartPr>
        <w:name w:val="724B50AF36B540BFA4CA9CCD228B1BDE"/>
        <w:category>
          <w:name w:val="General"/>
          <w:gallery w:val="placeholder"/>
        </w:category>
        <w:types>
          <w:type w:val="bbPlcHdr"/>
        </w:types>
        <w:behaviors>
          <w:behavior w:val="content"/>
        </w:behaviors>
        <w:guid w:val="{F6AFCC2F-32E6-4236-AC8B-BEF0BED0421C}"/>
      </w:docPartPr>
      <w:docPartBody>
        <w:p w:rsidR="008E3569" w:rsidRDefault="00207848" w:rsidP="00207848">
          <w:pPr>
            <w:pStyle w:val="724B50AF36B540BFA4CA9CCD228B1BDE"/>
          </w:pPr>
          <w:r>
            <w:t>mm</w:t>
          </w:r>
        </w:p>
      </w:docPartBody>
    </w:docPart>
    <w:docPart>
      <w:docPartPr>
        <w:name w:val="C714DCD5D3BF4009AD4BD3DF4CDE06AA"/>
        <w:category>
          <w:name w:val="General"/>
          <w:gallery w:val="placeholder"/>
        </w:category>
        <w:types>
          <w:type w:val="bbPlcHdr"/>
        </w:types>
        <w:behaviors>
          <w:behavior w:val="content"/>
        </w:behaviors>
        <w:guid w:val="{5CFE2941-1DA1-4A30-A0A0-448B72B28DEF}"/>
      </w:docPartPr>
      <w:docPartBody>
        <w:p w:rsidR="008E3569" w:rsidRDefault="00207848" w:rsidP="00207848">
          <w:pPr>
            <w:pStyle w:val="C714DCD5D3BF4009AD4BD3DF4CDE06AA"/>
          </w:pPr>
          <w:r>
            <w:t>yyyy</w:t>
          </w:r>
        </w:p>
      </w:docPartBody>
    </w:docPart>
    <w:docPart>
      <w:docPartPr>
        <w:name w:val="6BCB6F28A63A4F6F828EF8BC9CA15051"/>
        <w:category>
          <w:name w:val="General"/>
          <w:gallery w:val="placeholder"/>
        </w:category>
        <w:types>
          <w:type w:val="bbPlcHdr"/>
        </w:types>
        <w:behaviors>
          <w:behavior w:val="content"/>
        </w:behaviors>
        <w:guid w:val="{4B5CFE5C-DC1A-4AD0-8545-2D0EB6F4CFA4}"/>
      </w:docPartPr>
      <w:docPartBody>
        <w:p w:rsidR="008E3569" w:rsidRDefault="00207848" w:rsidP="00207848">
          <w:pPr>
            <w:pStyle w:val="6BCB6F28A63A4F6F828EF8BC9CA15051"/>
          </w:pPr>
          <w:r>
            <w:rPr>
              <w:rStyle w:val="PlaceholderText"/>
            </w:rPr>
            <w:t>dd</w:t>
          </w:r>
        </w:p>
      </w:docPartBody>
    </w:docPart>
    <w:docPart>
      <w:docPartPr>
        <w:name w:val="91949E5C7E4B47C4B94119AD894AC84A"/>
        <w:category>
          <w:name w:val="General"/>
          <w:gallery w:val="placeholder"/>
        </w:category>
        <w:types>
          <w:type w:val="bbPlcHdr"/>
        </w:types>
        <w:behaviors>
          <w:behavior w:val="content"/>
        </w:behaviors>
        <w:guid w:val="{9A6BCFC6-AB80-4B16-A3DF-17D096E7BE14}"/>
      </w:docPartPr>
      <w:docPartBody>
        <w:p w:rsidR="008E3569" w:rsidRDefault="00207848" w:rsidP="00207848">
          <w:pPr>
            <w:pStyle w:val="91949E5C7E4B47C4B94119AD894AC84A"/>
          </w:pPr>
          <w:r>
            <w:t>mm</w:t>
          </w:r>
        </w:p>
      </w:docPartBody>
    </w:docPart>
    <w:docPart>
      <w:docPartPr>
        <w:name w:val="FDC158B6AF124301A6284A1DA810F999"/>
        <w:category>
          <w:name w:val="General"/>
          <w:gallery w:val="placeholder"/>
        </w:category>
        <w:types>
          <w:type w:val="bbPlcHdr"/>
        </w:types>
        <w:behaviors>
          <w:behavior w:val="content"/>
        </w:behaviors>
        <w:guid w:val="{EBFEBF5F-555C-4796-BAE7-3F915AD3B364}"/>
      </w:docPartPr>
      <w:docPartBody>
        <w:p w:rsidR="008E3569" w:rsidRDefault="00207848" w:rsidP="00207848">
          <w:pPr>
            <w:pStyle w:val="FDC158B6AF124301A6284A1DA810F999"/>
          </w:pPr>
          <w:r>
            <w:t>yyyy</w:t>
          </w:r>
        </w:p>
      </w:docPartBody>
    </w:docPart>
    <w:docPart>
      <w:docPartPr>
        <w:name w:val="E55932018E1449C9800A9C029EFC047D"/>
        <w:category>
          <w:name w:val="General"/>
          <w:gallery w:val="placeholder"/>
        </w:category>
        <w:types>
          <w:type w:val="bbPlcHdr"/>
        </w:types>
        <w:behaviors>
          <w:behavior w:val="content"/>
        </w:behaviors>
        <w:guid w:val="{84C7D292-EC3B-4725-89B3-BE01301ECC68}"/>
      </w:docPartPr>
      <w:docPartBody>
        <w:p w:rsidR="008E3569" w:rsidRDefault="00207848" w:rsidP="00207848">
          <w:pPr>
            <w:pStyle w:val="E55932018E1449C9800A9C029EFC047D"/>
          </w:pPr>
          <w:r>
            <w:rPr>
              <w:rStyle w:val="PlaceholderText"/>
            </w:rPr>
            <w:t>dd</w:t>
          </w:r>
        </w:p>
      </w:docPartBody>
    </w:docPart>
    <w:docPart>
      <w:docPartPr>
        <w:name w:val="59CA83E52B8C45CD8F23DAF8CE0AA129"/>
        <w:category>
          <w:name w:val="General"/>
          <w:gallery w:val="placeholder"/>
        </w:category>
        <w:types>
          <w:type w:val="bbPlcHdr"/>
        </w:types>
        <w:behaviors>
          <w:behavior w:val="content"/>
        </w:behaviors>
        <w:guid w:val="{F6073609-B32F-41C0-9ADA-DD180BED9E3A}"/>
      </w:docPartPr>
      <w:docPartBody>
        <w:p w:rsidR="008E3569" w:rsidRDefault="00207848" w:rsidP="00207848">
          <w:pPr>
            <w:pStyle w:val="59CA83E52B8C45CD8F23DAF8CE0AA129"/>
          </w:pPr>
          <w:r>
            <w:t>mm</w:t>
          </w:r>
        </w:p>
      </w:docPartBody>
    </w:docPart>
    <w:docPart>
      <w:docPartPr>
        <w:name w:val="D0B34372B12841FEB3315A6171FEA04A"/>
        <w:category>
          <w:name w:val="General"/>
          <w:gallery w:val="placeholder"/>
        </w:category>
        <w:types>
          <w:type w:val="bbPlcHdr"/>
        </w:types>
        <w:behaviors>
          <w:behavior w:val="content"/>
        </w:behaviors>
        <w:guid w:val="{69D83116-E1F5-4D64-BAB8-6F8641175605}"/>
      </w:docPartPr>
      <w:docPartBody>
        <w:p w:rsidR="008E3569" w:rsidRDefault="00207848" w:rsidP="00207848">
          <w:pPr>
            <w:pStyle w:val="D0B34372B12841FEB3315A6171FEA04A"/>
          </w:pPr>
          <w:r>
            <w:t>yyyy</w:t>
          </w:r>
        </w:p>
      </w:docPartBody>
    </w:docPart>
    <w:docPart>
      <w:docPartPr>
        <w:name w:val="2C6236032E854D2FBC1BD3150AF43B23"/>
        <w:category>
          <w:name w:val="General"/>
          <w:gallery w:val="placeholder"/>
        </w:category>
        <w:types>
          <w:type w:val="bbPlcHdr"/>
        </w:types>
        <w:behaviors>
          <w:behavior w:val="content"/>
        </w:behaviors>
        <w:guid w:val="{DA6823EB-76A4-4A71-A9ED-A96653A2F5BC}"/>
      </w:docPartPr>
      <w:docPartBody>
        <w:p w:rsidR="008E3569" w:rsidRDefault="00207848" w:rsidP="00207848">
          <w:pPr>
            <w:pStyle w:val="2C6236032E854D2FBC1BD3150AF43B23"/>
          </w:pPr>
          <w:r>
            <w:rPr>
              <w:rStyle w:val="PlaceholderText"/>
            </w:rPr>
            <w:t>dd</w:t>
          </w:r>
        </w:p>
      </w:docPartBody>
    </w:docPart>
    <w:docPart>
      <w:docPartPr>
        <w:name w:val="9DC1D54CDDD948A2920D24F4E604F3A4"/>
        <w:category>
          <w:name w:val="General"/>
          <w:gallery w:val="placeholder"/>
        </w:category>
        <w:types>
          <w:type w:val="bbPlcHdr"/>
        </w:types>
        <w:behaviors>
          <w:behavior w:val="content"/>
        </w:behaviors>
        <w:guid w:val="{8C630080-ACFB-4632-9B6C-A77780A9101E}"/>
      </w:docPartPr>
      <w:docPartBody>
        <w:p w:rsidR="008E3569" w:rsidRDefault="00207848" w:rsidP="00207848">
          <w:pPr>
            <w:pStyle w:val="9DC1D54CDDD948A2920D24F4E604F3A4"/>
          </w:pPr>
          <w:r>
            <w:t>mm</w:t>
          </w:r>
        </w:p>
      </w:docPartBody>
    </w:docPart>
    <w:docPart>
      <w:docPartPr>
        <w:name w:val="A8B24E3B5FE745D581489453F22AA135"/>
        <w:category>
          <w:name w:val="General"/>
          <w:gallery w:val="placeholder"/>
        </w:category>
        <w:types>
          <w:type w:val="bbPlcHdr"/>
        </w:types>
        <w:behaviors>
          <w:behavior w:val="content"/>
        </w:behaviors>
        <w:guid w:val="{03563FAD-7FF7-4A7F-9292-2378705EEE5A}"/>
      </w:docPartPr>
      <w:docPartBody>
        <w:p w:rsidR="008E3569" w:rsidRDefault="00207848" w:rsidP="00207848">
          <w:pPr>
            <w:pStyle w:val="A8B24E3B5FE745D581489453F22AA135"/>
          </w:pPr>
          <w:r>
            <w:t>yyyy</w:t>
          </w:r>
        </w:p>
      </w:docPartBody>
    </w:docPart>
    <w:docPart>
      <w:docPartPr>
        <w:name w:val="20C27F9468A2457B88661B48D7FD817E"/>
        <w:category>
          <w:name w:val="General"/>
          <w:gallery w:val="placeholder"/>
        </w:category>
        <w:types>
          <w:type w:val="bbPlcHdr"/>
        </w:types>
        <w:behaviors>
          <w:behavior w:val="content"/>
        </w:behaviors>
        <w:guid w:val="{C941CD7D-6BE4-4C2D-A2D5-B0069DB6132A}"/>
      </w:docPartPr>
      <w:docPartBody>
        <w:p w:rsidR="008E3569" w:rsidRDefault="00207848" w:rsidP="00207848">
          <w:pPr>
            <w:pStyle w:val="20C27F9468A2457B88661B48D7FD817E"/>
          </w:pPr>
          <w:r>
            <w:rPr>
              <w:rStyle w:val="PlaceholderText"/>
            </w:rPr>
            <w:t>dd</w:t>
          </w:r>
        </w:p>
      </w:docPartBody>
    </w:docPart>
    <w:docPart>
      <w:docPartPr>
        <w:name w:val="F5CC257B9E3D484DBEF8779F12A2E8B0"/>
        <w:category>
          <w:name w:val="General"/>
          <w:gallery w:val="placeholder"/>
        </w:category>
        <w:types>
          <w:type w:val="bbPlcHdr"/>
        </w:types>
        <w:behaviors>
          <w:behavior w:val="content"/>
        </w:behaviors>
        <w:guid w:val="{97D6474F-65F7-46A4-9FF8-D290222B8367}"/>
      </w:docPartPr>
      <w:docPartBody>
        <w:p w:rsidR="008E3569" w:rsidRDefault="00207848" w:rsidP="00207848">
          <w:pPr>
            <w:pStyle w:val="F5CC257B9E3D484DBEF8779F12A2E8B0"/>
          </w:pPr>
          <w:r>
            <w:t>mm</w:t>
          </w:r>
        </w:p>
      </w:docPartBody>
    </w:docPart>
    <w:docPart>
      <w:docPartPr>
        <w:name w:val="B7F0E563F16140999A6449C9D9A0E576"/>
        <w:category>
          <w:name w:val="General"/>
          <w:gallery w:val="placeholder"/>
        </w:category>
        <w:types>
          <w:type w:val="bbPlcHdr"/>
        </w:types>
        <w:behaviors>
          <w:behavior w:val="content"/>
        </w:behaviors>
        <w:guid w:val="{970F24CD-7380-47EC-8F9C-E2B5952CA47A}"/>
      </w:docPartPr>
      <w:docPartBody>
        <w:p w:rsidR="008E3569" w:rsidRDefault="00207848" w:rsidP="00207848">
          <w:pPr>
            <w:pStyle w:val="B7F0E563F16140999A6449C9D9A0E576"/>
          </w:pPr>
          <w:r>
            <w:t>yyyy</w:t>
          </w:r>
        </w:p>
      </w:docPartBody>
    </w:docPart>
    <w:docPart>
      <w:docPartPr>
        <w:name w:val="56A28EF851574C659A8AEBCA691FEEC8"/>
        <w:category>
          <w:name w:val="General"/>
          <w:gallery w:val="placeholder"/>
        </w:category>
        <w:types>
          <w:type w:val="bbPlcHdr"/>
        </w:types>
        <w:behaviors>
          <w:behavior w:val="content"/>
        </w:behaviors>
        <w:guid w:val="{79BAC830-5488-43E7-A270-76EB1E5746AA}"/>
      </w:docPartPr>
      <w:docPartBody>
        <w:p w:rsidR="008E3569" w:rsidRDefault="00207848" w:rsidP="00207848">
          <w:pPr>
            <w:pStyle w:val="56A28EF851574C659A8AEBCA691FEEC8"/>
          </w:pPr>
          <w:r>
            <w:rPr>
              <w:rStyle w:val="PlaceholderText"/>
            </w:rPr>
            <w:t>dd</w:t>
          </w:r>
        </w:p>
      </w:docPartBody>
    </w:docPart>
    <w:docPart>
      <w:docPartPr>
        <w:name w:val="8A784FDEC5854E4690901CD94DB461DF"/>
        <w:category>
          <w:name w:val="General"/>
          <w:gallery w:val="placeholder"/>
        </w:category>
        <w:types>
          <w:type w:val="bbPlcHdr"/>
        </w:types>
        <w:behaviors>
          <w:behavior w:val="content"/>
        </w:behaviors>
        <w:guid w:val="{866B026B-B178-47FD-98D7-DC436033BF29}"/>
      </w:docPartPr>
      <w:docPartBody>
        <w:p w:rsidR="008E3569" w:rsidRDefault="00207848" w:rsidP="00207848">
          <w:pPr>
            <w:pStyle w:val="8A784FDEC5854E4690901CD94DB461DF"/>
          </w:pPr>
          <w:r>
            <w:t>mm</w:t>
          </w:r>
        </w:p>
      </w:docPartBody>
    </w:docPart>
    <w:docPart>
      <w:docPartPr>
        <w:name w:val="20E2D836DFC44CE988BFEE9349E4A494"/>
        <w:category>
          <w:name w:val="General"/>
          <w:gallery w:val="placeholder"/>
        </w:category>
        <w:types>
          <w:type w:val="bbPlcHdr"/>
        </w:types>
        <w:behaviors>
          <w:behavior w:val="content"/>
        </w:behaviors>
        <w:guid w:val="{2861092C-E24E-4153-8052-B2AB1B7A1093}"/>
      </w:docPartPr>
      <w:docPartBody>
        <w:p w:rsidR="008E3569" w:rsidRDefault="00207848" w:rsidP="00207848">
          <w:pPr>
            <w:pStyle w:val="20E2D836DFC44CE988BFEE9349E4A494"/>
          </w:pPr>
          <w:r>
            <w:t>yyyy</w:t>
          </w:r>
        </w:p>
      </w:docPartBody>
    </w:docPart>
    <w:docPart>
      <w:docPartPr>
        <w:name w:val="FDE5F92C66F0417CAB5BEC5402B40554"/>
        <w:category>
          <w:name w:val="General"/>
          <w:gallery w:val="placeholder"/>
        </w:category>
        <w:types>
          <w:type w:val="bbPlcHdr"/>
        </w:types>
        <w:behaviors>
          <w:behavior w:val="content"/>
        </w:behaviors>
        <w:guid w:val="{910D4A12-C212-4BF5-84A4-6B2CED08D6E9}"/>
      </w:docPartPr>
      <w:docPartBody>
        <w:p w:rsidR="008E3569" w:rsidRDefault="00207848" w:rsidP="00207848">
          <w:pPr>
            <w:pStyle w:val="FDE5F92C66F0417CAB5BEC5402B40554"/>
          </w:pPr>
          <w:r w:rsidRPr="005E5FAE">
            <w:rPr>
              <w:rStyle w:val="PlaceholderText"/>
            </w:rPr>
            <w:t>Click here to enter text.</w:t>
          </w:r>
        </w:p>
      </w:docPartBody>
    </w:docPart>
    <w:docPart>
      <w:docPartPr>
        <w:name w:val="D899838A3CD34CECA73B93C84AFDBCA3"/>
        <w:category>
          <w:name w:val="General"/>
          <w:gallery w:val="placeholder"/>
        </w:category>
        <w:types>
          <w:type w:val="bbPlcHdr"/>
        </w:types>
        <w:behaviors>
          <w:behavior w:val="content"/>
        </w:behaviors>
        <w:guid w:val="{85B484CB-9F82-469D-B7AE-428C7E34DAFB}"/>
      </w:docPartPr>
      <w:docPartBody>
        <w:p w:rsidR="008E3569" w:rsidRDefault="00207848" w:rsidP="00207848">
          <w:pPr>
            <w:pStyle w:val="D899838A3CD34CECA73B93C84AFDBCA3"/>
          </w:pPr>
          <w:r w:rsidRPr="005E5FAE">
            <w:rPr>
              <w:rStyle w:val="PlaceholderText"/>
            </w:rPr>
            <w:t>Click here to enter text.</w:t>
          </w:r>
        </w:p>
      </w:docPartBody>
    </w:docPart>
    <w:docPart>
      <w:docPartPr>
        <w:name w:val="E149BE4FEB82473582719F84CB76715E"/>
        <w:category>
          <w:name w:val="General"/>
          <w:gallery w:val="placeholder"/>
        </w:category>
        <w:types>
          <w:type w:val="bbPlcHdr"/>
        </w:types>
        <w:behaviors>
          <w:behavior w:val="content"/>
        </w:behaviors>
        <w:guid w:val="{7BEF1009-8F60-4D21-A5FB-917A940395F6}"/>
      </w:docPartPr>
      <w:docPartBody>
        <w:p w:rsidR="008E3569" w:rsidRDefault="00207848" w:rsidP="00207848">
          <w:pPr>
            <w:pStyle w:val="E149BE4FEB82473582719F84CB76715E"/>
          </w:pPr>
          <w:r w:rsidRPr="005E5FAE">
            <w:rPr>
              <w:rStyle w:val="PlaceholderText"/>
            </w:rPr>
            <w:t>Click here to enter text.</w:t>
          </w:r>
        </w:p>
      </w:docPartBody>
    </w:docPart>
    <w:docPart>
      <w:docPartPr>
        <w:name w:val="EA8AF6D284FF4C28B3B7525A59EA543C"/>
        <w:category>
          <w:name w:val="General"/>
          <w:gallery w:val="placeholder"/>
        </w:category>
        <w:types>
          <w:type w:val="bbPlcHdr"/>
        </w:types>
        <w:behaviors>
          <w:behavior w:val="content"/>
        </w:behaviors>
        <w:guid w:val="{E465A85D-142F-4746-BAD3-37DFB6B7A9B7}"/>
      </w:docPartPr>
      <w:docPartBody>
        <w:p w:rsidR="008E3569" w:rsidRDefault="00207848" w:rsidP="00207848">
          <w:pPr>
            <w:pStyle w:val="EA8AF6D284FF4C28B3B7525A59EA543C"/>
          </w:pPr>
          <w:r w:rsidRPr="005E5FAE">
            <w:rPr>
              <w:rStyle w:val="PlaceholderText"/>
            </w:rPr>
            <w:t>Click here to enter text.</w:t>
          </w:r>
        </w:p>
      </w:docPartBody>
    </w:docPart>
    <w:docPart>
      <w:docPartPr>
        <w:name w:val="9405C0059D9F4A4F9FB526F76AF2B7CE"/>
        <w:category>
          <w:name w:val="General"/>
          <w:gallery w:val="placeholder"/>
        </w:category>
        <w:types>
          <w:type w:val="bbPlcHdr"/>
        </w:types>
        <w:behaviors>
          <w:behavior w:val="content"/>
        </w:behaviors>
        <w:guid w:val="{EBF943FE-A1A6-4A1B-99AA-B95746CD4776}"/>
      </w:docPartPr>
      <w:docPartBody>
        <w:p w:rsidR="008E3569" w:rsidRDefault="00207848" w:rsidP="00207848">
          <w:pPr>
            <w:pStyle w:val="9405C0059D9F4A4F9FB526F76AF2B7CE"/>
          </w:pPr>
          <w:r w:rsidRPr="005E5FAE">
            <w:rPr>
              <w:rStyle w:val="PlaceholderText"/>
            </w:rPr>
            <w:t>Click here to enter text.</w:t>
          </w:r>
        </w:p>
      </w:docPartBody>
    </w:docPart>
    <w:docPart>
      <w:docPartPr>
        <w:name w:val="BCB3BDEE2BE943C886708D880D975B2D"/>
        <w:category>
          <w:name w:val="General"/>
          <w:gallery w:val="placeholder"/>
        </w:category>
        <w:types>
          <w:type w:val="bbPlcHdr"/>
        </w:types>
        <w:behaviors>
          <w:behavior w:val="content"/>
        </w:behaviors>
        <w:guid w:val="{497358A5-BFC7-407C-9423-9075355EC71D}"/>
      </w:docPartPr>
      <w:docPartBody>
        <w:p w:rsidR="008E3569" w:rsidRDefault="00207848" w:rsidP="00207848">
          <w:pPr>
            <w:pStyle w:val="BCB3BDEE2BE943C886708D880D975B2D"/>
          </w:pPr>
          <w:r w:rsidRPr="005E5FAE">
            <w:rPr>
              <w:rStyle w:val="PlaceholderText"/>
            </w:rPr>
            <w:t>Click here to enter text.</w:t>
          </w:r>
        </w:p>
      </w:docPartBody>
    </w:docPart>
    <w:docPart>
      <w:docPartPr>
        <w:name w:val="563ABA52BDC349A1BCFB55C7F60C7322"/>
        <w:category>
          <w:name w:val="General"/>
          <w:gallery w:val="placeholder"/>
        </w:category>
        <w:types>
          <w:type w:val="bbPlcHdr"/>
        </w:types>
        <w:behaviors>
          <w:behavior w:val="content"/>
        </w:behaviors>
        <w:guid w:val="{94BAC758-E6EE-46ED-AC8B-C89959CA2C97}"/>
      </w:docPartPr>
      <w:docPartBody>
        <w:p w:rsidR="008E3569" w:rsidRDefault="00207848" w:rsidP="00207848">
          <w:pPr>
            <w:pStyle w:val="563ABA52BDC349A1BCFB55C7F60C7322"/>
          </w:pPr>
          <w:r w:rsidRPr="005E5FAE">
            <w:rPr>
              <w:rStyle w:val="PlaceholderText"/>
            </w:rPr>
            <w:t>Click here to enter text.</w:t>
          </w:r>
        </w:p>
      </w:docPartBody>
    </w:docPart>
    <w:docPart>
      <w:docPartPr>
        <w:name w:val="443C53199F874D26A5DAEA84637A4869"/>
        <w:category>
          <w:name w:val="General"/>
          <w:gallery w:val="placeholder"/>
        </w:category>
        <w:types>
          <w:type w:val="bbPlcHdr"/>
        </w:types>
        <w:behaviors>
          <w:behavior w:val="content"/>
        </w:behaviors>
        <w:guid w:val="{75347F67-E65B-40D9-8627-D1C508588821}"/>
      </w:docPartPr>
      <w:docPartBody>
        <w:p w:rsidR="008E3569" w:rsidRDefault="00207848" w:rsidP="00207848">
          <w:pPr>
            <w:pStyle w:val="443C53199F874D26A5DAEA84637A4869"/>
          </w:pPr>
          <w:r w:rsidRPr="005E5FAE">
            <w:rPr>
              <w:rStyle w:val="PlaceholderText"/>
            </w:rPr>
            <w:t>Click here to enter text.</w:t>
          </w:r>
        </w:p>
      </w:docPartBody>
    </w:docPart>
    <w:docPart>
      <w:docPartPr>
        <w:name w:val="19D6D31667424918A3D4E0AD54B61B29"/>
        <w:category>
          <w:name w:val="General"/>
          <w:gallery w:val="placeholder"/>
        </w:category>
        <w:types>
          <w:type w:val="bbPlcHdr"/>
        </w:types>
        <w:behaviors>
          <w:behavior w:val="content"/>
        </w:behaviors>
        <w:guid w:val="{D591353C-6D2B-48F8-923B-A19700C62F22}"/>
      </w:docPartPr>
      <w:docPartBody>
        <w:p w:rsidR="008E3569" w:rsidRDefault="00207848" w:rsidP="00207848">
          <w:pPr>
            <w:pStyle w:val="19D6D31667424918A3D4E0AD54B61B29"/>
          </w:pPr>
          <w:r w:rsidRPr="005E5FAE">
            <w:rPr>
              <w:rStyle w:val="PlaceholderText"/>
            </w:rPr>
            <w:t>Click here to enter text.</w:t>
          </w:r>
        </w:p>
      </w:docPartBody>
    </w:docPart>
    <w:docPart>
      <w:docPartPr>
        <w:name w:val="AADBB2977145425B80779E3545D7FD4D"/>
        <w:category>
          <w:name w:val="General"/>
          <w:gallery w:val="placeholder"/>
        </w:category>
        <w:types>
          <w:type w:val="bbPlcHdr"/>
        </w:types>
        <w:behaviors>
          <w:behavior w:val="content"/>
        </w:behaviors>
        <w:guid w:val="{68371E32-FCAF-49DE-A059-BE0C04F33E5B}"/>
      </w:docPartPr>
      <w:docPartBody>
        <w:p w:rsidR="008E3569" w:rsidRDefault="00207848" w:rsidP="00207848">
          <w:pPr>
            <w:pStyle w:val="AADBB2977145425B80779E3545D7FD4D"/>
          </w:pPr>
          <w:r w:rsidRPr="005E5FAE">
            <w:rPr>
              <w:rStyle w:val="PlaceholderText"/>
            </w:rPr>
            <w:t>Click here to enter text.</w:t>
          </w:r>
        </w:p>
      </w:docPartBody>
    </w:docPart>
    <w:docPart>
      <w:docPartPr>
        <w:name w:val="428D17D3EBE249AEAF4D723AA1045169"/>
        <w:category>
          <w:name w:val="General"/>
          <w:gallery w:val="placeholder"/>
        </w:category>
        <w:types>
          <w:type w:val="bbPlcHdr"/>
        </w:types>
        <w:behaviors>
          <w:behavior w:val="content"/>
        </w:behaviors>
        <w:guid w:val="{F2261500-7326-44CE-86AB-1655430F2F6F}"/>
      </w:docPartPr>
      <w:docPartBody>
        <w:p w:rsidR="008E3569" w:rsidRDefault="00207848" w:rsidP="00207848">
          <w:pPr>
            <w:pStyle w:val="428D17D3EBE249AEAF4D723AA1045169"/>
          </w:pPr>
          <w:r w:rsidRPr="005E5FAE">
            <w:rPr>
              <w:rStyle w:val="PlaceholderText"/>
            </w:rPr>
            <w:t>Click here to enter text.</w:t>
          </w:r>
        </w:p>
      </w:docPartBody>
    </w:docPart>
    <w:docPart>
      <w:docPartPr>
        <w:name w:val="002FA13C3EF94260B9A24986CDF23ED5"/>
        <w:category>
          <w:name w:val="General"/>
          <w:gallery w:val="placeholder"/>
        </w:category>
        <w:types>
          <w:type w:val="bbPlcHdr"/>
        </w:types>
        <w:behaviors>
          <w:behavior w:val="content"/>
        </w:behaviors>
        <w:guid w:val="{CC0403C2-5053-4B32-99C9-FFF0088DE66B}"/>
      </w:docPartPr>
      <w:docPartBody>
        <w:p w:rsidR="008E3569" w:rsidRDefault="00207848" w:rsidP="00207848">
          <w:pPr>
            <w:pStyle w:val="002FA13C3EF94260B9A24986CDF23ED5"/>
          </w:pPr>
          <w:r w:rsidRPr="005E5FAE">
            <w:rPr>
              <w:rStyle w:val="PlaceholderText"/>
            </w:rPr>
            <w:t>Click here to enter text.</w:t>
          </w:r>
        </w:p>
      </w:docPartBody>
    </w:docPart>
    <w:docPart>
      <w:docPartPr>
        <w:name w:val="4F8E4486F7CF4223992B35D3F811D32D"/>
        <w:category>
          <w:name w:val="General"/>
          <w:gallery w:val="placeholder"/>
        </w:category>
        <w:types>
          <w:type w:val="bbPlcHdr"/>
        </w:types>
        <w:behaviors>
          <w:behavior w:val="content"/>
        </w:behaviors>
        <w:guid w:val="{6B72EF75-023D-44F1-99DE-9FD5E22633CB}"/>
      </w:docPartPr>
      <w:docPartBody>
        <w:p w:rsidR="008E3569" w:rsidRDefault="00207848" w:rsidP="00207848">
          <w:pPr>
            <w:pStyle w:val="4F8E4486F7CF4223992B35D3F811D32D"/>
          </w:pPr>
          <w:r w:rsidRPr="005E5FAE">
            <w:rPr>
              <w:rStyle w:val="PlaceholderText"/>
            </w:rPr>
            <w:t>Click here to enter text.</w:t>
          </w:r>
        </w:p>
      </w:docPartBody>
    </w:docPart>
    <w:docPart>
      <w:docPartPr>
        <w:name w:val="204BCF666C754D8B84AB24B933BC22A0"/>
        <w:category>
          <w:name w:val="General"/>
          <w:gallery w:val="placeholder"/>
        </w:category>
        <w:types>
          <w:type w:val="bbPlcHdr"/>
        </w:types>
        <w:behaviors>
          <w:behavior w:val="content"/>
        </w:behaviors>
        <w:guid w:val="{A3A06CE5-C37D-41E3-9681-504F04BF8CA9}"/>
      </w:docPartPr>
      <w:docPartBody>
        <w:p w:rsidR="008E3569" w:rsidRDefault="00207848" w:rsidP="00207848">
          <w:pPr>
            <w:pStyle w:val="204BCF666C754D8B84AB24B933BC22A0"/>
          </w:pPr>
          <w:r w:rsidRPr="005E5FAE">
            <w:rPr>
              <w:rStyle w:val="PlaceholderText"/>
            </w:rPr>
            <w:t>Click here to enter text.</w:t>
          </w:r>
        </w:p>
      </w:docPartBody>
    </w:docPart>
    <w:docPart>
      <w:docPartPr>
        <w:name w:val="86E363B37E5346B5AC73675BA3D9C0AF"/>
        <w:category>
          <w:name w:val="General"/>
          <w:gallery w:val="placeholder"/>
        </w:category>
        <w:types>
          <w:type w:val="bbPlcHdr"/>
        </w:types>
        <w:behaviors>
          <w:behavior w:val="content"/>
        </w:behaviors>
        <w:guid w:val="{EA56065A-131B-4237-BE00-FB7FB59C84C5}"/>
      </w:docPartPr>
      <w:docPartBody>
        <w:p w:rsidR="008E3569" w:rsidRDefault="00207848" w:rsidP="00207848">
          <w:pPr>
            <w:pStyle w:val="86E363B37E5346B5AC73675BA3D9C0AF"/>
          </w:pPr>
          <w:r w:rsidRPr="005E5FAE">
            <w:rPr>
              <w:rStyle w:val="PlaceholderText"/>
            </w:rPr>
            <w:t>Click here to enter text.</w:t>
          </w:r>
        </w:p>
      </w:docPartBody>
    </w:docPart>
    <w:docPart>
      <w:docPartPr>
        <w:name w:val="6FF9F2CAC06D4E5894A96EB182FABFDA"/>
        <w:category>
          <w:name w:val="General"/>
          <w:gallery w:val="placeholder"/>
        </w:category>
        <w:types>
          <w:type w:val="bbPlcHdr"/>
        </w:types>
        <w:behaviors>
          <w:behavior w:val="content"/>
        </w:behaviors>
        <w:guid w:val="{5FE18593-FE96-42AF-ABF9-B5AA923469BF}"/>
      </w:docPartPr>
      <w:docPartBody>
        <w:p w:rsidR="008E3569" w:rsidRDefault="00207848" w:rsidP="00207848">
          <w:pPr>
            <w:pStyle w:val="6FF9F2CAC06D4E5894A96EB182FABFDA"/>
          </w:pPr>
          <w:r w:rsidRPr="005E5FAE">
            <w:rPr>
              <w:rStyle w:val="PlaceholderText"/>
            </w:rPr>
            <w:t>Click here to enter text.</w:t>
          </w:r>
        </w:p>
      </w:docPartBody>
    </w:docPart>
    <w:docPart>
      <w:docPartPr>
        <w:name w:val="3022BBE039374BC6964AE616F5DEBC8E"/>
        <w:category>
          <w:name w:val="General"/>
          <w:gallery w:val="placeholder"/>
        </w:category>
        <w:types>
          <w:type w:val="bbPlcHdr"/>
        </w:types>
        <w:behaviors>
          <w:behavior w:val="content"/>
        </w:behaviors>
        <w:guid w:val="{8E600732-8937-417A-A8E7-DF8140263370}"/>
      </w:docPartPr>
      <w:docPartBody>
        <w:p w:rsidR="008E3569" w:rsidRDefault="00207848" w:rsidP="00207848">
          <w:pPr>
            <w:pStyle w:val="3022BBE039374BC6964AE616F5DEBC8E"/>
          </w:pPr>
          <w:r w:rsidRPr="005E5FAE">
            <w:rPr>
              <w:rStyle w:val="PlaceholderText"/>
            </w:rPr>
            <w:t>Click here to enter text.</w:t>
          </w:r>
        </w:p>
      </w:docPartBody>
    </w:docPart>
    <w:docPart>
      <w:docPartPr>
        <w:name w:val="0DF32624A5DB4C4C9D186D33408EAA1A"/>
        <w:category>
          <w:name w:val="General"/>
          <w:gallery w:val="placeholder"/>
        </w:category>
        <w:types>
          <w:type w:val="bbPlcHdr"/>
        </w:types>
        <w:behaviors>
          <w:behavior w:val="content"/>
        </w:behaviors>
        <w:guid w:val="{82E2FF3B-1E50-48A2-86B0-A5A2EB335C8D}"/>
      </w:docPartPr>
      <w:docPartBody>
        <w:p w:rsidR="008E3569" w:rsidRDefault="00207848" w:rsidP="00207848">
          <w:pPr>
            <w:pStyle w:val="0DF32624A5DB4C4C9D186D33408EAA1A"/>
          </w:pPr>
          <w:r w:rsidRPr="005E5FAE">
            <w:rPr>
              <w:rStyle w:val="PlaceholderText"/>
            </w:rPr>
            <w:t>Click here to enter text.</w:t>
          </w:r>
        </w:p>
      </w:docPartBody>
    </w:docPart>
    <w:docPart>
      <w:docPartPr>
        <w:name w:val="D6711C9E09494B9398AB25E5C4B0085E"/>
        <w:category>
          <w:name w:val="General"/>
          <w:gallery w:val="placeholder"/>
        </w:category>
        <w:types>
          <w:type w:val="bbPlcHdr"/>
        </w:types>
        <w:behaviors>
          <w:behavior w:val="content"/>
        </w:behaviors>
        <w:guid w:val="{9A55770E-9092-4696-A6A5-A15152765BB1}"/>
      </w:docPartPr>
      <w:docPartBody>
        <w:p w:rsidR="008E3569" w:rsidRDefault="00207848" w:rsidP="00207848">
          <w:pPr>
            <w:pStyle w:val="D6711C9E09494B9398AB25E5C4B0085E"/>
          </w:pPr>
          <w:r w:rsidRPr="005E5FAE">
            <w:rPr>
              <w:rStyle w:val="PlaceholderText"/>
            </w:rPr>
            <w:t>Click here to enter text.</w:t>
          </w:r>
        </w:p>
      </w:docPartBody>
    </w:docPart>
    <w:docPart>
      <w:docPartPr>
        <w:name w:val="B38D66C11B3B4B9083DF397ED730B3FB"/>
        <w:category>
          <w:name w:val="General"/>
          <w:gallery w:val="placeholder"/>
        </w:category>
        <w:types>
          <w:type w:val="bbPlcHdr"/>
        </w:types>
        <w:behaviors>
          <w:behavior w:val="content"/>
        </w:behaviors>
        <w:guid w:val="{17CDE3FF-A87C-4134-8711-110878E738A4}"/>
      </w:docPartPr>
      <w:docPartBody>
        <w:p w:rsidR="008E3569" w:rsidRDefault="00207848" w:rsidP="00207848">
          <w:pPr>
            <w:pStyle w:val="B38D66C11B3B4B9083DF397ED730B3FB"/>
          </w:pPr>
          <w:r w:rsidRPr="005E5FAE">
            <w:rPr>
              <w:rStyle w:val="PlaceholderText"/>
            </w:rPr>
            <w:t>Click here to enter text.</w:t>
          </w:r>
        </w:p>
      </w:docPartBody>
    </w:docPart>
    <w:docPart>
      <w:docPartPr>
        <w:name w:val="534D845DD3E44AEDA6AE20EF04ACD156"/>
        <w:category>
          <w:name w:val="General"/>
          <w:gallery w:val="placeholder"/>
        </w:category>
        <w:types>
          <w:type w:val="bbPlcHdr"/>
        </w:types>
        <w:behaviors>
          <w:behavior w:val="content"/>
        </w:behaviors>
        <w:guid w:val="{D587F5E6-40C7-4778-99D5-9230AE94954A}"/>
      </w:docPartPr>
      <w:docPartBody>
        <w:p w:rsidR="008E3569" w:rsidRDefault="00207848" w:rsidP="00207848">
          <w:pPr>
            <w:pStyle w:val="534D845DD3E44AEDA6AE20EF04ACD156"/>
          </w:pPr>
          <w:r w:rsidRPr="005E5FAE">
            <w:rPr>
              <w:rStyle w:val="PlaceholderText"/>
            </w:rPr>
            <w:t>Click here to enter text.</w:t>
          </w:r>
        </w:p>
      </w:docPartBody>
    </w:docPart>
    <w:docPart>
      <w:docPartPr>
        <w:name w:val="58BB6B49AB8444A1B5E1416AAA838EC4"/>
        <w:category>
          <w:name w:val="General"/>
          <w:gallery w:val="placeholder"/>
        </w:category>
        <w:types>
          <w:type w:val="bbPlcHdr"/>
        </w:types>
        <w:behaviors>
          <w:behavior w:val="content"/>
        </w:behaviors>
        <w:guid w:val="{672CB67E-B34F-489C-BD10-8061F5C2BA4A}"/>
      </w:docPartPr>
      <w:docPartBody>
        <w:p w:rsidR="008E3569" w:rsidRDefault="00207848" w:rsidP="00207848">
          <w:pPr>
            <w:pStyle w:val="58BB6B49AB8444A1B5E1416AAA838EC4"/>
          </w:pPr>
          <w:r w:rsidRPr="005E5FAE">
            <w:rPr>
              <w:rStyle w:val="PlaceholderText"/>
            </w:rPr>
            <w:t>Click here to enter text.</w:t>
          </w:r>
        </w:p>
      </w:docPartBody>
    </w:docPart>
    <w:docPart>
      <w:docPartPr>
        <w:name w:val="0167CDC190FD4FBF9AF5B13D494A5EC5"/>
        <w:category>
          <w:name w:val="General"/>
          <w:gallery w:val="placeholder"/>
        </w:category>
        <w:types>
          <w:type w:val="bbPlcHdr"/>
        </w:types>
        <w:behaviors>
          <w:behavior w:val="content"/>
        </w:behaviors>
        <w:guid w:val="{A9A6A521-74B4-4246-A505-90116728C034}"/>
      </w:docPartPr>
      <w:docPartBody>
        <w:p w:rsidR="008E3569" w:rsidRDefault="00207848" w:rsidP="00207848">
          <w:pPr>
            <w:pStyle w:val="0167CDC190FD4FBF9AF5B13D494A5EC5"/>
          </w:pPr>
          <w:r w:rsidRPr="005E5FAE">
            <w:rPr>
              <w:rStyle w:val="PlaceholderText"/>
            </w:rPr>
            <w:t>Click here to enter text.</w:t>
          </w:r>
        </w:p>
      </w:docPartBody>
    </w:docPart>
    <w:docPart>
      <w:docPartPr>
        <w:name w:val="F5D63B77AC8C4DBF97EC0336416F2D1C"/>
        <w:category>
          <w:name w:val="General"/>
          <w:gallery w:val="placeholder"/>
        </w:category>
        <w:types>
          <w:type w:val="bbPlcHdr"/>
        </w:types>
        <w:behaviors>
          <w:behavior w:val="content"/>
        </w:behaviors>
        <w:guid w:val="{C93B855F-5E01-46EE-97C0-C6D25204F4FC}"/>
      </w:docPartPr>
      <w:docPartBody>
        <w:p w:rsidR="008E3569" w:rsidRDefault="00207848" w:rsidP="00207848">
          <w:pPr>
            <w:pStyle w:val="F5D63B77AC8C4DBF97EC0336416F2D1C"/>
          </w:pPr>
          <w:r w:rsidRPr="005E5FAE">
            <w:rPr>
              <w:rStyle w:val="PlaceholderText"/>
            </w:rPr>
            <w:t>Click here to enter text.</w:t>
          </w:r>
        </w:p>
      </w:docPartBody>
    </w:docPart>
    <w:docPart>
      <w:docPartPr>
        <w:name w:val="94305BFCF65245D2BDAD1602EB74E7E3"/>
        <w:category>
          <w:name w:val="General"/>
          <w:gallery w:val="placeholder"/>
        </w:category>
        <w:types>
          <w:type w:val="bbPlcHdr"/>
        </w:types>
        <w:behaviors>
          <w:behavior w:val="content"/>
        </w:behaviors>
        <w:guid w:val="{02214B75-909F-4A94-B666-D13A47266C05}"/>
      </w:docPartPr>
      <w:docPartBody>
        <w:p w:rsidR="008E3569" w:rsidRDefault="00207848" w:rsidP="00207848">
          <w:pPr>
            <w:pStyle w:val="94305BFCF65245D2BDAD1602EB74E7E3"/>
          </w:pPr>
          <w:r w:rsidRPr="005E5FAE">
            <w:rPr>
              <w:rStyle w:val="PlaceholderText"/>
            </w:rPr>
            <w:t>Click here to enter text.</w:t>
          </w:r>
        </w:p>
      </w:docPartBody>
    </w:docPart>
    <w:docPart>
      <w:docPartPr>
        <w:name w:val="AEB3092074214518B69B7A3E54A3468C"/>
        <w:category>
          <w:name w:val="General"/>
          <w:gallery w:val="placeholder"/>
        </w:category>
        <w:types>
          <w:type w:val="bbPlcHdr"/>
        </w:types>
        <w:behaviors>
          <w:behavior w:val="content"/>
        </w:behaviors>
        <w:guid w:val="{0422E115-EA5B-46CA-AEFC-0FA399F49D90}"/>
      </w:docPartPr>
      <w:docPartBody>
        <w:p w:rsidR="008E3569" w:rsidRDefault="00207848" w:rsidP="00207848">
          <w:pPr>
            <w:pStyle w:val="AEB3092074214518B69B7A3E54A3468C"/>
          </w:pPr>
          <w:r w:rsidRPr="005E5FAE">
            <w:rPr>
              <w:rStyle w:val="PlaceholderText"/>
            </w:rPr>
            <w:t>Click here to enter text.</w:t>
          </w:r>
        </w:p>
      </w:docPartBody>
    </w:docPart>
    <w:docPart>
      <w:docPartPr>
        <w:name w:val="6CC84A70F6644717B5CDAA3EBE41C742"/>
        <w:category>
          <w:name w:val="General"/>
          <w:gallery w:val="placeholder"/>
        </w:category>
        <w:types>
          <w:type w:val="bbPlcHdr"/>
        </w:types>
        <w:behaviors>
          <w:behavior w:val="content"/>
        </w:behaviors>
        <w:guid w:val="{06B50E07-10FD-42B8-B0E5-DE0AEA9C9200}"/>
      </w:docPartPr>
      <w:docPartBody>
        <w:p w:rsidR="008E3569" w:rsidRDefault="00207848" w:rsidP="00207848">
          <w:pPr>
            <w:pStyle w:val="6CC84A70F6644717B5CDAA3EBE41C742"/>
          </w:pPr>
          <w:r w:rsidRPr="005E5FAE">
            <w:rPr>
              <w:rStyle w:val="PlaceholderText"/>
            </w:rPr>
            <w:t>Click here to enter text.</w:t>
          </w:r>
        </w:p>
      </w:docPartBody>
    </w:docPart>
    <w:docPart>
      <w:docPartPr>
        <w:name w:val="72F63907907E473388D77ABEC99E25B7"/>
        <w:category>
          <w:name w:val="General"/>
          <w:gallery w:val="placeholder"/>
        </w:category>
        <w:types>
          <w:type w:val="bbPlcHdr"/>
        </w:types>
        <w:behaviors>
          <w:behavior w:val="content"/>
        </w:behaviors>
        <w:guid w:val="{9F6A4301-8DB1-4FD9-B2F5-70E42CB33B86}"/>
      </w:docPartPr>
      <w:docPartBody>
        <w:p w:rsidR="008E3569" w:rsidRDefault="00207848" w:rsidP="00207848">
          <w:pPr>
            <w:pStyle w:val="72F63907907E473388D77ABEC99E25B7"/>
          </w:pPr>
          <w:r w:rsidRPr="005E5FAE">
            <w:rPr>
              <w:rStyle w:val="PlaceholderText"/>
            </w:rPr>
            <w:t>Click here to enter text.</w:t>
          </w:r>
        </w:p>
      </w:docPartBody>
    </w:docPart>
    <w:docPart>
      <w:docPartPr>
        <w:name w:val="CF3BAC2F37154CA282129E79BB1C4C06"/>
        <w:category>
          <w:name w:val="General"/>
          <w:gallery w:val="placeholder"/>
        </w:category>
        <w:types>
          <w:type w:val="bbPlcHdr"/>
        </w:types>
        <w:behaviors>
          <w:behavior w:val="content"/>
        </w:behaviors>
        <w:guid w:val="{830FF959-E8B2-40BE-ADF3-25BFE1E313B8}"/>
      </w:docPartPr>
      <w:docPartBody>
        <w:p w:rsidR="008E3569" w:rsidRDefault="00207848" w:rsidP="00207848">
          <w:pPr>
            <w:pStyle w:val="CF3BAC2F37154CA282129E79BB1C4C06"/>
          </w:pPr>
          <w:r w:rsidRPr="005E5FAE">
            <w:rPr>
              <w:rStyle w:val="PlaceholderText"/>
            </w:rPr>
            <w:t>Click here to enter text.</w:t>
          </w:r>
        </w:p>
      </w:docPartBody>
    </w:docPart>
    <w:docPart>
      <w:docPartPr>
        <w:name w:val="DA9B91062DB349DA91BA4934C663FFBF"/>
        <w:category>
          <w:name w:val="General"/>
          <w:gallery w:val="placeholder"/>
        </w:category>
        <w:types>
          <w:type w:val="bbPlcHdr"/>
        </w:types>
        <w:behaviors>
          <w:behavior w:val="content"/>
        </w:behaviors>
        <w:guid w:val="{118F4388-B5D5-4699-A0BA-9B895D5B9EAB}"/>
      </w:docPartPr>
      <w:docPartBody>
        <w:p w:rsidR="008E3569" w:rsidRDefault="00207848" w:rsidP="00207848">
          <w:pPr>
            <w:pStyle w:val="DA9B91062DB349DA91BA4934C663FFBF"/>
          </w:pPr>
          <w:r w:rsidRPr="005E5FAE">
            <w:rPr>
              <w:rStyle w:val="PlaceholderText"/>
            </w:rPr>
            <w:t>Click here to enter text.</w:t>
          </w:r>
        </w:p>
      </w:docPartBody>
    </w:docPart>
    <w:docPart>
      <w:docPartPr>
        <w:name w:val="7D5AE6D6D41548DA9A8CCD7A5A5A07E0"/>
        <w:category>
          <w:name w:val="General"/>
          <w:gallery w:val="placeholder"/>
        </w:category>
        <w:types>
          <w:type w:val="bbPlcHdr"/>
        </w:types>
        <w:behaviors>
          <w:behavior w:val="content"/>
        </w:behaviors>
        <w:guid w:val="{692BB6E0-8DAB-4C63-9DB8-BFA647D64711}"/>
      </w:docPartPr>
      <w:docPartBody>
        <w:p w:rsidR="008E3569" w:rsidRDefault="00207848" w:rsidP="00207848">
          <w:pPr>
            <w:pStyle w:val="7D5AE6D6D41548DA9A8CCD7A5A5A07E0"/>
          </w:pPr>
          <w:r w:rsidRPr="005E5FAE">
            <w:rPr>
              <w:rStyle w:val="PlaceholderText"/>
            </w:rPr>
            <w:t>Click here to enter text.</w:t>
          </w:r>
        </w:p>
      </w:docPartBody>
    </w:docPart>
    <w:docPart>
      <w:docPartPr>
        <w:name w:val="5BBD0F290ECC48A5A495D7B2B682E8CD"/>
        <w:category>
          <w:name w:val="General"/>
          <w:gallery w:val="placeholder"/>
        </w:category>
        <w:types>
          <w:type w:val="bbPlcHdr"/>
        </w:types>
        <w:behaviors>
          <w:behavior w:val="content"/>
        </w:behaviors>
        <w:guid w:val="{9717AA4A-CA35-453A-8C74-7A8CFC552B03}"/>
      </w:docPartPr>
      <w:docPartBody>
        <w:p w:rsidR="008E3569" w:rsidRDefault="00207848" w:rsidP="00207848">
          <w:pPr>
            <w:pStyle w:val="5BBD0F290ECC48A5A495D7B2B682E8CD"/>
          </w:pPr>
          <w:r w:rsidRPr="005E5FAE">
            <w:rPr>
              <w:rStyle w:val="PlaceholderText"/>
            </w:rPr>
            <w:t>Click here to enter text.</w:t>
          </w:r>
        </w:p>
      </w:docPartBody>
    </w:docPart>
    <w:docPart>
      <w:docPartPr>
        <w:name w:val="D4B8023BC1934DB59A35D7EEBA4570E0"/>
        <w:category>
          <w:name w:val="General"/>
          <w:gallery w:val="placeholder"/>
        </w:category>
        <w:types>
          <w:type w:val="bbPlcHdr"/>
        </w:types>
        <w:behaviors>
          <w:behavior w:val="content"/>
        </w:behaviors>
        <w:guid w:val="{18D39010-43E1-432F-AFF6-614617D80203}"/>
      </w:docPartPr>
      <w:docPartBody>
        <w:p w:rsidR="008E3569" w:rsidRDefault="00207848" w:rsidP="00207848">
          <w:pPr>
            <w:pStyle w:val="D4B8023BC1934DB59A35D7EEBA4570E0"/>
          </w:pPr>
          <w:r w:rsidRPr="005E5FAE">
            <w:rPr>
              <w:rStyle w:val="PlaceholderText"/>
            </w:rPr>
            <w:t>Click here to enter text.</w:t>
          </w:r>
        </w:p>
      </w:docPartBody>
    </w:docPart>
    <w:docPart>
      <w:docPartPr>
        <w:name w:val="DA61DF0D343848E5A67B9582C823F516"/>
        <w:category>
          <w:name w:val="General"/>
          <w:gallery w:val="placeholder"/>
        </w:category>
        <w:types>
          <w:type w:val="bbPlcHdr"/>
        </w:types>
        <w:behaviors>
          <w:behavior w:val="content"/>
        </w:behaviors>
        <w:guid w:val="{93FD695C-5BBF-4ECA-A3FA-3DA575B4B034}"/>
      </w:docPartPr>
      <w:docPartBody>
        <w:p w:rsidR="008E3569" w:rsidRDefault="00207848" w:rsidP="00207848">
          <w:pPr>
            <w:pStyle w:val="DA61DF0D343848E5A67B9582C823F516"/>
          </w:pPr>
          <w:r w:rsidRPr="005E5FAE">
            <w:rPr>
              <w:rStyle w:val="PlaceholderText"/>
            </w:rPr>
            <w:t>Click here to enter text.</w:t>
          </w:r>
        </w:p>
      </w:docPartBody>
    </w:docPart>
    <w:docPart>
      <w:docPartPr>
        <w:name w:val="3E6D81AA10D743679C25D2A2F3FB868D"/>
        <w:category>
          <w:name w:val="General"/>
          <w:gallery w:val="placeholder"/>
        </w:category>
        <w:types>
          <w:type w:val="bbPlcHdr"/>
        </w:types>
        <w:behaviors>
          <w:behavior w:val="content"/>
        </w:behaviors>
        <w:guid w:val="{65CF3746-F822-4297-8959-2917630D4524}"/>
      </w:docPartPr>
      <w:docPartBody>
        <w:p w:rsidR="008E3569" w:rsidRDefault="00207848" w:rsidP="00207848">
          <w:pPr>
            <w:pStyle w:val="3E6D81AA10D743679C25D2A2F3FB868D"/>
          </w:pPr>
          <w:r w:rsidRPr="005E5FAE">
            <w:rPr>
              <w:rStyle w:val="PlaceholderText"/>
            </w:rPr>
            <w:t>Click here to enter text.</w:t>
          </w:r>
        </w:p>
      </w:docPartBody>
    </w:docPart>
    <w:docPart>
      <w:docPartPr>
        <w:name w:val="FDC3EDDBE0684AAA94BCD6C64C06AAE2"/>
        <w:category>
          <w:name w:val="General"/>
          <w:gallery w:val="placeholder"/>
        </w:category>
        <w:types>
          <w:type w:val="bbPlcHdr"/>
        </w:types>
        <w:behaviors>
          <w:behavior w:val="content"/>
        </w:behaviors>
        <w:guid w:val="{1B00C83D-2360-4636-87EF-6FC79B1FBAA8}"/>
      </w:docPartPr>
      <w:docPartBody>
        <w:p w:rsidR="008E3569" w:rsidRDefault="00207848" w:rsidP="00207848">
          <w:pPr>
            <w:pStyle w:val="FDC3EDDBE0684AAA94BCD6C64C06AAE2"/>
          </w:pPr>
          <w:r w:rsidRPr="005E5FAE">
            <w:rPr>
              <w:rStyle w:val="PlaceholderText"/>
            </w:rPr>
            <w:t>Click here to enter text.</w:t>
          </w:r>
        </w:p>
      </w:docPartBody>
    </w:docPart>
    <w:docPart>
      <w:docPartPr>
        <w:name w:val="950BF868AB224ACA9F8DD83E806BBF71"/>
        <w:category>
          <w:name w:val="General"/>
          <w:gallery w:val="placeholder"/>
        </w:category>
        <w:types>
          <w:type w:val="bbPlcHdr"/>
        </w:types>
        <w:behaviors>
          <w:behavior w:val="content"/>
        </w:behaviors>
        <w:guid w:val="{6DCB3A4F-0461-4683-9323-C7BC37C9324F}"/>
      </w:docPartPr>
      <w:docPartBody>
        <w:p w:rsidR="008E3569" w:rsidRDefault="00207848" w:rsidP="00207848">
          <w:pPr>
            <w:pStyle w:val="950BF868AB224ACA9F8DD83E806BBF71"/>
          </w:pPr>
          <w:r w:rsidRPr="005E5FAE">
            <w:rPr>
              <w:rStyle w:val="PlaceholderText"/>
            </w:rPr>
            <w:t>Click here to enter text.</w:t>
          </w:r>
        </w:p>
      </w:docPartBody>
    </w:docPart>
    <w:docPart>
      <w:docPartPr>
        <w:name w:val="6D6FE17B2B92486F996A67FFF215DCCC"/>
        <w:category>
          <w:name w:val="General"/>
          <w:gallery w:val="placeholder"/>
        </w:category>
        <w:types>
          <w:type w:val="bbPlcHdr"/>
        </w:types>
        <w:behaviors>
          <w:behavior w:val="content"/>
        </w:behaviors>
        <w:guid w:val="{1DD54093-89A2-4C46-94F9-B1623E5E1018}"/>
      </w:docPartPr>
      <w:docPartBody>
        <w:p w:rsidR="008E3569" w:rsidRDefault="00207848" w:rsidP="00207848">
          <w:pPr>
            <w:pStyle w:val="6D6FE17B2B92486F996A67FFF215DCCC"/>
          </w:pPr>
          <w:r w:rsidRPr="005E5FAE">
            <w:rPr>
              <w:rStyle w:val="PlaceholderText"/>
            </w:rPr>
            <w:t>Click here to enter text.</w:t>
          </w:r>
        </w:p>
      </w:docPartBody>
    </w:docPart>
    <w:docPart>
      <w:docPartPr>
        <w:name w:val="2AC10BB7AF694E868EF824C3C32AA3AC"/>
        <w:category>
          <w:name w:val="General"/>
          <w:gallery w:val="placeholder"/>
        </w:category>
        <w:types>
          <w:type w:val="bbPlcHdr"/>
        </w:types>
        <w:behaviors>
          <w:behavior w:val="content"/>
        </w:behaviors>
        <w:guid w:val="{6026388F-DAAC-4492-AA84-C769446401F0}"/>
      </w:docPartPr>
      <w:docPartBody>
        <w:p w:rsidR="008E3569" w:rsidRDefault="00207848" w:rsidP="00207848">
          <w:pPr>
            <w:pStyle w:val="2AC10BB7AF694E868EF824C3C32AA3AC"/>
          </w:pPr>
          <w:r w:rsidRPr="005E5FAE">
            <w:rPr>
              <w:rStyle w:val="PlaceholderText"/>
            </w:rPr>
            <w:t>Click here to enter text.</w:t>
          </w:r>
        </w:p>
      </w:docPartBody>
    </w:docPart>
    <w:docPart>
      <w:docPartPr>
        <w:name w:val="DEFF5B81613F47D88BAE953259E85833"/>
        <w:category>
          <w:name w:val="General"/>
          <w:gallery w:val="placeholder"/>
        </w:category>
        <w:types>
          <w:type w:val="bbPlcHdr"/>
        </w:types>
        <w:behaviors>
          <w:behavior w:val="content"/>
        </w:behaviors>
        <w:guid w:val="{A5FB05C2-05F1-4C63-A72B-DD3AB0035F84}"/>
      </w:docPartPr>
      <w:docPartBody>
        <w:p w:rsidR="008E3569" w:rsidRDefault="00207848" w:rsidP="00207848">
          <w:pPr>
            <w:pStyle w:val="DEFF5B81613F47D88BAE953259E85833"/>
          </w:pPr>
          <w:r w:rsidRPr="005E5FAE">
            <w:rPr>
              <w:rStyle w:val="PlaceholderText"/>
            </w:rPr>
            <w:t>Click here to enter text.</w:t>
          </w:r>
        </w:p>
      </w:docPartBody>
    </w:docPart>
    <w:docPart>
      <w:docPartPr>
        <w:name w:val="1775FC8F17874E5897FE78CCF1919BD5"/>
        <w:category>
          <w:name w:val="General"/>
          <w:gallery w:val="placeholder"/>
        </w:category>
        <w:types>
          <w:type w:val="bbPlcHdr"/>
        </w:types>
        <w:behaviors>
          <w:behavior w:val="content"/>
        </w:behaviors>
        <w:guid w:val="{A5FE323B-1AEE-4EB4-8DA7-0590BEE73A1C}"/>
      </w:docPartPr>
      <w:docPartBody>
        <w:p w:rsidR="008E3569" w:rsidRDefault="00207848" w:rsidP="00207848">
          <w:pPr>
            <w:pStyle w:val="1775FC8F17874E5897FE78CCF1919BD5"/>
          </w:pPr>
          <w:r w:rsidRPr="005E5FAE">
            <w:rPr>
              <w:rStyle w:val="PlaceholderText"/>
            </w:rPr>
            <w:t>Click here to enter text.</w:t>
          </w:r>
        </w:p>
      </w:docPartBody>
    </w:docPart>
    <w:docPart>
      <w:docPartPr>
        <w:name w:val="DB3B4052607544FB8F341474F9C90D96"/>
        <w:category>
          <w:name w:val="General"/>
          <w:gallery w:val="placeholder"/>
        </w:category>
        <w:types>
          <w:type w:val="bbPlcHdr"/>
        </w:types>
        <w:behaviors>
          <w:behavior w:val="content"/>
        </w:behaviors>
        <w:guid w:val="{10538A1D-6217-4E83-946E-0A18F286B891}"/>
      </w:docPartPr>
      <w:docPartBody>
        <w:p w:rsidR="008E3569" w:rsidRDefault="00207848" w:rsidP="00207848">
          <w:pPr>
            <w:pStyle w:val="DB3B4052607544FB8F341474F9C90D96"/>
          </w:pPr>
          <w:r w:rsidRPr="005E5FAE">
            <w:rPr>
              <w:rStyle w:val="PlaceholderText"/>
            </w:rPr>
            <w:t>Click here to enter text.</w:t>
          </w:r>
        </w:p>
      </w:docPartBody>
    </w:docPart>
    <w:docPart>
      <w:docPartPr>
        <w:name w:val="A25FDCCFCA454245A4D4B0CA6730854B"/>
        <w:category>
          <w:name w:val="General"/>
          <w:gallery w:val="placeholder"/>
        </w:category>
        <w:types>
          <w:type w:val="bbPlcHdr"/>
        </w:types>
        <w:behaviors>
          <w:behavior w:val="content"/>
        </w:behaviors>
        <w:guid w:val="{30025612-FDCD-46D1-A5B6-73B26B35B63B}"/>
      </w:docPartPr>
      <w:docPartBody>
        <w:p w:rsidR="008E3569" w:rsidRDefault="00207848" w:rsidP="00207848">
          <w:pPr>
            <w:pStyle w:val="A25FDCCFCA454245A4D4B0CA6730854B"/>
          </w:pPr>
          <w:r w:rsidRPr="005E5FAE">
            <w:rPr>
              <w:rStyle w:val="PlaceholderText"/>
            </w:rPr>
            <w:t>Click here to enter text.</w:t>
          </w:r>
        </w:p>
      </w:docPartBody>
    </w:docPart>
    <w:docPart>
      <w:docPartPr>
        <w:name w:val="A26156BE3D3845BFAE5EF335AE85C38C"/>
        <w:category>
          <w:name w:val="General"/>
          <w:gallery w:val="placeholder"/>
        </w:category>
        <w:types>
          <w:type w:val="bbPlcHdr"/>
        </w:types>
        <w:behaviors>
          <w:behavior w:val="content"/>
        </w:behaviors>
        <w:guid w:val="{E7759A4D-6370-4330-8224-17EEECAC89CE}"/>
      </w:docPartPr>
      <w:docPartBody>
        <w:p w:rsidR="008E3569" w:rsidRDefault="00207848" w:rsidP="00207848">
          <w:pPr>
            <w:pStyle w:val="A26156BE3D3845BFAE5EF335AE85C38C"/>
          </w:pPr>
          <w:r w:rsidRPr="005E5FAE">
            <w:rPr>
              <w:rStyle w:val="PlaceholderText"/>
            </w:rPr>
            <w:t>Click here to enter text.</w:t>
          </w:r>
        </w:p>
      </w:docPartBody>
    </w:docPart>
    <w:docPart>
      <w:docPartPr>
        <w:name w:val="C4F848248DFD4EBEA505C46369617555"/>
        <w:category>
          <w:name w:val="General"/>
          <w:gallery w:val="placeholder"/>
        </w:category>
        <w:types>
          <w:type w:val="bbPlcHdr"/>
        </w:types>
        <w:behaviors>
          <w:behavior w:val="content"/>
        </w:behaviors>
        <w:guid w:val="{D780719A-3B0F-4932-A5F3-F8907A31BF26}"/>
      </w:docPartPr>
      <w:docPartBody>
        <w:p w:rsidR="008E3569" w:rsidRDefault="00207848" w:rsidP="00207848">
          <w:pPr>
            <w:pStyle w:val="C4F848248DFD4EBEA505C46369617555"/>
          </w:pPr>
          <w:r w:rsidRPr="005E5FAE">
            <w:rPr>
              <w:rStyle w:val="PlaceholderText"/>
            </w:rPr>
            <w:t>Click here to enter text.</w:t>
          </w:r>
        </w:p>
      </w:docPartBody>
    </w:docPart>
    <w:docPart>
      <w:docPartPr>
        <w:name w:val="B5FE484CFFF2414090EFF5DEB4744A9E"/>
        <w:category>
          <w:name w:val="General"/>
          <w:gallery w:val="placeholder"/>
        </w:category>
        <w:types>
          <w:type w:val="bbPlcHdr"/>
        </w:types>
        <w:behaviors>
          <w:behavior w:val="content"/>
        </w:behaviors>
        <w:guid w:val="{557B42AF-9B3D-454E-82B4-5980EE71D83F}"/>
      </w:docPartPr>
      <w:docPartBody>
        <w:p w:rsidR="008E3569" w:rsidRDefault="00207848" w:rsidP="00207848">
          <w:pPr>
            <w:pStyle w:val="B5FE484CFFF2414090EFF5DEB4744A9E"/>
          </w:pPr>
          <w:r w:rsidRPr="005E5FAE">
            <w:rPr>
              <w:rStyle w:val="PlaceholderText"/>
            </w:rPr>
            <w:t>Click here to enter text.</w:t>
          </w:r>
        </w:p>
      </w:docPartBody>
    </w:docPart>
    <w:docPart>
      <w:docPartPr>
        <w:name w:val="BB5E8D7E49254FDA8803DC73FC3CC11D"/>
        <w:category>
          <w:name w:val="General"/>
          <w:gallery w:val="placeholder"/>
        </w:category>
        <w:types>
          <w:type w:val="bbPlcHdr"/>
        </w:types>
        <w:behaviors>
          <w:behavior w:val="content"/>
        </w:behaviors>
        <w:guid w:val="{4FC78495-4C47-45B8-9CCD-DE66353348D4}"/>
      </w:docPartPr>
      <w:docPartBody>
        <w:p w:rsidR="008E3569" w:rsidRDefault="00207848" w:rsidP="00207848">
          <w:pPr>
            <w:pStyle w:val="BB5E8D7E49254FDA8803DC73FC3CC11D"/>
          </w:pPr>
          <w:r w:rsidRPr="005E5FAE">
            <w:rPr>
              <w:rStyle w:val="PlaceholderText"/>
            </w:rPr>
            <w:t>Click here to enter text.</w:t>
          </w:r>
        </w:p>
      </w:docPartBody>
    </w:docPart>
    <w:docPart>
      <w:docPartPr>
        <w:name w:val="A78B05367561429DB81D13F14681DA7E"/>
        <w:category>
          <w:name w:val="General"/>
          <w:gallery w:val="placeholder"/>
        </w:category>
        <w:types>
          <w:type w:val="bbPlcHdr"/>
        </w:types>
        <w:behaviors>
          <w:behavior w:val="content"/>
        </w:behaviors>
        <w:guid w:val="{138BE037-4E9E-4202-BAA7-630520351C88}"/>
      </w:docPartPr>
      <w:docPartBody>
        <w:p w:rsidR="008E3569" w:rsidRDefault="00207848" w:rsidP="00207848">
          <w:pPr>
            <w:pStyle w:val="A78B05367561429DB81D13F14681DA7E"/>
          </w:pPr>
          <w:r w:rsidRPr="005E5FAE">
            <w:rPr>
              <w:rStyle w:val="PlaceholderText"/>
            </w:rPr>
            <w:t>Click here to enter text.</w:t>
          </w:r>
        </w:p>
      </w:docPartBody>
    </w:docPart>
    <w:docPart>
      <w:docPartPr>
        <w:name w:val="E0ADB1218DF14C6095A37F0D02E24156"/>
        <w:category>
          <w:name w:val="General"/>
          <w:gallery w:val="placeholder"/>
        </w:category>
        <w:types>
          <w:type w:val="bbPlcHdr"/>
        </w:types>
        <w:behaviors>
          <w:behavior w:val="content"/>
        </w:behaviors>
        <w:guid w:val="{C501E179-E371-4708-B667-8223E160184F}"/>
      </w:docPartPr>
      <w:docPartBody>
        <w:p w:rsidR="008E3569" w:rsidRDefault="00207848" w:rsidP="00207848">
          <w:pPr>
            <w:pStyle w:val="E0ADB1218DF14C6095A37F0D02E24156"/>
          </w:pPr>
          <w:r w:rsidRPr="005E5FAE">
            <w:rPr>
              <w:rStyle w:val="PlaceholderText"/>
            </w:rPr>
            <w:t>Click here to enter text.</w:t>
          </w:r>
        </w:p>
      </w:docPartBody>
    </w:docPart>
    <w:docPart>
      <w:docPartPr>
        <w:name w:val="0A6874EA7C39445B8851D7C1122BA4A6"/>
        <w:category>
          <w:name w:val="General"/>
          <w:gallery w:val="placeholder"/>
        </w:category>
        <w:types>
          <w:type w:val="bbPlcHdr"/>
        </w:types>
        <w:behaviors>
          <w:behavior w:val="content"/>
        </w:behaviors>
        <w:guid w:val="{6BE22431-30BC-4959-9135-E22CC4C400A3}"/>
      </w:docPartPr>
      <w:docPartBody>
        <w:p w:rsidR="008E3569" w:rsidRDefault="00207848" w:rsidP="00207848">
          <w:pPr>
            <w:pStyle w:val="0A6874EA7C39445B8851D7C1122BA4A6"/>
          </w:pPr>
          <w:r w:rsidRPr="005E5FAE">
            <w:rPr>
              <w:rStyle w:val="PlaceholderText"/>
            </w:rPr>
            <w:t>Click here to enter text.</w:t>
          </w:r>
        </w:p>
      </w:docPartBody>
    </w:docPart>
    <w:docPart>
      <w:docPartPr>
        <w:name w:val="9E5355D226634EBBBE9E5BCF3BAFED56"/>
        <w:category>
          <w:name w:val="General"/>
          <w:gallery w:val="placeholder"/>
        </w:category>
        <w:types>
          <w:type w:val="bbPlcHdr"/>
        </w:types>
        <w:behaviors>
          <w:behavior w:val="content"/>
        </w:behaviors>
        <w:guid w:val="{C886BB4F-61FF-4CE2-A57F-80C233C19815}"/>
      </w:docPartPr>
      <w:docPartBody>
        <w:p w:rsidR="008E3569" w:rsidRDefault="00207848" w:rsidP="00207848">
          <w:pPr>
            <w:pStyle w:val="9E5355D226634EBBBE9E5BCF3BAFED56"/>
          </w:pPr>
          <w:r w:rsidRPr="005E5FAE">
            <w:rPr>
              <w:rStyle w:val="PlaceholderText"/>
            </w:rPr>
            <w:t>Click here to enter text.</w:t>
          </w:r>
        </w:p>
      </w:docPartBody>
    </w:docPart>
    <w:docPart>
      <w:docPartPr>
        <w:name w:val="DE6FC732BFDC46BFB595593D135CFB3A"/>
        <w:category>
          <w:name w:val="General"/>
          <w:gallery w:val="placeholder"/>
        </w:category>
        <w:types>
          <w:type w:val="bbPlcHdr"/>
        </w:types>
        <w:behaviors>
          <w:behavior w:val="content"/>
        </w:behaviors>
        <w:guid w:val="{3C5C6871-E8E1-4F90-9E68-26BCBC50BB4B}"/>
      </w:docPartPr>
      <w:docPartBody>
        <w:p w:rsidR="008E3569" w:rsidRDefault="00207848" w:rsidP="00207848">
          <w:pPr>
            <w:pStyle w:val="DE6FC732BFDC46BFB595593D135CFB3A"/>
          </w:pPr>
          <w:r w:rsidRPr="005E5FAE">
            <w:rPr>
              <w:rStyle w:val="PlaceholderText"/>
            </w:rPr>
            <w:t>Click here to enter text.</w:t>
          </w:r>
        </w:p>
      </w:docPartBody>
    </w:docPart>
    <w:docPart>
      <w:docPartPr>
        <w:name w:val="905AE8877A694D8EA5543173ED0965B4"/>
        <w:category>
          <w:name w:val="General"/>
          <w:gallery w:val="placeholder"/>
        </w:category>
        <w:types>
          <w:type w:val="bbPlcHdr"/>
        </w:types>
        <w:behaviors>
          <w:behavior w:val="content"/>
        </w:behaviors>
        <w:guid w:val="{301E2029-E258-4F49-A136-54D073859D25}"/>
      </w:docPartPr>
      <w:docPartBody>
        <w:p w:rsidR="008E3569" w:rsidRDefault="00207848" w:rsidP="00207848">
          <w:pPr>
            <w:pStyle w:val="905AE8877A694D8EA5543173ED0965B4"/>
          </w:pPr>
          <w:r w:rsidRPr="005E5FAE">
            <w:rPr>
              <w:rStyle w:val="PlaceholderText"/>
            </w:rPr>
            <w:t>Click here to enter text.</w:t>
          </w:r>
        </w:p>
      </w:docPartBody>
    </w:docPart>
    <w:docPart>
      <w:docPartPr>
        <w:name w:val="3F60A27AB17C4AE7BCBA966A7B4DF4C2"/>
        <w:category>
          <w:name w:val="General"/>
          <w:gallery w:val="placeholder"/>
        </w:category>
        <w:types>
          <w:type w:val="bbPlcHdr"/>
        </w:types>
        <w:behaviors>
          <w:behavior w:val="content"/>
        </w:behaviors>
        <w:guid w:val="{CD4602F1-51BA-455D-898B-201E4A38FF31}"/>
      </w:docPartPr>
      <w:docPartBody>
        <w:p w:rsidR="008E3569" w:rsidRDefault="00207848" w:rsidP="00207848">
          <w:pPr>
            <w:pStyle w:val="3F60A27AB17C4AE7BCBA966A7B4DF4C2"/>
          </w:pPr>
          <w:r w:rsidRPr="005E5FAE">
            <w:rPr>
              <w:rStyle w:val="PlaceholderText"/>
            </w:rPr>
            <w:t>Click here to enter text.</w:t>
          </w:r>
        </w:p>
      </w:docPartBody>
    </w:docPart>
    <w:docPart>
      <w:docPartPr>
        <w:name w:val="DAE19E35F73444489844815349D29A70"/>
        <w:category>
          <w:name w:val="General"/>
          <w:gallery w:val="placeholder"/>
        </w:category>
        <w:types>
          <w:type w:val="bbPlcHdr"/>
        </w:types>
        <w:behaviors>
          <w:behavior w:val="content"/>
        </w:behaviors>
        <w:guid w:val="{24D12B48-FA3B-4CBA-8E99-1B9F64C9B0F8}"/>
      </w:docPartPr>
      <w:docPartBody>
        <w:p w:rsidR="008E3569" w:rsidRDefault="00207848" w:rsidP="00207848">
          <w:pPr>
            <w:pStyle w:val="DAE19E35F73444489844815349D29A70"/>
          </w:pPr>
          <w:r w:rsidRPr="005E5FAE">
            <w:rPr>
              <w:rStyle w:val="PlaceholderText"/>
            </w:rPr>
            <w:t>Click here to enter text.</w:t>
          </w:r>
        </w:p>
      </w:docPartBody>
    </w:docPart>
    <w:docPart>
      <w:docPartPr>
        <w:name w:val="C8E933509FE54730B8BD6E178DEF5644"/>
        <w:category>
          <w:name w:val="General"/>
          <w:gallery w:val="placeholder"/>
        </w:category>
        <w:types>
          <w:type w:val="bbPlcHdr"/>
        </w:types>
        <w:behaviors>
          <w:behavior w:val="content"/>
        </w:behaviors>
        <w:guid w:val="{C11B7D36-8C4F-48B8-BECC-E041AEE33B76}"/>
      </w:docPartPr>
      <w:docPartBody>
        <w:p w:rsidR="008E3569" w:rsidRDefault="00207848" w:rsidP="00207848">
          <w:pPr>
            <w:pStyle w:val="C8E933509FE54730B8BD6E178DEF5644"/>
          </w:pPr>
          <w:r w:rsidRPr="005E5FAE">
            <w:rPr>
              <w:rStyle w:val="PlaceholderText"/>
            </w:rPr>
            <w:t>Click here to enter text.</w:t>
          </w:r>
        </w:p>
      </w:docPartBody>
    </w:docPart>
    <w:docPart>
      <w:docPartPr>
        <w:name w:val="8DA521A75D2747FF850DA41F3C2BA1F3"/>
        <w:category>
          <w:name w:val="General"/>
          <w:gallery w:val="placeholder"/>
        </w:category>
        <w:types>
          <w:type w:val="bbPlcHdr"/>
        </w:types>
        <w:behaviors>
          <w:behavior w:val="content"/>
        </w:behaviors>
        <w:guid w:val="{E323D024-1757-433B-917F-91A0066FFF70}"/>
      </w:docPartPr>
      <w:docPartBody>
        <w:p w:rsidR="008E3569" w:rsidRDefault="00207848" w:rsidP="00207848">
          <w:pPr>
            <w:pStyle w:val="8DA521A75D2747FF850DA41F3C2BA1F3"/>
          </w:pPr>
          <w:r w:rsidRPr="005E5FAE">
            <w:rPr>
              <w:rStyle w:val="PlaceholderText"/>
            </w:rPr>
            <w:t>Click here to enter text.</w:t>
          </w:r>
        </w:p>
      </w:docPartBody>
    </w:docPart>
    <w:docPart>
      <w:docPartPr>
        <w:name w:val="B27C536AA9A34A988C023CCB94923E3B"/>
        <w:category>
          <w:name w:val="General"/>
          <w:gallery w:val="placeholder"/>
        </w:category>
        <w:types>
          <w:type w:val="bbPlcHdr"/>
        </w:types>
        <w:behaviors>
          <w:behavior w:val="content"/>
        </w:behaviors>
        <w:guid w:val="{0ACF1349-8A17-4287-974F-1A88D95B4D45}"/>
      </w:docPartPr>
      <w:docPartBody>
        <w:p w:rsidR="008E3569" w:rsidRDefault="00207848" w:rsidP="00207848">
          <w:pPr>
            <w:pStyle w:val="B27C536AA9A34A988C023CCB94923E3B"/>
          </w:pPr>
          <w:r w:rsidRPr="005E5FAE">
            <w:rPr>
              <w:rStyle w:val="PlaceholderText"/>
            </w:rPr>
            <w:t>Click here to enter text.</w:t>
          </w:r>
        </w:p>
      </w:docPartBody>
    </w:docPart>
    <w:docPart>
      <w:docPartPr>
        <w:name w:val="15985BBE7056452D9BA4FCD6EEF44C72"/>
        <w:category>
          <w:name w:val="General"/>
          <w:gallery w:val="placeholder"/>
        </w:category>
        <w:types>
          <w:type w:val="bbPlcHdr"/>
        </w:types>
        <w:behaviors>
          <w:behavior w:val="content"/>
        </w:behaviors>
        <w:guid w:val="{76EB4CEA-2739-4A26-BC9B-8AA827F557AD}"/>
      </w:docPartPr>
      <w:docPartBody>
        <w:p w:rsidR="008E3569" w:rsidRDefault="00207848" w:rsidP="00207848">
          <w:pPr>
            <w:pStyle w:val="15985BBE7056452D9BA4FCD6EEF44C72"/>
          </w:pPr>
          <w:r w:rsidRPr="005E5FAE">
            <w:rPr>
              <w:rStyle w:val="PlaceholderText"/>
            </w:rPr>
            <w:t>Click here to enter text.</w:t>
          </w:r>
        </w:p>
      </w:docPartBody>
    </w:docPart>
    <w:docPart>
      <w:docPartPr>
        <w:name w:val="C8C51FB1844947B4AA2F04588DDDCBFE"/>
        <w:category>
          <w:name w:val="General"/>
          <w:gallery w:val="placeholder"/>
        </w:category>
        <w:types>
          <w:type w:val="bbPlcHdr"/>
        </w:types>
        <w:behaviors>
          <w:behavior w:val="content"/>
        </w:behaviors>
        <w:guid w:val="{1CA0D3D2-928B-453F-AA65-1C8BC188E388}"/>
      </w:docPartPr>
      <w:docPartBody>
        <w:p w:rsidR="008E3569" w:rsidRDefault="00207848" w:rsidP="00207848">
          <w:pPr>
            <w:pStyle w:val="C8C51FB1844947B4AA2F04588DDDCBFE"/>
          </w:pPr>
          <w:r w:rsidRPr="005E5FAE">
            <w:rPr>
              <w:rStyle w:val="PlaceholderText"/>
            </w:rPr>
            <w:t>Click here to enter text.</w:t>
          </w:r>
        </w:p>
      </w:docPartBody>
    </w:docPart>
    <w:docPart>
      <w:docPartPr>
        <w:name w:val="CE342E2630744575877B0BCF3389C877"/>
        <w:category>
          <w:name w:val="General"/>
          <w:gallery w:val="placeholder"/>
        </w:category>
        <w:types>
          <w:type w:val="bbPlcHdr"/>
        </w:types>
        <w:behaviors>
          <w:behavior w:val="content"/>
        </w:behaviors>
        <w:guid w:val="{3B028D5F-92DC-4BA7-B1B5-0F5FE6AC5610}"/>
      </w:docPartPr>
      <w:docPartBody>
        <w:p w:rsidR="008E3569" w:rsidRDefault="00207848" w:rsidP="00207848">
          <w:pPr>
            <w:pStyle w:val="CE342E2630744575877B0BCF3389C877"/>
          </w:pPr>
          <w:r w:rsidRPr="005E5FAE">
            <w:rPr>
              <w:rStyle w:val="PlaceholderText"/>
            </w:rPr>
            <w:t>Click here to enter text.</w:t>
          </w:r>
        </w:p>
      </w:docPartBody>
    </w:docPart>
    <w:docPart>
      <w:docPartPr>
        <w:name w:val="536C5565A67E4AC483B712296AF80CF8"/>
        <w:category>
          <w:name w:val="General"/>
          <w:gallery w:val="placeholder"/>
        </w:category>
        <w:types>
          <w:type w:val="bbPlcHdr"/>
        </w:types>
        <w:behaviors>
          <w:behavior w:val="content"/>
        </w:behaviors>
        <w:guid w:val="{3997D28A-6D16-49D9-A6FD-5C9EF9A3AE5D}"/>
      </w:docPartPr>
      <w:docPartBody>
        <w:p w:rsidR="008E3569" w:rsidRDefault="00207848" w:rsidP="00207848">
          <w:pPr>
            <w:pStyle w:val="536C5565A67E4AC483B712296AF80CF8"/>
          </w:pPr>
          <w:r w:rsidRPr="005E5FAE">
            <w:rPr>
              <w:rStyle w:val="PlaceholderText"/>
            </w:rPr>
            <w:t>Click here to enter text.</w:t>
          </w:r>
        </w:p>
      </w:docPartBody>
    </w:docPart>
    <w:docPart>
      <w:docPartPr>
        <w:name w:val="B0FB500268244E3381552D602B88D2CB"/>
        <w:category>
          <w:name w:val="General"/>
          <w:gallery w:val="placeholder"/>
        </w:category>
        <w:types>
          <w:type w:val="bbPlcHdr"/>
        </w:types>
        <w:behaviors>
          <w:behavior w:val="content"/>
        </w:behaviors>
        <w:guid w:val="{0E751C81-1A9B-41CB-AE5D-69ACCDB07B76}"/>
      </w:docPartPr>
      <w:docPartBody>
        <w:p w:rsidR="008E3569" w:rsidRDefault="00207848" w:rsidP="00207848">
          <w:pPr>
            <w:pStyle w:val="B0FB500268244E3381552D602B88D2CB"/>
          </w:pPr>
          <w:r w:rsidRPr="005E5FAE">
            <w:rPr>
              <w:rStyle w:val="PlaceholderText"/>
            </w:rPr>
            <w:t>Click here to enter text.</w:t>
          </w:r>
        </w:p>
      </w:docPartBody>
    </w:docPart>
    <w:docPart>
      <w:docPartPr>
        <w:name w:val="54D5BC1C534B4AEA94CB685E2EE952A6"/>
        <w:category>
          <w:name w:val="General"/>
          <w:gallery w:val="placeholder"/>
        </w:category>
        <w:types>
          <w:type w:val="bbPlcHdr"/>
        </w:types>
        <w:behaviors>
          <w:behavior w:val="content"/>
        </w:behaviors>
        <w:guid w:val="{DA497E96-2B88-46B8-ADE6-13326EF47D06}"/>
      </w:docPartPr>
      <w:docPartBody>
        <w:p w:rsidR="008E3569" w:rsidRDefault="00207848" w:rsidP="00207848">
          <w:pPr>
            <w:pStyle w:val="54D5BC1C534B4AEA94CB685E2EE952A6"/>
          </w:pPr>
          <w:r w:rsidRPr="005E5FAE">
            <w:rPr>
              <w:rStyle w:val="PlaceholderText"/>
            </w:rPr>
            <w:t>Click here to enter text.</w:t>
          </w:r>
        </w:p>
      </w:docPartBody>
    </w:docPart>
    <w:docPart>
      <w:docPartPr>
        <w:name w:val="73232ED74D4941E995B7681819CBAD3F"/>
        <w:category>
          <w:name w:val="General"/>
          <w:gallery w:val="placeholder"/>
        </w:category>
        <w:types>
          <w:type w:val="bbPlcHdr"/>
        </w:types>
        <w:behaviors>
          <w:behavior w:val="content"/>
        </w:behaviors>
        <w:guid w:val="{73E99223-9551-4AE7-A5D3-8190E25D4F07}"/>
      </w:docPartPr>
      <w:docPartBody>
        <w:p w:rsidR="008E3569" w:rsidRDefault="00207848" w:rsidP="00207848">
          <w:pPr>
            <w:pStyle w:val="73232ED74D4941E995B7681819CBAD3F"/>
          </w:pPr>
          <w:r w:rsidRPr="005E5FAE">
            <w:rPr>
              <w:rStyle w:val="PlaceholderText"/>
            </w:rPr>
            <w:t>Click here to enter text.</w:t>
          </w:r>
        </w:p>
      </w:docPartBody>
    </w:docPart>
    <w:docPart>
      <w:docPartPr>
        <w:name w:val="95301C8DDB684FFC9FDB480456C2DE0B"/>
        <w:category>
          <w:name w:val="General"/>
          <w:gallery w:val="placeholder"/>
        </w:category>
        <w:types>
          <w:type w:val="bbPlcHdr"/>
        </w:types>
        <w:behaviors>
          <w:behavior w:val="content"/>
        </w:behaviors>
        <w:guid w:val="{2965C334-EB90-4C72-A9F5-C7D12FE22560}"/>
      </w:docPartPr>
      <w:docPartBody>
        <w:p w:rsidR="008E3569" w:rsidRDefault="00207848" w:rsidP="00207848">
          <w:pPr>
            <w:pStyle w:val="95301C8DDB684FFC9FDB480456C2DE0B"/>
          </w:pPr>
          <w:r w:rsidRPr="005E5FAE">
            <w:rPr>
              <w:rStyle w:val="PlaceholderText"/>
            </w:rPr>
            <w:t>Click here to enter text.</w:t>
          </w:r>
        </w:p>
      </w:docPartBody>
    </w:docPart>
    <w:docPart>
      <w:docPartPr>
        <w:name w:val="B829C0122EAA4A6C81D1DBADCA3BFBBC"/>
        <w:category>
          <w:name w:val="General"/>
          <w:gallery w:val="placeholder"/>
        </w:category>
        <w:types>
          <w:type w:val="bbPlcHdr"/>
        </w:types>
        <w:behaviors>
          <w:behavior w:val="content"/>
        </w:behaviors>
        <w:guid w:val="{14491C4A-E958-4E30-95F4-44AB1D9BE1A1}"/>
      </w:docPartPr>
      <w:docPartBody>
        <w:p w:rsidR="008E3569" w:rsidRDefault="00207848" w:rsidP="00207848">
          <w:pPr>
            <w:pStyle w:val="B829C0122EAA4A6C81D1DBADCA3BFBBC"/>
          </w:pPr>
          <w:r w:rsidRPr="005E5FAE">
            <w:rPr>
              <w:rStyle w:val="PlaceholderText"/>
            </w:rPr>
            <w:t>Click here to enter text.</w:t>
          </w:r>
        </w:p>
      </w:docPartBody>
    </w:docPart>
    <w:docPart>
      <w:docPartPr>
        <w:name w:val="7712992F87384873AB7F34E70AC52274"/>
        <w:category>
          <w:name w:val="General"/>
          <w:gallery w:val="placeholder"/>
        </w:category>
        <w:types>
          <w:type w:val="bbPlcHdr"/>
        </w:types>
        <w:behaviors>
          <w:behavior w:val="content"/>
        </w:behaviors>
        <w:guid w:val="{C7E8BECD-987A-44DC-B422-C3686364A7E7}"/>
      </w:docPartPr>
      <w:docPartBody>
        <w:p w:rsidR="008E3569" w:rsidRDefault="00207848" w:rsidP="00207848">
          <w:pPr>
            <w:pStyle w:val="7712992F87384873AB7F34E70AC52274"/>
          </w:pPr>
          <w:r w:rsidRPr="005E5FAE">
            <w:rPr>
              <w:rStyle w:val="PlaceholderText"/>
            </w:rPr>
            <w:t>Click here to enter text.</w:t>
          </w:r>
        </w:p>
      </w:docPartBody>
    </w:docPart>
    <w:docPart>
      <w:docPartPr>
        <w:name w:val="FED053D7F1D4418CBF9C37C2AAF74C47"/>
        <w:category>
          <w:name w:val="General"/>
          <w:gallery w:val="placeholder"/>
        </w:category>
        <w:types>
          <w:type w:val="bbPlcHdr"/>
        </w:types>
        <w:behaviors>
          <w:behavior w:val="content"/>
        </w:behaviors>
        <w:guid w:val="{229ACE36-A526-48EB-AF07-289BA046DDD6}"/>
      </w:docPartPr>
      <w:docPartBody>
        <w:p w:rsidR="008E3569" w:rsidRDefault="00207848" w:rsidP="00207848">
          <w:pPr>
            <w:pStyle w:val="FED053D7F1D4418CBF9C37C2AAF74C47"/>
          </w:pPr>
          <w:r w:rsidRPr="005E5FAE">
            <w:rPr>
              <w:rStyle w:val="PlaceholderText"/>
            </w:rPr>
            <w:t>Click here to enter text.</w:t>
          </w:r>
        </w:p>
      </w:docPartBody>
    </w:docPart>
    <w:docPart>
      <w:docPartPr>
        <w:name w:val="BFD0D0865EDE408D92E6EEAB63D78782"/>
        <w:category>
          <w:name w:val="General"/>
          <w:gallery w:val="placeholder"/>
        </w:category>
        <w:types>
          <w:type w:val="bbPlcHdr"/>
        </w:types>
        <w:behaviors>
          <w:behavior w:val="content"/>
        </w:behaviors>
        <w:guid w:val="{F0B32C09-0577-452B-8522-FD1E7A3FF171}"/>
      </w:docPartPr>
      <w:docPartBody>
        <w:p w:rsidR="008E3569" w:rsidRDefault="00207848" w:rsidP="00207848">
          <w:pPr>
            <w:pStyle w:val="BFD0D0865EDE408D92E6EEAB63D78782"/>
          </w:pPr>
          <w:r w:rsidRPr="005E5FAE">
            <w:rPr>
              <w:rStyle w:val="PlaceholderText"/>
            </w:rPr>
            <w:t>Click here to enter text.</w:t>
          </w:r>
        </w:p>
      </w:docPartBody>
    </w:docPart>
    <w:docPart>
      <w:docPartPr>
        <w:name w:val="842EF425740043C881706ABFDF1C4522"/>
        <w:category>
          <w:name w:val="General"/>
          <w:gallery w:val="placeholder"/>
        </w:category>
        <w:types>
          <w:type w:val="bbPlcHdr"/>
        </w:types>
        <w:behaviors>
          <w:behavior w:val="content"/>
        </w:behaviors>
        <w:guid w:val="{0C6F7178-46A3-4DEB-A8DA-F1B8C6E5580D}"/>
      </w:docPartPr>
      <w:docPartBody>
        <w:p w:rsidR="008E3569" w:rsidRDefault="00207848" w:rsidP="00207848">
          <w:pPr>
            <w:pStyle w:val="842EF425740043C881706ABFDF1C4522"/>
          </w:pPr>
          <w:r w:rsidRPr="005E5FAE">
            <w:rPr>
              <w:rStyle w:val="PlaceholderText"/>
            </w:rPr>
            <w:t>Click here to enter text.</w:t>
          </w:r>
        </w:p>
      </w:docPartBody>
    </w:docPart>
    <w:docPart>
      <w:docPartPr>
        <w:name w:val="C4F229BEE8EA49ECB79F7B755D95C87D"/>
        <w:category>
          <w:name w:val="General"/>
          <w:gallery w:val="placeholder"/>
        </w:category>
        <w:types>
          <w:type w:val="bbPlcHdr"/>
        </w:types>
        <w:behaviors>
          <w:behavior w:val="content"/>
        </w:behaviors>
        <w:guid w:val="{F43831A0-A53C-4386-AFDE-A547EC1152C0}"/>
      </w:docPartPr>
      <w:docPartBody>
        <w:p w:rsidR="008E3569" w:rsidRDefault="00207848" w:rsidP="00207848">
          <w:pPr>
            <w:pStyle w:val="C4F229BEE8EA49ECB79F7B755D95C87D"/>
          </w:pPr>
          <w:r w:rsidRPr="005E5FAE">
            <w:rPr>
              <w:rStyle w:val="PlaceholderText"/>
            </w:rPr>
            <w:t>Click here to enter text.</w:t>
          </w:r>
        </w:p>
      </w:docPartBody>
    </w:docPart>
    <w:docPart>
      <w:docPartPr>
        <w:name w:val="A9A3B83B5FF84D9DA45DAB3D06029611"/>
        <w:category>
          <w:name w:val="General"/>
          <w:gallery w:val="placeholder"/>
        </w:category>
        <w:types>
          <w:type w:val="bbPlcHdr"/>
        </w:types>
        <w:behaviors>
          <w:behavior w:val="content"/>
        </w:behaviors>
        <w:guid w:val="{7C9AD709-0E4D-4165-B264-E01B4358903F}"/>
      </w:docPartPr>
      <w:docPartBody>
        <w:p w:rsidR="008E3569" w:rsidRDefault="00207848" w:rsidP="00207848">
          <w:pPr>
            <w:pStyle w:val="A9A3B83B5FF84D9DA45DAB3D06029611"/>
          </w:pPr>
          <w:r w:rsidRPr="005E5FAE">
            <w:rPr>
              <w:rStyle w:val="PlaceholderText"/>
            </w:rPr>
            <w:t>Click here to enter text.</w:t>
          </w:r>
        </w:p>
      </w:docPartBody>
    </w:docPart>
    <w:docPart>
      <w:docPartPr>
        <w:name w:val="DCAA542E3B024CB0B62F5AB318E55F29"/>
        <w:category>
          <w:name w:val="General"/>
          <w:gallery w:val="placeholder"/>
        </w:category>
        <w:types>
          <w:type w:val="bbPlcHdr"/>
        </w:types>
        <w:behaviors>
          <w:behavior w:val="content"/>
        </w:behaviors>
        <w:guid w:val="{CFE9EC33-62FB-4B47-BC0F-F9FDABDBFD87}"/>
      </w:docPartPr>
      <w:docPartBody>
        <w:p w:rsidR="008E3569" w:rsidRDefault="00207848" w:rsidP="00207848">
          <w:pPr>
            <w:pStyle w:val="DCAA542E3B024CB0B62F5AB318E55F29"/>
          </w:pPr>
          <w:r w:rsidRPr="005E5FAE">
            <w:rPr>
              <w:rStyle w:val="PlaceholderText"/>
            </w:rPr>
            <w:t>Click here to enter text.</w:t>
          </w:r>
        </w:p>
      </w:docPartBody>
    </w:docPart>
    <w:docPart>
      <w:docPartPr>
        <w:name w:val="3DC3A0F2550D4048A30609B42B6F9E71"/>
        <w:category>
          <w:name w:val="General"/>
          <w:gallery w:val="placeholder"/>
        </w:category>
        <w:types>
          <w:type w:val="bbPlcHdr"/>
        </w:types>
        <w:behaviors>
          <w:behavior w:val="content"/>
        </w:behaviors>
        <w:guid w:val="{53363442-9C4C-45CB-8C78-FFA4945529B7}"/>
      </w:docPartPr>
      <w:docPartBody>
        <w:p w:rsidR="008E3569" w:rsidRDefault="00207848" w:rsidP="00207848">
          <w:pPr>
            <w:pStyle w:val="3DC3A0F2550D4048A30609B42B6F9E71"/>
          </w:pPr>
          <w:r w:rsidRPr="005E5FAE">
            <w:rPr>
              <w:rStyle w:val="PlaceholderText"/>
            </w:rPr>
            <w:t>Click here to enter text.</w:t>
          </w:r>
        </w:p>
      </w:docPartBody>
    </w:docPart>
    <w:docPart>
      <w:docPartPr>
        <w:name w:val="3C0A7FB3815547B79C0495597CE0E716"/>
        <w:category>
          <w:name w:val="General"/>
          <w:gallery w:val="placeholder"/>
        </w:category>
        <w:types>
          <w:type w:val="bbPlcHdr"/>
        </w:types>
        <w:behaviors>
          <w:behavior w:val="content"/>
        </w:behaviors>
        <w:guid w:val="{4EA9447A-4F07-47B1-AD5C-8EFB4A28A0CB}"/>
      </w:docPartPr>
      <w:docPartBody>
        <w:p w:rsidR="008E3569" w:rsidRDefault="00207848" w:rsidP="00207848">
          <w:pPr>
            <w:pStyle w:val="3C0A7FB3815547B79C0495597CE0E716"/>
          </w:pPr>
          <w:r w:rsidRPr="005E5FAE">
            <w:rPr>
              <w:rStyle w:val="PlaceholderText"/>
            </w:rPr>
            <w:t>Click here to enter text.</w:t>
          </w:r>
        </w:p>
      </w:docPartBody>
    </w:docPart>
    <w:docPart>
      <w:docPartPr>
        <w:name w:val="7AC6BEC2E6DC4C4D90D734E0F308E38C"/>
        <w:category>
          <w:name w:val="General"/>
          <w:gallery w:val="placeholder"/>
        </w:category>
        <w:types>
          <w:type w:val="bbPlcHdr"/>
        </w:types>
        <w:behaviors>
          <w:behavior w:val="content"/>
        </w:behaviors>
        <w:guid w:val="{D8E7C78E-B939-45A5-8E27-8F9CD19A1D4F}"/>
      </w:docPartPr>
      <w:docPartBody>
        <w:p w:rsidR="008E3569" w:rsidRDefault="00207848" w:rsidP="00207848">
          <w:pPr>
            <w:pStyle w:val="7AC6BEC2E6DC4C4D90D734E0F308E38C"/>
          </w:pPr>
          <w:r w:rsidRPr="005E5FAE">
            <w:rPr>
              <w:rStyle w:val="PlaceholderText"/>
            </w:rPr>
            <w:t>Click here to enter text.</w:t>
          </w:r>
        </w:p>
      </w:docPartBody>
    </w:docPart>
    <w:docPart>
      <w:docPartPr>
        <w:name w:val="858BA74B4B7F4B22B49AFF753C2D1E14"/>
        <w:category>
          <w:name w:val="General"/>
          <w:gallery w:val="placeholder"/>
        </w:category>
        <w:types>
          <w:type w:val="bbPlcHdr"/>
        </w:types>
        <w:behaviors>
          <w:behavior w:val="content"/>
        </w:behaviors>
        <w:guid w:val="{78364682-E152-44D0-9EB4-21B5584ACF32}"/>
      </w:docPartPr>
      <w:docPartBody>
        <w:p w:rsidR="008E3569" w:rsidRDefault="00207848" w:rsidP="00207848">
          <w:pPr>
            <w:pStyle w:val="858BA74B4B7F4B22B49AFF753C2D1E14"/>
          </w:pPr>
          <w:r w:rsidRPr="005E5FAE">
            <w:rPr>
              <w:rStyle w:val="PlaceholderText"/>
            </w:rPr>
            <w:t>Click here to enter text.</w:t>
          </w:r>
        </w:p>
      </w:docPartBody>
    </w:docPart>
    <w:docPart>
      <w:docPartPr>
        <w:name w:val="804E548E11EC489AB24734BE20401C55"/>
        <w:category>
          <w:name w:val="General"/>
          <w:gallery w:val="placeholder"/>
        </w:category>
        <w:types>
          <w:type w:val="bbPlcHdr"/>
        </w:types>
        <w:behaviors>
          <w:behavior w:val="content"/>
        </w:behaviors>
        <w:guid w:val="{82C82A93-9576-4C99-989B-7AE134120A7B}"/>
      </w:docPartPr>
      <w:docPartBody>
        <w:p w:rsidR="008E3569" w:rsidRDefault="00207848" w:rsidP="00207848">
          <w:pPr>
            <w:pStyle w:val="804E548E11EC489AB24734BE20401C55"/>
          </w:pPr>
          <w:r w:rsidRPr="005E5FAE">
            <w:rPr>
              <w:rStyle w:val="PlaceholderText"/>
            </w:rPr>
            <w:t>Click here to enter text.</w:t>
          </w:r>
        </w:p>
      </w:docPartBody>
    </w:docPart>
    <w:docPart>
      <w:docPartPr>
        <w:name w:val="841174AD72374603BD9F18FAA00A466F"/>
        <w:category>
          <w:name w:val="General"/>
          <w:gallery w:val="placeholder"/>
        </w:category>
        <w:types>
          <w:type w:val="bbPlcHdr"/>
        </w:types>
        <w:behaviors>
          <w:behavior w:val="content"/>
        </w:behaviors>
        <w:guid w:val="{BAEB7A46-5FE7-4BEA-A36B-B458C0D3632D}"/>
      </w:docPartPr>
      <w:docPartBody>
        <w:p w:rsidR="008E3569" w:rsidRDefault="00207848" w:rsidP="00207848">
          <w:pPr>
            <w:pStyle w:val="841174AD72374603BD9F18FAA00A466F"/>
          </w:pPr>
          <w:r w:rsidRPr="005E5FAE">
            <w:rPr>
              <w:rStyle w:val="PlaceholderText"/>
            </w:rPr>
            <w:t>Click here to enter text.</w:t>
          </w:r>
        </w:p>
      </w:docPartBody>
    </w:docPart>
    <w:docPart>
      <w:docPartPr>
        <w:name w:val="4F5E8087612348859B487875F3726D23"/>
        <w:category>
          <w:name w:val="General"/>
          <w:gallery w:val="placeholder"/>
        </w:category>
        <w:types>
          <w:type w:val="bbPlcHdr"/>
        </w:types>
        <w:behaviors>
          <w:behavior w:val="content"/>
        </w:behaviors>
        <w:guid w:val="{3D1E64A4-B011-4D6D-85F8-9D31AF41F74E}"/>
      </w:docPartPr>
      <w:docPartBody>
        <w:p w:rsidR="008E3569" w:rsidRDefault="00207848" w:rsidP="00207848">
          <w:pPr>
            <w:pStyle w:val="4F5E8087612348859B487875F3726D23"/>
          </w:pPr>
          <w:r w:rsidRPr="005E5FAE">
            <w:rPr>
              <w:rStyle w:val="PlaceholderText"/>
            </w:rPr>
            <w:t>Click here to enter text.</w:t>
          </w:r>
        </w:p>
      </w:docPartBody>
    </w:docPart>
    <w:docPart>
      <w:docPartPr>
        <w:name w:val="2AE9B7707779453A947F7043BF39EDE8"/>
        <w:category>
          <w:name w:val="General"/>
          <w:gallery w:val="placeholder"/>
        </w:category>
        <w:types>
          <w:type w:val="bbPlcHdr"/>
        </w:types>
        <w:behaviors>
          <w:behavior w:val="content"/>
        </w:behaviors>
        <w:guid w:val="{D8D3ADC1-C1AC-432D-820F-5DAAB362D2D9}"/>
      </w:docPartPr>
      <w:docPartBody>
        <w:p w:rsidR="008E3569" w:rsidRDefault="00207848" w:rsidP="00207848">
          <w:pPr>
            <w:pStyle w:val="2AE9B7707779453A947F7043BF39EDE8"/>
          </w:pPr>
          <w:r w:rsidRPr="005E5FAE">
            <w:rPr>
              <w:rStyle w:val="PlaceholderText"/>
            </w:rPr>
            <w:t>Click here to enter text.</w:t>
          </w:r>
        </w:p>
      </w:docPartBody>
    </w:docPart>
    <w:docPart>
      <w:docPartPr>
        <w:name w:val="2D3C2830F7FB4067B9BEA309C21B21E3"/>
        <w:category>
          <w:name w:val="General"/>
          <w:gallery w:val="placeholder"/>
        </w:category>
        <w:types>
          <w:type w:val="bbPlcHdr"/>
        </w:types>
        <w:behaviors>
          <w:behavior w:val="content"/>
        </w:behaviors>
        <w:guid w:val="{6926800A-C588-4F9D-8BFD-14769DF52C21}"/>
      </w:docPartPr>
      <w:docPartBody>
        <w:p w:rsidR="008E3569" w:rsidRDefault="00207848" w:rsidP="00207848">
          <w:pPr>
            <w:pStyle w:val="2D3C2830F7FB4067B9BEA309C21B21E3"/>
          </w:pPr>
          <w:r w:rsidRPr="005E5FAE">
            <w:rPr>
              <w:rStyle w:val="PlaceholderText"/>
            </w:rPr>
            <w:t>Click here to enter text.</w:t>
          </w:r>
        </w:p>
      </w:docPartBody>
    </w:docPart>
    <w:docPart>
      <w:docPartPr>
        <w:name w:val="DA59FD99C0DF465685126268122AE9DA"/>
        <w:category>
          <w:name w:val="General"/>
          <w:gallery w:val="placeholder"/>
        </w:category>
        <w:types>
          <w:type w:val="bbPlcHdr"/>
        </w:types>
        <w:behaviors>
          <w:behavior w:val="content"/>
        </w:behaviors>
        <w:guid w:val="{652EE70D-E902-451E-8E88-AD2C441E4974}"/>
      </w:docPartPr>
      <w:docPartBody>
        <w:p w:rsidR="008E3569" w:rsidRDefault="00207848" w:rsidP="00207848">
          <w:pPr>
            <w:pStyle w:val="DA59FD99C0DF465685126268122AE9DA"/>
          </w:pPr>
          <w:r w:rsidRPr="005E5FAE">
            <w:rPr>
              <w:rStyle w:val="PlaceholderText"/>
            </w:rPr>
            <w:t>Click here to enter text.</w:t>
          </w:r>
        </w:p>
      </w:docPartBody>
    </w:docPart>
    <w:docPart>
      <w:docPartPr>
        <w:name w:val="A1EAAB2C6C164F4CB6F706FCEB047DA8"/>
        <w:category>
          <w:name w:val="General"/>
          <w:gallery w:val="placeholder"/>
        </w:category>
        <w:types>
          <w:type w:val="bbPlcHdr"/>
        </w:types>
        <w:behaviors>
          <w:behavior w:val="content"/>
        </w:behaviors>
        <w:guid w:val="{57ABC36E-E9BA-4E82-A356-2917A2EDEC98}"/>
      </w:docPartPr>
      <w:docPartBody>
        <w:p w:rsidR="008E3569" w:rsidRDefault="00207848" w:rsidP="00207848">
          <w:pPr>
            <w:pStyle w:val="A1EAAB2C6C164F4CB6F706FCEB047DA8"/>
          </w:pPr>
          <w:r w:rsidRPr="005E5FAE">
            <w:rPr>
              <w:rStyle w:val="PlaceholderText"/>
            </w:rPr>
            <w:t>Click here to enter text.</w:t>
          </w:r>
        </w:p>
      </w:docPartBody>
    </w:docPart>
    <w:docPart>
      <w:docPartPr>
        <w:name w:val="D309EE3AB55547269547A73E1A514389"/>
        <w:category>
          <w:name w:val="General"/>
          <w:gallery w:val="placeholder"/>
        </w:category>
        <w:types>
          <w:type w:val="bbPlcHdr"/>
        </w:types>
        <w:behaviors>
          <w:behavior w:val="content"/>
        </w:behaviors>
        <w:guid w:val="{1D398E20-DD03-4660-AC12-36CD5B4C3030}"/>
      </w:docPartPr>
      <w:docPartBody>
        <w:p w:rsidR="008E3569" w:rsidRDefault="00207848" w:rsidP="00207848">
          <w:pPr>
            <w:pStyle w:val="D309EE3AB55547269547A73E1A514389"/>
          </w:pPr>
          <w:r w:rsidRPr="005E5FAE">
            <w:rPr>
              <w:rStyle w:val="PlaceholderText"/>
            </w:rPr>
            <w:t>Click here to enter text.</w:t>
          </w:r>
        </w:p>
      </w:docPartBody>
    </w:docPart>
    <w:docPart>
      <w:docPartPr>
        <w:name w:val="F303FB76B9314C689057E44F9C6BA6D5"/>
        <w:category>
          <w:name w:val="General"/>
          <w:gallery w:val="placeholder"/>
        </w:category>
        <w:types>
          <w:type w:val="bbPlcHdr"/>
        </w:types>
        <w:behaviors>
          <w:behavior w:val="content"/>
        </w:behaviors>
        <w:guid w:val="{C264EA4F-F3C8-44A5-BD18-9F1C7EECF04E}"/>
      </w:docPartPr>
      <w:docPartBody>
        <w:p w:rsidR="008E3569" w:rsidRDefault="00207848" w:rsidP="00207848">
          <w:pPr>
            <w:pStyle w:val="F303FB76B9314C689057E44F9C6BA6D5"/>
          </w:pPr>
          <w:r w:rsidRPr="005E5FAE">
            <w:rPr>
              <w:rStyle w:val="PlaceholderText"/>
            </w:rPr>
            <w:t>Click here to enter text.</w:t>
          </w:r>
        </w:p>
      </w:docPartBody>
    </w:docPart>
    <w:docPart>
      <w:docPartPr>
        <w:name w:val="C052C7C57DFF4E17AD3F884F9AE25F8D"/>
        <w:category>
          <w:name w:val="General"/>
          <w:gallery w:val="placeholder"/>
        </w:category>
        <w:types>
          <w:type w:val="bbPlcHdr"/>
        </w:types>
        <w:behaviors>
          <w:behavior w:val="content"/>
        </w:behaviors>
        <w:guid w:val="{3B95C54D-46C9-4FE2-A100-784D64A091E7}"/>
      </w:docPartPr>
      <w:docPartBody>
        <w:p w:rsidR="008E3569" w:rsidRDefault="00207848" w:rsidP="00207848">
          <w:pPr>
            <w:pStyle w:val="C052C7C57DFF4E17AD3F884F9AE25F8D"/>
          </w:pPr>
          <w:r w:rsidRPr="005E5FAE">
            <w:rPr>
              <w:rStyle w:val="PlaceholderText"/>
            </w:rPr>
            <w:t>Click here to enter text.</w:t>
          </w:r>
        </w:p>
      </w:docPartBody>
    </w:docPart>
    <w:docPart>
      <w:docPartPr>
        <w:name w:val="60C6CD5A4A20453283FBBC559764777A"/>
        <w:category>
          <w:name w:val="General"/>
          <w:gallery w:val="placeholder"/>
        </w:category>
        <w:types>
          <w:type w:val="bbPlcHdr"/>
        </w:types>
        <w:behaviors>
          <w:behavior w:val="content"/>
        </w:behaviors>
        <w:guid w:val="{9A936483-17AA-43C8-B8EA-B79EE6EA33EA}"/>
      </w:docPartPr>
      <w:docPartBody>
        <w:p w:rsidR="008E3569" w:rsidRDefault="00207848" w:rsidP="00207848">
          <w:pPr>
            <w:pStyle w:val="60C6CD5A4A20453283FBBC559764777A"/>
          </w:pPr>
          <w:r w:rsidRPr="005E5FAE">
            <w:rPr>
              <w:rStyle w:val="PlaceholderText"/>
            </w:rPr>
            <w:t>Click here to enter text.</w:t>
          </w:r>
        </w:p>
      </w:docPartBody>
    </w:docPart>
    <w:docPart>
      <w:docPartPr>
        <w:name w:val="60794A5BE0BD4E888690BBC66FD1E0D6"/>
        <w:category>
          <w:name w:val="General"/>
          <w:gallery w:val="placeholder"/>
        </w:category>
        <w:types>
          <w:type w:val="bbPlcHdr"/>
        </w:types>
        <w:behaviors>
          <w:behavior w:val="content"/>
        </w:behaviors>
        <w:guid w:val="{B93D92CE-50DA-4331-8D42-B506B14FE9BF}"/>
      </w:docPartPr>
      <w:docPartBody>
        <w:p w:rsidR="008E3569" w:rsidRDefault="00207848" w:rsidP="00207848">
          <w:pPr>
            <w:pStyle w:val="60794A5BE0BD4E888690BBC66FD1E0D6"/>
          </w:pPr>
          <w:r w:rsidRPr="005E5FAE">
            <w:rPr>
              <w:rStyle w:val="PlaceholderText"/>
            </w:rPr>
            <w:t>Click here to enter text.</w:t>
          </w:r>
        </w:p>
      </w:docPartBody>
    </w:docPart>
    <w:docPart>
      <w:docPartPr>
        <w:name w:val="DC86FDD63A924BA58EA4CFB687799529"/>
        <w:category>
          <w:name w:val="General"/>
          <w:gallery w:val="placeholder"/>
        </w:category>
        <w:types>
          <w:type w:val="bbPlcHdr"/>
        </w:types>
        <w:behaviors>
          <w:behavior w:val="content"/>
        </w:behaviors>
        <w:guid w:val="{1CB734DB-129C-499F-8560-920DB80EC388}"/>
      </w:docPartPr>
      <w:docPartBody>
        <w:p w:rsidR="008E3569" w:rsidRDefault="00207848" w:rsidP="00207848">
          <w:pPr>
            <w:pStyle w:val="DC86FDD63A924BA58EA4CFB687799529"/>
          </w:pPr>
          <w:r w:rsidRPr="005E5FAE">
            <w:rPr>
              <w:rStyle w:val="PlaceholderText"/>
            </w:rPr>
            <w:t>Click here to enter text.</w:t>
          </w:r>
        </w:p>
      </w:docPartBody>
    </w:docPart>
    <w:docPart>
      <w:docPartPr>
        <w:name w:val="268351CDBFE145B78D045A916D11BABE"/>
        <w:category>
          <w:name w:val="General"/>
          <w:gallery w:val="placeholder"/>
        </w:category>
        <w:types>
          <w:type w:val="bbPlcHdr"/>
        </w:types>
        <w:behaviors>
          <w:behavior w:val="content"/>
        </w:behaviors>
        <w:guid w:val="{E4714195-EF94-4D6B-8720-B010EBFF4221}"/>
      </w:docPartPr>
      <w:docPartBody>
        <w:p w:rsidR="008E3569" w:rsidRDefault="00207848" w:rsidP="00207848">
          <w:pPr>
            <w:pStyle w:val="268351CDBFE145B78D045A916D11BABE"/>
          </w:pPr>
          <w:r w:rsidRPr="005E5FAE">
            <w:rPr>
              <w:rStyle w:val="PlaceholderText"/>
            </w:rPr>
            <w:t>Click here to enter text.</w:t>
          </w:r>
        </w:p>
      </w:docPartBody>
    </w:docPart>
    <w:docPart>
      <w:docPartPr>
        <w:name w:val="6000FDE9C1854E9BBE68E3B54177BDC1"/>
        <w:category>
          <w:name w:val="General"/>
          <w:gallery w:val="placeholder"/>
        </w:category>
        <w:types>
          <w:type w:val="bbPlcHdr"/>
        </w:types>
        <w:behaviors>
          <w:behavior w:val="content"/>
        </w:behaviors>
        <w:guid w:val="{C907D027-123E-4F0B-BC94-A441DCACC06E}"/>
      </w:docPartPr>
      <w:docPartBody>
        <w:p w:rsidR="008E3569" w:rsidRDefault="00207848" w:rsidP="00207848">
          <w:pPr>
            <w:pStyle w:val="6000FDE9C1854E9BBE68E3B54177BDC1"/>
          </w:pPr>
          <w:r w:rsidRPr="005E5FAE">
            <w:rPr>
              <w:rStyle w:val="PlaceholderText"/>
            </w:rPr>
            <w:t>Click here to enter text.</w:t>
          </w:r>
        </w:p>
      </w:docPartBody>
    </w:docPart>
    <w:docPart>
      <w:docPartPr>
        <w:name w:val="4630E2830462460494AE088BA8DA0429"/>
        <w:category>
          <w:name w:val="General"/>
          <w:gallery w:val="placeholder"/>
        </w:category>
        <w:types>
          <w:type w:val="bbPlcHdr"/>
        </w:types>
        <w:behaviors>
          <w:behavior w:val="content"/>
        </w:behaviors>
        <w:guid w:val="{A872BBD4-0BED-47A3-A187-7A6AF15274AE}"/>
      </w:docPartPr>
      <w:docPartBody>
        <w:p w:rsidR="008E3569" w:rsidRDefault="00207848" w:rsidP="00207848">
          <w:pPr>
            <w:pStyle w:val="4630E2830462460494AE088BA8DA0429"/>
          </w:pPr>
          <w:r w:rsidRPr="005E5FAE">
            <w:rPr>
              <w:rStyle w:val="PlaceholderText"/>
            </w:rPr>
            <w:t>Click here to enter text.</w:t>
          </w:r>
        </w:p>
      </w:docPartBody>
    </w:docPart>
    <w:docPart>
      <w:docPartPr>
        <w:name w:val="BCD48FB2EABE49CBB5CB175BACA25F70"/>
        <w:category>
          <w:name w:val="General"/>
          <w:gallery w:val="placeholder"/>
        </w:category>
        <w:types>
          <w:type w:val="bbPlcHdr"/>
        </w:types>
        <w:behaviors>
          <w:behavior w:val="content"/>
        </w:behaviors>
        <w:guid w:val="{4FAA972E-1969-4652-A3C6-612F65B77963}"/>
      </w:docPartPr>
      <w:docPartBody>
        <w:p w:rsidR="008E3569" w:rsidRDefault="00207848" w:rsidP="00207848">
          <w:pPr>
            <w:pStyle w:val="BCD48FB2EABE49CBB5CB175BACA25F70"/>
          </w:pPr>
          <w:r w:rsidRPr="005E5FAE">
            <w:rPr>
              <w:rStyle w:val="PlaceholderText"/>
            </w:rPr>
            <w:t>Click here to enter text.</w:t>
          </w:r>
        </w:p>
      </w:docPartBody>
    </w:docPart>
    <w:docPart>
      <w:docPartPr>
        <w:name w:val="419E9D7A93314B76A95CE7F714C614E9"/>
        <w:category>
          <w:name w:val="General"/>
          <w:gallery w:val="placeholder"/>
        </w:category>
        <w:types>
          <w:type w:val="bbPlcHdr"/>
        </w:types>
        <w:behaviors>
          <w:behavior w:val="content"/>
        </w:behaviors>
        <w:guid w:val="{DBDE859A-63D9-4C68-89BA-0A4BCAE0B535}"/>
      </w:docPartPr>
      <w:docPartBody>
        <w:p w:rsidR="008E3569" w:rsidRDefault="00207848" w:rsidP="00207848">
          <w:pPr>
            <w:pStyle w:val="419E9D7A93314B76A95CE7F714C614E9"/>
          </w:pPr>
          <w:r w:rsidRPr="005E5FAE">
            <w:rPr>
              <w:rStyle w:val="PlaceholderText"/>
            </w:rPr>
            <w:t>Click here to enter text.</w:t>
          </w:r>
        </w:p>
      </w:docPartBody>
    </w:docPart>
    <w:docPart>
      <w:docPartPr>
        <w:name w:val="044BFC6E1F074E76920542563A271830"/>
        <w:category>
          <w:name w:val="General"/>
          <w:gallery w:val="placeholder"/>
        </w:category>
        <w:types>
          <w:type w:val="bbPlcHdr"/>
        </w:types>
        <w:behaviors>
          <w:behavior w:val="content"/>
        </w:behaviors>
        <w:guid w:val="{B722A744-E7E7-43E4-8B9F-FB05223D3D36}"/>
      </w:docPartPr>
      <w:docPartBody>
        <w:p w:rsidR="008E3569" w:rsidRDefault="00207848" w:rsidP="00207848">
          <w:pPr>
            <w:pStyle w:val="044BFC6E1F074E76920542563A271830"/>
          </w:pPr>
          <w:r w:rsidRPr="005E5FAE">
            <w:rPr>
              <w:rStyle w:val="PlaceholderText"/>
            </w:rPr>
            <w:t>Click here to enter text.</w:t>
          </w:r>
        </w:p>
      </w:docPartBody>
    </w:docPart>
    <w:docPart>
      <w:docPartPr>
        <w:name w:val="8FA0F6C5CAEE4AE19F0FD32A741F134C"/>
        <w:category>
          <w:name w:val="General"/>
          <w:gallery w:val="placeholder"/>
        </w:category>
        <w:types>
          <w:type w:val="bbPlcHdr"/>
        </w:types>
        <w:behaviors>
          <w:behavior w:val="content"/>
        </w:behaviors>
        <w:guid w:val="{3B616001-0925-4871-B6DF-4E1EAA0BE839}"/>
      </w:docPartPr>
      <w:docPartBody>
        <w:p w:rsidR="008E3569" w:rsidRDefault="00207848" w:rsidP="00207848">
          <w:pPr>
            <w:pStyle w:val="8FA0F6C5CAEE4AE19F0FD32A741F134C"/>
          </w:pPr>
          <w:r w:rsidRPr="005E5FAE">
            <w:rPr>
              <w:rStyle w:val="PlaceholderText"/>
            </w:rPr>
            <w:t>Click here to enter text.</w:t>
          </w:r>
        </w:p>
      </w:docPartBody>
    </w:docPart>
    <w:docPart>
      <w:docPartPr>
        <w:name w:val="1778746D7D5B4B428B5330FECAD73E36"/>
        <w:category>
          <w:name w:val="General"/>
          <w:gallery w:val="placeholder"/>
        </w:category>
        <w:types>
          <w:type w:val="bbPlcHdr"/>
        </w:types>
        <w:behaviors>
          <w:behavior w:val="content"/>
        </w:behaviors>
        <w:guid w:val="{E17EA216-12A2-44AA-AC41-CB0996367B29}"/>
      </w:docPartPr>
      <w:docPartBody>
        <w:p w:rsidR="008E3569" w:rsidRDefault="00207848" w:rsidP="00207848">
          <w:pPr>
            <w:pStyle w:val="1778746D7D5B4B428B5330FECAD73E36"/>
          </w:pPr>
          <w:r w:rsidRPr="005E5FAE">
            <w:rPr>
              <w:rStyle w:val="PlaceholderText"/>
            </w:rPr>
            <w:t>Click here to enter text.</w:t>
          </w:r>
        </w:p>
      </w:docPartBody>
    </w:docPart>
    <w:docPart>
      <w:docPartPr>
        <w:name w:val="4FB9C85882DE440182A7DCE15BE4B067"/>
        <w:category>
          <w:name w:val="General"/>
          <w:gallery w:val="placeholder"/>
        </w:category>
        <w:types>
          <w:type w:val="bbPlcHdr"/>
        </w:types>
        <w:behaviors>
          <w:behavior w:val="content"/>
        </w:behaviors>
        <w:guid w:val="{DD0917B7-F092-43EE-BABE-BB64DF95960B}"/>
      </w:docPartPr>
      <w:docPartBody>
        <w:p w:rsidR="008E3569" w:rsidRDefault="00207848" w:rsidP="00207848">
          <w:pPr>
            <w:pStyle w:val="4FB9C85882DE440182A7DCE15BE4B067"/>
          </w:pPr>
          <w:r w:rsidRPr="005E5FAE">
            <w:rPr>
              <w:rStyle w:val="PlaceholderText"/>
            </w:rPr>
            <w:t>Click here to enter text.</w:t>
          </w:r>
        </w:p>
      </w:docPartBody>
    </w:docPart>
    <w:docPart>
      <w:docPartPr>
        <w:name w:val="FE08130FCBE747ADB30A3E808AAD368E"/>
        <w:category>
          <w:name w:val="General"/>
          <w:gallery w:val="placeholder"/>
        </w:category>
        <w:types>
          <w:type w:val="bbPlcHdr"/>
        </w:types>
        <w:behaviors>
          <w:behavior w:val="content"/>
        </w:behaviors>
        <w:guid w:val="{1065BDA3-74B0-4DA7-AF43-B4ECEA57061D}"/>
      </w:docPartPr>
      <w:docPartBody>
        <w:p w:rsidR="008E3569" w:rsidRDefault="00207848" w:rsidP="00207848">
          <w:pPr>
            <w:pStyle w:val="FE08130FCBE747ADB30A3E808AAD368E"/>
          </w:pPr>
          <w:r w:rsidRPr="005E5FAE">
            <w:rPr>
              <w:rStyle w:val="PlaceholderText"/>
            </w:rPr>
            <w:t>Click here to enter text.</w:t>
          </w:r>
        </w:p>
      </w:docPartBody>
    </w:docPart>
    <w:docPart>
      <w:docPartPr>
        <w:name w:val="81CF9E8ECC8E461780CAD1DB2F4688FE"/>
        <w:category>
          <w:name w:val="General"/>
          <w:gallery w:val="placeholder"/>
        </w:category>
        <w:types>
          <w:type w:val="bbPlcHdr"/>
        </w:types>
        <w:behaviors>
          <w:behavior w:val="content"/>
        </w:behaviors>
        <w:guid w:val="{B157CC44-DCA5-458B-8E53-5CF23210909A}"/>
      </w:docPartPr>
      <w:docPartBody>
        <w:p w:rsidR="008E3569" w:rsidRDefault="00207848" w:rsidP="00207848">
          <w:pPr>
            <w:pStyle w:val="81CF9E8ECC8E461780CAD1DB2F4688FE"/>
          </w:pPr>
          <w:r w:rsidRPr="005E5FAE">
            <w:rPr>
              <w:rStyle w:val="PlaceholderText"/>
            </w:rPr>
            <w:t>Click here to enter text.</w:t>
          </w:r>
        </w:p>
      </w:docPartBody>
    </w:docPart>
    <w:docPart>
      <w:docPartPr>
        <w:name w:val="78C11D87A41945809393D35ABD83EAAB"/>
        <w:category>
          <w:name w:val="General"/>
          <w:gallery w:val="placeholder"/>
        </w:category>
        <w:types>
          <w:type w:val="bbPlcHdr"/>
        </w:types>
        <w:behaviors>
          <w:behavior w:val="content"/>
        </w:behaviors>
        <w:guid w:val="{172F52EA-A0A3-4B11-8EE8-553C30C42A44}"/>
      </w:docPartPr>
      <w:docPartBody>
        <w:p w:rsidR="008E3569" w:rsidRDefault="00207848" w:rsidP="00207848">
          <w:pPr>
            <w:pStyle w:val="78C11D87A41945809393D35ABD83EAAB"/>
          </w:pPr>
          <w:r w:rsidRPr="005E5FAE">
            <w:rPr>
              <w:rStyle w:val="PlaceholderText"/>
            </w:rPr>
            <w:t>Click here to enter text.</w:t>
          </w:r>
        </w:p>
      </w:docPartBody>
    </w:docPart>
    <w:docPart>
      <w:docPartPr>
        <w:name w:val="1BB5A5D770FA482CB7C20A7DF92CF481"/>
        <w:category>
          <w:name w:val="General"/>
          <w:gallery w:val="placeholder"/>
        </w:category>
        <w:types>
          <w:type w:val="bbPlcHdr"/>
        </w:types>
        <w:behaviors>
          <w:behavior w:val="content"/>
        </w:behaviors>
        <w:guid w:val="{46C9D3A5-F05C-49E7-9D90-1D513F07712D}"/>
      </w:docPartPr>
      <w:docPartBody>
        <w:p w:rsidR="008E3569" w:rsidRDefault="00207848" w:rsidP="00207848">
          <w:pPr>
            <w:pStyle w:val="1BB5A5D770FA482CB7C20A7DF92CF481"/>
          </w:pPr>
          <w:r w:rsidRPr="005E5FAE">
            <w:rPr>
              <w:rStyle w:val="PlaceholderText"/>
            </w:rPr>
            <w:t>Click here to enter text.</w:t>
          </w:r>
        </w:p>
      </w:docPartBody>
    </w:docPart>
    <w:docPart>
      <w:docPartPr>
        <w:name w:val="CFD24BF7F2F740CD87B8C832148786DC"/>
        <w:category>
          <w:name w:val="General"/>
          <w:gallery w:val="placeholder"/>
        </w:category>
        <w:types>
          <w:type w:val="bbPlcHdr"/>
        </w:types>
        <w:behaviors>
          <w:behavior w:val="content"/>
        </w:behaviors>
        <w:guid w:val="{63D4E249-DFF6-4CBC-891F-D0DE9198C03A}"/>
      </w:docPartPr>
      <w:docPartBody>
        <w:p w:rsidR="008E3569" w:rsidRDefault="00207848" w:rsidP="00207848">
          <w:pPr>
            <w:pStyle w:val="CFD24BF7F2F740CD87B8C832148786DC"/>
          </w:pPr>
          <w:r w:rsidRPr="005E5FAE">
            <w:rPr>
              <w:rStyle w:val="PlaceholderText"/>
            </w:rPr>
            <w:t>Click here to enter text.</w:t>
          </w:r>
        </w:p>
      </w:docPartBody>
    </w:docPart>
    <w:docPart>
      <w:docPartPr>
        <w:name w:val="47905388DE2043BBB96DEA083EC82C86"/>
        <w:category>
          <w:name w:val="General"/>
          <w:gallery w:val="placeholder"/>
        </w:category>
        <w:types>
          <w:type w:val="bbPlcHdr"/>
        </w:types>
        <w:behaviors>
          <w:behavior w:val="content"/>
        </w:behaviors>
        <w:guid w:val="{9F42B73C-AE15-48D3-BC74-F385AE770DD1}"/>
      </w:docPartPr>
      <w:docPartBody>
        <w:p w:rsidR="008E3569" w:rsidRDefault="00207848" w:rsidP="00207848">
          <w:pPr>
            <w:pStyle w:val="47905388DE2043BBB96DEA083EC82C86"/>
          </w:pPr>
          <w:r w:rsidRPr="005E5FAE">
            <w:rPr>
              <w:rStyle w:val="PlaceholderText"/>
            </w:rPr>
            <w:t>Click here to enter text.</w:t>
          </w:r>
        </w:p>
      </w:docPartBody>
    </w:docPart>
    <w:docPart>
      <w:docPartPr>
        <w:name w:val="231DBB0FD3344B48B23FDBF8D4A664BB"/>
        <w:category>
          <w:name w:val="General"/>
          <w:gallery w:val="placeholder"/>
        </w:category>
        <w:types>
          <w:type w:val="bbPlcHdr"/>
        </w:types>
        <w:behaviors>
          <w:behavior w:val="content"/>
        </w:behaviors>
        <w:guid w:val="{28A10728-E6FA-43EF-88E1-753D3B07DF90}"/>
      </w:docPartPr>
      <w:docPartBody>
        <w:p w:rsidR="008E3569" w:rsidRDefault="00207848" w:rsidP="00207848">
          <w:pPr>
            <w:pStyle w:val="231DBB0FD3344B48B23FDBF8D4A664BB"/>
          </w:pPr>
          <w:r w:rsidRPr="005E5FAE">
            <w:rPr>
              <w:rStyle w:val="PlaceholderText"/>
            </w:rPr>
            <w:t>Click here to enter text.</w:t>
          </w:r>
        </w:p>
      </w:docPartBody>
    </w:docPart>
    <w:docPart>
      <w:docPartPr>
        <w:name w:val="D94F0F918E534F4DA1129D97E07B9A0F"/>
        <w:category>
          <w:name w:val="General"/>
          <w:gallery w:val="placeholder"/>
        </w:category>
        <w:types>
          <w:type w:val="bbPlcHdr"/>
        </w:types>
        <w:behaviors>
          <w:behavior w:val="content"/>
        </w:behaviors>
        <w:guid w:val="{2ACDC746-88BB-45E5-AC37-B906C719C1FE}"/>
      </w:docPartPr>
      <w:docPartBody>
        <w:p w:rsidR="008E3569" w:rsidRDefault="00207848" w:rsidP="00207848">
          <w:pPr>
            <w:pStyle w:val="D94F0F918E534F4DA1129D97E07B9A0F"/>
          </w:pPr>
          <w:r w:rsidRPr="005E5FAE">
            <w:rPr>
              <w:rStyle w:val="PlaceholderText"/>
            </w:rPr>
            <w:t>Click here to enter text.</w:t>
          </w:r>
        </w:p>
      </w:docPartBody>
    </w:docPart>
    <w:docPart>
      <w:docPartPr>
        <w:name w:val="8C5EC2F057A34CF2AC93B55A753DE00F"/>
        <w:category>
          <w:name w:val="General"/>
          <w:gallery w:val="placeholder"/>
        </w:category>
        <w:types>
          <w:type w:val="bbPlcHdr"/>
        </w:types>
        <w:behaviors>
          <w:behavior w:val="content"/>
        </w:behaviors>
        <w:guid w:val="{CA47C5F9-4DE1-44AD-8396-83F68C2E7AE7}"/>
      </w:docPartPr>
      <w:docPartBody>
        <w:p w:rsidR="008E3569" w:rsidRDefault="00207848" w:rsidP="00207848">
          <w:pPr>
            <w:pStyle w:val="8C5EC2F057A34CF2AC93B55A753DE00F"/>
          </w:pPr>
          <w:r w:rsidRPr="005E5FAE">
            <w:rPr>
              <w:rStyle w:val="PlaceholderText"/>
            </w:rPr>
            <w:t>Click here to enter text.</w:t>
          </w:r>
        </w:p>
      </w:docPartBody>
    </w:docPart>
    <w:docPart>
      <w:docPartPr>
        <w:name w:val="B7A064150BBC43DB96D0ACF963F6BBE6"/>
        <w:category>
          <w:name w:val="General"/>
          <w:gallery w:val="placeholder"/>
        </w:category>
        <w:types>
          <w:type w:val="bbPlcHdr"/>
        </w:types>
        <w:behaviors>
          <w:behavior w:val="content"/>
        </w:behaviors>
        <w:guid w:val="{3E2B9025-DCB0-43ED-962F-A20A42997B65}"/>
      </w:docPartPr>
      <w:docPartBody>
        <w:p w:rsidR="008E3569" w:rsidRDefault="00207848" w:rsidP="00207848">
          <w:pPr>
            <w:pStyle w:val="B7A064150BBC43DB96D0ACF963F6BBE6"/>
          </w:pPr>
          <w:r w:rsidRPr="005E5FAE">
            <w:rPr>
              <w:rStyle w:val="PlaceholderText"/>
            </w:rPr>
            <w:t>Click here to enter text.</w:t>
          </w:r>
        </w:p>
      </w:docPartBody>
    </w:docPart>
    <w:docPart>
      <w:docPartPr>
        <w:name w:val="786999AC60D74EE58B292BD470235FD8"/>
        <w:category>
          <w:name w:val="General"/>
          <w:gallery w:val="placeholder"/>
        </w:category>
        <w:types>
          <w:type w:val="bbPlcHdr"/>
        </w:types>
        <w:behaviors>
          <w:behavior w:val="content"/>
        </w:behaviors>
        <w:guid w:val="{0D19E511-2C3C-4634-A8C9-17536937CAF1}"/>
      </w:docPartPr>
      <w:docPartBody>
        <w:p w:rsidR="008E3569" w:rsidRDefault="00207848" w:rsidP="00207848">
          <w:pPr>
            <w:pStyle w:val="786999AC60D74EE58B292BD470235FD8"/>
          </w:pPr>
          <w:r w:rsidRPr="005E5FAE">
            <w:rPr>
              <w:rStyle w:val="PlaceholderText"/>
            </w:rPr>
            <w:t>Click here to enter text.</w:t>
          </w:r>
        </w:p>
      </w:docPartBody>
    </w:docPart>
    <w:docPart>
      <w:docPartPr>
        <w:name w:val="FF351550EB014DF8BEFEFDD7DE24CA4A"/>
        <w:category>
          <w:name w:val="General"/>
          <w:gallery w:val="placeholder"/>
        </w:category>
        <w:types>
          <w:type w:val="bbPlcHdr"/>
        </w:types>
        <w:behaviors>
          <w:behavior w:val="content"/>
        </w:behaviors>
        <w:guid w:val="{9C9A2E8F-913C-4E78-BE85-A94BA9E9D6D4}"/>
      </w:docPartPr>
      <w:docPartBody>
        <w:p w:rsidR="008E3569" w:rsidRDefault="00207848" w:rsidP="00207848">
          <w:pPr>
            <w:pStyle w:val="FF351550EB014DF8BEFEFDD7DE24CA4A"/>
          </w:pPr>
          <w:r w:rsidRPr="005E5FAE">
            <w:rPr>
              <w:rStyle w:val="PlaceholderText"/>
            </w:rPr>
            <w:t>Click here to enter text.</w:t>
          </w:r>
        </w:p>
      </w:docPartBody>
    </w:docPart>
    <w:docPart>
      <w:docPartPr>
        <w:name w:val="5E0523D617134E73A9389225EC51C0C4"/>
        <w:category>
          <w:name w:val="General"/>
          <w:gallery w:val="placeholder"/>
        </w:category>
        <w:types>
          <w:type w:val="bbPlcHdr"/>
        </w:types>
        <w:behaviors>
          <w:behavior w:val="content"/>
        </w:behaviors>
        <w:guid w:val="{AC4B1A89-566D-47E8-8940-F748CBB1528E}"/>
      </w:docPartPr>
      <w:docPartBody>
        <w:p w:rsidR="008E3569" w:rsidRDefault="00207848" w:rsidP="00207848">
          <w:pPr>
            <w:pStyle w:val="5E0523D617134E73A9389225EC51C0C4"/>
          </w:pPr>
          <w:r w:rsidRPr="005E5FAE">
            <w:rPr>
              <w:rStyle w:val="PlaceholderText"/>
            </w:rPr>
            <w:t>Click here to enter text.</w:t>
          </w:r>
        </w:p>
      </w:docPartBody>
    </w:docPart>
    <w:docPart>
      <w:docPartPr>
        <w:name w:val="50B4F470B9AB4D9C8CCB7A48196735DB"/>
        <w:category>
          <w:name w:val="General"/>
          <w:gallery w:val="placeholder"/>
        </w:category>
        <w:types>
          <w:type w:val="bbPlcHdr"/>
        </w:types>
        <w:behaviors>
          <w:behavior w:val="content"/>
        </w:behaviors>
        <w:guid w:val="{8CC5F6F2-7649-49B0-ACF1-6EF23687A6D9}"/>
      </w:docPartPr>
      <w:docPartBody>
        <w:p w:rsidR="008E3569" w:rsidRDefault="00207848" w:rsidP="00207848">
          <w:pPr>
            <w:pStyle w:val="50B4F470B9AB4D9C8CCB7A48196735DB"/>
          </w:pPr>
          <w:r w:rsidRPr="005E5FAE">
            <w:rPr>
              <w:rStyle w:val="PlaceholderText"/>
            </w:rPr>
            <w:t>Click here to enter text.</w:t>
          </w:r>
        </w:p>
      </w:docPartBody>
    </w:docPart>
    <w:docPart>
      <w:docPartPr>
        <w:name w:val="E4C32FE1DB4A448B8F56B99ED56DD04C"/>
        <w:category>
          <w:name w:val="General"/>
          <w:gallery w:val="placeholder"/>
        </w:category>
        <w:types>
          <w:type w:val="bbPlcHdr"/>
        </w:types>
        <w:behaviors>
          <w:behavior w:val="content"/>
        </w:behaviors>
        <w:guid w:val="{9B04211D-0003-4E82-A6F8-2EC53C7006B0}"/>
      </w:docPartPr>
      <w:docPartBody>
        <w:p w:rsidR="008E3569" w:rsidRDefault="00207848" w:rsidP="00207848">
          <w:pPr>
            <w:pStyle w:val="E4C32FE1DB4A448B8F56B99ED56DD04C"/>
          </w:pPr>
          <w:r w:rsidRPr="005E5FAE">
            <w:rPr>
              <w:rStyle w:val="PlaceholderText"/>
            </w:rPr>
            <w:t>Click here to enter text.</w:t>
          </w:r>
        </w:p>
      </w:docPartBody>
    </w:docPart>
    <w:docPart>
      <w:docPartPr>
        <w:name w:val="ECF342B8EEA044E09867AF2713DAA095"/>
        <w:category>
          <w:name w:val="General"/>
          <w:gallery w:val="placeholder"/>
        </w:category>
        <w:types>
          <w:type w:val="bbPlcHdr"/>
        </w:types>
        <w:behaviors>
          <w:behavior w:val="content"/>
        </w:behaviors>
        <w:guid w:val="{E1459E82-B316-43CD-84A0-A1BF32A01452}"/>
      </w:docPartPr>
      <w:docPartBody>
        <w:p w:rsidR="008E3569" w:rsidRDefault="00207848" w:rsidP="00207848">
          <w:pPr>
            <w:pStyle w:val="ECF342B8EEA044E09867AF2713DAA095"/>
          </w:pPr>
          <w:r w:rsidRPr="005E5FAE">
            <w:rPr>
              <w:rStyle w:val="PlaceholderText"/>
            </w:rPr>
            <w:t>Click here to enter text.</w:t>
          </w:r>
        </w:p>
      </w:docPartBody>
    </w:docPart>
    <w:docPart>
      <w:docPartPr>
        <w:name w:val="7460316F459D4C528ED3E311D998A5DE"/>
        <w:category>
          <w:name w:val="General"/>
          <w:gallery w:val="placeholder"/>
        </w:category>
        <w:types>
          <w:type w:val="bbPlcHdr"/>
        </w:types>
        <w:behaviors>
          <w:behavior w:val="content"/>
        </w:behaviors>
        <w:guid w:val="{27F1B877-A0D0-4C7F-9562-2FC7EB48B17A}"/>
      </w:docPartPr>
      <w:docPartBody>
        <w:p w:rsidR="008E3569" w:rsidRDefault="00207848" w:rsidP="00207848">
          <w:pPr>
            <w:pStyle w:val="7460316F459D4C528ED3E311D998A5DE"/>
          </w:pPr>
          <w:r w:rsidRPr="005E5FAE">
            <w:rPr>
              <w:rStyle w:val="PlaceholderText"/>
            </w:rPr>
            <w:t>Click here to enter text.</w:t>
          </w:r>
        </w:p>
      </w:docPartBody>
    </w:docPart>
    <w:docPart>
      <w:docPartPr>
        <w:name w:val="ABDA8361EF3D4B218A92D57F690B9C3B"/>
        <w:category>
          <w:name w:val="General"/>
          <w:gallery w:val="placeholder"/>
        </w:category>
        <w:types>
          <w:type w:val="bbPlcHdr"/>
        </w:types>
        <w:behaviors>
          <w:behavior w:val="content"/>
        </w:behaviors>
        <w:guid w:val="{F5C74C7E-DEE4-4A98-ABFE-B30060C4B27C}"/>
      </w:docPartPr>
      <w:docPartBody>
        <w:p w:rsidR="008E3569" w:rsidRDefault="00207848" w:rsidP="00207848">
          <w:pPr>
            <w:pStyle w:val="ABDA8361EF3D4B218A92D57F690B9C3B"/>
          </w:pPr>
          <w:r w:rsidRPr="005E5FAE">
            <w:rPr>
              <w:rStyle w:val="PlaceholderText"/>
            </w:rPr>
            <w:t>Click here to enter text.</w:t>
          </w:r>
        </w:p>
      </w:docPartBody>
    </w:docPart>
    <w:docPart>
      <w:docPartPr>
        <w:name w:val="E6AE1C206EEB4D4BAD896FC35EFD63EA"/>
        <w:category>
          <w:name w:val="General"/>
          <w:gallery w:val="placeholder"/>
        </w:category>
        <w:types>
          <w:type w:val="bbPlcHdr"/>
        </w:types>
        <w:behaviors>
          <w:behavior w:val="content"/>
        </w:behaviors>
        <w:guid w:val="{071FB26B-0FBF-44A4-B0D6-86AC48675641}"/>
      </w:docPartPr>
      <w:docPartBody>
        <w:p w:rsidR="008E3569" w:rsidRDefault="00207848" w:rsidP="00207848">
          <w:pPr>
            <w:pStyle w:val="E6AE1C206EEB4D4BAD896FC35EFD63EA"/>
          </w:pPr>
          <w:r w:rsidRPr="005E5FAE">
            <w:rPr>
              <w:rStyle w:val="PlaceholderText"/>
            </w:rPr>
            <w:t>Click here to enter text.</w:t>
          </w:r>
        </w:p>
      </w:docPartBody>
    </w:docPart>
    <w:docPart>
      <w:docPartPr>
        <w:name w:val="A03E6F6595774C5BB19CEF471F1D3293"/>
        <w:category>
          <w:name w:val="General"/>
          <w:gallery w:val="placeholder"/>
        </w:category>
        <w:types>
          <w:type w:val="bbPlcHdr"/>
        </w:types>
        <w:behaviors>
          <w:behavior w:val="content"/>
        </w:behaviors>
        <w:guid w:val="{21317DA8-6D65-4CFE-A00F-42E3DD09C13D}"/>
      </w:docPartPr>
      <w:docPartBody>
        <w:p w:rsidR="008E3569" w:rsidRDefault="00207848" w:rsidP="00207848">
          <w:pPr>
            <w:pStyle w:val="A03E6F6595774C5BB19CEF471F1D3293"/>
          </w:pPr>
          <w:r w:rsidRPr="005E5FAE">
            <w:rPr>
              <w:rStyle w:val="PlaceholderText"/>
            </w:rPr>
            <w:t>Click here to enter text.</w:t>
          </w:r>
        </w:p>
      </w:docPartBody>
    </w:docPart>
    <w:docPart>
      <w:docPartPr>
        <w:name w:val="7D70EEFF610142929C03D51D4D8836BD"/>
        <w:category>
          <w:name w:val="General"/>
          <w:gallery w:val="placeholder"/>
        </w:category>
        <w:types>
          <w:type w:val="bbPlcHdr"/>
        </w:types>
        <w:behaviors>
          <w:behavior w:val="content"/>
        </w:behaviors>
        <w:guid w:val="{7FAD66EA-F25D-4B8D-85AC-822C774A5699}"/>
      </w:docPartPr>
      <w:docPartBody>
        <w:p w:rsidR="008E3569" w:rsidRDefault="00207848" w:rsidP="00207848">
          <w:pPr>
            <w:pStyle w:val="7D70EEFF610142929C03D51D4D8836BD"/>
          </w:pPr>
          <w:r w:rsidRPr="005E5FAE">
            <w:rPr>
              <w:rStyle w:val="PlaceholderText"/>
            </w:rPr>
            <w:t>Click here to enter text.</w:t>
          </w:r>
        </w:p>
      </w:docPartBody>
    </w:docPart>
    <w:docPart>
      <w:docPartPr>
        <w:name w:val="4E43E9B14A6246A7990D12E4CD326990"/>
        <w:category>
          <w:name w:val="General"/>
          <w:gallery w:val="placeholder"/>
        </w:category>
        <w:types>
          <w:type w:val="bbPlcHdr"/>
        </w:types>
        <w:behaviors>
          <w:behavior w:val="content"/>
        </w:behaviors>
        <w:guid w:val="{9302312C-C08E-429E-B829-A918F8526529}"/>
      </w:docPartPr>
      <w:docPartBody>
        <w:p w:rsidR="008E3569" w:rsidRDefault="00207848" w:rsidP="00207848">
          <w:pPr>
            <w:pStyle w:val="4E43E9B14A6246A7990D12E4CD326990"/>
          </w:pPr>
          <w:r w:rsidRPr="005E5FAE">
            <w:rPr>
              <w:rStyle w:val="PlaceholderText"/>
            </w:rPr>
            <w:t>Click here to enter text.</w:t>
          </w:r>
        </w:p>
      </w:docPartBody>
    </w:docPart>
    <w:docPart>
      <w:docPartPr>
        <w:name w:val="5FBBDEA7DCF64215B162BE9FC62FBF5A"/>
        <w:category>
          <w:name w:val="General"/>
          <w:gallery w:val="placeholder"/>
        </w:category>
        <w:types>
          <w:type w:val="bbPlcHdr"/>
        </w:types>
        <w:behaviors>
          <w:behavior w:val="content"/>
        </w:behaviors>
        <w:guid w:val="{E4F6603A-5EF9-4903-909A-A22590F86B78}"/>
      </w:docPartPr>
      <w:docPartBody>
        <w:p w:rsidR="008E3569" w:rsidRDefault="00207848" w:rsidP="00207848">
          <w:pPr>
            <w:pStyle w:val="5FBBDEA7DCF64215B162BE9FC62FBF5A"/>
          </w:pPr>
          <w:r w:rsidRPr="005E5FAE">
            <w:rPr>
              <w:rStyle w:val="PlaceholderText"/>
            </w:rPr>
            <w:t>Click here to enter text.</w:t>
          </w:r>
        </w:p>
      </w:docPartBody>
    </w:docPart>
    <w:docPart>
      <w:docPartPr>
        <w:name w:val="4566373A0DC94C63B4CC21027F2EEECC"/>
        <w:category>
          <w:name w:val="General"/>
          <w:gallery w:val="placeholder"/>
        </w:category>
        <w:types>
          <w:type w:val="bbPlcHdr"/>
        </w:types>
        <w:behaviors>
          <w:behavior w:val="content"/>
        </w:behaviors>
        <w:guid w:val="{9E07E10C-3B21-489A-A600-84A99D4F662F}"/>
      </w:docPartPr>
      <w:docPartBody>
        <w:p w:rsidR="008E3569" w:rsidRDefault="00207848" w:rsidP="00207848">
          <w:pPr>
            <w:pStyle w:val="4566373A0DC94C63B4CC21027F2EEECC"/>
          </w:pPr>
          <w:r w:rsidRPr="005E5FAE">
            <w:rPr>
              <w:rStyle w:val="PlaceholderText"/>
            </w:rPr>
            <w:t>Click here to enter text.</w:t>
          </w:r>
        </w:p>
      </w:docPartBody>
    </w:docPart>
    <w:docPart>
      <w:docPartPr>
        <w:name w:val="A961965C4AF246C1BE05B1DEB6369A73"/>
        <w:category>
          <w:name w:val="General"/>
          <w:gallery w:val="placeholder"/>
        </w:category>
        <w:types>
          <w:type w:val="bbPlcHdr"/>
        </w:types>
        <w:behaviors>
          <w:behavior w:val="content"/>
        </w:behaviors>
        <w:guid w:val="{D691066C-F269-454C-A3BA-EF064BB06A0B}"/>
      </w:docPartPr>
      <w:docPartBody>
        <w:p w:rsidR="008E3569" w:rsidRDefault="00207848" w:rsidP="00207848">
          <w:pPr>
            <w:pStyle w:val="A961965C4AF246C1BE05B1DEB6369A73"/>
          </w:pPr>
          <w:r w:rsidRPr="005E5FAE">
            <w:rPr>
              <w:rStyle w:val="PlaceholderText"/>
            </w:rPr>
            <w:t>Click here to enter text.</w:t>
          </w:r>
        </w:p>
      </w:docPartBody>
    </w:docPart>
    <w:docPart>
      <w:docPartPr>
        <w:name w:val="35F4C9F39D724D918D122E8BD471BFF1"/>
        <w:category>
          <w:name w:val="General"/>
          <w:gallery w:val="placeholder"/>
        </w:category>
        <w:types>
          <w:type w:val="bbPlcHdr"/>
        </w:types>
        <w:behaviors>
          <w:behavior w:val="content"/>
        </w:behaviors>
        <w:guid w:val="{263F48BB-97C7-46D9-982F-5B99A29B1D63}"/>
      </w:docPartPr>
      <w:docPartBody>
        <w:p w:rsidR="008E3569" w:rsidRDefault="00207848" w:rsidP="00207848">
          <w:pPr>
            <w:pStyle w:val="35F4C9F39D724D918D122E8BD471BFF1"/>
          </w:pPr>
          <w:r w:rsidRPr="005E5FAE">
            <w:rPr>
              <w:rStyle w:val="PlaceholderText"/>
            </w:rPr>
            <w:t>Click here to enter text.</w:t>
          </w:r>
        </w:p>
      </w:docPartBody>
    </w:docPart>
    <w:docPart>
      <w:docPartPr>
        <w:name w:val="D99A676F5CEA420BA7FA55B0C805956E"/>
        <w:category>
          <w:name w:val="General"/>
          <w:gallery w:val="placeholder"/>
        </w:category>
        <w:types>
          <w:type w:val="bbPlcHdr"/>
        </w:types>
        <w:behaviors>
          <w:behavior w:val="content"/>
        </w:behaviors>
        <w:guid w:val="{08B85F4E-CDAA-4502-8FF4-AD1683FFE329}"/>
      </w:docPartPr>
      <w:docPartBody>
        <w:p w:rsidR="008E3569" w:rsidRDefault="00207848" w:rsidP="00207848">
          <w:pPr>
            <w:pStyle w:val="D99A676F5CEA420BA7FA55B0C805956E"/>
          </w:pPr>
          <w:r w:rsidRPr="005E5FAE">
            <w:rPr>
              <w:rStyle w:val="PlaceholderText"/>
            </w:rPr>
            <w:t>Click here to enter text.</w:t>
          </w:r>
        </w:p>
      </w:docPartBody>
    </w:docPart>
    <w:docPart>
      <w:docPartPr>
        <w:name w:val="D2568E2541E0449BA49F331A82396577"/>
        <w:category>
          <w:name w:val="General"/>
          <w:gallery w:val="placeholder"/>
        </w:category>
        <w:types>
          <w:type w:val="bbPlcHdr"/>
        </w:types>
        <w:behaviors>
          <w:behavior w:val="content"/>
        </w:behaviors>
        <w:guid w:val="{8949820D-67FE-41AA-81E7-FB82EDBD1C83}"/>
      </w:docPartPr>
      <w:docPartBody>
        <w:p w:rsidR="008E3569" w:rsidRDefault="00207848" w:rsidP="00207848">
          <w:pPr>
            <w:pStyle w:val="D2568E2541E0449BA49F331A82396577"/>
          </w:pPr>
          <w:r w:rsidRPr="005E5FAE">
            <w:rPr>
              <w:rStyle w:val="PlaceholderText"/>
            </w:rPr>
            <w:t>Click here to enter text.</w:t>
          </w:r>
        </w:p>
      </w:docPartBody>
    </w:docPart>
    <w:docPart>
      <w:docPartPr>
        <w:name w:val="57F74B9D06A443588B88507FD4A12B7F"/>
        <w:category>
          <w:name w:val="General"/>
          <w:gallery w:val="placeholder"/>
        </w:category>
        <w:types>
          <w:type w:val="bbPlcHdr"/>
        </w:types>
        <w:behaviors>
          <w:behavior w:val="content"/>
        </w:behaviors>
        <w:guid w:val="{53617E8A-E265-41A0-9E86-D75FCE06179F}"/>
      </w:docPartPr>
      <w:docPartBody>
        <w:p w:rsidR="008E3569" w:rsidRDefault="00207848" w:rsidP="00207848">
          <w:pPr>
            <w:pStyle w:val="57F74B9D06A443588B88507FD4A12B7F"/>
          </w:pPr>
          <w:r w:rsidRPr="005E5FAE">
            <w:rPr>
              <w:rStyle w:val="PlaceholderText"/>
            </w:rPr>
            <w:t>Click here to enter text.</w:t>
          </w:r>
        </w:p>
      </w:docPartBody>
    </w:docPart>
    <w:docPart>
      <w:docPartPr>
        <w:name w:val="FEA2884723F8408EBA2C0F075D222F0C"/>
        <w:category>
          <w:name w:val="General"/>
          <w:gallery w:val="placeholder"/>
        </w:category>
        <w:types>
          <w:type w:val="bbPlcHdr"/>
        </w:types>
        <w:behaviors>
          <w:behavior w:val="content"/>
        </w:behaviors>
        <w:guid w:val="{AFBCECAE-24D8-4827-8740-3A7D24D89EE7}"/>
      </w:docPartPr>
      <w:docPartBody>
        <w:p w:rsidR="008E3569" w:rsidRDefault="00207848" w:rsidP="00207848">
          <w:pPr>
            <w:pStyle w:val="FEA2884723F8408EBA2C0F075D222F0C"/>
          </w:pPr>
          <w:r w:rsidRPr="005E5FAE">
            <w:rPr>
              <w:rStyle w:val="PlaceholderText"/>
            </w:rPr>
            <w:t>Click here to enter text.</w:t>
          </w:r>
        </w:p>
      </w:docPartBody>
    </w:docPart>
    <w:docPart>
      <w:docPartPr>
        <w:name w:val="65BB8B31D22B4DBB89FBC0989FE6D270"/>
        <w:category>
          <w:name w:val="General"/>
          <w:gallery w:val="placeholder"/>
        </w:category>
        <w:types>
          <w:type w:val="bbPlcHdr"/>
        </w:types>
        <w:behaviors>
          <w:behavior w:val="content"/>
        </w:behaviors>
        <w:guid w:val="{040F6F8D-3D30-4B40-82BB-1AA1EDC6E796}"/>
      </w:docPartPr>
      <w:docPartBody>
        <w:p w:rsidR="008E3569" w:rsidRDefault="00207848" w:rsidP="00207848">
          <w:pPr>
            <w:pStyle w:val="65BB8B31D22B4DBB89FBC0989FE6D270"/>
          </w:pPr>
          <w:r w:rsidRPr="005E5FAE">
            <w:rPr>
              <w:rStyle w:val="PlaceholderText"/>
            </w:rPr>
            <w:t>Click here to enter text.</w:t>
          </w:r>
        </w:p>
      </w:docPartBody>
    </w:docPart>
    <w:docPart>
      <w:docPartPr>
        <w:name w:val="84ED780B791E49E0BAC495D9954D11E2"/>
        <w:category>
          <w:name w:val="General"/>
          <w:gallery w:val="placeholder"/>
        </w:category>
        <w:types>
          <w:type w:val="bbPlcHdr"/>
        </w:types>
        <w:behaviors>
          <w:behavior w:val="content"/>
        </w:behaviors>
        <w:guid w:val="{0CB9A253-A094-45D8-943D-8F3DD424FF1D}"/>
      </w:docPartPr>
      <w:docPartBody>
        <w:p w:rsidR="008E3569" w:rsidRDefault="00207848" w:rsidP="00207848">
          <w:pPr>
            <w:pStyle w:val="84ED780B791E49E0BAC495D9954D11E2"/>
          </w:pPr>
          <w:r w:rsidRPr="005E5FAE">
            <w:rPr>
              <w:rStyle w:val="PlaceholderText"/>
            </w:rPr>
            <w:t>Click here to enter text.</w:t>
          </w:r>
        </w:p>
      </w:docPartBody>
    </w:docPart>
    <w:docPart>
      <w:docPartPr>
        <w:name w:val="E4FEDF30A6F24D6BB4C1C33D565C8EE9"/>
        <w:category>
          <w:name w:val="General"/>
          <w:gallery w:val="placeholder"/>
        </w:category>
        <w:types>
          <w:type w:val="bbPlcHdr"/>
        </w:types>
        <w:behaviors>
          <w:behavior w:val="content"/>
        </w:behaviors>
        <w:guid w:val="{2FE827EE-46E3-4C24-8474-D328CDF7554E}"/>
      </w:docPartPr>
      <w:docPartBody>
        <w:p w:rsidR="008E3569" w:rsidRDefault="00207848" w:rsidP="00207848">
          <w:pPr>
            <w:pStyle w:val="E4FEDF30A6F24D6BB4C1C33D565C8EE9"/>
          </w:pPr>
          <w:r w:rsidRPr="005E5FAE">
            <w:rPr>
              <w:rStyle w:val="PlaceholderText"/>
            </w:rPr>
            <w:t>Click here to enter text.</w:t>
          </w:r>
        </w:p>
      </w:docPartBody>
    </w:docPart>
    <w:docPart>
      <w:docPartPr>
        <w:name w:val="D4210982B512413AA7116B0863274E53"/>
        <w:category>
          <w:name w:val="General"/>
          <w:gallery w:val="placeholder"/>
        </w:category>
        <w:types>
          <w:type w:val="bbPlcHdr"/>
        </w:types>
        <w:behaviors>
          <w:behavior w:val="content"/>
        </w:behaviors>
        <w:guid w:val="{D3E03BB0-D575-4A7E-973D-13020C42F694}"/>
      </w:docPartPr>
      <w:docPartBody>
        <w:p w:rsidR="008E3569" w:rsidRDefault="00207848" w:rsidP="00207848">
          <w:pPr>
            <w:pStyle w:val="D4210982B512413AA7116B0863274E53"/>
          </w:pPr>
          <w:r w:rsidRPr="005E5FAE">
            <w:rPr>
              <w:rStyle w:val="PlaceholderText"/>
            </w:rPr>
            <w:t>Click here to enter text.</w:t>
          </w:r>
        </w:p>
      </w:docPartBody>
    </w:docPart>
    <w:docPart>
      <w:docPartPr>
        <w:name w:val="8DDFD382090F4E13ABC86A5BFA6A4170"/>
        <w:category>
          <w:name w:val="General"/>
          <w:gallery w:val="placeholder"/>
        </w:category>
        <w:types>
          <w:type w:val="bbPlcHdr"/>
        </w:types>
        <w:behaviors>
          <w:behavior w:val="content"/>
        </w:behaviors>
        <w:guid w:val="{94408ECD-2C94-4E6C-A271-7BC1BE31B466}"/>
      </w:docPartPr>
      <w:docPartBody>
        <w:p w:rsidR="008E3569" w:rsidRDefault="00207848" w:rsidP="00207848">
          <w:pPr>
            <w:pStyle w:val="8DDFD382090F4E13ABC86A5BFA6A4170"/>
          </w:pPr>
          <w:r w:rsidRPr="005E5FAE">
            <w:rPr>
              <w:rStyle w:val="PlaceholderText"/>
            </w:rPr>
            <w:t>Click here to enter text.</w:t>
          </w:r>
        </w:p>
      </w:docPartBody>
    </w:docPart>
    <w:docPart>
      <w:docPartPr>
        <w:name w:val="8249DAFB2A59488E9714299418ABDF55"/>
        <w:category>
          <w:name w:val="General"/>
          <w:gallery w:val="placeholder"/>
        </w:category>
        <w:types>
          <w:type w:val="bbPlcHdr"/>
        </w:types>
        <w:behaviors>
          <w:behavior w:val="content"/>
        </w:behaviors>
        <w:guid w:val="{E7B4AACD-4DFB-412F-B2D6-BE9F1E52F28F}"/>
      </w:docPartPr>
      <w:docPartBody>
        <w:p w:rsidR="008E3569" w:rsidRDefault="00207848" w:rsidP="00207848">
          <w:pPr>
            <w:pStyle w:val="8249DAFB2A59488E9714299418ABDF55"/>
          </w:pPr>
          <w:r w:rsidRPr="005E5FAE">
            <w:rPr>
              <w:rStyle w:val="PlaceholderText"/>
            </w:rPr>
            <w:t>Click here to enter text.</w:t>
          </w:r>
        </w:p>
      </w:docPartBody>
    </w:docPart>
    <w:docPart>
      <w:docPartPr>
        <w:name w:val="519214C200074BBC98267FF865966BF3"/>
        <w:category>
          <w:name w:val="General"/>
          <w:gallery w:val="placeholder"/>
        </w:category>
        <w:types>
          <w:type w:val="bbPlcHdr"/>
        </w:types>
        <w:behaviors>
          <w:behavior w:val="content"/>
        </w:behaviors>
        <w:guid w:val="{4205AEA2-1934-4FA0-BF7A-9335D1D581A5}"/>
      </w:docPartPr>
      <w:docPartBody>
        <w:p w:rsidR="008E3569" w:rsidRDefault="00207848" w:rsidP="00207848">
          <w:pPr>
            <w:pStyle w:val="519214C200074BBC98267FF865966BF3"/>
          </w:pPr>
          <w:r w:rsidRPr="005E5FAE">
            <w:rPr>
              <w:rStyle w:val="PlaceholderText"/>
            </w:rPr>
            <w:t>Click here to enter text.</w:t>
          </w:r>
        </w:p>
      </w:docPartBody>
    </w:docPart>
    <w:docPart>
      <w:docPartPr>
        <w:name w:val="70C0F9398BB845DE866D0861720E933A"/>
        <w:category>
          <w:name w:val="General"/>
          <w:gallery w:val="placeholder"/>
        </w:category>
        <w:types>
          <w:type w:val="bbPlcHdr"/>
        </w:types>
        <w:behaviors>
          <w:behavior w:val="content"/>
        </w:behaviors>
        <w:guid w:val="{D14E69BA-E3DD-4D91-BEF8-08F9E5A527AC}"/>
      </w:docPartPr>
      <w:docPartBody>
        <w:p w:rsidR="008E3569" w:rsidRDefault="00207848" w:rsidP="00207848">
          <w:pPr>
            <w:pStyle w:val="70C0F9398BB845DE866D0861720E933A"/>
          </w:pPr>
          <w:r w:rsidRPr="005E5FAE">
            <w:rPr>
              <w:rStyle w:val="PlaceholderText"/>
            </w:rPr>
            <w:t>Click here to enter text.</w:t>
          </w:r>
        </w:p>
      </w:docPartBody>
    </w:docPart>
    <w:docPart>
      <w:docPartPr>
        <w:name w:val="77C5BAD385E64E67A2F504224D169A35"/>
        <w:category>
          <w:name w:val="General"/>
          <w:gallery w:val="placeholder"/>
        </w:category>
        <w:types>
          <w:type w:val="bbPlcHdr"/>
        </w:types>
        <w:behaviors>
          <w:behavior w:val="content"/>
        </w:behaviors>
        <w:guid w:val="{97E59DD2-BF88-4E52-A799-6EB37F037108}"/>
      </w:docPartPr>
      <w:docPartBody>
        <w:p w:rsidR="008E3569" w:rsidRDefault="00207848" w:rsidP="00207848">
          <w:pPr>
            <w:pStyle w:val="77C5BAD385E64E67A2F504224D169A35"/>
          </w:pPr>
          <w:r w:rsidRPr="005E5FAE">
            <w:rPr>
              <w:rStyle w:val="PlaceholderText"/>
            </w:rPr>
            <w:t>Click here to enter text.</w:t>
          </w:r>
        </w:p>
      </w:docPartBody>
    </w:docPart>
    <w:docPart>
      <w:docPartPr>
        <w:name w:val="4B2AF3F000684F5B96F4F6C9EBAD355C"/>
        <w:category>
          <w:name w:val="General"/>
          <w:gallery w:val="placeholder"/>
        </w:category>
        <w:types>
          <w:type w:val="bbPlcHdr"/>
        </w:types>
        <w:behaviors>
          <w:behavior w:val="content"/>
        </w:behaviors>
        <w:guid w:val="{BED34B76-27C6-47AA-B67F-8119DF1C3F2D}"/>
      </w:docPartPr>
      <w:docPartBody>
        <w:p w:rsidR="008E3569" w:rsidRDefault="00207848" w:rsidP="00207848">
          <w:pPr>
            <w:pStyle w:val="4B2AF3F000684F5B96F4F6C9EBAD355C"/>
          </w:pPr>
          <w:r w:rsidRPr="005E5FAE">
            <w:rPr>
              <w:rStyle w:val="PlaceholderText"/>
            </w:rPr>
            <w:t>Click here to enter text.</w:t>
          </w:r>
        </w:p>
      </w:docPartBody>
    </w:docPart>
    <w:docPart>
      <w:docPartPr>
        <w:name w:val="7FB0136268E442CBA52FE4F98019609F"/>
        <w:category>
          <w:name w:val="General"/>
          <w:gallery w:val="placeholder"/>
        </w:category>
        <w:types>
          <w:type w:val="bbPlcHdr"/>
        </w:types>
        <w:behaviors>
          <w:behavior w:val="content"/>
        </w:behaviors>
        <w:guid w:val="{9A95652E-1CB5-46FD-8DFC-5BC1334973CA}"/>
      </w:docPartPr>
      <w:docPartBody>
        <w:p w:rsidR="008E3569" w:rsidRDefault="00207848" w:rsidP="00207848">
          <w:pPr>
            <w:pStyle w:val="7FB0136268E442CBA52FE4F98019609F"/>
          </w:pPr>
          <w:r w:rsidRPr="005E5FAE">
            <w:rPr>
              <w:rStyle w:val="PlaceholderText"/>
            </w:rPr>
            <w:t>Click here to enter text.</w:t>
          </w:r>
        </w:p>
      </w:docPartBody>
    </w:docPart>
    <w:docPart>
      <w:docPartPr>
        <w:name w:val="3644F3DCA6004D3B9D98DB20E5ABBFAF"/>
        <w:category>
          <w:name w:val="General"/>
          <w:gallery w:val="placeholder"/>
        </w:category>
        <w:types>
          <w:type w:val="bbPlcHdr"/>
        </w:types>
        <w:behaviors>
          <w:behavior w:val="content"/>
        </w:behaviors>
        <w:guid w:val="{C0A038F6-5D4F-42D4-B9CC-EBAC0571EE67}"/>
      </w:docPartPr>
      <w:docPartBody>
        <w:p w:rsidR="008E3569" w:rsidRDefault="00207848" w:rsidP="00207848">
          <w:pPr>
            <w:pStyle w:val="3644F3DCA6004D3B9D98DB20E5ABBFAF"/>
          </w:pPr>
          <w:r w:rsidRPr="005E5FAE">
            <w:rPr>
              <w:rStyle w:val="PlaceholderText"/>
            </w:rPr>
            <w:t>Click here to enter text.</w:t>
          </w:r>
        </w:p>
      </w:docPartBody>
    </w:docPart>
    <w:docPart>
      <w:docPartPr>
        <w:name w:val="DD02926A339147B5B77502C4A7E87372"/>
        <w:category>
          <w:name w:val="General"/>
          <w:gallery w:val="placeholder"/>
        </w:category>
        <w:types>
          <w:type w:val="bbPlcHdr"/>
        </w:types>
        <w:behaviors>
          <w:behavior w:val="content"/>
        </w:behaviors>
        <w:guid w:val="{29672004-8666-4CE1-912B-971BBAA55B0A}"/>
      </w:docPartPr>
      <w:docPartBody>
        <w:p w:rsidR="008E3569" w:rsidRDefault="00207848" w:rsidP="00207848">
          <w:pPr>
            <w:pStyle w:val="DD02926A339147B5B77502C4A7E87372"/>
          </w:pPr>
          <w:r w:rsidRPr="005E5FAE">
            <w:rPr>
              <w:rStyle w:val="PlaceholderText"/>
            </w:rPr>
            <w:t>Click here to enter text.</w:t>
          </w:r>
        </w:p>
      </w:docPartBody>
    </w:docPart>
    <w:docPart>
      <w:docPartPr>
        <w:name w:val="8CAABBCD8C194EC8974A02BC2A9878E6"/>
        <w:category>
          <w:name w:val="General"/>
          <w:gallery w:val="placeholder"/>
        </w:category>
        <w:types>
          <w:type w:val="bbPlcHdr"/>
        </w:types>
        <w:behaviors>
          <w:behavior w:val="content"/>
        </w:behaviors>
        <w:guid w:val="{38821793-E458-4A3F-A504-9903D49FF6D3}"/>
      </w:docPartPr>
      <w:docPartBody>
        <w:p w:rsidR="008E3569" w:rsidRDefault="00207848" w:rsidP="00207848">
          <w:pPr>
            <w:pStyle w:val="8CAABBCD8C194EC8974A02BC2A9878E6"/>
          </w:pPr>
          <w:r w:rsidRPr="005E5FAE">
            <w:rPr>
              <w:rStyle w:val="PlaceholderText"/>
            </w:rPr>
            <w:t>Click here to enter text.</w:t>
          </w:r>
        </w:p>
      </w:docPartBody>
    </w:docPart>
    <w:docPart>
      <w:docPartPr>
        <w:name w:val="6F785FAEEC7E476B9D629FCCACBD63F9"/>
        <w:category>
          <w:name w:val="General"/>
          <w:gallery w:val="placeholder"/>
        </w:category>
        <w:types>
          <w:type w:val="bbPlcHdr"/>
        </w:types>
        <w:behaviors>
          <w:behavior w:val="content"/>
        </w:behaviors>
        <w:guid w:val="{5DC606F6-1256-4603-844A-DFBDA13FF48F}"/>
      </w:docPartPr>
      <w:docPartBody>
        <w:p w:rsidR="008E3569" w:rsidRDefault="00207848" w:rsidP="00207848">
          <w:pPr>
            <w:pStyle w:val="6F785FAEEC7E476B9D629FCCACBD63F9"/>
          </w:pPr>
          <w:r w:rsidRPr="005E5FAE">
            <w:rPr>
              <w:rStyle w:val="PlaceholderText"/>
            </w:rPr>
            <w:t>Click here to enter text.</w:t>
          </w:r>
        </w:p>
      </w:docPartBody>
    </w:docPart>
    <w:docPart>
      <w:docPartPr>
        <w:name w:val="266647E29CC94DD788DC75B93C4AC1CE"/>
        <w:category>
          <w:name w:val="General"/>
          <w:gallery w:val="placeholder"/>
        </w:category>
        <w:types>
          <w:type w:val="bbPlcHdr"/>
        </w:types>
        <w:behaviors>
          <w:behavior w:val="content"/>
        </w:behaviors>
        <w:guid w:val="{019D1E04-4199-49C0-91D5-E54D837C3259}"/>
      </w:docPartPr>
      <w:docPartBody>
        <w:p w:rsidR="008E3569" w:rsidRDefault="00207848" w:rsidP="00207848">
          <w:pPr>
            <w:pStyle w:val="266647E29CC94DD788DC75B93C4AC1CE"/>
          </w:pPr>
          <w:r w:rsidRPr="005E5FAE">
            <w:rPr>
              <w:rStyle w:val="PlaceholderText"/>
            </w:rPr>
            <w:t>Click here to enter text.</w:t>
          </w:r>
        </w:p>
      </w:docPartBody>
    </w:docPart>
    <w:docPart>
      <w:docPartPr>
        <w:name w:val="91C40945F0B14C4181F53C63FF39B7F8"/>
        <w:category>
          <w:name w:val="General"/>
          <w:gallery w:val="placeholder"/>
        </w:category>
        <w:types>
          <w:type w:val="bbPlcHdr"/>
        </w:types>
        <w:behaviors>
          <w:behavior w:val="content"/>
        </w:behaviors>
        <w:guid w:val="{46FD336A-E610-4590-BE3B-FF34DE6056B2}"/>
      </w:docPartPr>
      <w:docPartBody>
        <w:p w:rsidR="008E3569" w:rsidRDefault="00207848" w:rsidP="00207848">
          <w:pPr>
            <w:pStyle w:val="91C40945F0B14C4181F53C63FF39B7F8"/>
          </w:pPr>
          <w:r w:rsidRPr="005E5FAE">
            <w:rPr>
              <w:rStyle w:val="PlaceholderText"/>
            </w:rPr>
            <w:t>Click here to enter text.</w:t>
          </w:r>
        </w:p>
      </w:docPartBody>
    </w:docPart>
    <w:docPart>
      <w:docPartPr>
        <w:name w:val="CA9E79DCCB28446881D6EDD0E6C9AA31"/>
        <w:category>
          <w:name w:val="General"/>
          <w:gallery w:val="placeholder"/>
        </w:category>
        <w:types>
          <w:type w:val="bbPlcHdr"/>
        </w:types>
        <w:behaviors>
          <w:behavior w:val="content"/>
        </w:behaviors>
        <w:guid w:val="{AC9DABF9-92F0-47A4-BF52-EEF5CC785EFE}"/>
      </w:docPartPr>
      <w:docPartBody>
        <w:p w:rsidR="008E3569" w:rsidRDefault="00207848" w:rsidP="00207848">
          <w:pPr>
            <w:pStyle w:val="CA9E79DCCB28446881D6EDD0E6C9AA31"/>
          </w:pPr>
          <w:r w:rsidRPr="005E5FAE">
            <w:rPr>
              <w:rStyle w:val="PlaceholderText"/>
            </w:rPr>
            <w:t>Click here to enter text.</w:t>
          </w:r>
        </w:p>
      </w:docPartBody>
    </w:docPart>
    <w:docPart>
      <w:docPartPr>
        <w:name w:val="C2E7C4792D7C4395A7FBECE90DEDC27A"/>
        <w:category>
          <w:name w:val="General"/>
          <w:gallery w:val="placeholder"/>
        </w:category>
        <w:types>
          <w:type w:val="bbPlcHdr"/>
        </w:types>
        <w:behaviors>
          <w:behavior w:val="content"/>
        </w:behaviors>
        <w:guid w:val="{BF853471-1B07-430A-A76B-EA4725528696}"/>
      </w:docPartPr>
      <w:docPartBody>
        <w:p w:rsidR="008E3569" w:rsidRDefault="00207848" w:rsidP="00207848">
          <w:pPr>
            <w:pStyle w:val="C2E7C4792D7C4395A7FBECE90DEDC27A"/>
          </w:pPr>
          <w:r w:rsidRPr="005E5FAE">
            <w:rPr>
              <w:rStyle w:val="PlaceholderText"/>
            </w:rPr>
            <w:t>Click here to enter text.</w:t>
          </w:r>
        </w:p>
      </w:docPartBody>
    </w:docPart>
    <w:docPart>
      <w:docPartPr>
        <w:name w:val="1D39920613A34EAF92C926114D97D74F"/>
        <w:category>
          <w:name w:val="General"/>
          <w:gallery w:val="placeholder"/>
        </w:category>
        <w:types>
          <w:type w:val="bbPlcHdr"/>
        </w:types>
        <w:behaviors>
          <w:behavior w:val="content"/>
        </w:behaviors>
        <w:guid w:val="{48368D72-F966-4D02-94E7-9BD16F0ADDBD}"/>
      </w:docPartPr>
      <w:docPartBody>
        <w:p w:rsidR="008E3569" w:rsidRDefault="00207848" w:rsidP="00207848">
          <w:pPr>
            <w:pStyle w:val="1D39920613A34EAF92C926114D97D74F"/>
          </w:pPr>
          <w:r w:rsidRPr="005E5FAE">
            <w:rPr>
              <w:rStyle w:val="PlaceholderText"/>
            </w:rPr>
            <w:t>Click here to enter text.</w:t>
          </w:r>
        </w:p>
      </w:docPartBody>
    </w:docPart>
    <w:docPart>
      <w:docPartPr>
        <w:name w:val="73652D3C27BC48A8ABDCCB0643AFCBB3"/>
        <w:category>
          <w:name w:val="General"/>
          <w:gallery w:val="placeholder"/>
        </w:category>
        <w:types>
          <w:type w:val="bbPlcHdr"/>
        </w:types>
        <w:behaviors>
          <w:behavior w:val="content"/>
        </w:behaviors>
        <w:guid w:val="{CCDEE1D1-07EF-4DED-B9DA-F66263FEBF69}"/>
      </w:docPartPr>
      <w:docPartBody>
        <w:p w:rsidR="008E3569" w:rsidRDefault="00207848" w:rsidP="00207848">
          <w:pPr>
            <w:pStyle w:val="73652D3C27BC48A8ABDCCB0643AFCBB3"/>
          </w:pPr>
          <w:r w:rsidRPr="005E5FAE">
            <w:rPr>
              <w:rStyle w:val="PlaceholderText"/>
            </w:rPr>
            <w:t>Click here to enter text.</w:t>
          </w:r>
        </w:p>
      </w:docPartBody>
    </w:docPart>
    <w:docPart>
      <w:docPartPr>
        <w:name w:val="FE1EC273A51A4AD38FA4023554BBF462"/>
        <w:category>
          <w:name w:val="General"/>
          <w:gallery w:val="placeholder"/>
        </w:category>
        <w:types>
          <w:type w:val="bbPlcHdr"/>
        </w:types>
        <w:behaviors>
          <w:behavior w:val="content"/>
        </w:behaviors>
        <w:guid w:val="{B38D499E-B6FE-4EAC-9A3A-ED2FFD910D40}"/>
      </w:docPartPr>
      <w:docPartBody>
        <w:p w:rsidR="008E3569" w:rsidRDefault="00207848" w:rsidP="00207848">
          <w:pPr>
            <w:pStyle w:val="FE1EC273A51A4AD38FA4023554BBF462"/>
          </w:pPr>
          <w:r w:rsidRPr="005E5FAE">
            <w:rPr>
              <w:rStyle w:val="PlaceholderText"/>
            </w:rPr>
            <w:t>Click here to enter text.</w:t>
          </w:r>
        </w:p>
      </w:docPartBody>
    </w:docPart>
    <w:docPart>
      <w:docPartPr>
        <w:name w:val="53913CFECFD2449BACCCFAAE6F939D7B"/>
        <w:category>
          <w:name w:val="General"/>
          <w:gallery w:val="placeholder"/>
        </w:category>
        <w:types>
          <w:type w:val="bbPlcHdr"/>
        </w:types>
        <w:behaviors>
          <w:behavior w:val="content"/>
        </w:behaviors>
        <w:guid w:val="{5A6BB8E2-6D45-4287-A183-98DC375B13ED}"/>
      </w:docPartPr>
      <w:docPartBody>
        <w:p w:rsidR="008E3569" w:rsidRDefault="00207848" w:rsidP="00207848">
          <w:pPr>
            <w:pStyle w:val="53913CFECFD2449BACCCFAAE6F939D7B"/>
          </w:pPr>
          <w:r w:rsidRPr="005E5FAE">
            <w:rPr>
              <w:rStyle w:val="PlaceholderText"/>
            </w:rPr>
            <w:t>Click here to enter text.</w:t>
          </w:r>
        </w:p>
      </w:docPartBody>
    </w:docPart>
    <w:docPart>
      <w:docPartPr>
        <w:name w:val="87749813B88142E8AC1652BA80877244"/>
        <w:category>
          <w:name w:val="General"/>
          <w:gallery w:val="placeholder"/>
        </w:category>
        <w:types>
          <w:type w:val="bbPlcHdr"/>
        </w:types>
        <w:behaviors>
          <w:behavior w:val="content"/>
        </w:behaviors>
        <w:guid w:val="{888BC6B9-FACD-4B43-80CE-39F9C71BAAF8}"/>
      </w:docPartPr>
      <w:docPartBody>
        <w:p w:rsidR="008E3569" w:rsidRDefault="00207848" w:rsidP="00207848">
          <w:pPr>
            <w:pStyle w:val="87749813B88142E8AC1652BA80877244"/>
          </w:pPr>
          <w:r w:rsidRPr="005E5FAE">
            <w:rPr>
              <w:rStyle w:val="PlaceholderText"/>
            </w:rPr>
            <w:t>Click here to enter text.</w:t>
          </w:r>
        </w:p>
      </w:docPartBody>
    </w:docPart>
    <w:docPart>
      <w:docPartPr>
        <w:name w:val="2C83A32E0FF14CDDAE06E99C1DD10A39"/>
        <w:category>
          <w:name w:val="General"/>
          <w:gallery w:val="placeholder"/>
        </w:category>
        <w:types>
          <w:type w:val="bbPlcHdr"/>
        </w:types>
        <w:behaviors>
          <w:behavior w:val="content"/>
        </w:behaviors>
        <w:guid w:val="{FF822886-F339-4194-981A-CEC2A4A2F494}"/>
      </w:docPartPr>
      <w:docPartBody>
        <w:p w:rsidR="008E3569" w:rsidRDefault="00207848" w:rsidP="00207848">
          <w:pPr>
            <w:pStyle w:val="2C83A32E0FF14CDDAE06E99C1DD10A39"/>
          </w:pPr>
          <w:r w:rsidRPr="005E5FAE">
            <w:rPr>
              <w:rStyle w:val="PlaceholderText"/>
            </w:rPr>
            <w:t>Click here to enter text.</w:t>
          </w:r>
        </w:p>
      </w:docPartBody>
    </w:docPart>
    <w:docPart>
      <w:docPartPr>
        <w:name w:val="C5A8C68BE1AD467B947682839DA428EB"/>
        <w:category>
          <w:name w:val="General"/>
          <w:gallery w:val="placeholder"/>
        </w:category>
        <w:types>
          <w:type w:val="bbPlcHdr"/>
        </w:types>
        <w:behaviors>
          <w:behavior w:val="content"/>
        </w:behaviors>
        <w:guid w:val="{C915E0AD-AC0A-4921-AE3A-2B7691715DD6}"/>
      </w:docPartPr>
      <w:docPartBody>
        <w:p w:rsidR="008E3569" w:rsidRDefault="00207848" w:rsidP="00207848">
          <w:pPr>
            <w:pStyle w:val="C5A8C68BE1AD467B947682839DA428EB"/>
          </w:pPr>
          <w:r w:rsidRPr="005E5FAE">
            <w:rPr>
              <w:rStyle w:val="PlaceholderText"/>
            </w:rPr>
            <w:t>Click here to enter text.</w:t>
          </w:r>
        </w:p>
      </w:docPartBody>
    </w:docPart>
    <w:docPart>
      <w:docPartPr>
        <w:name w:val="30FD0430C237434FBDBD5FFCB35B1930"/>
        <w:category>
          <w:name w:val="General"/>
          <w:gallery w:val="placeholder"/>
        </w:category>
        <w:types>
          <w:type w:val="bbPlcHdr"/>
        </w:types>
        <w:behaviors>
          <w:behavior w:val="content"/>
        </w:behaviors>
        <w:guid w:val="{7CE58973-806D-4B14-917C-F0C6BCBD2E85}"/>
      </w:docPartPr>
      <w:docPartBody>
        <w:p w:rsidR="008E3569" w:rsidRDefault="00207848" w:rsidP="00207848">
          <w:pPr>
            <w:pStyle w:val="30FD0430C237434FBDBD5FFCB35B1930"/>
          </w:pPr>
          <w:r w:rsidRPr="005E5FAE">
            <w:rPr>
              <w:rStyle w:val="PlaceholderText"/>
            </w:rPr>
            <w:t>Click here to enter text.</w:t>
          </w:r>
        </w:p>
      </w:docPartBody>
    </w:docPart>
    <w:docPart>
      <w:docPartPr>
        <w:name w:val="A2FEED20268D489EB6A43ACB596A3852"/>
        <w:category>
          <w:name w:val="General"/>
          <w:gallery w:val="placeholder"/>
        </w:category>
        <w:types>
          <w:type w:val="bbPlcHdr"/>
        </w:types>
        <w:behaviors>
          <w:behavior w:val="content"/>
        </w:behaviors>
        <w:guid w:val="{EF27A9E7-D85F-460F-9FFB-F10FFEB20ADA}"/>
      </w:docPartPr>
      <w:docPartBody>
        <w:p w:rsidR="008E3569" w:rsidRDefault="00207848" w:rsidP="00207848">
          <w:pPr>
            <w:pStyle w:val="A2FEED20268D489EB6A43ACB596A3852"/>
          </w:pPr>
          <w:r w:rsidRPr="005E5FAE">
            <w:rPr>
              <w:rStyle w:val="PlaceholderText"/>
            </w:rPr>
            <w:t>Click here to enter text.</w:t>
          </w:r>
        </w:p>
      </w:docPartBody>
    </w:docPart>
    <w:docPart>
      <w:docPartPr>
        <w:name w:val="302F88A98D5D4FCF93F6AE3E80102956"/>
        <w:category>
          <w:name w:val="General"/>
          <w:gallery w:val="placeholder"/>
        </w:category>
        <w:types>
          <w:type w:val="bbPlcHdr"/>
        </w:types>
        <w:behaviors>
          <w:behavior w:val="content"/>
        </w:behaviors>
        <w:guid w:val="{57646E56-BE6C-4A8C-A7FD-64964EF3996F}"/>
      </w:docPartPr>
      <w:docPartBody>
        <w:p w:rsidR="008E3569" w:rsidRDefault="00207848" w:rsidP="00207848">
          <w:pPr>
            <w:pStyle w:val="302F88A98D5D4FCF93F6AE3E80102956"/>
          </w:pPr>
          <w:r w:rsidRPr="005E5FAE">
            <w:rPr>
              <w:rStyle w:val="PlaceholderText"/>
            </w:rPr>
            <w:t>Click here to enter text.</w:t>
          </w:r>
        </w:p>
      </w:docPartBody>
    </w:docPart>
    <w:docPart>
      <w:docPartPr>
        <w:name w:val="54053E1DE73A40E3859B80BB1D789020"/>
        <w:category>
          <w:name w:val="General"/>
          <w:gallery w:val="placeholder"/>
        </w:category>
        <w:types>
          <w:type w:val="bbPlcHdr"/>
        </w:types>
        <w:behaviors>
          <w:behavior w:val="content"/>
        </w:behaviors>
        <w:guid w:val="{A92087AD-9F97-476B-8FA5-678760462789}"/>
      </w:docPartPr>
      <w:docPartBody>
        <w:p w:rsidR="008E3569" w:rsidRDefault="00207848" w:rsidP="00207848">
          <w:pPr>
            <w:pStyle w:val="54053E1DE73A40E3859B80BB1D789020"/>
          </w:pPr>
          <w:r w:rsidRPr="005E5FAE">
            <w:rPr>
              <w:rStyle w:val="PlaceholderText"/>
            </w:rPr>
            <w:t>Click here to enter text.</w:t>
          </w:r>
        </w:p>
      </w:docPartBody>
    </w:docPart>
    <w:docPart>
      <w:docPartPr>
        <w:name w:val="9298A08E20E049A2A4F0FF63F6CB753E"/>
        <w:category>
          <w:name w:val="General"/>
          <w:gallery w:val="placeholder"/>
        </w:category>
        <w:types>
          <w:type w:val="bbPlcHdr"/>
        </w:types>
        <w:behaviors>
          <w:behavior w:val="content"/>
        </w:behaviors>
        <w:guid w:val="{AF25F5D0-434F-459A-AFA3-2B74F43FE3E8}"/>
      </w:docPartPr>
      <w:docPartBody>
        <w:p w:rsidR="008E3569" w:rsidRDefault="00207848" w:rsidP="00207848">
          <w:pPr>
            <w:pStyle w:val="9298A08E20E049A2A4F0FF63F6CB753E"/>
          </w:pPr>
          <w:r w:rsidRPr="005E5FAE">
            <w:rPr>
              <w:rStyle w:val="PlaceholderText"/>
            </w:rPr>
            <w:t>Click here to enter text.</w:t>
          </w:r>
        </w:p>
      </w:docPartBody>
    </w:docPart>
    <w:docPart>
      <w:docPartPr>
        <w:name w:val="2E5E9E9157794CFB8B28A8FFC0D956C9"/>
        <w:category>
          <w:name w:val="General"/>
          <w:gallery w:val="placeholder"/>
        </w:category>
        <w:types>
          <w:type w:val="bbPlcHdr"/>
        </w:types>
        <w:behaviors>
          <w:behavior w:val="content"/>
        </w:behaviors>
        <w:guid w:val="{031FA033-C5B9-4E46-8B71-CC1C7896EC37}"/>
      </w:docPartPr>
      <w:docPartBody>
        <w:p w:rsidR="008E3569" w:rsidRDefault="00207848" w:rsidP="00207848">
          <w:pPr>
            <w:pStyle w:val="2E5E9E9157794CFB8B28A8FFC0D956C9"/>
          </w:pPr>
          <w:r w:rsidRPr="005E5FAE">
            <w:rPr>
              <w:rStyle w:val="PlaceholderText"/>
            </w:rPr>
            <w:t>Click here to enter text.</w:t>
          </w:r>
        </w:p>
      </w:docPartBody>
    </w:docPart>
    <w:docPart>
      <w:docPartPr>
        <w:name w:val="14BD56E5DE9145FF80737FD7679E43D1"/>
        <w:category>
          <w:name w:val="General"/>
          <w:gallery w:val="placeholder"/>
        </w:category>
        <w:types>
          <w:type w:val="bbPlcHdr"/>
        </w:types>
        <w:behaviors>
          <w:behavior w:val="content"/>
        </w:behaviors>
        <w:guid w:val="{902747E1-78BF-4BA2-9994-4E80E623E260}"/>
      </w:docPartPr>
      <w:docPartBody>
        <w:p w:rsidR="008E3569" w:rsidRDefault="00207848" w:rsidP="00207848">
          <w:pPr>
            <w:pStyle w:val="14BD56E5DE9145FF80737FD7679E43D1"/>
          </w:pPr>
          <w:r w:rsidRPr="005E5FAE">
            <w:rPr>
              <w:rStyle w:val="PlaceholderText"/>
            </w:rPr>
            <w:t>Click here to enter text.</w:t>
          </w:r>
        </w:p>
      </w:docPartBody>
    </w:docPart>
    <w:docPart>
      <w:docPartPr>
        <w:name w:val="66F16FC297BC4268A21B43811D7335C2"/>
        <w:category>
          <w:name w:val="General"/>
          <w:gallery w:val="placeholder"/>
        </w:category>
        <w:types>
          <w:type w:val="bbPlcHdr"/>
        </w:types>
        <w:behaviors>
          <w:behavior w:val="content"/>
        </w:behaviors>
        <w:guid w:val="{0BF10567-D8A4-4BF5-BE48-BCDD5AD74713}"/>
      </w:docPartPr>
      <w:docPartBody>
        <w:p w:rsidR="008E3569" w:rsidRDefault="00207848" w:rsidP="00207848">
          <w:pPr>
            <w:pStyle w:val="66F16FC297BC4268A21B43811D7335C2"/>
          </w:pPr>
          <w:r w:rsidRPr="005E5FAE">
            <w:rPr>
              <w:rStyle w:val="PlaceholderText"/>
            </w:rPr>
            <w:t>Click here to enter text.</w:t>
          </w:r>
        </w:p>
      </w:docPartBody>
    </w:docPart>
    <w:docPart>
      <w:docPartPr>
        <w:name w:val="EB45E198AD49442AA6D5107ABA32E584"/>
        <w:category>
          <w:name w:val="General"/>
          <w:gallery w:val="placeholder"/>
        </w:category>
        <w:types>
          <w:type w:val="bbPlcHdr"/>
        </w:types>
        <w:behaviors>
          <w:behavior w:val="content"/>
        </w:behaviors>
        <w:guid w:val="{334480CB-BD12-4EDB-BA33-F0F4DD9CCD08}"/>
      </w:docPartPr>
      <w:docPartBody>
        <w:p w:rsidR="008E3569" w:rsidRDefault="00207848" w:rsidP="00207848">
          <w:pPr>
            <w:pStyle w:val="EB45E198AD49442AA6D5107ABA32E584"/>
          </w:pPr>
          <w:r w:rsidRPr="005E5FAE">
            <w:rPr>
              <w:rStyle w:val="PlaceholderText"/>
            </w:rPr>
            <w:t>Click here to enter text.</w:t>
          </w:r>
        </w:p>
      </w:docPartBody>
    </w:docPart>
    <w:docPart>
      <w:docPartPr>
        <w:name w:val="BE04D80101164170B84456C845918914"/>
        <w:category>
          <w:name w:val="General"/>
          <w:gallery w:val="placeholder"/>
        </w:category>
        <w:types>
          <w:type w:val="bbPlcHdr"/>
        </w:types>
        <w:behaviors>
          <w:behavior w:val="content"/>
        </w:behaviors>
        <w:guid w:val="{D6E66029-3011-43FD-BC2D-D56708DA9B3C}"/>
      </w:docPartPr>
      <w:docPartBody>
        <w:p w:rsidR="008E3569" w:rsidRDefault="00207848" w:rsidP="00207848">
          <w:pPr>
            <w:pStyle w:val="BE04D80101164170B84456C845918914"/>
          </w:pPr>
          <w:r w:rsidRPr="005E5FAE">
            <w:rPr>
              <w:rStyle w:val="PlaceholderText"/>
            </w:rPr>
            <w:t>Click here to enter text.</w:t>
          </w:r>
        </w:p>
      </w:docPartBody>
    </w:docPart>
    <w:docPart>
      <w:docPartPr>
        <w:name w:val="18650EECDF654F878CD95B4B4646CDFD"/>
        <w:category>
          <w:name w:val="General"/>
          <w:gallery w:val="placeholder"/>
        </w:category>
        <w:types>
          <w:type w:val="bbPlcHdr"/>
        </w:types>
        <w:behaviors>
          <w:behavior w:val="content"/>
        </w:behaviors>
        <w:guid w:val="{FF31A4BC-7531-419A-87A5-876C7EE6E4A1}"/>
      </w:docPartPr>
      <w:docPartBody>
        <w:p w:rsidR="008E3569" w:rsidRDefault="00207848" w:rsidP="00207848">
          <w:pPr>
            <w:pStyle w:val="18650EECDF654F878CD95B4B4646CDFD"/>
          </w:pPr>
          <w:r w:rsidRPr="005E5FAE">
            <w:rPr>
              <w:rStyle w:val="PlaceholderText"/>
            </w:rPr>
            <w:t>Click here to enter text.</w:t>
          </w:r>
        </w:p>
      </w:docPartBody>
    </w:docPart>
    <w:docPart>
      <w:docPartPr>
        <w:name w:val="A89EAC6A1D9F4A428CDA0863B73DE3E6"/>
        <w:category>
          <w:name w:val="General"/>
          <w:gallery w:val="placeholder"/>
        </w:category>
        <w:types>
          <w:type w:val="bbPlcHdr"/>
        </w:types>
        <w:behaviors>
          <w:behavior w:val="content"/>
        </w:behaviors>
        <w:guid w:val="{ABA30BC6-EFC0-4D3F-86F7-35F01A6D1B11}"/>
      </w:docPartPr>
      <w:docPartBody>
        <w:p w:rsidR="008E3569" w:rsidRDefault="00207848" w:rsidP="00207848">
          <w:pPr>
            <w:pStyle w:val="A89EAC6A1D9F4A428CDA0863B73DE3E6"/>
          </w:pPr>
          <w:r w:rsidRPr="005E5FAE">
            <w:rPr>
              <w:rStyle w:val="PlaceholderText"/>
            </w:rPr>
            <w:t>Click here to enter text.</w:t>
          </w:r>
        </w:p>
      </w:docPartBody>
    </w:docPart>
    <w:docPart>
      <w:docPartPr>
        <w:name w:val="1814DD4AA2F54D1CB73F8D7B549E3579"/>
        <w:category>
          <w:name w:val="General"/>
          <w:gallery w:val="placeholder"/>
        </w:category>
        <w:types>
          <w:type w:val="bbPlcHdr"/>
        </w:types>
        <w:behaviors>
          <w:behavior w:val="content"/>
        </w:behaviors>
        <w:guid w:val="{1DB662D4-D1B8-4354-9A44-8202F39211A7}"/>
      </w:docPartPr>
      <w:docPartBody>
        <w:p w:rsidR="008E3569" w:rsidRDefault="00207848" w:rsidP="00207848">
          <w:pPr>
            <w:pStyle w:val="1814DD4AA2F54D1CB73F8D7B549E3579"/>
          </w:pPr>
          <w:r w:rsidRPr="005E5FAE">
            <w:rPr>
              <w:rStyle w:val="PlaceholderText"/>
            </w:rPr>
            <w:t>Click here to enter text.</w:t>
          </w:r>
        </w:p>
      </w:docPartBody>
    </w:docPart>
    <w:docPart>
      <w:docPartPr>
        <w:name w:val="B00D586AFFF14CDAA265C9EF33E74EC8"/>
        <w:category>
          <w:name w:val="General"/>
          <w:gallery w:val="placeholder"/>
        </w:category>
        <w:types>
          <w:type w:val="bbPlcHdr"/>
        </w:types>
        <w:behaviors>
          <w:behavior w:val="content"/>
        </w:behaviors>
        <w:guid w:val="{F73CD500-AC73-4F5A-931E-A7F9E61B8542}"/>
      </w:docPartPr>
      <w:docPartBody>
        <w:p w:rsidR="008E3569" w:rsidRDefault="00207848" w:rsidP="00207848">
          <w:pPr>
            <w:pStyle w:val="B00D586AFFF14CDAA265C9EF33E74EC8"/>
          </w:pPr>
          <w:r w:rsidRPr="005E5FAE">
            <w:rPr>
              <w:rStyle w:val="PlaceholderText"/>
            </w:rPr>
            <w:t>Click here to enter text.</w:t>
          </w:r>
        </w:p>
      </w:docPartBody>
    </w:docPart>
    <w:docPart>
      <w:docPartPr>
        <w:name w:val="90BBCC544E8646CE963ECEBAD9696B07"/>
        <w:category>
          <w:name w:val="General"/>
          <w:gallery w:val="placeholder"/>
        </w:category>
        <w:types>
          <w:type w:val="bbPlcHdr"/>
        </w:types>
        <w:behaviors>
          <w:behavior w:val="content"/>
        </w:behaviors>
        <w:guid w:val="{896F827E-D3E3-4D1E-8B2E-6BD0935769CB}"/>
      </w:docPartPr>
      <w:docPartBody>
        <w:p w:rsidR="008E3569" w:rsidRDefault="00207848" w:rsidP="00207848">
          <w:pPr>
            <w:pStyle w:val="90BBCC544E8646CE963ECEBAD9696B07"/>
          </w:pPr>
          <w:r w:rsidRPr="005E5FAE">
            <w:rPr>
              <w:rStyle w:val="PlaceholderText"/>
            </w:rPr>
            <w:t>Click here to enter text.</w:t>
          </w:r>
        </w:p>
      </w:docPartBody>
    </w:docPart>
    <w:docPart>
      <w:docPartPr>
        <w:name w:val="13279B2B294444DCB42291741DB90C73"/>
        <w:category>
          <w:name w:val="General"/>
          <w:gallery w:val="placeholder"/>
        </w:category>
        <w:types>
          <w:type w:val="bbPlcHdr"/>
        </w:types>
        <w:behaviors>
          <w:behavior w:val="content"/>
        </w:behaviors>
        <w:guid w:val="{A2E3A913-BB73-46FF-9923-DDD427B48671}"/>
      </w:docPartPr>
      <w:docPartBody>
        <w:p w:rsidR="008E3569" w:rsidRDefault="00207848" w:rsidP="00207848">
          <w:pPr>
            <w:pStyle w:val="13279B2B294444DCB42291741DB90C73"/>
          </w:pPr>
          <w:r w:rsidRPr="005E5FAE">
            <w:rPr>
              <w:rStyle w:val="PlaceholderText"/>
            </w:rPr>
            <w:t>Click here to enter text.</w:t>
          </w:r>
        </w:p>
      </w:docPartBody>
    </w:docPart>
    <w:docPart>
      <w:docPartPr>
        <w:name w:val="6B4B6E021D114167AD43D18811266126"/>
        <w:category>
          <w:name w:val="General"/>
          <w:gallery w:val="placeholder"/>
        </w:category>
        <w:types>
          <w:type w:val="bbPlcHdr"/>
        </w:types>
        <w:behaviors>
          <w:behavior w:val="content"/>
        </w:behaviors>
        <w:guid w:val="{03164A13-2F37-44F1-B633-06A0AF3D97B5}"/>
      </w:docPartPr>
      <w:docPartBody>
        <w:p w:rsidR="008E3569" w:rsidRDefault="00207848" w:rsidP="00207848">
          <w:pPr>
            <w:pStyle w:val="6B4B6E021D114167AD43D18811266126"/>
          </w:pPr>
          <w:r w:rsidRPr="005E5FAE">
            <w:rPr>
              <w:rStyle w:val="PlaceholderText"/>
            </w:rPr>
            <w:t>Click here to enter text.</w:t>
          </w:r>
        </w:p>
      </w:docPartBody>
    </w:docPart>
    <w:docPart>
      <w:docPartPr>
        <w:name w:val="5E6023B3FCE3421AA991FC2A425D4149"/>
        <w:category>
          <w:name w:val="General"/>
          <w:gallery w:val="placeholder"/>
        </w:category>
        <w:types>
          <w:type w:val="bbPlcHdr"/>
        </w:types>
        <w:behaviors>
          <w:behavior w:val="content"/>
        </w:behaviors>
        <w:guid w:val="{BF45C546-BF39-4763-9213-FAF195697ABA}"/>
      </w:docPartPr>
      <w:docPartBody>
        <w:p w:rsidR="008E3569" w:rsidRDefault="00207848" w:rsidP="00207848">
          <w:pPr>
            <w:pStyle w:val="5E6023B3FCE3421AA991FC2A425D4149"/>
          </w:pPr>
          <w:r w:rsidRPr="00C063FE">
            <w:rPr>
              <w:rStyle w:val="PlaceholderText"/>
            </w:rPr>
            <w:t>Choose an item.</w:t>
          </w:r>
        </w:p>
      </w:docPartBody>
    </w:docPart>
    <w:docPart>
      <w:docPartPr>
        <w:name w:val="6C58D5CF20054B48834E9B59928399D2"/>
        <w:category>
          <w:name w:val="General"/>
          <w:gallery w:val="placeholder"/>
        </w:category>
        <w:types>
          <w:type w:val="bbPlcHdr"/>
        </w:types>
        <w:behaviors>
          <w:behavior w:val="content"/>
        </w:behaviors>
        <w:guid w:val="{087D7BE4-9F1E-4076-949C-254A6A11B216}"/>
      </w:docPartPr>
      <w:docPartBody>
        <w:p w:rsidR="008E3569" w:rsidRDefault="00207848" w:rsidP="00207848">
          <w:pPr>
            <w:pStyle w:val="6C58D5CF20054B48834E9B59928399D2"/>
          </w:pPr>
          <w:r w:rsidRPr="005E5FAE">
            <w:rPr>
              <w:rStyle w:val="PlaceholderText"/>
            </w:rPr>
            <w:t>Click here to enter text.</w:t>
          </w:r>
        </w:p>
      </w:docPartBody>
    </w:docPart>
    <w:docPart>
      <w:docPartPr>
        <w:name w:val="3D7E79D44CE64BD28D5FE985A55895C8"/>
        <w:category>
          <w:name w:val="General"/>
          <w:gallery w:val="placeholder"/>
        </w:category>
        <w:types>
          <w:type w:val="bbPlcHdr"/>
        </w:types>
        <w:behaviors>
          <w:behavior w:val="content"/>
        </w:behaviors>
        <w:guid w:val="{E7EB456A-BD6A-4A68-813D-E5A28055C858}"/>
      </w:docPartPr>
      <w:docPartBody>
        <w:p w:rsidR="008E3569" w:rsidRDefault="00207848" w:rsidP="00207848">
          <w:pPr>
            <w:pStyle w:val="3D7E79D44CE64BD28D5FE985A55895C8"/>
          </w:pPr>
          <w:r w:rsidRPr="00C063FE">
            <w:rPr>
              <w:rStyle w:val="PlaceholderText"/>
            </w:rPr>
            <w:t>Choose an item.</w:t>
          </w:r>
        </w:p>
      </w:docPartBody>
    </w:docPart>
    <w:docPart>
      <w:docPartPr>
        <w:name w:val="C4194E11B6C641BAA12C1B4D0A7F0575"/>
        <w:category>
          <w:name w:val="General"/>
          <w:gallery w:val="placeholder"/>
        </w:category>
        <w:types>
          <w:type w:val="bbPlcHdr"/>
        </w:types>
        <w:behaviors>
          <w:behavior w:val="content"/>
        </w:behaviors>
        <w:guid w:val="{DF8225D9-CF6E-4EF8-8D99-74D0A24C25B3}"/>
      </w:docPartPr>
      <w:docPartBody>
        <w:p w:rsidR="008E3569" w:rsidRDefault="00207848" w:rsidP="00207848">
          <w:pPr>
            <w:pStyle w:val="C4194E11B6C641BAA12C1B4D0A7F0575"/>
          </w:pPr>
          <w:r>
            <w:rPr>
              <w:rStyle w:val="PlaceholderText"/>
            </w:rPr>
            <w:t>dd</w:t>
          </w:r>
        </w:p>
      </w:docPartBody>
    </w:docPart>
    <w:docPart>
      <w:docPartPr>
        <w:name w:val="987C897CA8904DF787E02CE6406ACB2C"/>
        <w:category>
          <w:name w:val="General"/>
          <w:gallery w:val="placeholder"/>
        </w:category>
        <w:types>
          <w:type w:val="bbPlcHdr"/>
        </w:types>
        <w:behaviors>
          <w:behavior w:val="content"/>
        </w:behaviors>
        <w:guid w:val="{0F9650B0-5454-438A-8597-786A71324D3B}"/>
      </w:docPartPr>
      <w:docPartBody>
        <w:p w:rsidR="008E3569" w:rsidRDefault="00207848" w:rsidP="00207848">
          <w:pPr>
            <w:pStyle w:val="987C897CA8904DF787E02CE6406ACB2C"/>
          </w:pPr>
          <w:r>
            <w:t>mm</w:t>
          </w:r>
        </w:p>
      </w:docPartBody>
    </w:docPart>
    <w:docPart>
      <w:docPartPr>
        <w:name w:val="F60D9558E69C4C7E871F563BCB0CC72E"/>
        <w:category>
          <w:name w:val="General"/>
          <w:gallery w:val="placeholder"/>
        </w:category>
        <w:types>
          <w:type w:val="bbPlcHdr"/>
        </w:types>
        <w:behaviors>
          <w:behavior w:val="content"/>
        </w:behaviors>
        <w:guid w:val="{2BDDF5AA-1ECD-422A-BF64-F206A782E49E}"/>
      </w:docPartPr>
      <w:docPartBody>
        <w:p w:rsidR="008E3569" w:rsidRDefault="00207848" w:rsidP="00207848">
          <w:pPr>
            <w:pStyle w:val="F60D9558E69C4C7E871F563BCB0CC72E"/>
          </w:pPr>
          <w:r>
            <w:t>yyyy</w:t>
          </w:r>
        </w:p>
      </w:docPartBody>
    </w:docPart>
    <w:docPart>
      <w:docPartPr>
        <w:name w:val="D1DA4C00777F4521832C97E89AABE1A6"/>
        <w:category>
          <w:name w:val="General"/>
          <w:gallery w:val="placeholder"/>
        </w:category>
        <w:types>
          <w:type w:val="bbPlcHdr"/>
        </w:types>
        <w:behaviors>
          <w:behavior w:val="content"/>
        </w:behaviors>
        <w:guid w:val="{C80F2299-F61F-40B6-9D16-4CD18E6504B4}"/>
      </w:docPartPr>
      <w:docPartBody>
        <w:p w:rsidR="008E3569" w:rsidRDefault="00207848" w:rsidP="00207848">
          <w:pPr>
            <w:pStyle w:val="D1DA4C00777F4521832C97E89AABE1A6"/>
          </w:pPr>
          <w:r>
            <w:rPr>
              <w:rStyle w:val="PlaceholderText"/>
            </w:rPr>
            <w:t>dd</w:t>
          </w:r>
        </w:p>
      </w:docPartBody>
    </w:docPart>
    <w:docPart>
      <w:docPartPr>
        <w:name w:val="7E18F3B8323A4CC6A7592D8B3F0D0D4E"/>
        <w:category>
          <w:name w:val="General"/>
          <w:gallery w:val="placeholder"/>
        </w:category>
        <w:types>
          <w:type w:val="bbPlcHdr"/>
        </w:types>
        <w:behaviors>
          <w:behavior w:val="content"/>
        </w:behaviors>
        <w:guid w:val="{F235F894-661F-4C1C-A205-517E82ADE535}"/>
      </w:docPartPr>
      <w:docPartBody>
        <w:p w:rsidR="008E3569" w:rsidRDefault="00207848" w:rsidP="00207848">
          <w:pPr>
            <w:pStyle w:val="7E18F3B8323A4CC6A7592D8B3F0D0D4E"/>
          </w:pPr>
          <w:r>
            <w:t>mm</w:t>
          </w:r>
        </w:p>
      </w:docPartBody>
    </w:docPart>
    <w:docPart>
      <w:docPartPr>
        <w:name w:val="C3A30A795D434182A1C7404DBCF0ED6B"/>
        <w:category>
          <w:name w:val="General"/>
          <w:gallery w:val="placeholder"/>
        </w:category>
        <w:types>
          <w:type w:val="bbPlcHdr"/>
        </w:types>
        <w:behaviors>
          <w:behavior w:val="content"/>
        </w:behaviors>
        <w:guid w:val="{9EC49D62-A319-4679-BE3E-FA9152B541CD}"/>
      </w:docPartPr>
      <w:docPartBody>
        <w:p w:rsidR="008E3569" w:rsidRDefault="00207848" w:rsidP="00207848">
          <w:pPr>
            <w:pStyle w:val="C3A30A795D434182A1C7404DBCF0ED6B"/>
          </w:pPr>
          <w:r>
            <w:t>yyyy</w:t>
          </w:r>
        </w:p>
      </w:docPartBody>
    </w:docPart>
    <w:docPart>
      <w:docPartPr>
        <w:name w:val="F83E1954430846659314138402EA7B16"/>
        <w:category>
          <w:name w:val="General"/>
          <w:gallery w:val="placeholder"/>
        </w:category>
        <w:types>
          <w:type w:val="bbPlcHdr"/>
        </w:types>
        <w:behaviors>
          <w:behavior w:val="content"/>
        </w:behaviors>
        <w:guid w:val="{3D1803F0-D06E-459C-B0A2-B0A4EAF2D066}"/>
      </w:docPartPr>
      <w:docPartBody>
        <w:p w:rsidR="008E3569" w:rsidRDefault="00207848" w:rsidP="00207848">
          <w:pPr>
            <w:pStyle w:val="F83E1954430846659314138402EA7B16"/>
          </w:pPr>
          <w:r>
            <w:rPr>
              <w:rStyle w:val="PlaceholderText"/>
            </w:rPr>
            <w:t>dd</w:t>
          </w:r>
        </w:p>
      </w:docPartBody>
    </w:docPart>
    <w:docPart>
      <w:docPartPr>
        <w:name w:val="AB27AD5CC89542B3AAD9F66E121441CE"/>
        <w:category>
          <w:name w:val="General"/>
          <w:gallery w:val="placeholder"/>
        </w:category>
        <w:types>
          <w:type w:val="bbPlcHdr"/>
        </w:types>
        <w:behaviors>
          <w:behavior w:val="content"/>
        </w:behaviors>
        <w:guid w:val="{9E223D95-0407-4AAD-AD6A-9E86B6B87415}"/>
      </w:docPartPr>
      <w:docPartBody>
        <w:p w:rsidR="008E3569" w:rsidRDefault="00207848" w:rsidP="00207848">
          <w:pPr>
            <w:pStyle w:val="AB27AD5CC89542B3AAD9F66E121441CE"/>
          </w:pPr>
          <w:r>
            <w:t>mm</w:t>
          </w:r>
        </w:p>
      </w:docPartBody>
    </w:docPart>
    <w:docPart>
      <w:docPartPr>
        <w:name w:val="A97D997382574DE79CDF03A9551FEF95"/>
        <w:category>
          <w:name w:val="General"/>
          <w:gallery w:val="placeholder"/>
        </w:category>
        <w:types>
          <w:type w:val="bbPlcHdr"/>
        </w:types>
        <w:behaviors>
          <w:behavior w:val="content"/>
        </w:behaviors>
        <w:guid w:val="{715AFEBA-A1E8-4D72-80EA-E1C6E76B199A}"/>
      </w:docPartPr>
      <w:docPartBody>
        <w:p w:rsidR="008E3569" w:rsidRDefault="00207848" w:rsidP="00207848">
          <w:pPr>
            <w:pStyle w:val="A97D997382574DE79CDF03A9551FEF95"/>
          </w:pPr>
          <w:r>
            <w:t>yyyy</w:t>
          </w:r>
        </w:p>
      </w:docPartBody>
    </w:docPart>
    <w:docPart>
      <w:docPartPr>
        <w:name w:val="D464291CEDFC409D919CB46D7AA9E424"/>
        <w:category>
          <w:name w:val="General"/>
          <w:gallery w:val="placeholder"/>
        </w:category>
        <w:types>
          <w:type w:val="bbPlcHdr"/>
        </w:types>
        <w:behaviors>
          <w:behavior w:val="content"/>
        </w:behaviors>
        <w:guid w:val="{D6ED96DD-37D6-4898-886E-25ACA3FD6126}"/>
      </w:docPartPr>
      <w:docPartBody>
        <w:p w:rsidR="008E3569" w:rsidRDefault="00207848" w:rsidP="00207848">
          <w:pPr>
            <w:pStyle w:val="D464291CEDFC409D919CB46D7AA9E424"/>
          </w:pPr>
          <w:r>
            <w:rPr>
              <w:rStyle w:val="PlaceholderText"/>
            </w:rPr>
            <w:t>dd</w:t>
          </w:r>
        </w:p>
      </w:docPartBody>
    </w:docPart>
    <w:docPart>
      <w:docPartPr>
        <w:name w:val="28CAF2A9AA4D41BBABE6BC4FE4F228CD"/>
        <w:category>
          <w:name w:val="General"/>
          <w:gallery w:val="placeholder"/>
        </w:category>
        <w:types>
          <w:type w:val="bbPlcHdr"/>
        </w:types>
        <w:behaviors>
          <w:behavior w:val="content"/>
        </w:behaviors>
        <w:guid w:val="{B3387FAF-9BE3-410D-8A8C-8DB5E30F6986}"/>
      </w:docPartPr>
      <w:docPartBody>
        <w:p w:rsidR="008E3569" w:rsidRDefault="00207848" w:rsidP="00207848">
          <w:pPr>
            <w:pStyle w:val="28CAF2A9AA4D41BBABE6BC4FE4F228CD"/>
          </w:pPr>
          <w:r>
            <w:t>mm</w:t>
          </w:r>
        </w:p>
      </w:docPartBody>
    </w:docPart>
    <w:docPart>
      <w:docPartPr>
        <w:name w:val="C67ABC0191A74EDE96EE90B54A5441AB"/>
        <w:category>
          <w:name w:val="General"/>
          <w:gallery w:val="placeholder"/>
        </w:category>
        <w:types>
          <w:type w:val="bbPlcHdr"/>
        </w:types>
        <w:behaviors>
          <w:behavior w:val="content"/>
        </w:behaviors>
        <w:guid w:val="{FF2F27C4-BEDE-4AC0-9358-D9BEC779BD5F}"/>
      </w:docPartPr>
      <w:docPartBody>
        <w:p w:rsidR="008E3569" w:rsidRDefault="00207848" w:rsidP="00207848">
          <w:pPr>
            <w:pStyle w:val="C67ABC0191A74EDE96EE90B54A5441AB"/>
          </w:pPr>
          <w:r>
            <w:t>yyyy</w:t>
          </w:r>
        </w:p>
      </w:docPartBody>
    </w:docPart>
    <w:docPart>
      <w:docPartPr>
        <w:name w:val="E064EB61A7234B238CACDB11D9FA58B9"/>
        <w:category>
          <w:name w:val="General"/>
          <w:gallery w:val="placeholder"/>
        </w:category>
        <w:types>
          <w:type w:val="bbPlcHdr"/>
        </w:types>
        <w:behaviors>
          <w:behavior w:val="content"/>
        </w:behaviors>
        <w:guid w:val="{14ABD6FE-442A-4BD6-84DD-0726CC5A8CD5}"/>
      </w:docPartPr>
      <w:docPartBody>
        <w:p w:rsidR="008E3569" w:rsidRDefault="00207848" w:rsidP="00207848">
          <w:pPr>
            <w:pStyle w:val="E064EB61A7234B238CACDB11D9FA58B9"/>
          </w:pPr>
          <w:r>
            <w:rPr>
              <w:rStyle w:val="PlaceholderText"/>
            </w:rPr>
            <w:t>dd</w:t>
          </w:r>
        </w:p>
      </w:docPartBody>
    </w:docPart>
    <w:docPart>
      <w:docPartPr>
        <w:name w:val="DFD30C50C4484E2EA59122BD9DE75DF2"/>
        <w:category>
          <w:name w:val="General"/>
          <w:gallery w:val="placeholder"/>
        </w:category>
        <w:types>
          <w:type w:val="bbPlcHdr"/>
        </w:types>
        <w:behaviors>
          <w:behavior w:val="content"/>
        </w:behaviors>
        <w:guid w:val="{F98C0F2C-143E-490E-99DC-2B7ECEEDB17B}"/>
      </w:docPartPr>
      <w:docPartBody>
        <w:p w:rsidR="008E3569" w:rsidRDefault="00207848" w:rsidP="00207848">
          <w:pPr>
            <w:pStyle w:val="DFD30C50C4484E2EA59122BD9DE75DF2"/>
          </w:pPr>
          <w:r>
            <w:t>mm</w:t>
          </w:r>
        </w:p>
      </w:docPartBody>
    </w:docPart>
    <w:docPart>
      <w:docPartPr>
        <w:name w:val="CF7BEE568446427BBBCC84D591700A1B"/>
        <w:category>
          <w:name w:val="General"/>
          <w:gallery w:val="placeholder"/>
        </w:category>
        <w:types>
          <w:type w:val="bbPlcHdr"/>
        </w:types>
        <w:behaviors>
          <w:behavior w:val="content"/>
        </w:behaviors>
        <w:guid w:val="{414C58FC-198B-42F6-A0C0-C340B16FA6F3}"/>
      </w:docPartPr>
      <w:docPartBody>
        <w:p w:rsidR="008E3569" w:rsidRDefault="00207848" w:rsidP="00207848">
          <w:pPr>
            <w:pStyle w:val="CF7BEE568446427BBBCC84D591700A1B"/>
          </w:pPr>
          <w:r>
            <w:t>yyyy</w:t>
          </w:r>
        </w:p>
      </w:docPartBody>
    </w:docPart>
    <w:docPart>
      <w:docPartPr>
        <w:name w:val="B4845CD8030548C49FF3CF6A67C7BE56"/>
        <w:category>
          <w:name w:val="General"/>
          <w:gallery w:val="placeholder"/>
        </w:category>
        <w:types>
          <w:type w:val="bbPlcHdr"/>
        </w:types>
        <w:behaviors>
          <w:behavior w:val="content"/>
        </w:behaviors>
        <w:guid w:val="{E875E4C4-05C8-4179-A16C-76A92673BFC7}"/>
      </w:docPartPr>
      <w:docPartBody>
        <w:p w:rsidR="008E3569" w:rsidRDefault="00207848" w:rsidP="00207848">
          <w:pPr>
            <w:pStyle w:val="B4845CD8030548C49FF3CF6A67C7BE56"/>
          </w:pPr>
          <w:r>
            <w:rPr>
              <w:rStyle w:val="PlaceholderText"/>
            </w:rPr>
            <w:t>dd</w:t>
          </w:r>
        </w:p>
      </w:docPartBody>
    </w:docPart>
    <w:docPart>
      <w:docPartPr>
        <w:name w:val="BD182911B39E4B6BA323D380513437B7"/>
        <w:category>
          <w:name w:val="General"/>
          <w:gallery w:val="placeholder"/>
        </w:category>
        <w:types>
          <w:type w:val="bbPlcHdr"/>
        </w:types>
        <w:behaviors>
          <w:behavior w:val="content"/>
        </w:behaviors>
        <w:guid w:val="{4BBD9E81-F5F8-412B-A19B-CFE7EB786B4A}"/>
      </w:docPartPr>
      <w:docPartBody>
        <w:p w:rsidR="008E3569" w:rsidRDefault="00207848" w:rsidP="00207848">
          <w:pPr>
            <w:pStyle w:val="BD182911B39E4B6BA323D380513437B7"/>
          </w:pPr>
          <w:r>
            <w:t>mm</w:t>
          </w:r>
        </w:p>
      </w:docPartBody>
    </w:docPart>
    <w:docPart>
      <w:docPartPr>
        <w:name w:val="7197C829B38A45AAA514852AEAEDBBEF"/>
        <w:category>
          <w:name w:val="General"/>
          <w:gallery w:val="placeholder"/>
        </w:category>
        <w:types>
          <w:type w:val="bbPlcHdr"/>
        </w:types>
        <w:behaviors>
          <w:behavior w:val="content"/>
        </w:behaviors>
        <w:guid w:val="{20A35074-3085-4C9D-9ED8-EFDC2BCA082F}"/>
      </w:docPartPr>
      <w:docPartBody>
        <w:p w:rsidR="008E3569" w:rsidRDefault="00207848" w:rsidP="00207848">
          <w:pPr>
            <w:pStyle w:val="7197C829B38A45AAA514852AEAEDBBEF"/>
          </w:pPr>
          <w:r>
            <w:t>yyyy</w:t>
          </w:r>
        </w:p>
      </w:docPartBody>
    </w:docPart>
    <w:docPart>
      <w:docPartPr>
        <w:name w:val="C1C69103D1D8473C831BA3C06F977207"/>
        <w:category>
          <w:name w:val="General"/>
          <w:gallery w:val="placeholder"/>
        </w:category>
        <w:types>
          <w:type w:val="bbPlcHdr"/>
        </w:types>
        <w:behaviors>
          <w:behavior w:val="content"/>
        </w:behaviors>
        <w:guid w:val="{39B70071-1AAC-4D7B-8C4F-F25818205C08}"/>
      </w:docPartPr>
      <w:docPartBody>
        <w:p w:rsidR="008E3569" w:rsidRDefault="00207848" w:rsidP="00207848">
          <w:pPr>
            <w:pStyle w:val="C1C69103D1D8473C831BA3C06F977207"/>
          </w:pPr>
          <w:r w:rsidRPr="005E5FAE">
            <w:rPr>
              <w:rStyle w:val="PlaceholderText"/>
            </w:rPr>
            <w:t>Click here to enter text.</w:t>
          </w:r>
        </w:p>
      </w:docPartBody>
    </w:docPart>
    <w:docPart>
      <w:docPartPr>
        <w:name w:val="78CE8F821EEC449AA68A361211C7044F"/>
        <w:category>
          <w:name w:val="General"/>
          <w:gallery w:val="placeholder"/>
        </w:category>
        <w:types>
          <w:type w:val="bbPlcHdr"/>
        </w:types>
        <w:behaviors>
          <w:behavior w:val="content"/>
        </w:behaviors>
        <w:guid w:val="{EB571D3F-90CF-436B-A143-E4D6A881F86A}"/>
      </w:docPartPr>
      <w:docPartBody>
        <w:p w:rsidR="008E3569" w:rsidRDefault="00207848" w:rsidP="00207848">
          <w:pPr>
            <w:pStyle w:val="78CE8F821EEC449AA68A361211C7044F"/>
          </w:pPr>
          <w:r w:rsidRPr="005E5FAE">
            <w:rPr>
              <w:rStyle w:val="PlaceholderText"/>
            </w:rPr>
            <w:t>Click here to enter text.</w:t>
          </w:r>
        </w:p>
      </w:docPartBody>
    </w:docPart>
    <w:docPart>
      <w:docPartPr>
        <w:name w:val="032C99042F534FF6BFB3E6B883B06C05"/>
        <w:category>
          <w:name w:val="General"/>
          <w:gallery w:val="placeholder"/>
        </w:category>
        <w:types>
          <w:type w:val="bbPlcHdr"/>
        </w:types>
        <w:behaviors>
          <w:behavior w:val="content"/>
        </w:behaviors>
        <w:guid w:val="{22F3DDFE-654E-4E51-B7E8-FE3C8865E8C6}"/>
      </w:docPartPr>
      <w:docPartBody>
        <w:p w:rsidR="008E3569" w:rsidRDefault="00207848" w:rsidP="00207848">
          <w:pPr>
            <w:pStyle w:val="032C99042F534FF6BFB3E6B883B06C05"/>
          </w:pPr>
          <w:r w:rsidRPr="005E5FAE">
            <w:rPr>
              <w:rStyle w:val="PlaceholderText"/>
            </w:rPr>
            <w:t>Click here to enter text.</w:t>
          </w:r>
        </w:p>
      </w:docPartBody>
    </w:docPart>
    <w:docPart>
      <w:docPartPr>
        <w:name w:val="7C2646285C674EB4A6933D8AB7204E10"/>
        <w:category>
          <w:name w:val="General"/>
          <w:gallery w:val="placeholder"/>
        </w:category>
        <w:types>
          <w:type w:val="bbPlcHdr"/>
        </w:types>
        <w:behaviors>
          <w:behavior w:val="content"/>
        </w:behaviors>
        <w:guid w:val="{1130F6CD-48DA-4DC0-890B-AA88BBE2D08D}"/>
      </w:docPartPr>
      <w:docPartBody>
        <w:p w:rsidR="008E3569" w:rsidRDefault="00207848" w:rsidP="00207848">
          <w:pPr>
            <w:pStyle w:val="7C2646285C674EB4A6933D8AB7204E10"/>
          </w:pPr>
          <w:r w:rsidRPr="005E5FAE">
            <w:rPr>
              <w:rStyle w:val="PlaceholderText"/>
            </w:rPr>
            <w:t>Click here to enter text.</w:t>
          </w:r>
        </w:p>
      </w:docPartBody>
    </w:docPart>
    <w:docPart>
      <w:docPartPr>
        <w:name w:val="EF5F825A3A6040448CE6889FB6DCDF8E"/>
        <w:category>
          <w:name w:val="General"/>
          <w:gallery w:val="placeholder"/>
        </w:category>
        <w:types>
          <w:type w:val="bbPlcHdr"/>
        </w:types>
        <w:behaviors>
          <w:behavior w:val="content"/>
        </w:behaviors>
        <w:guid w:val="{AF9EB51F-EA8A-41C9-A0D9-6CEE88DE33A8}"/>
      </w:docPartPr>
      <w:docPartBody>
        <w:p w:rsidR="008E3569" w:rsidRDefault="00207848" w:rsidP="00207848">
          <w:pPr>
            <w:pStyle w:val="EF5F825A3A6040448CE6889FB6DCDF8E"/>
          </w:pPr>
          <w:r w:rsidRPr="005E5FAE">
            <w:rPr>
              <w:rStyle w:val="PlaceholderText"/>
            </w:rPr>
            <w:t>Click here to enter text.</w:t>
          </w:r>
        </w:p>
      </w:docPartBody>
    </w:docPart>
    <w:docPart>
      <w:docPartPr>
        <w:name w:val="8ACFE36F340042D1AA47B76666FD1415"/>
        <w:category>
          <w:name w:val="General"/>
          <w:gallery w:val="placeholder"/>
        </w:category>
        <w:types>
          <w:type w:val="bbPlcHdr"/>
        </w:types>
        <w:behaviors>
          <w:behavior w:val="content"/>
        </w:behaviors>
        <w:guid w:val="{5A9192D9-902E-43F1-909F-8A9C735E6163}"/>
      </w:docPartPr>
      <w:docPartBody>
        <w:p w:rsidR="008E3569" w:rsidRDefault="00207848" w:rsidP="00207848">
          <w:pPr>
            <w:pStyle w:val="8ACFE36F340042D1AA47B76666FD1415"/>
          </w:pPr>
          <w:r w:rsidRPr="005E5FAE">
            <w:rPr>
              <w:rStyle w:val="PlaceholderText"/>
            </w:rPr>
            <w:t>Click here to enter text.</w:t>
          </w:r>
        </w:p>
      </w:docPartBody>
    </w:docPart>
    <w:docPart>
      <w:docPartPr>
        <w:name w:val="AE5E795BDAA141BCA2AEFA6DD7E87F9B"/>
        <w:category>
          <w:name w:val="General"/>
          <w:gallery w:val="placeholder"/>
        </w:category>
        <w:types>
          <w:type w:val="bbPlcHdr"/>
        </w:types>
        <w:behaviors>
          <w:behavior w:val="content"/>
        </w:behaviors>
        <w:guid w:val="{9AAD7261-349C-444B-B4BB-B88BCB1BEA77}"/>
      </w:docPartPr>
      <w:docPartBody>
        <w:p w:rsidR="008E3569" w:rsidRDefault="00207848" w:rsidP="00207848">
          <w:pPr>
            <w:pStyle w:val="AE5E795BDAA141BCA2AEFA6DD7E87F9B"/>
          </w:pPr>
          <w:r w:rsidRPr="005E5FAE">
            <w:rPr>
              <w:rStyle w:val="PlaceholderText"/>
            </w:rPr>
            <w:t>Click here to enter text.</w:t>
          </w:r>
        </w:p>
      </w:docPartBody>
    </w:docPart>
    <w:docPart>
      <w:docPartPr>
        <w:name w:val="47C83E636E844C0CA374CF6DBC68B190"/>
        <w:category>
          <w:name w:val="General"/>
          <w:gallery w:val="placeholder"/>
        </w:category>
        <w:types>
          <w:type w:val="bbPlcHdr"/>
        </w:types>
        <w:behaviors>
          <w:behavior w:val="content"/>
        </w:behaviors>
        <w:guid w:val="{401FECFE-2560-4865-910A-AF63239A3A1F}"/>
      </w:docPartPr>
      <w:docPartBody>
        <w:p w:rsidR="008E3569" w:rsidRDefault="00207848" w:rsidP="00207848">
          <w:pPr>
            <w:pStyle w:val="47C83E636E844C0CA374CF6DBC68B190"/>
          </w:pPr>
          <w:r w:rsidRPr="005E5FAE">
            <w:rPr>
              <w:rStyle w:val="PlaceholderText"/>
            </w:rPr>
            <w:t>Click here to enter text.</w:t>
          </w:r>
        </w:p>
      </w:docPartBody>
    </w:docPart>
    <w:docPart>
      <w:docPartPr>
        <w:name w:val="33438BFAF8EB49B4A0DF01FD2C20A361"/>
        <w:category>
          <w:name w:val="General"/>
          <w:gallery w:val="placeholder"/>
        </w:category>
        <w:types>
          <w:type w:val="bbPlcHdr"/>
        </w:types>
        <w:behaviors>
          <w:behavior w:val="content"/>
        </w:behaviors>
        <w:guid w:val="{C5E40C9D-E022-431E-BD53-E4283E613967}"/>
      </w:docPartPr>
      <w:docPartBody>
        <w:p w:rsidR="008E3569" w:rsidRDefault="00207848" w:rsidP="00207848">
          <w:pPr>
            <w:pStyle w:val="33438BFAF8EB49B4A0DF01FD2C20A361"/>
          </w:pPr>
          <w:r w:rsidRPr="005E5FAE">
            <w:rPr>
              <w:rStyle w:val="PlaceholderText"/>
            </w:rPr>
            <w:t>Click here to enter text.</w:t>
          </w:r>
        </w:p>
      </w:docPartBody>
    </w:docPart>
    <w:docPart>
      <w:docPartPr>
        <w:name w:val="F33427EF91594A7AB9C0990F9002556D"/>
        <w:category>
          <w:name w:val="General"/>
          <w:gallery w:val="placeholder"/>
        </w:category>
        <w:types>
          <w:type w:val="bbPlcHdr"/>
        </w:types>
        <w:behaviors>
          <w:behavior w:val="content"/>
        </w:behaviors>
        <w:guid w:val="{7159A5BC-31AB-42D8-AEA8-F31C3FA58DCA}"/>
      </w:docPartPr>
      <w:docPartBody>
        <w:p w:rsidR="008E3569" w:rsidRDefault="00207848" w:rsidP="00207848">
          <w:pPr>
            <w:pStyle w:val="F33427EF91594A7AB9C0990F9002556D"/>
          </w:pPr>
          <w:r w:rsidRPr="005E5FAE">
            <w:rPr>
              <w:rStyle w:val="PlaceholderText"/>
            </w:rPr>
            <w:t>Click here to enter text.</w:t>
          </w:r>
        </w:p>
      </w:docPartBody>
    </w:docPart>
    <w:docPart>
      <w:docPartPr>
        <w:name w:val="D71D7207A1C24041855AF54C04FAC735"/>
        <w:category>
          <w:name w:val="General"/>
          <w:gallery w:val="placeholder"/>
        </w:category>
        <w:types>
          <w:type w:val="bbPlcHdr"/>
        </w:types>
        <w:behaviors>
          <w:behavior w:val="content"/>
        </w:behaviors>
        <w:guid w:val="{8AEC48DD-0E2E-4F8D-92DF-A7248FD58FF5}"/>
      </w:docPartPr>
      <w:docPartBody>
        <w:p w:rsidR="008E3569" w:rsidRDefault="00207848" w:rsidP="00207848">
          <w:pPr>
            <w:pStyle w:val="D71D7207A1C24041855AF54C04FAC735"/>
          </w:pPr>
          <w:r w:rsidRPr="005E5FAE">
            <w:rPr>
              <w:rStyle w:val="PlaceholderText"/>
            </w:rPr>
            <w:t>Click here to enter text.</w:t>
          </w:r>
        </w:p>
      </w:docPartBody>
    </w:docPart>
    <w:docPart>
      <w:docPartPr>
        <w:name w:val="0CED5A8F486648EFBA1A8423A3B64159"/>
        <w:category>
          <w:name w:val="General"/>
          <w:gallery w:val="placeholder"/>
        </w:category>
        <w:types>
          <w:type w:val="bbPlcHdr"/>
        </w:types>
        <w:behaviors>
          <w:behavior w:val="content"/>
        </w:behaviors>
        <w:guid w:val="{B9D51B50-9183-4114-ABFE-C3F6A8A40D35}"/>
      </w:docPartPr>
      <w:docPartBody>
        <w:p w:rsidR="008E3569" w:rsidRDefault="00207848" w:rsidP="00207848">
          <w:pPr>
            <w:pStyle w:val="0CED5A8F486648EFBA1A8423A3B64159"/>
          </w:pPr>
          <w:r w:rsidRPr="005E5FAE">
            <w:rPr>
              <w:rStyle w:val="PlaceholderText"/>
            </w:rPr>
            <w:t>Click here to enter text.</w:t>
          </w:r>
        </w:p>
      </w:docPartBody>
    </w:docPart>
    <w:docPart>
      <w:docPartPr>
        <w:name w:val="E9B67758546F4B3B9130721DB77DE75A"/>
        <w:category>
          <w:name w:val="General"/>
          <w:gallery w:val="placeholder"/>
        </w:category>
        <w:types>
          <w:type w:val="bbPlcHdr"/>
        </w:types>
        <w:behaviors>
          <w:behavior w:val="content"/>
        </w:behaviors>
        <w:guid w:val="{2EF90EA0-D381-4C2B-A366-D28FC2A1B60F}"/>
      </w:docPartPr>
      <w:docPartBody>
        <w:p w:rsidR="008E3569" w:rsidRDefault="00207848" w:rsidP="00207848">
          <w:pPr>
            <w:pStyle w:val="E9B67758546F4B3B9130721DB77DE75A"/>
          </w:pPr>
          <w:r w:rsidRPr="005E5FAE">
            <w:rPr>
              <w:rStyle w:val="PlaceholderText"/>
            </w:rPr>
            <w:t>Click here to enter text.</w:t>
          </w:r>
        </w:p>
      </w:docPartBody>
    </w:docPart>
    <w:docPart>
      <w:docPartPr>
        <w:name w:val="F064CD773D5B4ECC88C90599B1118026"/>
        <w:category>
          <w:name w:val="General"/>
          <w:gallery w:val="placeholder"/>
        </w:category>
        <w:types>
          <w:type w:val="bbPlcHdr"/>
        </w:types>
        <w:behaviors>
          <w:behavior w:val="content"/>
        </w:behaviors>
        <w:guid w:val="{27FA527D-388C-4B2E-8A58-1C14D59F0323}"/>
      </w:docPartPr>
      <w:docPartBody>
        <w:p w:rsidR="008E3569" w:rsidRDefault="00207848" w:rsidP="00207848">
          <w:pPr>
            <w:pStyle w:val="F064CD773D5B4ECC88C90599B1118026"/>
          </w:pPr>
          <w:r w:rsidRPr="005E5FAE">
            <w:rPr>
              <w:rStyle w:val="PlaceholderText"/>
            </w:rPr>
            <w:t>Click here to enter text.</w:t>
          </w:r>
        </w:p>
      </w:docPartBody>
    </w:docPart>
    <w:docPart>
      <w:docPartPr>
        <w:name w:val="7281CDF1C52F4A86AD952C8887B17149"/>
        <w:category>
          <w:name w:val="General"/>
          <w:gallery w:val="placeholder"/>
        </w:category>
        <w:types>
          <w:type w:val="bbPlcHdr"/>
        </w:types>
        <w:behaviors>
          <w:behavior w:val="content"/>
        </w:behaviors>
        <w:guid w:val="{C1A668B7-A2B8-467F-8C4C-7D501FEBEFE6}"/>
      </w:docPartPr>
      <w:docPartBody>
        <w:p w:rsidR="008E3569" w:rsidRDefault="00207848" w:rsidP="00207848">
          <w:pPr>
            <w:pStyle w:val="7281CDF1C52F4A86AD952C8887B17149"/>
          </w:pPr>
          <w:r w:rsidRPr="005E5FAE">
            <w:rPr>
              <w:rStyle w:val="PlaceholderText"/>
            </w:rPr>
            <w:t>Click here to enter text.</w:t>
          </w:r>
        </w:p>
      </w:docPartBody>
    </w:docPart>
    <w:docPart>
      <w:docPartPr>
        <w:name w:val="312C11E9D653458084A4719E6763E1EF"/>
        <w:category>
          <w:name w:val="General"/>
          <w:gallery w:val="placeholder"/>
        </w:category>
        <w:types>
          <w:type w:val="bbPlcHdr"/>
        </w:types>
        <w:behaviors>
          <w:behavior w:val="content"/>
        </w:behaviors>
        <w:guid w:val="{39F0D8C7-2A04-4FCC-B17D-59AF4ECB672A}"/>
      </w:docPartPr>
      <w:docPartBody>
        <w:p w:rsidR="008E3569" w:rsidRDefault="00207848" w:rsidP="00207848">
          <w:pPr>
            <w:pStyle w:val="312C11E9D653458084A4719E6763E1EF"/>
          </w:pPr>
          <w:r w:rsidRPr="005E5FAE">
            <w:rPr>
              <w:rStyle w:val="PlaceholderText"/>
            </w:rPr>
            <w:t>Click here to enter text.</w:t>
          </w:r>
        </w:p>
      </w:docPartBody>
    </w:docPart>
    <w:docPart>
      <w:docPartPr>
        <w:name w:val="FDFFB67DBE7B4934885BFD6E686C6EE0"/>
        <w:category>
          <w:name w:val="General"/>
          <w:gallery w:val="placeholder"/>
        </w:category>
        <w:types>
          <w:type w:val="bbPlcHdr"/>
        </w:types>
        <w:behaviors>
          <w:behavior w:val="content"/>
        </w:behaviors>
        <w:guid w:val="{248F0007-C522-464D-836B-D3248D39CD9F}"/>
      </w:docPartPr>
      <w:docPartBody>
        <w:p w:rsidR="008E3569" w:rsidRDefault="00207848" w:rsidP="00207848">
          <w:pPr>
            <w:pStyle w:val="FDFFB67DBE7B4934885BFD6E686C6EE0"/>
          </w:pPr>
          <w:r w:rsidRPr="005E5FAE">
            <w:rPr>
              <w:rStyle w:val="PlaceholderText"/>
            </w:rPr>
            <w:t>Click here to enter text.</w:t>
          </w:r>
        </w:p>
      </w:docPartBody>
    </w:docPart>
    <w:docPart>
      <w:docPartPr>
        <w:name w:val="02936B2BAC37415C8C1ACE647C3BB49A"/>
        <w:category>
          <w:name w:val="General"/>
          <w:gallery w:val="placeholder"/>
        </w:category>
        <w:types>
          <w:type w:val="bbPlcHdr"/>
        </w:types>
        <w:behaviors>
          <w:behavior w:val="content"/>
        </w:behaviors>
        <w:guid w:val="{0A528D4E-808B-40E3-9983-9AF16EDB06F3}"/>
      </w:docPartPr>
      <w:docPartBody>
        <w:p w:rsidR="008E3569" w:rsidRDefault="00207848" w:rsidP="00207848">
          <w:pPr>
            <w:pStyle w:val="02936B2BAC37415C8C1ACE647C3BB49A"/>
          </w:pPr>
          <w:r w:rsidRPr="005E5FAE">
            <w:rPr>
              <w:rStyle w:val="PlaceholderText"/>
            </w:rPr>
            <w:t>Click here to enter text.</w:t>
          </w:r>
        </w:p>
      </w:docPartBody>
    </w:docPart>
    <w:docPart>
      <w:docPartPr>
        <w:name w:val="B6D46B660FDC462291C6A32A5CA751DD"/>
        <w:category>
          <w:name w:val="General"/>
          <w:gallery w:val="placeholder"/>
        </w:category>
        <w:types>
          <w:type w:val="bbPlcHdr"/>
        </w:types>
        <w:behaviors>
          <w:behavior w:val="content"/>
        </w:behaviors>
        <w:guid w:val="{91BA2AE4-29D0-48D4-8DBB-F46582AE2E50}"/>
      </w:docPartPr>
      <w:docPartBody>
        <w:p w:rsidR="008E3569" w:rsidRDefault="00207848" w:rsidP="00207848">
          <w:pPr>
            <w:pStyle w:val="B6D46B660FDC462291C6A32A5CA751DD"/>
          </w:pPr>
          <w:r w:rsidRPr="005E5FAE">
            <w:rPr>
              <w:rStyle w:val="PlaceholderText"/>
            </w:rPr>
            <w:t>Click here to enter text.</w:t>
          </w:r>
        </w:p>
      </w:docPartBody>
    </w:docPart>
    <w:docPart>
      <w:docPartPr>
        <w:name w:val="2F1B835E4B4D4DC983CC3FDC45643D8B"/>
        <w:category>
          <w:name w:val="General"/>
          <w:gallery w:val="placeholder"/>
        </w:category>
        <w:types>
          <w:type w:val="bbPlcHdr"/>
        </w:types>
        <w:behaviors>
          <w:behavior w:val="content"/>
        </w:behaviors>
        <w:guid w:val="{DA1537B0-0C96-4D8C-A20A-4411BB4BF2D1}"/>
      </w:docPartPr>
      <w:docPartBody>
        <w:p w:rsidR="008E3569" w:rsidRDefault="00207848" w:rsidP="00207848">
          <w:pPr>
            <w:pStyle w:val="2F1B835E4B4D4DC983CC3FDC45643D8B"/>
          </w:pPr>
          <w:r w:rsidRPr="005E5FAE">
            <w:rPr>
              <w:rStyle w:val="PlaceholderText"/>
            </w:rPr>
            <w:t>Click here to enter text.</w:t>
          </w:r>
        </w:p>
      </w:docPartBody>
    </w:docPart>
    <w:docPart>
      <w:docPartPr>
        <w:name w:val="053B4816EF5A4CC7AC9A5200F91112CD"/>
        <w:category>
          <w:name w:val="General"/>
          <w:gallery w:val="placeholder"/>
        </w:category>
        <w:types>
          <w:type w:val="bbPlcHdr"/>
        </w:types>
        <w:behaviors>
          <w:behavior w:val="content"/>
        </w:behaviors>
        <w:guid w:val="{B9605CA7-B1EE-4355-B371-3F32EAB04A70}"/>
      </w:docPartPr>
      <w:docPartBody>
        <w:p w:rsidR="008E3569" w:rsidRDefault="00207848" w:rsidP="00207848">
          <w:pPr>
            <w:pStyle w:val="053B4816EF5A4CC7AC9A5200F91112CD"/>
          </w:pPr>
          <w:r w:rsidRPr="005E5FAE">
            <w:rPr>
              <w:rStyle w:val="PlaceholderText"/>
            </w:rPr>
            <w:t>Click here to enter text.</w:t>
          </w:r>
        </w:p>
      </w:docPartBody>
    </w:docPart>
    <w:docPart>
      <w:docPartPr>
        <w:name w:val="4263E22767B445BCB80CDC95A558B574"/>
        <w:category>
          <w:name w:val="General"/>
          <w:gallery w:val="placeholder"/>
        </w:category>
        <w:types>
          <w:type w:val="bbPlcHdr"/>
        </w:types>
        <w:behaviors>
          <w:behavior w:val="content"/>
        </w:behaviors>
        <w:guid w:val="{E97341C0-1201-414B-81E7-8FA2687C333F}"/>
      </w:docPartPr>
      <w:docPartBody>
        <w:p w:rsidR="008E3569" w:rsidRDefault="00207848" w:rsidP="00207848">
          <w:pPr>
            <w:pStyle w:val="4263E22767B445BCB80CDC95A558B574"/>
          </w:pPr>
          <w:r w:rsidRPr="005E5FAE">
            <w:rPr>
              <w:rStyle w:val="PlaceholderText"/>
            </w:rPr>
            <w:t>Click here to enter text.</w:t>
          </w:r>
        </w:p>
      </w:docPartBody>
    </w:docPart>
    <w:docPart>
      <w:docPartPr>
        <w:name w:val="FFDD5B40528542AF9CE203CC406AD0D1"/>
        <w:category>
          <w:name w:val="General"/>
          <w:gallery w:val="placeholder"/>
        </w:category>
        <w:types>
          <w:type w:val="bbPlcHdr"/>
        </w:types>
        <w:behaviors>
          <w:behavior w:val="content"/>
        </w:behaviors>
        <w:guid w:val="{AF3AD95F-97B7-43AC-B163-A4E73E8D15F5}"/>
      </w:docPartPr>
      <w:docPartBody>
        <w:p w:rsidR="008E3569" w:rsidRDefault="00207848" w:rsidP="00207848">
          <w:pPr>
            <w:pStyle w:val="FFDD5B40528542AF9CE203CC406AD0D1"/>
          </w:pPr>
          <w:r w:rsidRPr="005E5FAE">
            <w:rPr>
              <w:rStyle w:val="PlaceholderText"/>
            </w:rPr>
            <w:t>Click here to enter text.</w:t>
          </w:r>
        </w:p>
      </w:docPartBody>
    </w:docPart>
    <w:docPart>
      <w:docPartPr>
        <w:name w:val="48DAAA8C164149529D3A17282C15BBF5"/>
        <w:category>
          <w:name w:val="General"/>
          <w:gallery w:val="placeholder"/>
        </w:category>
        <w:types>
          <w:type w:val="bbPlcHdr"/>
        </w:types>
        <w:behaviors>
          <w:behavior w:val="content"/>
        </w:behaviors>
        <w:guid w:val="{7BCC6126-2204-47F9-838C-D46A5C6444CB}"/>
      </w:docPartPr>
      <w:docPartBody>
        <w:p w:rsidR="008E3569" w:rsidRDefault="00207848" w:rsidP="00207848">
          <w:pPr>
            <w:pStyle w:val="48DAAA8C164149529D3A17282C15BBF5"/>
          </w:pPr>
          <w:r w:rsidRPr="005E5FAE">
            <w:rPr>
              <w:rStyle w:val="PlaceholderText"/>
            </w:rPr>
            <w:t>Click here to enter text.</w:t>
          </w:r>
        </w:p>
      </w:docPartBody>
    </w:docPart>
    <w:docPart>
      <w:docPartPr>
        <w:name w:val="0D52ECAC125349E89161A6CEAAF17AE1"/>
        <w:category>
          <w:name w:val="General"/>
          <w:gallery w:val="placeholder"/>
        </w:category>
        <w:types>
          <w:type w:val="bbPlcHdr"/>
        </w:types>
        <w:behaviors>
          <w:behavior w:val="content"/>
        </w:behaviors>
        <w:guid w:val="{5D8A3F00-801A-42BF-AE01-DD1E1E9A4D6C}"/>
      </w:docPartPr>
      <w:docPartBody>
        <w:p w:rsidR="008E3569" w:rsidRDefault="00207848" w:rsidP="00207848">
          <w:pPr>
            <w:pStyle w:val="0D52ECAC125349E89161A6CEAAF17AE1"/>
          </w:pPr>
          <w:r w:rsidRPr="005E5FAE">
            <w:rPr>
              <w:rStyle w:val="PlaceholderText"/>
            </w:rPr>
            <w:t>Click here to enter text.</w:t>
          </w:r>
        </w:p>
      </w:docPartBody>
    </w:docPart>
    <w:docPart>
      <w:docPartPr>
        <w:name w:val="2363CB80831041ECBFFDB1A2B9281B04"/>
        <w:category>
          <w:name w:val="General"/>
          <w:gallery w:val="placeholder"/>
        </w:category>
        <w:types>
          <w:type w:val="bbPlcHdr"/>
        </w:types>
        <w:behaviors>
          <w:behavior w:val="content"/>
        </w:behaviors>
        <w:guid w:val="{1E36AA9D-93D4-4B49-87D9-4529DB6D97B8}"/>
      </w:docPartPr>
      <w:docPartBody>
        <w:p w:rsidR="008E3569" w:rsidRDefault="00207848" w:rsidP="00207848">
          <w:pPr>
            <w:pStyle w:val="2363CB80831041ECBFFDB1A2B9281B04"/>
          </w:pPr>
          <w:r w:rsidRPr="005E5FAE">
            <w:rPr>
              <w:rStyle w:val="PlaceholderText"/>
            </w:rPr>
            <w:t>Click here to enter text.</w:t>
          </w:r>
        </w:p>
      </w:docPartBody>
    </w:docPart>
    <w:docPart>
      <w:docPartPr>
        <w:name w:val="D4042D15541746AF8FDB4E2F88923F03"/>
        <w:category>
          <w:name w:val="General"/>
          <w:gallery w:val="placeholder"/>
        </w:category>
        <w:types>
          <w:type w:val="bbPlcHdr"/>
        </w:types>
        <w:behaviors>
          <w:behavior w:val="content"/>
        </w:behaviors>
        <w:guid w:val="{0A20FBE6-0D57-4A39-971A-319F3EF87021}"/>
      </w:docPartPr>
      <w:docPartBody>
        <w:p w:rsidR="008E3569" w:rsidRDefault="00207848" w:rsidP="00207848">
          <w:pPr>
            <w:pStyle w:val="D4042D15541746AF8FDB4E2F88923F03"/>
          </w:pPr>
          <w:r w:rsidRPr="005E5FAE">
            <w:rPr>
              <w:rStyle w:val="PlaceholderText"/>
            </w:rPr>
            <w:t>Click here to enter text.</w:t>
          </w:r>
        </w:p>
      </w:docPartBody>
    </w:docPart>
    <w:docPart>
      <w:docPartPr>
        <w:name w:val="92F833B3B18843AFA1030D25E68AB474"/>
        <w:category>
          <w:name w:val="General"/>
          <w:gallery w:val="placeholder"/>
        </w:category>
        <w:types>
          <w:type w:val="bbPlcHdr"/>
        </w:types>
        <w:behaviors>
          <w:behavior w:val="content"/>
        </w:behaviors>
        <w:guid w:val="{92A8C27A-DBAC-4D47-A00B-6DE07C175593}"/>
      </w:docPartPr>
      <w:docPartBody>
        <w:p w:rsidR="008E3569" w:rsidRDefault="00207848" w:rsidP="00207848">
          <w:pPr>
            <w:pStyle w:val="92F833B3B18843AFA1030D25E68AB474"/>
          </w:pPr>
          <w:r w:rsidRPr="005E5FAE">
            <w:rPr>
              <w:rStyle w:val="PlaceholderText"/>
            </w:rPr>
            <w:t>Click here to enter text.</w:t>
          </w:r>
        </w:p>
      </w:docPartBody>
    </w:docPart>
    <w:docPart>
      <w:docPartPr>
        <w:name w:val="BB14A00D7AED49D4903B4510DB2B18D8"/>
        <w:category>
          <w:name w:val="General"/>
          <w:gallery w:val="placeholder"/>
        </w:category>
        <w:types>
          <w:type w:val="bbPlcHdr"/>
        </w:types>
        <w:behaviors>
          <w:behavior w:val="content"/>
        </w:behaviors>
        <w:guid w:val="{1A36AF87-6276-439B-8219-FFE3D24AF861}"/>
      </w:docPartPr>
      <w:docPartBody>
        <w:p w:rsidR="008E3569" w:rsidRDefault="00207848" w:rsidP="00207848">
          <w:pPr>
            <w:pStyle w:val="BB14A00D7AED49D4903B4510DB2B18D8"/>
          </w:pPr>
          <w:r w:rsidRPr="005E5FAE">
            <w:rPr>
              <w:rStyle w:val="PlaceholderText"/>
            </w:rPr>
            <w:t>Click here to enter text.</w:t>
          </w:r>
        </w:p>
      </w:docPartBody>
    </w:docPart>
    <w:docPart>
      <w:docPartPr>
        <w:name w:val="09AFFDB2393E4D37961D04D4F784B719"/>
        <w:category>
          <w:name w:val="General"/>
          <w:gallery w:val="placeholder"/>
        </w:category>
        <w:types>
          <w:type w:val="bbPlcHdr"/>
        </w:types>
        <w:behaviors>
          <w:behavior w:val="content"/>
        </w:behaviors>
        <w:guid w:val="{0AAAFE21-8284-4CD5-AF57-C17AFE9F0CA4}"/>
      </w:docPartPr>
      <w:docPartBody>
        <w:p w:rsidR="008E3569" w:rsidRDefault="00207848" w:rsidP="00207848">
          <w:pPr>
            <w:pStyle w:val="09AFFDB2393E4D37961D04D4F784B719"/>
          </w:pPr>
          <w:r w:rsidRPr="005E5FAE">
            <w:rPr>
              <w:rStyle w:val="PlaceholderText"/>
            </w:rPr>
            <w:t>Click here to enter text.</w:t>
          </w:r>
        </w:p>
      </w:docPartBody>
    </w:docPart>
    <w:docPart>
      <w:docPartPr>
        <w:name w:val="2F6A638C50BE447BA1210D914EC124B0"/>
        <w:category>
          <w:name w:val="General"/>
          <w:gallery w:val="placeholder"/>
        </w:category>
        <w:types>
          <w:type w:val="bbPlcHdr"/>
        </w:types>
        <w:behaviors>
          <w:behavior w:val="content"/>
        </w:behaviors>
        <w:guid w:val="{ECA8617C-4527-40A2-9A80-31D83515AC1A}"/>
      </w:docPartPr>
      <w:docPartBody>
        <w:p w:rsidR="008E3569" w:rsidRDefault="00207848" w:rsidP="00207848">
          <w:pPr>
            <w:pStyle w:val="2F6A638C50BE447BA1210D914EC124B0"/>
          </w:pPr>
          <w:r w:rsidRPr="005E5FAE">
            <w:rPr>
              <w:rStyle w:val="PlaceholderText"/>
            </w:rPr>
            <w:t>Click here to enter text.</w:t>
          </w:r>
        </w:p>
      </w:docPartBody>
    </w:docPart>
    <w:docPart>
      <w:docPartPr>
        <w:name w:val="CBAA8516836C4F6F9F4FBF51A5DF8D41"/>
        <w:category>
          <w:name w:val="General"/>
          <w:gallery w:val="placeholder"/>
        </w:category>
        <w:types>
          <w:type w:val="bbPlcHdr"/>
        </w:types>
        <w:behaviors>
          <w:behavior w:val="content"/>
        </w:behaviors>
        <w:guid w:val="{C3E654B6-D67F-473D-A1BF-1B10D7F0FBD8}"/>
      </w:docPartPr>
      <w:docPartBody>
        <w:p w:rsidR="008E3569" w:rsidRDefault="00207848" w:rsidP="00207848">
          <w:pPr>
            <w:pStyle w:val="CBAA8516836C4F6F9F4FBF51A5DF8D41"/>
          </w:pPr>
          <w:r w:rsidRPr="005E5FAE">
            <w:rPr>
              <w:rStyle w:val="PlaceholderText"/>
            </w:rPr>
            <w:t>Click here to enter text.</w:t>
          </w:r>
        </w:p>
      </w:docPartBody>
    </w:docPart>
    <w:docPart>
      <w:docPartPr>
        <w:name w:val="20B1E89EA60248B3AAA4F7568A4B45BD"/>
        <w:category>
          <w:name w:val="General"/>
          <w:gallery w:val="placeholder"/>
        </w:category>
        <w:types>
          <w:type w:val="bbPlcHdr"/>
        </w:types>
        <w:behaviors>
          <w:behavior w:val="content"/>
        </w:behaviors>
        <w:guid w:val="{64BFDF54-155E-4B9E-924B-34D7E7E81D68}"/>
      </w:docPartPr>
      <w:docPartBody>
        <w:p w:rsidR="008E3569" w:rsidRDefault="00207848" w:rsidP="00207848">
          <w:pPr>
            <w:pStyle w:val="20B1E89EA60248B3AAA4F7568A4B45BD"/>
          </w:pPr>
          <w:r w:rsidRPr="005E5FAE">
            <w:rPr>
              <w:rStyle w:val="PlaceholderText"/>
            </w:rPr>
            <w:t>Click here to enter text.</w:t>
          </w:r>
        </w:p>
      </w:docPartBody>
    </w:docPart>
    <w:docPart>
      <w:docPartPr>
        <w:name w:val="2352656131CD42C0811F8685E7582FC0"/>
        <w:category>
          <w:name w:val="General"/>
          <w:gallery w:val="placeholder"/>
        </w:category>
        <w:types>
          <w:type w:val="bbPlcHdr"/>
        </w:types>
        <w:behaviors>
          <w:behavior w:val="content"/>
        </w:behaviors>
        <w:guid w:val="{1F8B4BDF-CB4E-4C98-8A37-0BC22504B279}"/>
      </w:docPartPr>
      <w:docPartBody>
        <w:p w:rsidR="008E3569" w:rsidRDefault="00207848" w:rsidP="00207848">
          <w:pPr>
            <w:pStyle w:val="2352656131CD42C0811F8685E7582FC0"/>
          </w:pPr>
          <w:r w:rsidRPr="005E5FAE">
            <w:rPr>
              <w:rStyle w:val="PlaceholderText"/>
            </w:rPr>
            <w:t>Click here to enter text.</w:t>
          </w:r>
        </w:p>
      </w:docPartBody>
    </w:docPart>
    <w:docPart>
      <w:docPartPr>
        <w:name w:val="4A5DE6D7460A4156A3FE6EC5BD8C7AA3"/>
        <w:category>
          <w:name w:val="General"/>
          <w:gallery w:val="placeholder"/>
        </w:category>
        <w:types>
          <w:type w:val="bbPlcHdr"/>
        </w:types>
        <w:behaviors>
          <w:behavior w:val="content"/>
        </w:behaviors>
        <w:guid w:val="{6A2F30B0-2604-41AB-AE37-D018C6D38DEE}"/>
      </w:docPartPr>
      <w:docPartBody>
        <w:p w:rsidR="008E3569" w:rsidRDefault="00207848" w:rsidP="00207848">
          <w:pPr>
            <w:pStyle w:val="4A5DE6D7460A4156A3FE6EC5BD8C7AA3"/>
          </w:pPr>
          <w:r w:rsidRPr="005E5FAE">
            <w:rPr>
              <w:rStyle w:val="PlaceholderText"/>
            </w:rPr>
            <w:t>Click here to enter text.</w:t>
          </w:r>
        </w:p>
      </w:docPartBody>
    </w:docPart>
    <w:docPart>
      <w:docPartPr>
        <w:name w:val="0A39FC729567454082D6584ABDC8E085"/>
        <w:category>
          <w:name w:val="General"/>
          <w:gallery w:val="placeholder"/>
        </w:category>
        <w:types>
          <w:type w:val="bbPlcHdr"/>
        </w:types>
        <w:behaviors>
          <w:behavior w:val="content"/>
        </w:behaviors>
        <w:guid w:val="{1D73DDDE-B988-48EB-8CE3-732F71BE4847}"/>
      </w:docPartPr>
      <w:docPartBody>
        <w:p w:rsidR="008E3569" w:rsidRDefault="00207848" w:rsidP="00207848">
          <w:pPr>
            <w:pStyle w:val="0A39FC729567454082D6584ABDC8E085"/>
          </w:pPr>
          <w:r w:rsidRPr="005E5FAE">
            <w:rPr>
              <w:rStyle w:val="PlaceholderText"/>
            </w:rPr>
            <w:t>Click here to enter text.</w:t>
          </w:r>
        </w:p>
      </w:docPartBody>
    </w:docPart>
    <w:docPart>
      <w:docPartPr>
        <w:name w:val="D05BC41A7C45460383BE035B5AC9699D"/>
        <w:category>
          <w:name w:val="General"/>
          <w:gallery w:val="placeholder"/>
        </w:category>
        <w:types>
          <w:type w:val="bbPlcHdr"/>
        </w:types>
        <w:behaviors>
          <w:behavior w:val="content"/>
        </w:behaviors>
        <w:guid w:val="{885C72D5-AB60-413C-BFE6-40FBD10E4764}"/>
      </w:docPartPr>
      <w:docPartBody>
        <w:p w:rsidR="008E3569" w:rsidRDefault="00207848" w:rsidP="00207848">
          <w:pPr>
            <w:pStyle w:val="D05BC41A7C45460383BE035B5AC9699D"/>
          </w:pPr>
          <w:r w:rsidRPr="005E5FAE">
            <w:rPr>
              <w:rStyle w:val="PlaceholderText"/>
            </w:rPr>
            <w:t>Click here to enter text.</w:t>
          </w:r>
        </w:p>
      </w:docPartBody>
    </w:docPart>
    <w:docPart>
      <w:docPartPr>
        <w:name w:val="C211B961B4814BBD99C84E90F4F49981"/>
        <w:category>
          <w:name w:val="General"/>
          <w:gallery w:val="placeholder"/>
        </w:category>
        <w:types>
          <w:type w:val="bbPlcHdr"/>
        </w:types>
        <w:behaviors>
          <w:behavior w:val="content"/>
        </w:behaviors>
        <w:guid w:val="{7740968A-618C-492A-B47A-B201B4E96FDA}"/>
      </w:docPartPr>
      <w:docPartBody>
        <w:p w:rsidR="008E3569" w:rsidRDefault="00207848" w:rsidP="00207848">
          <w:pPr>
            <w:pStyle w:val="C211B961B4814BBD99C84E90F4F49981"/>
          </w:pPr>
          <w:r w:rsidRPr="005E5FAE">
            <w:rPr>
              <w:rStyle w:val="PlaceholderText"/>
            </w:rPr>
            <w:t>Click here to enter text.</w:t>
          </w:r>
        </w:p>
      </w:docPartBody>
    </w:docPart>
    <w:docPart>
      <w:docPartPr>
        <w:name w:val="F3A53B5C488C4A6E9316C02B05B906FF"/>
        <w:category>
          <w:name w:val="General"/>
          <w:gallery w:val="placeholder"/>
        </w:category>
        <w:types>
          <w:type w:val="bbPlcHdr"/>
        </w:types>
        <w:behaviors>
          <w:behavior w:val="content"/>
        </w:behaviors>
        <w:guid w:val="{1642B48D-2F1C-4BDA-940C-07EB7395F1C5}"/>
      </w:docPartPr>
      <w:docPartBody>
        <w:p w:rsidR="008E3569" w:rsidRDefault="00207848" w:rsidP="00207848">
          <w:pPr>
            <w:pStyle w:val="F3A53B5C488C4A6E9316C02B05B906FF"/>
          </w:pPr>
          <w:r w:rsidRPr="005E5FAE">
            <w:rPr>
              <w:rStyle w:val="PlaceholderText"/>
            </w:rPr>
            <w:t>Click here to enter text.</w:t>
          </w:r>
        </w:p>
      </w:docPartBody>
    </w:docPart>
    <w:docPart>
      <w:docPartPr>
        <w:name w:val="6383FB8980DA4018923C6D86A750B0BE"/>
        <w:category>
          <w:name w:val="General"/>
          <w:gallery w:val="placeholder"/>
        </w:category>
        <w:types>
          <w:type w:val="bbPlcHdr"/>
        </w:types>
        <w:behaviors>
          <w:behavior w:val="content"/>
        </w:behaviors>
        <w:guid w:val="{94C261A2-7829-419C-9EA8-6B07B98573E6}"/>
      </w:docPartPr>
      <w:docPartBody>
        <w:p w:rsidR="008E3569" w:rsidRDefault="00207848" w:rsidP="00207848">
          <w:pPr>
            <w:pStyle w:val="6383FB8980DA4018923C6D86A750B0BE"/>
          </w:pPr>
          <w:r w:rsidRPr="005E5FAE">
            <w:rPr>
              <w:rStyle w:val="PlaceholderText"/>
            </w:rPr>
            <w:t>Click here to enter text.</w:t>
          </w:r>
        </w:p>
      </w:docPartBody>
    </w:docPart>
    <w:docPart>
      <w:docPartPr>
        <w:name w:val="12E22285A7A24AEABDD6C332D2593430"/>
        <w:category>
          <w:name w:val="General"/>
          <w:gallery w:val="placeholder"/>
        </w:category>
        <w:types>
          <w:type w:val="bbPlcHdr"/>
        </w:types>
        <w:behaviors>
          <w:behavior w:val="content"/>
        </w:behaviors>
        <w:guid w:val="{BE8B3962-0D4D-4173-AB0E-E7510D25048A}"/>
      </w:docPartPr>
      <w:docPartBody>
        <w:p w:rsidR="008E3569" w:rsidRDefault="00207848" w:rsidP="00207848">
          <w:pPr>
            <w:pStyle w:val="12E22285A7A24AEABDD6C332D2593430"/>
          </w:pPr>
          <w:r w:rsidRPr="005E5FAE">
            <w:rPr>
              <w:rStyle w:val="PlaceholderText"/>
            </w:rPr>
            <w:t>Click here to enter text.</w:t>
          </w:r>
        </w:p>
      </w:docPartBody>
    </w:docPart>
    <w:docPart>
      <w:docPartPr>
        <w:name w:val="2599DBC9B25847D095EE4587B947B3F1"/>
        <w:category>
          <w:name w:val="General"/>
          <w:gallery w:val="placeholder"/>
        </w:category>
        <w:types>
          <w:type w:val="bbPlcHdr"/>
        </w:types>
        <w:behaviors>
          <w:behavior w:val="content"/>
        </w:behaviors>
        <w:guid w:val="{259C8247-F06B-4773-8E86-DD130C780E18}"/>
      </w:docPartPr>
      <w:docPartBody>
        <w:p w:rsidR="008E3569" w:rsidRDefault="00207848" w:rsidP="00207848">
          <w:pPr>
            <w:pStyle w:val="2599DBC9B25847D095EE4587B947B3F1"/>
          </w:pPr>
          <w:r w:rsidRPr="005E5FAE">
            <w:rPr>
              <w:rStyle w:val="PlaceholderText"/>
            </w:rPr>
            <w:t>Click here to enter text.</w:t>
          </w:r>
        </w:p>
      </w:docPartBody>
    </w:docPart>
    <w:docPart>
      <w:docPartPr>
        <w:name w:val="BAE54BA99D8A42ECB41C63F2914D70CF"/>
        <w:category>
          <w:name w:val="General"/>
          <w:gallery w:val="placeholder"/>
        </w:category>
        <w:types>
          <w:type w:val="bbPlcHdr"/>
        </w:types>
        <w:behaviors>
          <w:behavior w:val="content"/>
        </w:behaviors>
        <w:guid w:val="{4E9AB23A-2EEA-46DE-AC64-3A941700E1F1}"/>
      </w:docPartPr>
      <w:docPartBody>
        <w:p w:rsidR="008E3569" w:rsidRDefault="00207848" w:rsidP="00207848">
          <w:pPr>
            <w:pStyle w:val="BAE54BA99D8A42ECB41C63F2914D70CF"/>
          </w:pPr>
          <w:r w:rsidRPr="005E5FAE">
            <w:rPr>
              <w:rStyle w:val="PlaceholderText"/>
            </w:rPr>
            <w:t>Click here to enter text.</w:t>
          </w:r>
        </w:p>
      </w:docPartBody>
    </w:docPart>
    <w:docPart>
      <w:docPartPr>
        <w:name w:val="D51C607B3688489BB0A0389CDCDF1824"/>
        <w:category>
          <w:name w:val="General"/>
          <w:gallery w:val="placeholder"/>
        </w:category>
        <w:types>
          <w:type w:val="bbPlcHdr"/>
        </w:types>
        <w:behaviors>
          <w:behavior w:val="content"/>
        </w:behaviors>
        <w:guid w:val="{151B3B30-F192-444E-9F4A-E0467DFA55DA}"/>
      </w:docPartPr>
      <w:docPartBody>
        <w:p w:rsidR="008E3569" w:rsidRDefault="00207848" w:rsidP="00207848">
          <w:pPr>
            <w:pStyle w:val="D51C607B3688489BB0A0389CDCDF1824"/>
          </w:pPr>
          <w:r w:rsidRPr="005E5FAE">
            <w:rPr>
              <w:rStyle w:val="PlaceholderText"/>
            </w:rPr>
            <w:t>Click here to enter text.</w:t>
          </w:r>
        </w:p>
      </w:docPartBody>
    </w:docPart>
    <w:docPart>
      <w:docPartPr>
        <w:name w:val="0E16713A5F774201ACABEEEA8CCB1BA0"/>
        <w:category>
          <w:name w:val="General"/>
          <w:gallery w:val="placeholder"/>
        </w:category>
        <w:types>
          <w:type w:val="bbPlcHdr"/>
        </w:types>
        <w:behaviors>
          <w:behavior w:val="content"/>
        </w:behaviors>
        <w:guid w:val="{D0AC13ED-B0DD-4D86-B15A-11F040F9BD48}"/>
      </w:docPartPr>
      <w:docPartBody>
        <w:p w:rsidR="008E3569" w:rsidRDefault="00207848" w:rsidP="00207848">
          <w:pPr>
            <w:pStyle w:val="0E16713A5F774201ACABEEEA8CCB1BA0"/>
          </w:pPr>
          <w:r w:rsidRPr="005E5FAE">
            <w:rPr>
              <w:rStyle w:val="PlaceholderText"/>
            </w:rPr>
            <w:t>Click here to enter text.</w:t>
          </w:r>
        </w:p>
      </w:docPartBody>
    </w:docPart>
    <w:docPart>
      <w:docPartPr>
        <w:name w:val="FB5BE6A91F4D4CB8AEF6EF88BEFF365B"/>
        <w:category>
          <w:name w:val="General"/>
          <w:gallery w:val="placeholder"/>
        </w:category>
        <w:types>
          <w:type w:val="bbPlcHdr"/>
        </w:types>
        <w:behaviors>
          <w:behavior w:val="content"/>
        </w:behaviors>
        <w:guid w:val="{EEBA8EC9-745D-472D-8917-C125B876402C}"/>
      </w:docPartPr>
      <w:docPartBody>
        <w:p w:rsidR="008E3569" w:rsidRDefault="00207848" w:rsidP="00207848">
          <w:pPr>
            <w:pStyle w:val="FB5BE6A91F4D4CB8AEF6EF88BEFF365B"/>
          </w:pPr>
          <w:r w:rsidRPr="005E5FAE">
            <w:rPr>
              <w:rStyle w:val="PlaceholderText"/>
            </w:rPr>
            <w:t>Click here to enter text.</w:t>
          </w:r>
        </w:p>
      </w:docPartBody>
    </w:docPart>
    <w:docPart>
      <w:docPartPr>
        <w:name w:val="6466FB0CCAF74FCBB2A42D686530AB6F"/>
        <w:category>
          <w:name w:val="General"/>
          <w:gallery w:val="placeholder"/>
        </w:category>
        <w:types>
          <w:type w:val="bbPlcHdr"/>
        </w:types>
        <w:behaviors>
          <w:behavior w:val="content"/>
        </w:behaviors>
        <w:guid w:val="{BA161FEF-1A6D-4297-9B1D-8EC29C833F60}"/>
      </w:docPartPr>
      <w:docPartBody>
        <w:p w:rsidR="008E3569" w:rsidRDefault="00207848" w:rsidP="00207848">
          <w:pPr>
            <w:pStyle w:val="6466FB0CCAF74FCBB2A42D686530AB6F"/>
          </w:pPr>
          <w:r w:rsidRPr="005E5FAE">
            <w:rPr>
              <w:rStyle w:val="PlaceholderText"/>
            </w:rPr>
            <w:t>Click here to enter text.</w:t>
          </w:r>
        </w:p>
      </w:docPartBody>
    </w:docPart>
    <w:docPart>
      <w:docPartPr>
        <w:name w:val="88246A61F6694EEE8A65159F79A1158B"/>
        <w:category>
          <w:name w:val="General"/>
          <w:gallery w:val="placeholder"/>
        </w:category>
        <w:types>
          <w:type w:val="bbPlcHdr"/>
        </w:types>
        <w:behaviors>
          <w:behavior w:val="content"/>
        </w:behaviors>
        <w:guid w:val="{E3656F7E-A2A9-4BDD-9670-8D95577781DD}"/>
      </w:docPartPr>
      <w:docPartBody>
        <w:p w:rsidR="008E3569" w:rsidRDefault="00207848" w:rsidP="00207848">
          <w:pPr>
            <w:pStyle w:val="88246A61F6694EEE8A65159F79A1158B"/>
          </w:pPr>
          <w:r w:rsidRPr="005E5FAE">
            <w:rPr>
              <w:rStyle w:val="PlaceholderText"/>
            </w:rPr>
            <w:t>Click here to enter text.</w:t>
          </w:r>
        </w:p>
      </w:docPartBody>
    </w:docPart>
    <w:docPart>
      <w:docPartPr>
        <w:name w:val="02493C03064049D4AE4324BBE95F8773"/>
        <w:category>
          <w:name w:val="General"/>
          <w:gallery w:val="placeholder"/>
        </w:category>
        <w:types>
          <w:type w:val="bbPlcHdr"/>
        </w:types>
        <w:behaviors>
          <w:behavior w:val="content"/>
        </w:behaviors>
        <w:guid w:val="{AD6F79AF-09B2-46C8-9D08-A35869D48851}"/>
      </w:docPartPr>
      <w:docPartBody>
        <w:p w:rsidR="008E3569" w:rsidRDefault="00207848" w:rsidP="00207848">
          <w:pPr>
            <w:pStyle w:val="02493C03064049D4AE4324BBE95F8773"/>
          </w:pPr>
          <w:r w:rsidRPr="005E5FAE">
            <w:rPr>
              <w:rStyle w:val="PlaceholderText"/>
            </w:rPr>
            <w:t>Click here to enter text.</w:t>
          </w:r>
        </w:p>
      </w:docPartBody>
    </w:docPart>
    <w:docPart>
      <w:docPartPr>
        <w:name w:val="DA118DEE1D8B4DF08F4B1DC920F9569E"/>
        <w:category>
          <w:name w:val="General"/>
          <w:gallery w:val="placeholder"/>
        </w:category>
        <w:types>
          <w:type w:val="bbPlcHdr"/>
        </w:types>
        <w:behaviors>
          <w:behavior w:val="content"/>
        </w:behaviors>
        <w:guid w:val="{E12C8952-14D0-4497-98A3-CBE976019397}"/>
      </w:docPartPr>
      <w:docPartBody>
        <w:p w:rsidR="008E3569" w:rsidRDefault="00207848" w:rsidP="00207848">
          <w:pPr>
            <w:pStyle w:val="DA118DEE1D8B4DF08F4B1DC920F9569E"/>
          </w:pPr>
          <w:r w:rsidRPr="005E5FAE">
            <w:rPr>
              <w:rStyle w:val="PlaceholderText"/>
            </w:rPr>
            <w:t>Click here to enter text.</w:t>
          </w:r>
        </w:p>
      </w:docPartBody>
    </w:docPart>
    <w:docPart>
      <w:docPartPr>
        <w:name w:val="709B2C62224340F999CAC51C03B43322"/>
        <w:category>
          <w:name w:val="General"/>
          <w:gallery w:val="placeholder"/>
        </w:category>
        <w:types>
          <w:type w:val="bbPlcHdr"/>
        </w:types>
        <w:behaviors>
          <w:behavior w:val="content"/>
        </w:behaviors>
        <w:guid w:val="{656F60B9-8CB0-4EF8-A831-991FB26C6F78}"/>
      </w:docPartPr>
      <w:docPartBody>
        <w:p w:rsidR="008E3569" w:rsidRDefault="00207848" w:rsidP="00207848">
          <w:pPr>
            <w:pStyle w:val="709B2C62224340F999CAC51C03B43322"/>
          </w:pPr>
          <w:r w:rsidRPr="005E5FAE">
            <w:rPr>
              <w:rStyle w:val="PlaceholderText"/>
            </w:rPr>
            <w:t>Click here to enter text.</w:t>
          </w:r>
        </w:p>
      </w:docPartBody>
    </w:docPart>
    <w:docPart>
      <w:docPartPr>
        <w:name w:val="13842FFE20964FD99DE96C6CDCDE8B50"/>
        <w:category>
          <w:name w:val="General"/>
          <w:gallery w:val="placeholder"/>
        </w:category>
        <w:types>
          <w:type w:val="bbPlcHdr"/>
        </w:types>
        <w:behaviors>
          <w:behavior w:val="content"/>
        </w:behaviors>
        <w:guid w:val="{3C15EF97-0903-4D8E-9A1D-20101DCC1C34}"/>
      </w:docPartPr>
      <w:docPartBody>
        <w:p w:rsidR="008E3569" w:rsidRDefault="00207848" w:rsidP="00207848">
          <w:pPr>
            <w:pStyle w:val="13842FFE20964FD99DE96C6CDCDE8B50"/>
          </w:pPr>
          <w:r w:rsidRPr="005E5FAE">
            <w:rPr>
              <w:rStyle w:val="PlaceholderText"/>
            </w:rPr>
            <w:t>Click here to enter text.</w:t>
          </w:r>
        </w:p>
      </w:docPartBody>
    </w:docPart>
    <w:docPart>
      <w:docPartPr>
        <w:name w:val="8B12A9EA0F5C4EF3AF2097ACB15F8F4A"/>
        <w:category>
          <w:name w:val="General"/>
          <w:gallery w:val="placeholder"/>
        </w:category>
        <w:types>
          <w:type w:val="bbPlcHdr"/>
        </w:types>
        <w:behaviors>
          <w:behavior w:val="content"/>
        </w:behaviors>
        <w:guid w:val="{0B302C01-F439-41C7-968B-C48F01D8A787}"/>
      </w:docPartPr>
      <w:docPartBody>
        <w:p w:rsidR="008E3569" w:rsidRDefault="00207848" w:rsidP="00207848">
          <w:pPr>
            <w:pStyle w:val="8B12A9EA0F5C4EF3AF2097ACB15F8F4A"/>
          </w:pPr>
          <w:r w:rsidRPr="005E5FAE">
            <w:rPr>
              <w:rStyle w:val="PlaceholderText"/>
            </w:rPr>
            <w:t>Click here to enter text.</w:t>
          </w:r>
        </w:p>
      </w:docPartBody>
    </w:docPart>
    <w:docPart>
      <w:docPartPr>
        <w:name w:val="B7E4DF3A9E5641088A219CAF37080A6B"/>
        <w:category>
          <w:name w:val="General"/>
          <w:gallery w:val="placeholder"/>
        </w:category>
        <w:types>
          <w:type w:val="bbPlcHdr"/>
        </w:types>
        <w:behaviors>
          <w:behavior w:val="content"/>
        </w:behaviors>
        <w:guid w:val="{33F5FB67-8ABC-410D-A11A-EDE05C86232E}"/>
      </w:docPartPr>
      <w:docPartBody>
        <w:p w:rsidR="008E3569" w:rsidRDefault="00207848" w:rsidP="00207848">
          <w:pPr>
            <w:pStyle w:val="B7E4DF3A9E5641088A219CAF37080A6B"/>
          </w:pPr>
          <w:r w:rsidRPr="005E5FAE">
            <w:rPr>
              <w:rStyle w:val="PlaceholderText"/>
            </w:rPr>
            <w:t>Click here to enter text.</w:t>
          </w:r>
        </w:p>
      </w:docPartBody>
    </w:docPart>
    <w:docPart>
      <w:docPartPr>
        <w:name w:val="26AC86E9071245FDA736E6A928D5D082"/>
        <w:category>
          <w:name w:val="General"/>
          <w:gallery w:val="placeholder"/>
        </w:category>
        <w:types>
          <w:type w:val="bbPlcHdr"/>
        </w:types>
        <w:behaviors>
          <w:behavior w:val="content"/>
        </w:behaviors>
        <w:guid w:val="{E64B29D5-D406-4604-9510-CEDC438AAE2B}"/>
      </w:docPartPr>
      <w:docPartBody>
        <w:p w:rsidR="008E3569" w:rsidRDefault="00207848" w:rsidP="00207848">
          <w:pPr>
            <w:pStyle w:val="26AC86E9071245FDA736E6A928D5D082"/>
          </w:pPr>
          <w:r w:rsidRPr="005E5FAE">
            <w:rPr>
              <w:rStyle w:val="PlaceholderText"/>
            </w:rPr>
            <w:t>Click here to enter text.</w:t>
          </w:r>
        </w:p>
      </w:docPartBody>
    </w:docPart>
    <w:docPart>
      <w:docPartPr>
        <w:name w:val="2AC497CCCAC840909E283E7818DAEB81"/>
        <w:category>
          <w:name w:val="General"/>
          <w:gallery w:val="placeholder"/>
        </w:category>
        <w:types>
          <w:type w:val="bbPlcHdr"/>
        </w:types>
        <w:behaviors>
          <w:behavior w:val="content"/>
        </w:behaviors>
        <w:guid w:val="{C94594D8-2FFA-4AEE-9FA5-BF9D63ACB997}"/>
      </w:docPartPr>
      <w:docPartBody>
        <w:p w:rsidR="008E3569" w:rsidRDefault="00207848" w:rsidP="00207848">
          <w:pPr>
            <w:pStyle w:val="2AC497CCCAC840909E283E7818DAEB81"/>
          </w:pPr>
          <w:r w:rsidRPr="005E5FAE">
            <w:rPr>
              <w:rStyle w:val="PlaceholderText"/>
            </w:rPr>
            <w:t>Click here to enter text.</w:t>
          </w:r>
        </w:p>
      </w:docPartBody>
    </w:docPart>
    <w:docPart>
      <w:docPartPr>
        <w:name w:val="FE6D501367C04F718B95D0E2B6FF4FD7"/>
        <w:category>
          <w:name w:val="General"/>
          <w:gallery w:val="placeholder"/>
        </w:category>
        <w:types>
          <w:type w:val="bbPlcHdr"/>
        </w:types>
        <w:behaviors>
          <w:behavior w:val="content"/>
        </w:behaviors>
        <w:guid w:val="{75EDFAA3-F332-4FB1-BDE0-3F6959BE6DDF}"/>
      </w:docPartPr>
      <w:docPartBody>
        <w:p w:rsidR="008E3569" w:rsidRDefault="00207848" w:rsidP="00207848">
          <w:pPr>
            <w:pStyle w:val="FE6D501367C04F718B95D0E2B6FF4FD7"/>
          </w:pPr>
          <w:r w:rsidRPr="005E5FAE">
            <w:rPr>
              <w:rStyle w:val="PlaceholderText"/>
            </w:rPr>
            <w:t>Click here to enter text.</w:t>
          </w:r>
        </w:p>
      </w:docPartBody>
    </w:docPart>
    <w:docPart>
      <w:docPartPr>
        <w:name w:val="BE70145EB0A04FE097A198F3F1311C22"/>
        <w:category>
          <w:name w:val="General"/>
          <w:gallery w:val="placeholder"/>
        </w:category>
        <w:types>
          <w:type w:val="bbPlcHdr"/>
        </w:types>
        <w:behaviors>
          <w:behavior w:val="content"/>
        </w:behaviors>
        <w:guid w:val="{D3B98613-0194-492F-B92D-BADD552B650E}"/>
      </w:docPartPr>
      <w:docPartBody>
        <w:p w:rsidR="008E3569" w:rsidRDefault="00207848" w:rsidP="00207848">
          <w:pPr>
            <w:pStyle w:val="BE70145EB0A04FE097A198F3F1311C22"/>
          </w:pPr>
          <w:r w:rsidRPr="005E5FAE">
            <w:rPr>
              <w:rStyle w:val="PlaceholderText"/>
            </w:rPr>
            <w:t>Click here to enter text.</w:t>
          </w:r>
        </w:p>
      </w:docPartBody>
    </w:docPart>
    <w:docPart>
      <w:docPartPr>
        <w:name w:val="033D5A95FF0940CD9443615DB20ADAFA"/>
        <w:category>
          <w:name w:val="General"/>
          <w:gallery w:val="placeholder"/>
        </w:category>
        <w:types>
          <w:type w:val="bbPlcHdr"/>
        </w:types>
        <w:behaviors>
          <w:behavior w:val="content"/>
        </w:behaviors>
        <w:guid w:val="{A2CF361B-17C2-4D89-B069-2FA61170AD8B}"/>
      </w:docPartPr>
      <w:docPartBody>
        <w:p w:rsidR="008E3569" w:rsidRDefault="00207848" w:rsidP="00207848">
          <w:pPr>
            <w:pStyle w:val="033D5A95FF0940CD9443615DB20ADAFA"/>
          </w:pPr>
          <w:r w:rsidRPr="005E5FAE">
            <w:rPr>
              <w:rStyle w:val="PlaceholderText"/>
            </w:rPr>
            <w:t>Click here to enter text.</w:t>
          </w:r>
        </w:p>
      </w:docPartBody>
    </w:docPart>
    <w:docPart>
      <w:docPartPr>
        <w:name w:val="ED910304841D4DA0A70FDE8E592E0AF6"/>
        <w:category>
          <w:name w:val="General"/>
          <w:gallery w:val="placeholder"/>
        </w:category>
        <w:types>
          <w:type w:val="bbPlcHdr"/>
        </w:types>
        <w:behaviors>
          <w:behavior w:val="content"/>
        </w:behaviors>
        <w:guid w:val="{0D4BAA43-08B1-44B7-969A-5123A5BAC7F9}"/>
      </w:docPartPr>
      <w:docPartBody>
        <w:p w:rsidR="008E3569" w:rsidRDefault="00207848" w:rsidP="00207848">
          <w:pPr>
            <w:pStyle w:val="ED910304841D4DA0A70FDE8E592E0AF6"/>
          </w:pPr>
          <w:r w:rsidRPr="005E5FAE">
            <w:rPr>
              <w:rStyle w:val="PlaceholderText"/>
            </w:rPr>
            <w:t>Click here to enter text.</w:t>
          </w:r>
        </w:p>
      </w:docPartBody>
    </w:docPart>
    <w:docPart>
      <w:docPartPr>
        <w:name w:val="018B63BAC8F349C0A878CEA76A81B477"/>
        <w:category>
          <w:name w:val="General"/>
          <w:gallery w:val="placeholder"/>
        </w:category>
        <w:types>
          <w:type w:val="bbPlcHdr"/>
        </w:types>
        <w:behaviors>
          <w:behavior w:val="content"/>
        </w:behaviors>
        <w:guid w:val="{305E388C-61D7-4526-B718-96073F6800AE}"/>
      </w:docPartPr>
      <w:docPartBody>
        <w:p w:rsidR="008E3569" w:rsidRDefault="00207848" w:rsidP="00207848">
          <w:pPr>
            <w:pStyle w:val="018B63BAC8F349C0A878CEA76A81B477"/>
          </w:pPr>
          <w:r w:rsidRPr="005E5FAE">
            <w:rPr>
              <w:rStyle w:val="PlaceholderText"/>
            </w:rPr>
            <w:t>Click here to enter text.</w:t>
          </w:r>
        </w:p>
      </w:docPartBody>
    </w:docPart>
    <w:docPart>
      <w:docPartPr>
        <w:name w:val="8C7B608A561C4004BA6C939A0C808C30"/>
        <w:category>
          <w:name w:val="General"/>
          <w:gallery w:val="placeholder"/>
        </w:category>
        <w:types>
          <w:type w:val="bbPlcHdr"/>
        </w:types>
        <w:behaviors>
          <w:behavior w:val="content"/>
        </w:behaviors>
        <w:guid w:val="{E80D4975-85F2-4719-9871-9646052A4203}"/>
      </w:docPartPr>
      <w:docPartBody>
        <w:p w:rsidR="008E3569" w:rsidRDefault="00207848" w:rsidP="00207848">
          <w:pPr>
            <w:pStyle w:val="8C7B608A561C4004BA6C939A0C808C30"/>
          </w:pPr>
          <w:r w:rsidRPr="005E5FAE">
            <w:rPr>
              <w:rStyle w:val="PlaceholderText"/>
            </w:rPr>
            <w:t>Click here to enter text.</w:t>
          </w:r>
        </w:p>
      </w:docPartBody>
    </w:docPart>
    <w:docPart>
      <w:docPartPr>
        <w:name w:val="83C2EAD38BF94B98A6A2F5FAC1BC4DB4"/>
        <w:category>
          <w:name w:val="General"/>
          <w:gallery w:val="placeholder"/>
        </w:category>
        <w:types>
          <w:type w:val="bbPlcHdr"/>
        </w:types>
        <w:behaviors>
          <w:behavior w:val="content"/>
        </w:behaviors>
        <w:guid w:val="{329F0C84-7783-438F-B617-CE50502D6243}"/>
      </w:docPartPr>
      <w:docPartBody>
        <w:p w:rsidR="008E3569" w:rsidRDefault="00207848" w:rsidP="00207848">
          <w:pPr>
            <w:pStyle w:val="83C2EAD38BF94B98A6A2F5FAC1BC4DB4"/>
          </w:pPr>
          <w:r w:rsidRPr="005E5FAE">
            <w:rPr>
              <w:rStyle w:val="PlaceholderText"/>
            </w:rPr>
            <w:t>Click here to enter text.</w:t>
          </w:r>
        </w:p>
      </w:docPartBody>
    </w:docPart>
    <w:docPart>
      <w:docPartPr>
        <w:name w:val="614CAFC037CB4164838DAF4A99E29D22"/>
        <w:category>
          <w:name w:val="General"/>
          <w:gallery w:val="placeholder"/>
        </w:category>
        <w:types>
          <w:type w:val="bbPlcHdr"/>
        </w:types>
        <w:behaviors>
          <w:behavior w:val="content"/>
        </w:behaviors>
        <w:guid w:val="{9D21AC77-3DC7-4D4B-9303-6B77971A67DA}"/>
      </w:docPartPr>
      <w:docPartBody>
        <w:p w:rsidR="008E3569" w:rsidRDefault="00207848" w:rsidP="00207848">
          <w:pPr>
            <w:pStyle w:val="614CAFC037CB4164838DAF4A99E29D22"/>
          </w:pPr>
          <w:r w:rsidRPr="005E5FAE">
            <w:rPr>
              <w:rStyle w:val="PlaceholderText"/>
            </w:rPr>
            <w:t>Click here to enter text.</w:t>
          </w:r>
        </w:p>
      </w:docPartBody>
    </w:docPart>
    <w:docPart>
      <w:docPartPr>
        <w:name w:val="7232222549A54B489E8344D8B0C254C8"/>
        <w:category>
          <w:name w:val="General"/>
          <w:gallery w:val="placeholder"/>
        </w:category>
        <w:types>
          <w:type w:val="bbPlcHdr"/>
        </w:types>
        <w:behaviors>
          <w:behavior w:val="content"/>
        </w:behaviors>
        <w:guid w:val="{A55CD7AC-1B04-483B-8684-A6D453D51781}"/>
      </w:docPartPr>
      <w:docPartBody>
        <w:p w:rsidR="008E3569" w:rsidRDefault="00207848" w:rsidP="00207848">
          <w:pPr>
            <w:pStyle w:val="7232222549A54B489E8344D8B0C254C8"/>
          </w:pPr>
          <w:r w:rsidRPr="005E5FAE">
            <w:rPr>
              <w:rStyle w:val="PlaceholderText"/>
            </w:rPr>
            <w:t>Click here to enter text.</w:t>
          </w:r>
        </w:p>
      </w:docPartBody>
    </w:docPart>
    <w:docPart>
      <w:docPartPr>
        <w:name w:val="8712199817504D87BE8B336565296226"/>
        <w:category>
          <w:name w:val="General"/>
          <w:gallery w:val="placeholder"/>
        </w:category>
        <w:types>
          <w:type w:val="bbPlcHdr"/>
        </w:types>
        <w:behaviors>
          <w:behavior w:val="content"/>
        </w:behaviors>
        <w:guid w:val="{0D3E2FEE-AFAE-47CC-8BF2-CEE176D61C75}"/>
      </w:docPartPr>
      <w:docPartBody>
        <w:p w:rsidR="008E3569" w:rsidRDefault="00207848" w:rsidP="00207848">
          <w:pPr>
            <w:pStyle w:val="8712199817504D87BE8B336565296226"/>
          </w:pPr>
          <w:r w:rsidRPr="005E5FAE">
            <w:rPr>
              <w:rStyle w:val="PlaceholderText"/>
            </w:rPr>
            <w:t>Click here to enter text.</w:t>
          </w:r>
        </w:p>
      </w:docPartBody>
    </w:docPart>
    <w:docPart>
      <w:docPartPr>
        <w:name w:val="CD9939871675472CB9FEBD1B25380072"/>
        <w:category>
          <w:name w:val="General"/>
          <w:gallery w:val="placeholder"/>
        </w:category>
        <w:types>
          <w:type w:val="bbPlcHdr"/>
        </w:types>
        <w:behaviors>
          <w:behavior w:val="content"/>
        </w:behaviors>
        <w:guid w:val="{E5A7C41B-7EFF-4445-8266-34DFB91409A2}"/>
      </w:docPartPr>
      <w:docPartBody>
        <w:p w:rsidR="008E3569" w:rsidRDefault="00207848" w:rsidP="00207848">
          <w:pPr>
            <w:pStyle w:val="CD9939871675472CB9FEBD1B25380072"/>
          </w:pPr>
          <w:r w:rsidRPr="005E5FAE">
            <w:rPr>
              <w:rStyle w:val="PlaceholderText"/>
            </w:rPr>
            <w:t>Click here to enter text.</w:t>
          </w:r>
        </w:p>
      </w:docPartBody>
    </w:docPart>
    <w:docPart>
      <w:docPartPr>
        <w:name w:val="EEDA4A7A665A4F5D932AD4C992AC58D7"/>
        <w:category>
          <w:name w:val="General"/>
          <w:gallery w:val="placeholder"/>
        </w:category>
        <w:types>
          <w:type w:val="bbPlcHdr"/>
        </w:types>
        <w:behaviors>
          <w:behavior w:val="content"/>
        </w:behaviors>
        <w:guid w:val="{B207BE19-13AF-492D-8DDD-1144928A8873}"/>
      </w:docPartPr>
      <w:docPartBody>
        <w:p w:rsidR="008E3569" w:rsidRDefault="00207848" w:rsidP="00207848">
          <w:pPr>
            <w:pStyle w:val="EEDA4A7A665A4F5D932AD4C992AC58D7"/>
          </w:pPr>
          <w:r w:rsidRPr="005E5FAE">
            <w:rPr>
              <w:rStyle w:val="PlaceholderText"/>
            </w:rPr>
            <w:t>Click here to enter text.</w:t>
          </w:r>
        </w:p>
      </w:docPartBody>
    </w:docPart>
    <w:docPart>
      <w:docPartPr>
        <w:name w:val="DA91A3CC0ECF4F668CD7518AE5E55523"/>
        <w:category>
          <w:name w:val="General"/>
          <w:gallery w:val="placeholder"/>
        </w:category>
        <w:types>
          <w:type w:val="bbPlcHdr"/>
        </w:types>
        <w:behaviors>
          <w:behavior w:val="content"/>
        </w:behaviors>
        <w:guid w:val="{C0BF0ED9-C151-4549-9A9E-CF91A3C61ED7}"/>
      </w:docPartPr>
      <w:docPartBody>
        <w:p w:rsidR="008E3569" w:rsidRDefault="00207848" w:rsidP="00207848">
          <w:pPr>
            <w:pStyle w:val="DA91A3CC0ECF4F668CD7518AE5E55523"/>
          </w:pPr>
          <w:r w:rsidRPr="005E5FAE">
            <w:rPr>
              <w:rStyle w:val="PlaceholderText"/>
            </w:rPr>
            <w:t>Click here to enter text.</w:t>
          </w:r>
        </w:p>
      </w:docPartBody>
    </w:docPart>
    <w:docPart>
      <w:docPartPr>
        <w:name w:val="1B3F68D6F0CB4415961DE99E17AFDBFD"/>
        <w:category>
          <w:name w:val="General"/>
          <w:gallery w:val="placeholder"/>
        </w:category>
        <w:types>
          <w:type w:val="bbPlcHdr"/>
        </w:types>
        <w:behaviors>
          <w:behavior w:val="content"/>
        </w:behaviors>
        <w:guid w:val="{798709E3-CB38-4036-A55C-3772AE5AEE3A}"/>
      </w:docPartPr>
      <w:docPartBody>
        <w:p w:rsidR="008E3569" w:rsidRDefault="00207848" w:rsidP="00207848">
          <w:pPr>
            <w:pStyle w:val="1B3F68D6F0CB4415961DE99E17AFDBFD"/>
          </w:pPr>
          <w:r w:rsidRPr="005E5FAE">
            <w:rPr>
              <w:rStyle w:val="PlaceholderText"/>
            </w:rPr>
            <w:t>Click here to enter text.</w:t>
          </w:r>
        </w:p>
      </w:docPartBody>
    </w:docPart>
    <w:docPart>
      <w:docPartPr>
        <w:name w:val="75BA930020384ED28C82F7A8E55590B7"/>
        <w:category>
          <w:name w:val="General"/>
          <w:gallery w:val="placeholder"/>
        </w:category>
        <w:types>
          <w:type w:val="bbPlcHdr"/>
        </w:types>
        <w:behaviors>
          <w:behavior w:val="content"/>
        </w:behaviors>
        <w:guid w:val="{DEE31F4F-E057-44EE-B31B-CDCCA5F30C11}"/>
      </w:docPartPr>
      <w:docPartBody>
        <w:p w:rsidR="008E3569" w:rsidRDefault="00207848" w:rsidP="00207848">
          <w:pPr>
            <w:pStyle w:val="75BA930020384ED28C82F7A8E55590B7"/>
          </w:pPr>
          <w:r w:rsidRPr="005E5FAE">
            <w:rPr>
              <w:rStyle w:val="PlaceholderText"/>
            </w:rPr>
            <w:t>Click here to enter text.</w:t>
          </w:r>
        </w:p>
      </w:docPartBody>
    </w:docPart>
    <w:docPart>
      <w:docPartPr>
        <w:name w:val="074294C504A44EA49260A9684F34B760"/>
        <w:category>
          <w:name w:val="General"/>
          <w:gallery w:val="placeholder"/>
        </w:category>
        <w:types>
          <w:type w:val="bbPlcHdr"/>
        </w:types>
        <w:behaviors>
          <w:behavior w:val="content"/>
        </w:behaviors>
        <w:guid w:val="{63F7E1AE-C60A-454F-B529-1BC45F60D0ED}"/>
      </w:docPartPr>
      <w:docPartBody>
        <w:p w:rsidR="008E3569" w:rsidRDefault="00207848" w:rsidP="00207848">
          <w:pPr>
            <w:pStyle w:val="074294C504A44EA49260A9684F34B760"/>
          </w:pPr>
          <w:r w:rsidRPr="005E5FAE">
            <w:rPr>
              <w:rStyle w:val="PlaceholderText"/>
            </w:rPr>
            <w:t>Click here to enter text.</w:t>
          </w:r>
        </w:p>
      </w:docPartBody>
    </w:docPart>
    <w:docPart>
      <w:docPartPr>
        <w:name w:val="5FFFDBCD59794A5CA5DD99D841DA362E"/>
        <w:category>
          <w:name w:val="General"/>
          <w:gallery w:val="placeholder"/>
        </w:category>
        <w:types>
          <w:type w:val="bbPlcHdr"/>
        </w:types>
        <w:behaviors>
          <w:behavior w:val="content"/>
        </w:behaviors>
        <w:guid w:val="{B415E7E9-5D08-43E0-BA1D-D2134685806B}"/>
      </w:docPartPr>
      <w:docPartBody>
        <w:p w:rsidR="008E3569" w:rsidRDefault="00207848" w:rsidP="00207848">
          <w:pPr>
            <w:pStyle w:val="5FFFDBCD59794A5CA5DD99D841DA362E"/>
          </w:pPr>
          <w:r w:rsidRPr="005E5FAE">
            <w:rPr>
              <w:rStyle w:val="PlaceholderText"/>
            </w:rPr>
            <w:t>Click here to enter text.</w:t>
          </w:r>
        </w:p>
      </w:docPartBody>
    </w:docPart>
    <w:docPart>
      <w:docPartPr>
        <w:name w:val="EB8F09294E754B9EAF1F910A691D4174"/>
        <w:category>
          <w:name w:val="General"/>
          <w:gallery w:val="placeholder"/>
        </w:category>
        <w:types>
          <w:type w:val="bbPlcHdr"/>
        </w:types>
        <w:behaviors>
          <w:behavior w:val="content"/>
        </w:behaviors>
        <w:guid w:val="{63C88D9C-FB10-4C02-BCC4-086425AE6059}"/>
      </w:docPartPr>
      <w:docPartBody>
        <w:p w:rsidR="008E3569" w:rsidRDefault="00207848" w:rsidP="00207848">
          <w:pPr>
            <w:pStyle w:val="EB8F09294E754B9EAF1F910A691D4174"/>
          </w:pPr>
          <w:r w:rsidRPr="005E5FAE">
            <w:rPr>
              <w:rStyle w:val="PlaceholderText"/>
            </w:rPr>
            <w:t>Click here to enter text.</w:t>
          </w:r>
        </w:p>
      </w:docPartBody>
    </w:docPart>
    <w:docPart>
      <w:docPartPr>
        <w:name w:val="ED692A07F6B440E780A56E1E3590E823"/>
        <w:category>
          <w:name w:val="General"/>
          <w:gallery w:val="placeholder"/>
        </w:category>
        <w:types>
          <w:type w:val="bbPlcHdr"/>
        </w:types>
        <w:behaviors>
          <w:behavior w:val="content"/>
        </w:behaviors>
        <w:guid w:val="{6C120BF3-75C9-4E6F-ACCE-9BD6A7874534}"/>
      </w:docPartPr>
      <w:docPartBody>
        <w:p w:rsidR="008E3569" w:rsidRDefault="00207848" w:rsidP="00207848">
          <w:pPr>
            <w:pStyle w:val="ED692A07F6B440E780A56E1E3590E823"/>
          </w:pPr>
          <w:r w:rsidRPr="005E5FAE">
            <w:rPr>
              <w:rStyle w:val="PlaceholderText"/>
            </w:rPr>
            <w:t>Click here to enter text.</w:t>
          </w:r>
        </w:p>
      </w:docPartBody>
    </w:docPart>
    <w:docPart>
      <w:docPartPr>
        <w:name w:val="26CDA55AFE0F43518D8DB441EA0877C1"/>
        <w:category>
          <w:name w:val="General"/>
          <w:gallery w:val="placeholder"/>
        </w:category>
        <w:types>
          <w:type w:val="bbPlcHdr"/>
        </w:types>
        <w:behaviors>
          <w:behavior w:val="content"/>
        </w:behaviors>
        <w:guid w:val="{EBB30F63-B799-4459-A4DE-EC14D616FA1D}"/>
      </w:docPartPr>
      <w:docPartBody>
        <w:p w:rsidR="008E3569" w:rsidRDefault="00207848" w:rsidP="00207848">
          <w:pPr>
            <w:pStyle w:val="26CDA55AFE0F43518D8DB441EA0877C1"/>
          </w:pPr>
          <w:r w:rsidRPr="005E5FAE">
            <w:rPr>
              <w:rStyle w:val="PlaceholderText"/>
            </w:rPr>
            <w:t>Click here to enter text.</w:t>
          </w:r>
        </w:p>
      </w:docPartBody>
    </w:docPart>
    <w:docPart>
      <w:docPartPr>
        <w:name w:val="97C02452FED6441CAC27770D0C2F0C30"/>
        <w:category>
          <w:name w:val="General"/>
          <w:gallery w:val="placeholder"/>
        </w:category>
        <w:types>
          <w:type w:val="bbPlcHdr"/>
        </w:types>
        <w:behaviors>
          <w:behavior w:val="content"/>
        </w:behaviors>
        <w:guid w:val="{94828291-5BB6-4C6B-BB30-A50F85F21236}"/>
      </w:docPartPr>
      <w:docPartBody>
        <w:p w:rsidR="008E3569" w:rsidRDefault="00207848" w:rsidP="00207848">
          <w:pPr>
            <w:pStyle w:val="97C02452FED6441CAC27770D0C2F0C30"/>
          </w:pPr>
          <w:r w:rsidRPr="005E5FAE">
            <w:rPr>
              <w:rStyle w:val="PlaceholderText"/>
            </w:rPr>
            <w:t>Click here to enter text.</w:t>
          </w:r>
        </w:p>
      </w:docPartBody>
    </w:docPart>
    <w:docPart>
      <w:docPartPr>
        <w:name w:val="C174E3B22CAF495096E83749E939D672"/>
        <w:category>
          <w:name w:val="General"/>
          <w:gallery w:val="placeholder"/>
        </w:category>
        <w:types>
          <w:type w:val="bbPlcHdr"/>
        </w:types>
        <w:behaviors>
          <w:behavior w:val="content"/>
        </w:behaviors>
        <w:guid w:val="{B70AD5B5-4A2C-419E-BFDC-1C4D7A5CB46D}"/>
      </w:docPartPr>
      <w:docPartBody>
        <w:p w:rsidR="008E3569" w:rsidRDefault="00207848" w:rsidP="00207848">
          <w:pPr>
            <w:pStyle w:val="C174E3B22CAF495096E83749E939D672"/>
          </w:pPr>
          <w:r w:rsidRPr="005E5FAE">
            <w:rPr>
              <w:rStyle w:val="PlaceholderText"/>
            </w:rPr>
            <w:t>Click here to enter text.</w:t>
          </w:r>
        </w:p>
      </w:docPartBody>
    </w:docPart>
    <w:docPart>
      <w:docPartPr>
        <w:name w:val="44F6CFB734F34722A615F29A17F36401"/>
        <w:category>
          <w:name w:val="General"/>
          <w:gallery w:val="placeholder"/>
        </w:category>
        <w:types>
          <w:type w:val="bbPlcHdr"/>
        </w:types>
        <w:behaviors>
          <w:behavior w:val="content"/>
        </w:behaviors>
        <w:guid w:val="{A3336462-C297-4B9E-9083-DA002EE1ADA2}"/>
      </w:docPartPr>
      <w:docPartBody>
        <w:p w:rsidR="008E3569" w:rsidRDefault="00207848" w:rsidP="00207848">
          <w:pPr>
            <w:pStyle w:val="44F6CFB734F34722A615F29A17F36401"/>
          </w:pPr>
          <w:r w:rsidRPr="005E5FAE">
            <w:rPr>
              <w:rStyle w:val="PlaceholderText"/>
            </w:rPr>
            <w:t>Click here to enter text.</w:t>
          </w:r>
        </w:p>
      </w:docPartBody>
    </w:docPart>
    <w:docPart>
      <w:docPartPr>
        <w:name w:val="95EFCC9A6A8042FF97A3C4EFD8EBD62D"/>
        <w:category>
          <w:name w:val="General"/>
          <w:gallery w:val="placeholder"/>
        </w:category>
        <w:types>
          <w:type w:val="bbPlcHdr"/>
        </w:types>
        <w:behaviors>
          <w:behavior w:val="content"/>
        </w:behaviors>
        <w:guid w:val="{FEC40A48-0FDF-449F-BC21-9EAEFA7210A9}"/>
      </w:docPartPr>
      <w:docPartBody>
        <w:p w:rsidR="008E3569" w:rsidRDefault="00207848" w:rsidP="00207848">
          <w:pPr>
            <w:pStyle w:val="95EFCC9A6A8042FF97A3C4EFD8EBD62D"/>
          </w:pPr>
          <w:r w:rsidRPr="005E5FAE">
            <w:rPr>
              <w:rStyle w:val="PlaceholderText"/>
            </w:rPr>
            <w:t>Click here to enter text.</w:t>
          </w:r>
        </w:p>
      </w:docPartBody>
    </w:docPart>
    <w:docPart>
      <w:docPartPr>
        <w:name w:val="74E6B233932F447680E1264424840342"/>
        <w:category>
          <w:name w:val="General"/>
          <w:gallery w:val="placeholder"/>
        </w:category>
        <w:types>
          <w:type w:val="bbPlcHdr"/>
        </w:types>
        <w:behaviors>
          <w:behavior w:val="content"/>
        </w:behaviors>
        <w:guid w:val="{F4828722-3425-4C9D-B41C-9BE3B0CF3322}"/>
      </w:docPartPr>
      <w:docPartBody>
        <w:p w:rsidR="008E3569" w:rsidRDefault="00207848" w:rsidP="00207848">
          <w:pPr>
            <w:pStyle w:val="74E6B233932F447680E1264424840342"/>
          </w:pPr>
          <w:r w:rsidRPr="005E5FAE">
            <w:rPr>
              <w:rStyle w:val="PlaceholderText"/>
            </w:rPr>
            <w:t>Click here to enter text.</w:t>
          </w:r>
        </w:p>
      </w:docPartBody>
    </w:docPart>
    <w:docPart>
      <w:docPartPr>
        <w:name w:val="01AEC7DAA3D94BDDA14689FECA7EF0B4"/>
        <w:category>
          <w:name w:val="General"/>
          <w:gallery w:val="placeholder"/>
        </w:category>
        <w:types>
          <w:type w:val="bbPlcHdr"/>
        </w:types>
        <w:behaviors>
          <w:behavior w:val="content"/>
        </w:behaviors>
        <w:guid w:val="{E0E673F0-6241-4F38-94EE-D8BE06C90228}"/>
      </w:docPartPr>
      <w:docPartBody>
        <w:p w:rsidR="008E3569" w:rsidRDefault="00207848" w:rsidP="00207848">
          <w:pPr>
            <w:pStyle w:val="01AEC7DAA3D94BDDA14689FECA7EF0B4"/>
          </w:pPr>
          <w:r w:rsidRPr="005E5FAE">
            <w:rPr>
              <w:rStyle w:val="PlaceholderText"/>
            </w:rPr>
            <w:t>Click here to enter text.</w:t>
          </w:r>
        </w:p>
      </w:docPartBody>
    </w:docPart>
    <w:docPart>
      <w:docPartPr>
        <w:name w:val="4BFD093924D54B178877B8068FE0AAE0"/>
        <w:category>
          <w:name w:val="General"/>
          <w:gallery w:val="placeholder"/>
        </w:category>
        <w:types>
          <w:type w:val="bbPlcHdr"/>
        </w:types>
        <w:behaviors>
          <w:behavior w:val="content"/>
        </w:behaviors>
        <w:guid w:val="{B552353D-723F-40E6-B7DB-42FBCFAF82D9}"/>
      </w:docPartPr>
      <w:docPartBody>
        <w:p w:rsidR="008E3569" w:rsidRDefault="00207848" w:rsidP="00207848">
          <w:pPr>
            <w:pStyle w:val="4BFD093924D54B178877B8068FE0AAE0"/>
          </w:pPr>
          <w:r w:rsidRPr="005E5FAE">
            <w:rPr>
              <w:rStyle w:val="PlaceholderText"/>
            </w:rPr>
            <w:t>Click here to enter text.</w:t>
          </w:r>
        </w:p>
      </w:docPartBody>
    </w:docPart>
    <w:docPart>
      <w:docPartPr>
        <w:name w:val="1F0D867070D648709C96F32E42124F9E"/>
        <w:category>
          <w:name w:val="General"/>
          <w:gallery w:val="placeholder"/>
        </w:category>
        <w:types>
          <w:type w:val="bbPlcHdr"/>
        </w:types>
        <w:behaviors>
          <w:behavior w:val="content"/>
        </w:behaviors>
        <w:guid w:val="{4A22DBD2-F059-4A4E-BB9C-A42268DCD304}"/>
      </w:docPartPr>
      <w:docPartBody>
        <w:p w:rsidR="008E3569" w:rsidRDefault="00207848" w:rsidP="00207848">
          <w:pPr>
            <w:pStyle w:val="1F0D867070D648709C96F32E42124F9E"/>
          </w:pPr>
          <w:r w:rsidRPr="005E5FAE">
            <w:rPr>
              <w:rStyle w:val="PlaceholderText"/>
            </w:rPr>
            <w:t>Click here to enter text.</w:t>
          </w:r>
        </w:p>
      </w:docPartBody>
    </w:docPart>
    <w:docPart>
      <w:docPartPr>
        <w:name w:val="9F927949366D4D0483F52EB16AB0F422"/>
        <w:category>
          <w:name w:val="General"/>
          <w:gallery w:val="placeholder"/>
        </w:category>
        <w:types>
          <w:type w:val="bbPlcHdr"/>
        </w:types>
        <w:behaviors>
          <w:behavior w:val="content"/>
        </w:behaviors>
        <w:guid w:val="{0EE64944-737F-4515-A18E-0D86B6F38E1A}"/>
      </w:docPartPr>
      <w:docPartBody>
        <w:p w:rsidR="008E3569" w:rsidRDefault="00207848" w:rsidP="00207848">
          <w:pPr>
            <w:pStyle w:val="9F927949366D4D0483F52EB16AB0F422"/>
          </w:pPr>
          <w:r w:rsidRPr="005E5FAE">
            <w:rPr>
              <w:rStyle w:val="PlaceholderText"/>
            </w:rPr>
            <w:t>Click here to enter text.</w:t>
          </w:r>
        </w:p>
      </w:docPartBody>
    </w:docPart>
    <w:docPart>
      <w:docPartPr>
        <w:name w:val="33F9A92CFE4E400AA10D0D8B27C2B92A"/>
        <w:category>
          <w:name w:val="General"/>
          <w:gallery w:val="placeholder"/>
        </w:category>
        <w:types>
          <w:type w:val="bbPlcHdr"/>
        </w:types>
        <w:behaviors>
          <w:behavior w:val="content"/>
        </w:behaviors>
        <w:guid w:val="{F2FFD8B9-7601-435A-B10F-5BB50C884AD7}"/>
      </w:docPartPr>
      <w:docPartBody>
        <w:p w:rsidR="008E3569" w:rsidRDefault="00207848" w:rsidP="00207848">
          <w:pPr>
            <w:pStyle w:val="33F9A92CFE4E400AA10D0D8B27C2B92A"/>
          </w:pPr>
          <w:r w:rsidRPr="005E5FAE">
            <w:rPr>
              <w:rStyle w:val="PlaceholderText"/>
            </w:rPr>
            <w:t>Click here to enter text.</w:t>
          </w:r>
        </w:p>
      </w:docPartBody>
    </w:docPart>
    <w:docPart>
      <w:docPartPr>
        <w:name w:val="3E45C95E336E46D6936929B8F6A0B6FB"/>
        <w:category>
          <w:name w:val="General"/>
          <w:gallery w:val="placeholder"/>
        </w:category>
        <w:types>
          <w:type w:val="bbPlcHdr"/>
        </w:types>
        <w:behaviors>
          <w:behavior w:val="content"/>
        </w:behaviors>
        <w:guid w:val="{E7E2ABA8-D522-486C-8400-5E57EED042C1}"/>
      </w:docPartPr>
      <w:docPartBody>
        <w:p w:rsidR="008E3569" w:rsidRDefault="00207848" w:rsidP="00207848">
          <w:pPr>
            <w:pStyle w:val="3E45C95E336E46D6936929B8F6A0B6FB"/>
          </w:pPr>
          <w:r w:rsidRPr="005E5FAE">
            <w:rPr>
              <w:rStyle w:val="PlaceholderText"/>
            </w:rPr>
            <w:t>Click here to enter text.</w:t>
          </w:r>
        </w:p>
      </w:docPartBody>
    </w:docPart>
    <w:docPart>
      <w:docPartPr>
        <w:name w:val="FC15499806B545A58ECCA1DF9D21B8F3"/>
        <w:category>
          <w:name w:val="General"/>
          <w:gallery w:val="placeholder"/>
        </w:category>
        <w:types>
          <w:type w:val="bbPlcHdr"/>
        </w:types>
        <w:behaviors>
          <w:behavior w:val="content"/>
        </w:behaviors>
        <w:guid w:val="{4FE6B8ED-379D-4E0C-B70A-420D5F06F98E}"/>
      </w:docPartPr>
      <w:docPartBody>
        <w:p w:rsidR="008E3569" w:rsidRDefault="00207848" w:rsidP="00207848">
          <w:pPr>
            <w:pStyle w:val="FC15499806B545A58ECCA1DF9D21B8F3"/>
          </w:pPr>
          <w:r w:rsidRPr="005E5FAE">
            <w:rPr>
              <w:rStyle w:val="PlaceholderText"/>
            </w:rPr>
            <w:t>Click here to enter text.</w:t>
          </w:r>
        </w:p>
      </w:docPartBody>
    </w:docPart>
    <w:docPart>
      <w:docPartPr>
        <w:name w:val="3BAFB3EF54C54D77B382D33E46DDBDC0"/>
        <w:category>
          <w:name w:val="General"/>
          <w:gallery w:val="placeholder"/>
        </w:category>
        <w:types>
          <w:type w:val="bbPlcHdr"/>
        </w:types>
        <w:behaviors>
          <w:behavior w:val="content"/>
        </w:behaviors>
        <w:guid w:val="{321675AB-0AD8-44FD-B5BA-8102BEAA07B0}"/>
      </w:docPartPr>
      <w:docPartBody>
        <w:p w:rsidR="008E3569" w:rsidRDefault="00207848" w:rsidP="00207848">
          <w:pPr>
            <w:pStyle w:val="3BAFB3EF54C54D77B382D33E46DDBDC0"/>
          </w:pPr>
          <w:r w:rsidRPr="005E5FAE">
            <w:rPr>
              <w:rStyle w:val="PlaceholderText"/>
            </w:rPr>
            <w:t>Click here to enter text.</w:t>
          </w:r>
        </w:p>
      </w:docPartBody>
    </w:docPart>
    <w:docPart>
      <w:docPartPr>
        <w:name w:val="B3A78C6108644EC3AC67B8F2450FAEE9"/>
        <w:category>
          <w:name w:val="General"/>
          <w:gallery w:val="placeholder"/>
        </w:category>
        <w:types>
          <w:type w:val="bbPlcHdr"/>
        </w:types>
        <w:behaviors>
          <w:behavior w:val="content"/>
        </w:behaviors>
        <w:guid w:val="{4813DA43-D2A5-4C93-9954-0E51CFFED4AE}"/>
      </w:docPartPr>
      <w:docPartBody>
        <w:p w:rsidR="008E3569" w:rsidRDefault="00207848" w:rsidP="00207848">
          <w:pPr>
            <w:pStyle w:val="B3A78C6108644EC3AC67B8F2450FAEE9"/>
          </w:pPr>
          <w:r w:rsidRPr="005E5FAE">
            <w:rPr>
              <w:rStyle w:val="PlaceholderText"/>
            </w:rPr>
            <w:t>Click here to enter text.</w:t>
          </w:r>
        </w:p>
      </w:docPartBody>
    </w:docPart>
    <w:docPart>
      <w:docPartPr>
        <w:name w:val="B76424F969B7420092C57DDC42E40D8C"/>
        <w:category>
          <w:name w:val="General"/>
          <w:gallery w:val="placeholder"/>
        </w:category>
        <w:types>
          <w:type w:val="bbPlcHdr"/>
        </w:types>
        <w:behaviors>
          <w:behavior w:val="content"/>
        </w:behaviors>
        <w:guid w:val="{41F6A15D-67A6-4EF0-8A83-10DC2A24C0A9}"/>
      </w:docPartPr>
      <w:docPartBody>
        <w:p w:rsidR="008E3569" w:rsidRDefault="00207848" w:rsidP="00207848">
          <w:pPr>
            <w:pStyle w:val="B76424F969B7420092C57DDC42E40D8C"/>
          </w:pPr>
          <w:r w:rsidRPr="005E5FAE">
            <w:rPr>
              <w:rStyle w:val="PlaceholderText"/>
            </w:rPr>
            <w:t>Click here to enter text.</w:t>
          </w:r>
        </w:p>
      </w:docPartBody>
    </w:docPart>
    <w:docPart>
      <w:docPartPr>
        <w:name w:val="23903CD16F314868BB7785BBBCE50EF5"/>
        <w:category>
          <w:name w:val="General"/>
          <w:gallery w:val="placeholder"/>
        </w:category>
        <w:types>
          <w:type w:val="bbPlcHdr"/>
        </w:types>
        <w:behaviors>
          <w:behavior w:val="content"/>
        </w:behaviors>
        <w:guid w:val="{CD85C3E8-ED59-4B40-9375-C6B5D2813A19}"/>
      </w:docPartPr>
      <w:docPartBody>
        <w:p w:rsidR="008E3569" w:rsidRDefault="00207848" w:rsidP="00207848">
          <w:pPr>
            <w:pStyle w:val="23903CD16F314868BB7785BBBCE50EF5"/>
          </w:pPr>
          <w:r w:rsidRPr="005E5FAE">
            <w:rPr>
              <w:rStyle w:val="PlaceholderText"/>
            </w:rPr>
            <w:t>Click here to enter text.</w:t>
          </w:r>
        </w:p>
      </w:docPartBody>
    </w:docPart>
    <w:docPart>
      <w:docPartPr>
        <w:name w:val="2DA4BB67B6A04549B05B2D9D7FE6B8DC"/>
        <w:category>
          <w:name w:val="General"/>
          <w:gallery w:val="placeholder"/>
        </w:category>
        <w:types>
          <w:type w:val="bbPlcHdr"/>
        </w:types>
        <w:behaviors>
          <w:behavior w:val="content"/>
        </w:behaviors>
        <w:guid w:val="{51A9812F-C24A-4DC2-8F66-B5B5CD8AD834}"/>
      </w:docPartPr>
      <w:docPartBody>
        <w:p w:rsidR="008E3569" w:rsidRDefault="00207848" w:rsidP="00207848">
          <w:pPr>
            <w:pStyle w:val="2DA4BB67B6A04549B05B2D9D7FE6B8DC"/>
          </w:pPr>
          <w:r w:rsidRPr="005E5FAE">
            <w:rPr>
              <w:rStyle w:val="PlaceholderText"/>
            </w:rPr>
            <w:t>Click here to enter text.</w:t>
          </w:r>
        </w:p>
      </w:docPartBody>
    </w:docPart>
    <w:docPart>
      <w:docPartPr>
        <w:name w:val="0B3648DAE73346A8A5C208C006D695CD"/>
        <w:category>
          <w:name w:val="General"/>
          <w:gallery w:val="placeholder"/>
        </w:category>
        <w:types>
          <w:type w:val="bbPlcHdr"/>
        </w:types>
        <w:behaviors>
          <w:behavior w:val="content"/>
        </w:behaviors>
        <w:guid w:val="{C143F069-2E7A-46DF-A751-B5A76942DE3F}"/>
      </w:docPartPr>
      <w:docPartBody>
        <w:p w:rsidR="008E3569" w:rsidRDefault="00207848" w:rsidP="00207848">
          <w:pPr>
            <w:pStyle w:val="0B3648DAE73346A8A5C208C006D695CD"/>
          </w:pPr>
          <w:r w:rsidRPr="005E5FAE">
            <w:rPr>
              <w:rStyle w:val="PlaceholderText"/>
            </w:rPr>
            <w:t>Click here to enter text.</w:t>
          </w:r>
        </w:p>
      </w:docPartBody>
    </w:docPart>
    <w:docPart>
      <w:docPartPr>
        <w:name w:val="7A50328554E049138DF8CA850C9CE13F"/>
        <w:category>
          <w:name w:val="General"/>
          <w:gallery w:val="placeholder"/>
        </w:category>
        <w:types>
          <w:type w:val="bbPlcHdr"/>
        </w:types>
        <w:behaviors>
          <w:behavior w:val="content"/>
        </w:behaviors>
        <w:guid w:val="{12C09699-BAD1-493C-80F4-F495B1A172F2}"/>
      </w:docPartPr>
      <w:docPartBody>
        <w:p w:rsidR="008E3569" w:rsidRDefault="00207848" w:rsidP="00207848">
          <w:pPr>
            <w:pStyle w:val="7A50328554E049138DF8CA850C9CE13F"/>
          </w:pPr>
          <w:r w:rsidRPr="005E5FAE">
            <w:rPr>
              <w:rStyle w:val="PlaceholderText"/>
            </w:rPr>
            <w:t>Click here to enter text.</w:t>
          </w:r>
        </w:p>
      </w:docPartBody>
    </w:docPart>
    <w:docPart>
      <w:docPartPr>
        <w:name w:val="55A60F9CAA054FB0BCEBA61776E9C52F"/>
        <w:category>
          <w:name w:val="General"/>
          <w:gallery w:val="placeholder"/>
        </w:category>
        <w:types>
          <w:type w:val="bbPlcHdr"/>
        </w:types>
        <w:behaviors>
          <w:behavior w:val="content"/>
        </w:behaviors>
        <w:guid w:val="{D7CCE477-66B1-4A1E-8C22-A425F42116D5}"/>
      </w:docPartPr>
      <w:docPartBody>
        <w:p w:rsidR="008E3569" w:rsidRDefault="00207848" w:rsidP="00207848">
          <w:pPr>
            <w:pStyle w:val="55A60F9CAA054FB0BCEBA61776E9C52F"/>
          </w:pPr>
          <w:r w:rsidRPr="005E5FAE">
            <w:rPr>
              <w:rStyle w:val="PlaceholderText"/>
            </w:rPr>
            <w:t>Click here to enter text.</w:t>
          </w:r>
        </w:p>
      </w:docPartBody>
    </w:docPart>
    <w:docPart>
      <w:docPartPr>
        <w:name w:val="AEF3C313EC2342FB933EF601FB73F90E"/>
        <w:category>
          <w:name w:val="General"/>
          <w:gallery w:val="placeholder"/>
        </w:category>
        <w:types>
          <w:type w:val="bbPlcHdr"/>
        </w:types>
        <w:behaviors>
          <w:behavior w:val="content"/>
        </w:behaviors>
        <w:guid w:val="{A918D744-DADC-4042-BCFF-02CDF4FC0DC1}"/>
      </w:docPartPr>
      <w:docPartBody>
        <w:p w:rsidR="008E3569" w:rsidRDefault="00207848" w:rsidP="00207848">
          <w:pPr>
            <w:pStyle w:val="AEF3C313EC2342FB933EF601FB73F90E"/>
          </w:pPr>
          <w:r w:rsidRPr="005E5FAE">
            <w:rPr>
              <w:rStyle w:val="PlaceholderText"/>
            </w:rPr>
            <w:t>Click here to enter text.</w:t>
          </w:r>
        </w:p>
      </w:docPartBody>
    </w:docPart>
    <w:docPart>
      <w:docPartPr>
        <w:name w:val="33CC71579CA848EF8AB9AADEAE401D39"/>
        <w:category>
          <w:name w:val="General"/>
          <w:gallery w:val="placeholder"/>
        </w:category>
        <w:types>
          <w:type w:val="bbPlcHdr"/>
        </w:types>
        <w:behaviors>
          <w:behavior w:val="content"/>
        </w:behaviors>
        <w:guid w:val="{9376321D-ADBC-4BBC-A71D-690CE1284854}"/>
      </w:docPartPr>
      <w:docPartBody>
        <w:p w:rsidR="008E3569" w:rsidRDefault="00207848" w:rsidP="00207848">
          <w:pPr>
            <w:pStyle w:val="33CC71579CA848EF8AB9AADEAE401D39"/>
          </w:pPr>
          <w:r w:rsidRPr="005E5FAE">
            <w:rPr>
              <w:rStyle w:val="PlaceholderText"/>
            </w:rPr>
            <w:t>Click here to enter text.</w:t>
          </w:r>
        </w:p>
      </w:docPartBody>
    </w:docPart>
    <w:docPart>
      <w:docPartPr>
        <w:name w:val="C82C7483BEA34793BDD9841964D64486"/>
        <w:category>
          <w:name w:val="General"/>
          <w:gallery w:val="placeholder"/>
        </w:category>
        <w:types>
          <w:type w:val="bbPlcHdr"/>
        </w:types>
        <w:behaviors>
          <w:behavior w:val="content"/>
        </w:behaviors>
        <w:guid w:val="{19306DB4-C63B-483A-BFC5-AF3A1BAD3042}"/>
      </w:docPartPr>
      <w:docPartBody>
        <w:p w:rsidR="008E3569" w:rsidRDefault="00207848" w:rsidP="00207848">
          <w:pPr>
            <w:pStyle w:val="C82C7483BEA34793BDD9841964D64486"/>
          </w:pPr>
          <w:r w:rsidRPr="005E5FAE">
            <w:rPr>
              <w:rStyle w:val="PlaceholderText"/>
            </w:rPr>
            <w:t>Click here to enter text.</w:t>
          </w:r>
        </w:p>
      </w:docPartBody>
    </w:docPart>
    <w:docPart>
      <w:docPartPr>
        <w:name w:val="9A427A071D8544CAB366DEA1C2B498D2"/>
        <w:category>
          <w:name w:val="General"/>
          <w:gallery w:val="placeholder"/>
        </w:category>
        <w:types>
          <w:type w:val="bbPlcHdr"/>
        </w:types>
        <w:behaviors>
          <w:behavior w:val="content"/>
        </w:behaviors>
        <w:guid w:val="{EAF993A5-CE34-4FF9-927C-1DD06D41DDC5}"/>
      </w:docPartPr>
      <w:docPartBody>
        <w:p w:rsidR="008E3569" w:rsidRDefault="00207848" w:rsidP="00207848">
          <w:pPr>
            <w:pStyle w:val="9A427A071D8544CAB366DEA1C2B498D2"/>
          </w:pPr>
          <w:r w:rsidRPr="005E5FAE">
            <w:rPr>
              <w:rStyle w:val="PlaceholderText"/>
            </w:rPr>
            <w:t>Click here to enter text.</w:t>
          </w:r>
        </w:p>
      </w:docPartBody>
    </w:docPart>
    <w:docPart>
      <w:docPartPr>
        <w:name w:val="5FBCE17FCD6641AE95DBAD42A1D11BF2"/>
        <w:category>
          <w:name w:val="General"/>
          <w:gallery w:val="placeholder"/>
        </w:category>
        <w:types>
          <w:type w:val="bbPlcHdr"/>
        </w:types>
        <w:behaviors>
          <w:behavior w:val="content"/>
        </w:behaviors>
        <w:guid w:val="{439E333E-1E5F-4D85-953C-BF389B56850C}"/>
      </w:docPartPr>
      <w:docPartBody>
        <w:p w:rsidR="008E3569" w:rsidRDefault="00207848" w:rsidP="00207848">
          <w:pPr>
            <w:pStyle w:val="5FBCE17FCD6641AE95DBAD42A1D11BF2"/>
          </w:pPr>
          <w:r w:rsidRPr="005E5FAE">
            <w:rPr>
              <w:rStyle w:val="PlaceholderText"/>
            </w:rPr>
            <w:t>Click here to enter text.</w:t>
          </w:r>
        </w:p>
      </w:docPartBody>
    </w:docPart>
    <w:docPart>
      <w:docPartPr>
        <w:name w:val="D2F02A651B5648D89FD53CE173E7F77B"/>
        <w:category>
          <w:name w:val="General"/>
          <w:gallery w:val="placeholder"/>
        </w:category>
        <w:types>
          <w:type w:val="bbPlcHdr"/>
        </w:types>
        <w:behaviors>
          <w:behavior w:val="content"/>
        </w:behaviors>
        <w:guid w:val="{A5C7D3AB-EA4A-4C93-BF6B-4A1323A32470}"/>
      </w:docPartPr>
      <w:docPartBody>
        <w:p w:rsidR="008E3569" w:rsidRDefault="00207848" w:rsidP="00207848">
          <w:pPr>
            <w:pStyle w:val="D2F02A651B5648D89FD53CE173E7F77B"/>
          </w:pPr>
          <w:r w:rsidRPr="005E5FAE">
            <w:rPr>
              <w:rStyle w:val="PlaceholderText"/>
            </w:rPr>
            <w:t>Click here to enter text.</w:t>
          </w:r>
        </w:p>
      </w:docPartBody>
    </w:docPart>
    <w:docPart>
      <w:docPartPr>
        <w:name w:val="124F2A89BD5743E78BA7F4F6A8DDC98E"/>
        <w:category>
          <w:name w:val="General"/>
          <w:gallery w:val="placeholder"/>
        </w:category>
        <w:types>
          <w:type w:val="bbPlcHdr"/>
        </w:types>
        <w:behaviors>
          <w:behavior w:val="content"/>
        </w:behaviors>
        <w:guid w:val="{7DBE35A1-5DC0-4408-98FE-389B7633852B}"/>
      </w:docPartPr>
      <w:docPartBody>
        <w:p w:rsidR="008E3569" w:rsidRDefault="00207848" w:rsidP="00207848">
          <w:pPr>
            <w:pStyle w:val="124F2A89BD5743E78BA7F4F6A8DDC98E"/>
          </w:pPr>
          <w:r w:rsidRPr="005E5FAE">
            <w:rPr>
              <w:rStyle w:val="PlaceholderText"/>
            </w:rPr>
            <w:t>Click here to enter text.</w:t>
          </w:r>
        </w:p>
      </w:docPartBody>
    </w:docPart>
    <w:docPart>
      <w:docPartPr>
        <w:name w:val="F910CD4699964F03884EAAB9866FAD40"/>
        <w:category>
          <w:name w:val="General"/>
          <w:gallery w:val="placeholder"/>
        </w:category>
        <w:types>
          <w:type w:val="bbPlcHdr"/>
        </w:types>
        <w:behaviors>
          <w:behavior w:val="content"/>
        </w:behaviors>
        <w:guid w:val="{ABB09CB1-E073-402A-97DD-5B032DD158BD}"/>
      </w:docPartPr>
      <w:docPartBody>
        <w:p w:rsidR="008E3569" w:rsidRDefault="00207848" w:rsidP="00207848">
          <w:pPr>
            <w:pStyle w:val="F910CD4699964F03884EAAB9866FAD40"/>
          </w:pPr>
          <w:r w:rsidRPr="005E5FAE">
            <w:rPr>
              <w:rStyle w:val="PlaceholderText"/>
            </w:rPr>
            <w:t>Click here to enter text.</w:t>
          </w:r>
        </w:p>
      </w:docPartBody>
    </w:docPart>
    <w:docPart>
      <w:docPartPr>
        <w:name w:val="0FB0CBB5BD9443139A959C506CB131B3"/>
        <w:category>
          <w:name w:val="General"/>
          <w:gallery w:val="placeholder"/>
        </w:category>
        <w:types>
          <w:type w:val="bbPlcHdr"/>
        </w:types>
        <w:behaviors>
          <w:behavior w:val="content"/>
        </w:behaviors>
        <w:guid w:val="{E8E4AD12-BCB8-457F-890B-D9132A4C2E6B}"/>
      </w:docPartPr>
      <w:docPartBody>
        <w:p w:rsidR="008E3569" w:rsidRDefault="00207848" w:rsidP="00207848">
          <w:pPr>
            <w:pStyle w:val="0FB0CBB5BD9443139A959C506CB131B3"/>
          </w:pPr>
          <w:r w:rsidRPr="005E5FAE">
            <w:rPr>
              <w:rStyle w:val="PlaceholderText"/>
            </w:rPr>
            <w:t>Click here to enter text.</w:t>
          </w:r>
        </w:p>
      </w:docPartBody>
    </w:docPart>
    <w:docPart>
      <w:docPartPr>
        <w:name w:val="3C15ED4266014C8AB7A59DC37CE51476"/>
        <w:category>
          <w:name w:val="General"/>
          <w:gallery w:val="placeholder"/>
        </w:category>
        <w:types>
          <w:type w:val="bbPlcHdr"/>
        </w:types>
        <w:behaviors>
          <w:behavior w:val="content"/>
        </w:behaviors>
        <w:guid w:val="{592C09F3-950D-4462-B7B8-DAADE6AA0F6C}"/>
      </w:docPartPr>
      <w:docPartBody>
        <w:p w:rsidR="008E3569" w:rsidRDefault="00207848" w:rsidP="00207848">
          <w:pPr>
            <w:pStyle w:val="3C15ED4266014C8AB7A59DC37CE51476"/>
          </w:pPr>
          <w:r w:rsidRPr="005E5FAE">
            <w:rPr>
              <w:rStyle w:val="PlaceholderText"/>
            </w:rPr>
            <w:t>Click here to enter text.</w:t>
          </w:r>
        </w:p>
      </w:docPartBody>
    </w:docPart>
    <w:docPart>
      <w:docPartPr>
        <w:name w:val="D2F70A4470A04B2AB3FD5CCF1E181E34"/>
        <w:category>
          <w:name w:val="General"/>
          <w:gallery w:val="placeholder"/>
        </w:category>
        <w:types>
          <w:type w:val="bbPlcHdr"/>
        </w:types>
        <w:behaviors>
          <w:behavior w:val="content"/>
        </w:behaviors>
        <w:guid w:val="{F26BD190-6EE2-40F5-8123-75DD46027DC1}"/>
      </w:docPartPr>
      <w:docPartBody>
        <w:p w:rsidR="008E3569" w:rsidRDefault="00207848" w:rsidP="00207848">
          <w:pPr>
            <w:pStyle w:val="D2F70A4470A04B2AB3FD5CCF1E181E34"/>
          </w:pPr>
          <w:r w:rsidRPr="005E5FAE">
            <w:rPr>
              <w:rStyle w:val="PlaceholderText"/>
            </w:rPr>
            <w:t>Click here to enter text.</w:t>
          </w:r>
        </w:p>
      </w:docPartBody>
    </w:docPart>
    <w:docPart>
      <w:docPartPr>
        <w:name w:val="1CBBEE0368CA46C49304925F836ED61E"/>
        <w:category>
          <w:name w:val="General"/>
          <w:gallery w:val="placeholder"/>
        </w:category>
        <w:types>
          <w:type w:val="bbPlcHdr"/>
        </w:types>
        <w:behaviors>
          <w:behavior w:val="content"/>
        </w:behaviors>
        <w:guid w:val="{2AB1F317-5879-4E14-8D4F-15BCE18B92AA}"/>
      </w:docPartPr>
      <w:docPartBody>
        <w:p w:rsidR="008E3569" w:rsidRDefault="00207848" w:rsidP="00207848">
          <w:pPr>
            <w:pStyle w:val="1CBBEE0368CA46C49304925F836ED61E"/>
          </w:pPr>
          <w:r w:rsidRPr="005E5FAE">
            <w:rPr>
              <w:rStyle w:val="PlaceholderText"/>
            </w:rPr>
            <w:t>Click here to enter text.</w:t>
          </w:r>
        </w:p>
      </w:docPartBody>
    </w:docPart>
    <w:docPart>
      <w:docPartPr>
        <w:name w:val="5D685F9BA52B40D7BED0698A9FA32726"/>
        <w:category>
          <w:name w:val="General"/>
          <w:gallery w:val="placeholder"/>
        </w:category>
        <w:types>
          <w:type w:val="bbPlcHdr"/>
        </w:types>
        <w:behaviors>
          <w:behavior w:val="content"/>
        </w:behaviors>
        <w:guid w:val="{995707C6-8DB1-4639-ABE1-EC6FA154180B}"/>
      </w:docPartPr>
      <w:docPartBody>
        <w:p w:rsidR="008E3569" w:rsidRDefault="00207848" w:rsidP="00207848">
          <w:pPr>
            <w:pStyle w:val="5D685F9BA52B40D7BED0698A9FA32726"/>
          </w:pPr>
          <w:r w:rsidRPr="005E5FAE">
            <w:rPr>
              <w:rStyle w:val="PlaceholderText"/>
            </w:rPr>
            <w:t>Click here to enter text.</w:t>
          </w:r>
        </w:p>
      </w:docPartBody>
    </w:docPart>
    <w:docPart>
      <w:docPartPr>
        <w:name w:val="5DFF3E6D5ED3486791C2A0547E31777B"/>
        <w:category>
          <w:name w:val="General"/>
          <w:gallery w:val="placeholder"/>
        </w:category>
        <w:types>
          <w:type w:val="bbPlcHdr"/>
        </w:types>
        <w:behaviors>
          <w:behavior w:val="content"/>
        </w:behaviors>
        <w:guid w:val="{F1CD9563-E199-4AD3-94D6-E243F84F1251}"/>
      </w:docPartPr>
      <w:docPartBody>
        <w:p w:rsidR="008E3569" w:rsidRDefault="00207848" w:rsidP="00207848">
          <w:pPr>
            <w:pStyle w:val="5DFF3E6D5ED3486791C2A0547E31777B"/>
          </w:pPr>
          <w:r w:rsidRPr="005E5FAE">
            <w:rPr>
              <w:rStyle w:val="PlaceholderText"/>
            </w:rPr>
            <w:t>Click here to enter text.</w:t>
          </w:r>
        </w:p>
      </w:docPartBody>
    </w:docPart>
    <w:docPart>
      <w:docPartPr>
        <w:name w:val="43E6FABA816D43139FDFD2A877340D0F"/>
        <w:category>
          <w:name w:val="General"/>
          <w:gallery w:val="placeholder"/>
        </w:category>
        <w:types>
          <w:type w:val="bbPlcHdr"/>
        </w:types>
        <w:behaviors>
          <w:behavior w:val="content"/>
        </w:behaviors>
        <w:guid w:val="{2EA7EDF3-5056-4348-8843-65DBAAC6C9DC}"/>
      </w:docPartPr>
      <w:docPartBody>
        <w:p w:rsidR="008E3569" w:rsidRDefault="00207848" w:rsidP="00207848">
          <w:pPr>
            <w:pStyle w:val="43E6FABA816D43139FDFD2A877340D0F"/>
          </w:pPr>
          <w:r w:rsidRPr="005E5FAE">
            <w:rPr>
              <w:rStyle w:val="PlaceholderText"/>
            </w:rPr>
            <w:t>Click here to enter text.</w:t>
          </w:r>
        </w:p>
      </w:docPartBody>
    </w:docPart>
    <w:docPart>
      <w:docPartPr>
        <w:name w:val="A32E4CC89C8040618E6EAA06684CD16F"/>
        <w:category>
          <w:name w:val="General"/>
          <w:gallery w:val="placeholder"/>
        </w:category>
        <w:types>
          <w:type w:val="bbPlcHdr"/>
        </w:types>
        <w:behaviors>
          <w:behavior w:val="content"/>
        </w:behaviors>
        <w:guid w:val="{85F486A8-7226-4F91-ABF7-329F8AFBC6A5}"/>
      </w:docPartPr>
      <w:docPartBody>
        <w:p w:rsidR="008E3569" w:rsidRDefault="00207848" w:rsidP="00207848">
          <w:pPr>
            <w:pStyle w:val="A32E4CC89C8040618E6EAA06684CD16F"/>
          </w:pPr>
          <w:r w:rsidRPr="005E5FAE">
            <w:rPr>
              <w:rStyle w:val="PlaceholderText"/>
            </w:rPr>
            <w:t>Click here to enter text.</w:t>
          </w:r>
        </w:p>
      </w:docPartBody>
    </w:docPart>
    <w:docPart>
      <w:docPartPr>
        <w:name w:val="6AB790AD3073448A80F429EA940F0D18"/>
        <w:category>
          <w:name w:val="General"/>
          <w:gallery w:val="placeholder"/>
        </w:category>
        <w:types>
          <w:type w:val="bbPlcHdr"/>
        </w:types>
        <w:behaviors>
          <w:behavior w:val="content"/>
        </w:behaviors>
        <w:guid w:val="{B3922AF4-680B-4E1E-B8F6-CA947AB72D0E}"/>
      </w:docPartPr>
      <w:docPartBody>
        <w:p w:rsidR="008E3569" w:rsidRDefault="00207848" w:rsidP="00207848">
          <w:pPr>
            <w:pStyle w:val="6AB790AD3073448A80F429EA940F0D18"/>
          </w:pPr>
          <w:r w:rsidRPr="005E5FAE">
            <w:rPr>
              <w:rStyle w:val="PlaceholderText"/>
            </w:rPr>
            <w:t>Click here to enter text.</w:t>
          </w:r>
        </w:p>
      </w:docPartBody>
    </w:docPart>
    <w:docPart>
      <w:docPartPr>
        <w:name w:val="6062FD7202A441E9AF7ADB469037B1B8"/>
        <w:category>
          <w:name w:val="General"/>
          <w:gallery w:val="placeholder"/>
        </w:category>
        <w:types>
          <w:type w:val="bbPlcHdr"/>
        </w:types>
        <w:behaviors>
          <w:behavior w:val="content"/>
        </w:behaviors>
        <w:guid w:val="{F94C97B9-BB1D-4AD9-9F68-B91F56662EA8}"/>
      </w:docPartPr>
      <w:docPartBody>
        <w:p w:rsidR="008E3569" w:rsidRDefault="00207848" w:rsidP="00207848">
          <w:pPr>
            <w:pStyle w:val="6062FD7202A441E9AF7ADB469037B1B8"/>
          </w:pPr>
          <w:r w:rsidRPr="005E5FAE">
            <w:rPr>
              <w:rStyle w:val="PlaceholderText"/>
            </w:rPr>
            <w:t>Click here to enter text.</w:t>
          </w:r>
        </w:p>
      </w:docPartBody>
    </w:docPart>
    <w:docPart>
      <w:docPartPr>
        <w:name w:val="8B6461E7D6D0408F8BC803A55F8C78A8"/>
        <w:category>
          <w:name w:val="General"/>
          <w:gallery w:val="placeholder"/>
        </w:category>
        <w:types>
          <w:type w:val="bbPlcHdr"/>
        </w:types>
        <w:behaviors>
          <w:behavior w:val="content"/>
        </w:behaviors>
        <w:guid w:val="{A201348D-9898-435A-9CBE-716271D39A86}"/>
      </w:docPartPr>
      <w:docPartBody>
        <w:p w:rsidR="008E3569" w:rsidRDefault="00207848" w:rsidP="00207848">
          <w:pPr>
            <w:pStyle w:val="8B6461E7D6D0408F8BC803A55F8C78A8"/>
          </w:pPr>
          <w:r w:rsidRPr="005E5FAE">
            <w:rPr>
              <w:rStyle w:val="PlaceholderText"/>
            </w:rPr>
            <w:t>Click here to enter text.</w:t>
          </w:r>
        </w:p>
      </w:docPartBody>
    </w:docPart>
    <w:docPart>
      <w:docPartPr>
        <w:name w:val="EB14E1DF9936448593233E811A06B118"/>
        <w:category>
          <w:name w:val="General"/>
          <w:gallery w:val="placeholder"/>
        </w:category>
        <w:types>
          <w:type w:val="bbPlcHdr"/>
        </w:types>
        <w:behaviors>
          <w:behavior w:val="content"/>
        </w:behaviors>
        <w:guid w:val="{D6B17A04-90A2-47BF-8933-8C0069FC59D5}"/>
      </w:docPartPr>
      <w:docPartBody>
        <w:p w:rsidR="008E3569" w:rsidRDefault="00207848" w:rsidP="00207848">
          <w:pPr>
            <w:pStyle w:val="EB14E1DF9936448593233E811A06B118"/>
          </w:pPr>
          <w:r w:rsidRPr="005E5FAE">
            <w:rPr>
              <w:rStyle w:val="PlaceholderText"/>
            </w:rPr>
            <w:t>Click here to enter text.</w:t>
          </w:r>
        </w:p>
      </w:docPartBody>
    </w:docPart>
    <w:docPart>
      <w:docPartPr>
        <w:name w:val="E6A5C820E0A5480392B86D5C17242545"/>
        <w:category>
          <w:name w:val="General"/>
          <w:gallery w:val="placeholder"/>
        </w:category>
        <w:types>
          <w:type w:val="bbPlcHdr"/>
        </w:types>
        <w:behaviors>
          <w:behavior w:val="content"/>
        </w:behaviors>
        <w:guid w:val="{3206FD02-6124-4CE4-A6FB-986ACD52792C}"/>
      </w:docPartPr>
      <w:docPartBody>
        <w:p w:rsidR="008E3569" w:rsidRDefault="00207848" w:rsidP="00207848">
          <w:pPr>
            <w:pStyle w:val="E6A5C820E0A5480392B86D5C17242545"/>
          </w:pPr>
          <w:r w:rsidRPr="005E5FAE">
            <w:rPr>
              <w:rStyle w:val="PlaceholderText"/>
            </w:rPr>
            <w:t>Click here to enter text.</w:t>
          </w:r>
        </w:p>
      </w:docPartBody>
    </w:docPart>
    <w:docPart>
      <w:docPartPr>
        <w:name w:val="4EA1DD99679245DABCBD95FD0F9D3BF7"/>
        <w:category>
          <w:name w:val="General"/>
          <w:gallery w:val="placeholder"/>
        </w:category>
        <w:types>
          <w:type w:val="bbPlcHdr"/>
        </w:types>
        <w:behaviors>
          <w:behavior w:val="content"/>
        </w:behaviors>
        <w:guid w:val="{8AA58C63-3EA3-45A9-9A0F-3673D712E276}"/>
      </w:docPartPr>
      <w:docPartBody>
        <w:p w:rsidR="008E3569" w:rsidRDefault="00207848" w:rsidP="00207848">
          <w:pPr>
            <w:pStyle w:val="4EA1DD99679245DABCBD95FD0F9D3BF7"/>
          </w:pPr>
          <w:r w:rsidRPr="005E5FAE">
            <w:rPr>
              <w:rStyle w:val="PlaceholderText"/>
            </w:rPr>
            <w:t>Click here to enter text.</w:t>
          </w:r>
        </w:p>
      </w:docPartBody>
    </w:docPart>
    <w:docPart>
      <w:docPartPr>
        <w:name w:val="F3070C855F794EEDBA1AD3C13173EFC8"/>
        <w:category>
          <w:name w:val="General"/>
          <w:gallery w:val="placeholder"/>
        </w:category>
        <w:types>
          <w:type w:val="bbPlcHdr"/>
        </w:types>
        <w:behaviors>
          <w:behavior w:val="content"/>
        </w:behaviors>
        <w:guid w:val="{50DA2CBF-5579-4098-A556-75B9D99724D2}"/>
      </w:docPartPr>
      <w:docPartBody>
        <w:p w:rsidR="008E3569" w:rsidRDefault="00207848" w:rsidP="00207848">
          <w:pPr>
            <w:pStyle w:val="F3070C855F794EEDBA1AD3C13173EFC8"/>
          </w:pPr>
          <w:r w:rsidRPr="005E5FAE">
            <w:rPr>
              <w:rStyle w:val="PlaceholderText"/>
            </w:rPr>
            <w:t>Click here to enter text.</w:t>
          </w:r>
        </w:p>
      </w:docPartBody>
    </w:docPart>
    <w:docPart>
      <w:docPartPr>
        <w:name w:val="F2075CE8D5FF48A9B76A56DCEFDA3703"/>
        <w:category>
          <w:name w:val="General"/>
          <w:gallery w:val="placeholder"/>
        </w:category>
        <w:types>
          <w:type w:val="bbPlcHdr"/>
        </w:types>
        <w:behaviors>
          <w:behavior w:val="content"/>
        </w:behaviors>
        <w:guid w:val="{F193091E-F9FE-4D86-82EE-BA83E3B7ED33}"/>
      </w:docPartPr>
      <w:docPartBody>
        <w:p w:rsidR="008E3569" w:rsidRDefault="00207848" w:rsidP="00207848">
          <w:pPr>
            <w:pStyle w:val="F2075CE8D5FF48A9B76A56DCEFDA3703"/>
          </w:pPr>
          <w:r w:rsidRPr="005E5FAE">
            <w:rPr>
              <w:rStyle w:val="PlaceholderText"/>
            </w:rPr>
            <w:t>Click here to enter text.</w:t>
          </w:r>
        </w:p>
      </w:docPartBody>
    </w:docPart>
    <w:docPart>
      <w:docPartPr>
        <w:name w:val="E65218895FFD4885B5DFC63F650A937D"/>
        <w:category>
          <w:name w:val="General"/>
          <w:gallery w:val="placeholder"/>
        </w:category>
        <w:types>
          <w:type w:val="bbPlcHdr"/>
        </w:types>
        <w:behaviors>
          <w:behavior w:val="content"/>
        </w:behaviors>
        <w:guid w:val="{2BCB9618-F239-4352-A102-641546764AE1}"/>
      </w:docPartPr>
      <w:docPartBody>
        <w:p w:rsidR="008E3569" w:rsidRDefault="00207848" w:rsidP="00207848">
          <w:pPr>
            <w:pStyle w:val="E65218895FFD4885B5DFC63F650A937D"/>
          </w:pPr>
          <w:r w:rsidRPr="005E5FAE">
            <w:rPr>
              <w:rStyle w:val="PlaceholderText"/>
            </w:rPr>
            <w:t>Click here to enter text.</w:t>
          </w:r>
        </w:p>
      </w:docPartBody>
    </w:docPart>
    <w:docPart>
      <w:docPartPr>
        <w:name w:val="EF6DC346041D4D75B09AA0A21EB8F99E"/>
        <w:category>
          <w:name w:val="General"/>
          <w:gallery w:val="placeholder"/>
        </w:category>
        <w:types>
          <w:type w:val="bbPlcHdr"/>
        </w:types>
        <w:behaviors>
          <w:behavior w:val="content"/>
        </w:behaviors>
        <w:guid w:val="{9108BAA4-9C26-4379-A723-C0FC66101E60}"/>
      </w:docPartPr>
      <w:docPartBody>
        <w:p w:rsidR="008E3569" w:rsidRDefault="00207848" w:rsidP="00207848">
          <w:pPr>
            <w:pStyle w:val="EF6DC346041D4D75B09AA0A21EB8F99E"/>
          </w:pPr>
          <w:r w:rsidRPr="005E5FAE">
            <w:rPr>
              <w:rStyle w:val="PlaceholderText"/>
            </w:rPr>
            <w:t>Click here to enter text.</w:t>
          </w:r>
        </w:p>
      </w:docPartBody>
    </w:docPart>
    <w:docPart>
      <w:docPartPr>
        <w:name w:val="5AFE6F9ED68345A0AE9274DFBD75AA51"/>
        <w:category>
          <w:name w:val="General"/>
          <w:gallery w:val="placeholder"/>
        </w:category>
        <w:types>
          <w:type w:val="bbPlcHdr"/>
        </w:types>
        <w:behaviors>
          <w:behavior w:val="content"/>
        </w:behaviors>
        <w:guid w:val="{D59995E9-E213-4ADC-A3C0-CC062893A4E2}"/>
      </w:docPartPr>
      <w:docPartBody>
        <w:p w:rsidR="008E3569" w:rsidRDefault="00207848" w:rsidP="00207848">
          <w:pPr>
            <w:pStyle w:val="5AFE6F9ED68345A0AE9274DFBD75AA51"/>
          </w:pPr>
          <w:r w:rsidRPr="005E5FAE">
            <w:rPr>
              <w:rStyle w:val="PlaceholderText"/>
            </w:rPr>
            <w:t>Click here to enter text.</w:t>
          </w:r>
        </w:p>
      </w:docPartBody>
    </w:docPart>
    <w:docPart>
      <w:docPartPr>
        <w:name w:val="B137985B2D15498995EDC868B18D62CC"/>
        <w:category>
          <w:name w:val="General"/>
          <w:gallery w:val="placeholder"/>
        </w:category>
        <w:types>
          <w:type w:val="bbPlcHdr"/>
        </w:types>
        <w:behaviors>
          <w:behavior w:val="content"/>
        </w:behaviors>
        <w:guid w:val="{E07CDEE7-087A-4A25-850A-6BC66967CCDC}"/>
      </w:docPartPr>
      <w:docPartBody>
        <w:p w:rsidR="008E3569" w:rsidRDefault="00207848" w:rsidP="00207848">
          <w:pPr>
            <w:pStyle w:val="B137985B2D15498995EDC868B18D62CC"/>
          </w:pPr>
          <w:r w:rsidRPr="005E5FAE">
            <w:rPr>
              <w:rStyle w:val="PlaceholderText"/>
            </w:rPr>
            <w:t>Click here to enter text.</w:t>
          </w:r>
        </w:p>
      </w:docPartBody>
    </w:docPart>
    <w:docPart>
      <w:docPartPr>
        <w:name w:val="DBBE0B6CA4E54260BE2060072B3FD8F1"/>
        <w:category>
          <w:name w:val="General"/>
          <w:gallery w:val="placeholder"/>
        </w:category>
        <w:types>
          <w:type w:val="bbPlcHdr"/>
        </w:types>
        <w:behaviors>
          <w:behavior w:val="content"/>
        </w:behaviors>
        <w:guid w:val="{185FD54A-9887-4FCC-883B-E461A23ED783}"/>
      </w:docPartPr>
      <w:docPartBody>
        <w:p w:rsidR="008E3569" w:rsidRDefault="00207848" w:rsidP="00207848">
          <w:pPr>
            <w:pStyle w:val="DBBE0B6CA4E54260BE2060072B3FD8F1"/>
          </w:pPr>
          <w:r w:rsidRPr="005E5FAE">
            <w:rPr>
              <w:rStyle w:val="PlaceholderText"/>
            </w:rPr>
            <w:t>Click here to enter text.</w:t>
          </w:r>
        </w:p>
      </w:docPartBody>
    </w:docPart>
    <w:docPart>
      <w:docPartPr>
        <w:name w:val="E2B1D33C815D4725BD62DE167EA834E6"/>
        <w:category>
          <w:name w:val="General"/>
          <w:gallery w:val="placeholder"/>
        </w:category>
        <w:types>
          <w:type w:val="bbPlcHdr"/>
        </w:types>
        <w:behaviors>
          <w:behavior w:val="content"/>
        </w:behaviors>
        <w:guid w:val="{26E43081-6550-47AA-AD69-FCE24E380426}"/>
      </w:docPartPr>
      <w:docPartBody>
        <w:p w:rsidR="008E3569" w:rsidRDefault="00207848" w:rsidP="00207848">
          <w:pPr>
            <w:pStyle w:val="E2B1D33C815D4725BD62DE167EA834E6"/>
          </w:pPr>
          <w:r w:rsidRPr="005E5FAE">
            <w:rPr>
              <w:rStyle w:val="PlaceholderText"/>
            </w:rPr>
            <w:t>Click here to enter text.</w:t>
          </w:r>
        </w:p>
      </w:docPartBody>
    </w:docPart>
    <w:docPart>
      <w:docPartPr>
        <w:name w:val="E39B100653024955AF0CE942E2F0D289"/>
        <w:category>
          <w:name w:val="General"/>
          <w:gallery w:val="placeholder"/>
        </w:category>
        <w:types>
          <w:type w:val="bbPlcHdr"/>
        </w:types>
        <w:behaviors>
          <w:behavior w:val="content"/>
        </w:behaviors>
        <w:guid w:val="{C729BCF8-C873-4C8F-92C6-267288B87D93}"/>
      </w:docPartPr>
      <w:docPartBody>
        <w:p w:rsidR="008E3569" w:rsidRDefault="00207848" w:rsidP="00207848">
          <w:pPr>
            <w:pStyle w:val="E39B100653024955AF0CE942E2F0D289"/>
          </w:pPr>
          <w:r w:rsidRPr="005E5FAE">
            <w:rPr>
              <w:rStyle w:val="PlaceholderText"/>
            </w:rPr>
            <w:t>Click here to enter text.</w:t>
          </w:r>
        </w:p>
      </w:docPartBody>
    </w:docPart>
    <w:docPart>
      <w:docPartPr>
        <w:name w:val="737284F6CDA7466DB789930791286291"/>
        <w:category>
          <w:name w:val="General"/>
          <w:gallery w:val="placeholder"/>
        </w:category>
        <w:types>
          <w:type w:val="bbPlcHdr"/>
        </w:types>
        <w:behaviors>
          <w:behavior w:val="content"/>
        </w:behaviors>
        <w:guid w:val="{59469863-7E1F-47CE-ACB6-930BC3C25E3C}"/>
      </w:docPartPr>
      <w:docPartBody>
        <w:p w:rsidR="008E3569" w:rsidRDefault="00207848" w:rsidP="00207848">
          <w:pPr>
            <w:pStyle w:val="737284F6CDA7466DB789930791286291"/>
          </w:pPr>
          <w:r w:rsidRPr="005E5FAE">
            <w:rPr>
              <w:rStyle w:val="PlaceholderText"/>
            </w:rPr>
            <w:t>Click here to enter text.</w:t>
          </w:r>
        </w:p>
      </w:docPartBody>
    </w:docPart>
    <w:docPart>
      <w:docPartPr>
        <w:name w:val="058BE8F7B98043B6B461DC21EA023E0D"/>
        <w:category>
          <w:name w:val="General"/>
          <w:gallery w:val="placeholder"/>
        </w:category>
        <w:types>
          <w:type w:val="bbPlcHdr"/>
        </w:types>
        <w:behaviors>
          <w:behavior w:val="content"/>
        </w:behaviors>
        <w:guid w:val="{D9787237-549F-4312-8EA4-263BF1A61B0B}"/>
      </w:docPartPr>
      <w:docPartBody>
        <w:p w:rsidR="008E3569" w:rsidRDefault="00207848" w:rsidP="00207848">
          <w:pPr>
            <w:pStyle w:val="058BE8F7B98043B6B461DC21EA023E0D"/>
          </w:pPr>
          <w:r w:rsidRPr="005E5FAE">
            <w:rPr>
              <w:rStyle w:val="PlaceholderText"/>
            </w:rPr>
            <w:t>Click here to enter text.</w:t>
          </w:r>
        </w:p>
      </w:docPartBody>
    </w:docPart>
    <w:docPart>
      <w:docPartPr>
        <w:name w:val="5F023097D87D45B1B66855ED58E87A09"/>
        <w:category>
          <w:name w:val="General"/>
          <w:gallery w:val="placeholder"/>
        </w:category>
        <w:types>
          <w:type w:val="bbPlcHdr"/>
        </w:types>
        <w:behaviors>
          <w:behavior w:val="content"/>
        </w:behaviors>
        <w:guid w:val="{EEB2F352-1B39-44D8-9455-95F3C79A53D4}"/>
      </w:docPartPr>
      <w:docPartBody>
        <w:p w:rsidR="008E3569" w:rsidRDefault="00207848" w:rsidP="00207848">
          <w:pPr>
            <w:pStyle w:val="5F023097D87D45B1B66855ED58E87A09"/>
          </w:pPr>
          <w:r w:rsidRPr="005E5FAE">
            <w:rPr>
              <w:rStyle w:val="PlaceholderText"/>
            </w:rPr>
            <w:t>Click here to enter text.</w:t>
          </w:r>
        </w:p>
      </w:docPartBody>
    </w:docPart>
    <w:docPart>
      <w:docPartPr>
        <w:name w:val="46296AE8B09041A3982396E10217E06A"/>
        <w:category>
          <w:name w:val="General"/>
          <w:gallery w:val="placeholder"/>
        </w:category>
        <w:types>
          <w:type w:val="bbPlcHdr"/>
        </w:types>
        <w:behaviors>
          <w:behavior w:val="content"/>
        </w:behaviors>
        <w:guid w:val="{C5320EFE-A6B5-4E99-B26B-D90F21BF4E5C}"/>
      </w:docPartPr>
      <w:docPartBody>
        <w:p w:rsidR="008E3569" w:rsidRDefault="00207848" w:rsidP="00207848">
          <w:pPr>
            <w:pStyle w:val="46296AE8B09041A3982396E10217E06A"/>
          </w:pPr>
          <w:r w:rsidRPr="005E5FAE">
            <w:rPr>
              <w:rStyle w:val="PlaceholderText"/>
            </w:rPr>
            <w:t>Click here to enter text.</w:t>
          </w:r>
        </w:p>
      </w:docPartBody>
    </w:docPart>
    <w:docPart>
      <w:docPartPr>
        <w:name w:val="6DE9DE58619F482DA8E7A22ECE4DD5FD"/>
        <w:category>
          <w:name w:val="General"/>
          <w:gallery w:val="placeholder"/>
        </w:category>
        <w:types>
          <w:type w:val="bbPlcHdr"/>
        </w:types>
        <w:behaviors>
          <w:behavior w:val="content"/>
        </w:behaviors>
        <w:guid w:val="{4EE61F3C-EA33-45C0-8B7F-3EB68D6CAABB}"/>
      </w:docPartPr>
      <w:docPartBody>
        <w:p w:rsidR="008E3569" w:rsidRDefault="00207848" w:rsidP="00207848">
          <w:pPr>
            <w:pStyle w:val="6DE9DE58619F482DA8E7A22ECE4DD5FD"/>
          </w:pPr>
          <w:r w:rsidRPr="005E5FAE">
            <w:rPr>
              <w:rStyle w:val="PlaceholderText"/>
            </w:rPr>
            <w:t>Click here to enter text.</w:t>
          </w:r>
        </w:p>
      </w:docPartBody>
    </w:docPart>
    <w:docPart>
      <w:docPartPr>
        <w:name w:val="7AEA9602182A496592D7B8F5B5BED197"/>
        <w:category>
          <w:name w:val="General"/>
          <w:gallery w:val="placeholder"/>
        </w:category>
        <w:types>
          <w:type w:val="bbPlcHdr"/>
        </w:types>
        <w:behaviors>
          <w:behavior w:val="content"/>
        </w:behaviors>
        <w:guid w:val="{9A5084BA-649D-42E0-92CC-D3BF255B5D3C}"/>
      </w:docPartPr>
      <w:docPartBody>
        <w:p w:rsidR="008E3569" w:rsidRDefault="00207848" w:rsidP="00207848">
          <w:pPr>
            <w:pStyle w:val="7AEA9602182A496592D7B8F5B5BED197"/>
          </w:pPr>
          <w:r w:rsidRPr="005E5FAE">
            <w:rPr>
              <w:rStyle w:val="PlaceholderText"/>
            </w:rPr>
            <w:t>Click here to enter text.</w:t>
          </w:r>
        </w:p>
      </w:docPartBody>
    </w:docPart>
    <w:docPart>
      <w:docPartPr>
        <w:name w:val="E35CE7A44CD44859A39F81E5FFABBA17"/>
        <w:category>
          <w:name w:val="General"/>
          <w:gallery w:val="placeholder"/>
        </w:category>
        <w:types>
          <w:type w:val="bbPlcHdr"/>
        </w:types>
        <w:behaviors>
          <w:behavior w:val="content"/>
        </w:behaviors>
        <w:guid w:val="{EC4F7DEA-3DC4-46C4-9DD3-B7BDDA691C07}"/>
      </w:docPartPr>
      <w:docPartBody>
        <w:p w:rsidR="008E3569" w:rsidRDefault="00207848" w:rsidP="00207848">
          <w:pPr>
            <w:pStyle w:val="E35CE7A44CD44859A39F81E5FFABBA17"/>
          </w:pPr>
          <w:r w:rsidRPr="005E5FAE">
            <w:rPr>
              <w:rStyle w:val="PlaceholderText"/>
            </w:rPr>
            <w:t>Click here to enter text.</w:t>
          </w:r>
        </w:p>
      </w:docPartBody>
    </w:docPart>
    <w:docPart>
      <w:docPartPr>
        <w:name w:val="E6EBC19B4E4648BC9CB9053C7F365D95"/>
        <w:category>
          <w:name w:val="General"/>
          <w:gallery w:val="placeholder"/>
        </w:category>
        <w:types>
          <w:type w:val="bbPlcHdr"/>
        </w:types>
        <w:behaviors>
          <w:behavior w:val="content"/>
        </w:behaviors>
        <w:guid w:val="{A4067424-B8DC-4186-A132-9D80B7F0A92A}"/>
      </w:docPartPr>
      <w:docPartBody>
        <w:p w:rsidR="008E3569" w:rsidRDefault="00207848" w:rsidP="00207848">
          <w:pPr>
            <w:pStyle w:val="E6EBC19B4E4648BC9CB9053C7F365D95"/>
          </w:pPr>
          <w:r w:rsidRPr="005E5FAE">
            <w:rPr>
              <w:rStyle w:val="PlaceholderText"/>
            </w:rPr>
            <w:t>Click here to enter text.</w:t>
          </w:r>
        </w:p>
      </w:docPartBody>
    </w:docPart>
    <w:docPart>
      <w:docPartPr>
        <w:name w:val="71D58A05B4864309A3E67EEF13CCEEDD"/>
        <w:category>
          <w:name w:val="General"/>
          <w:gallery w:val="placeholder"/>
        </w:category>
        <w:types>
          <w:type w:val="bbPlcHdr"/>
        </w:types>
        <w:behaviors>
          <w:behavior w:val="content"/>
        </w:behaviors>
        <w:guid w:val="{432E0373-495A-489E-9D6F-F3D709A67E55}"/>
      </w:docPartPr>
      <w:docPartBody>
        <w:p w:rsidR="008E3569" w:rsidRDefault="00207848" w:rsidP="00207848">
          <w:pPr>
            <w:pStyle w:val="71D58A05B4864309A3E67EEF13CCEEDD"/>
          </w:pPr>
          <w:r w:rsidRPr="005E5FAE">
            <w:rPr>
              <w:rStyle w:val="PlaceholderText"/>
            </w:rPr>
            <w:t>Click here to enter text.</w:t>
          </w:r>
        </w:p>
      </w:docPartBody>
    </w:docPart>
    <w:docPart>
      <w:docPartPr>
        <w:name w:val="F34224FC790244C2804F78F5731A15E5"/>
        <w:category>
          <w:name w:val="General"/>
          <w:gallery w:val="placeholder"/>
        </w:category>
        <w:types>
          <w:type w:val="bbPlcHdr"/>
        </w:types>
        <w:behaviors>
          <w:behavior w:val="content"/>
        </w:behaviors>
        <w:guid w:val="{0FEDEC53-C137-4338-BD54-3757264094FE}"/>
      </w:docPartPr>
      <w:docPartBody>
        <w:p w:rsidR="008E3569" w:rsidRDefault="00207848" w:rsidP="00207848">
          <w:pPr>
            <w:pStyle w:val="F34224FC790244C2804F78F5731A15E5"/>
          </w:pPr>
          <w:r w:rsidRPr="005E5FAE">
            <w:rPr>
              <w:rStyle w:val="PlaceholderText"/>
            </w:rPr>
            <w:t>Click here to enter text.</w:t>
          </w:r>
        </w:p>
      </w:docPartBody>
    </w:docPart>
    <w:docPart>
      <w:docPartPr>
        <w:name w:val="E66C8FE269A941798E61F9006487982F"/>
        <w:category>
          <w:name w:val="General"/>
          <w:gallery w:val="placeholder"/>
        </w:category>
        <w:types>
          <w:type w:val="bbPlcHdr"/>
        </w:types>
        <w:behaviors>
          <w:behavior w:val="content"/>
        </w:behaviors>
        <w:guid w:val="{698B55AC-2CC6-464A-BBBD-3B3993F4F9EB}"/>
      </w:docPartPr>
      <w:docPartBody>
        <w:p w:rsidR="008E3569" w:rsidRDefault="00207848" w:rsidP="00207848">
          <w:pPr>
            <w:pStyle w:val="E66C8FE269A941798E61F9006487982F"/>
          </w:pPr>
          <w:r w:rsidRPr="005E5FAE">
            <w:rPr>
              <w:rStyle w:val="PlaceholderText"/>
            </w:rPr>
            <w:t>Click here to enter text.</w:t>
          </w:r>
        </w:p>
      </w:docPartBody>
    </w:docPart>
    <w:docPart>
      <w:docPartPr>
        <w:name w:val="41D4B1CE33444EE8A3D7D82BD379A6D9"/>
        <w:category>
          <w:name w:val="General"/>
          <w:gallery w:val="placeholder"/>
        </w:category>
        <w:types>
          <w:type w:val="bbPlcHdr"/>
        </w:types>
        <w:behaviors>
          <w:behavior w:val="content"/>
        </w:behaviors>
        <w:guid w:val="{DF39A857-3BEB-4ECE-84F2-00F91FC3073C}"/>
      </w:docPartPr>
      <w:docPartBody>
        <w:p w:rsidR="008E3569" w:rsidRDefault="00207848" w:rsidP="00207848">
          <w:pPr>
            <w:pStyle w:val="41D4B1CE33444EE8A3D7D82BD379A6D9"/>
          </w:pPr>
          <w:r w:rsidRPr="005E5FAE">
            <w:rPr>
              <w:rStyle w:val="PlaceholderText"/>
            </w:rPr>
            <w:t>Click here to enter text.</w:t>
          </w:r>
        </w:p>
      </w:docPartBody>
    </w:docPart>
    <w:docPart>
      <w:docPartPr>
        <w:name w:val="216B5FEF1B104A87AAC1F5B57D757AF2"/>
        <w:category>
          <w:name w:val="General"/>
          <w:gallery w:val="placeholder"/>
        </w:category>
        <w:types>
          <w:type w:val="bbPlcHdr"/>
        </w:types>
        <w:behaviors>
          <w:behavior w:val="content"/>
        </w:behaviors>
        <w:guid w:val="{B8431E9D-0622-4B2E-BF92-2BC4C296E08A}"/>
      </w:docPartPr>
      <w:docPartBody>
        <w:p w:rsidR="008E3569" w:rsidRDefault="00207848" w:rsidP="00207848">
          <w:pPr>
            <w:pStyle w:val="216B5FEF1B104A87AAC1F5B57D757AF2"/>
          </w:pPr>
          <w:r w:rsidRPr="005E5FAE">
            <w:rPr>
              <w:rStyle w:val="PlaceholderText"/>
            </w:rPr>
            <w:t>Click here to enter text.</w:t>
          </w:r>
        </w:p>
      </w:docPartBody>
    </w:docPart>
    <w:docPart>
      <w:docPartPr>
        <w:name w:val="3CEAB840B0D14746BB71C3589708E435"/>
        <w:category>
          <w:name w:val="General"/>
          <w:gallery w:val="placeholder"/>
        </w:category>
        <w:types>
          <w:type w:val="bbPlcHdr"/>
        </w:types>
        <w:behaviors>
          <w:behavior w:val="content"/>
        </w:behaviors>
        <w:guid w:val="{591DD770-1C39-427A-B175-3A32B5E28B0D}"/>
      </w:docPartPr>
      <w:docPartBody>
        <w:p w:rsidR="008E3569" w:rsidRDefault="00207848" w:rsidP="00207848">
          <w:pPr>
            <w:pStyle w:val="3CEAB840B0D14746BB71C3589708E435"/>
          </w:pPr>
          <w:r w:rsidRPr="005E5FAE">
            <w:rPr>
              <w:rStyle w:val="PlaceholderText"/>
            </w:rPr>
            <w:t>Click here to enter text.</w:t>
          </w:r>
        </w:p>
      </w:docPartBody>
    </w:docPart>
    <w:docPart>
      <w:docPartPr>
        <w:name w:val="397BCE7BE9914B389872C85849FEC9E2"/>
        <w:category>
          <w:name w:val="General"/>
          <w:gallery w:val="placeholder"/>
        </w:category>
        <w:types>
          <w:type w:val="bbPlcHdr"/>
        </w:types>
        <w:behaviors>
          <w:behavior w:val="content"/>
        </w:behaviors>
        <w:guid w:val="{DAB73069-310C-421B-B2E8-0226F13F4183}"/>
      </w:docPartPr>
      <w:docPartBody>
        <w:p w:rsidR="008E3569" w:rsidRDefault="00207848" w:rsidP="00207848">
          <w:pPr>
            <w:pStyle w:val="397BCE7BE9914B389872C85849FEC9E2"/>
          </w:pPr>
          <w:r w:rsidRPr="005E5FAE">
            <w:rPr>
              <w:rStyle w:val="PlaceholderText"/>
            </w:rPr>
            <w:t>Click here to enter text.</w:t>
          </w:r>
        </w:p>
      </w:docPartBody>
    </w:docPart>
    <w:docPart>
      <w:docPartPr>
        <w:name w:val="74FDC46EE3324C609E53850154C68B40"/>
        <w:category>
          <w:name w:val="General"/>
          <w:gallery w:val="placeholder"/>
        </w:category>
        <w:types>
          <w:type w:val="bbPlcHdr"/>
        </w:types>
        <w:behaviors>
          <w:behavior w:val="content"/>
        </w:behaviors>
        <w:guid w:val="{F39C67B2-2D95-4927-86DE-BDE5E11623E8}"/>
      </w:docPartPr>
      <w:docPartBody>
        <w:p w:rsidR="008E3569" w:rsidRDefault="00207848" w:rsidP="00207848">
          <w:pPr>
            <w:pStyle w:val="74FDC46EE3324C609E53850154C68B40"/>
          </w:pPr>
          <w:r w:rsidRPr="005E5FA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Com 45 Light">
    <w:panose1 w:val="020B04030305040202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E8"/>
    <w:rsid w:val="00001CE8"/>
    <w:rsid w:val="00024FE1"/>
    <w:rsid w:val="00207848"/>
    <w:rsid w:val="00221FA9"/>
    <w:rsid w:val="00351A44"/>
    <w:rsid w:val="00650C88"/>
    <w:rsid w:val="007E6A12"/>
    <w:rsid w:val="008E3569"/>
    <w:rsid w:val="008F317C"/>
    <w:rsid w:val="00CC1599"/>
    <w:rsid w:val="00D26124"/>
    <w:rsid w:val="00DE6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848"/>
    <w:rPr>
      <w:color w:val="808080"/>
    </w:rPr>
  </w:style>
  <w:style w:type="paragraph" w:customStyle="1" w:styleId="C0C4557DFC23484BBD62367DE82A323B">
    <w:name w:val="C0C4557DFC23484BBD62367DE82A323B"/>
  </w:style>
  <w:style w:type="paragraph" w:customStyle="1" w:styleId="81262C33D1CB47BEBE74EECC46BC7879">
    <w:name w:val="81262C33D1CB47BEBE74EECC46BC7879"/>
  </w:style>
  <w:style w:type="paragraph" w:customStyle="1" w:styleId="7D159B44B088400885419DB029DAAE1C">
    <w:name w:val="7D159B44B088400885419DB029DAAE1C"/>
  </w:style>
  <w:style w:type="paragraph" w:customStyle="1" w:styleId="46A14E2781E24539ACA3548930DD9117">
    <w:name w:val="46A14E2781E24539ACA3548930DD9117"/>
  </w:style>
  <w:style w:type="paragraph" w:customStyle="1" w:styleId="79C09E7840A44330998F06AE4AB822DC">
    <w:name w:val="79C09E7840A44330998F06AE4AB822DC"/>
  </w:style>
  <w:style w:type="paragraph" w:customStyle="1" w:styleId="CD125AC9A5464F48A2E55E4DDDAC65E2">
    <w:name w:val="CD125AC9A5464F48A2E55E4DDDAC65E2"/>
  </w:style>
  <w:style w:type="paragraph" w:customStyle="1" w:styleId="69ECC810713A4845AF401ECF59A2EC41">
    <w:name w:val="69ECC810713A4845AF401ECF59A2EC41"/>
    <w:rsid w:val="00001CE8"/>
  </w:style>
  <w:style w:type="paragraph" w:customStyle="1" w:styleId="C0C4557DFC23484BBD62367DE82A323B1">
    <w:name w:val="C0C4557DFC23484BBD62367DE82A323B1"/>
    <w:rsid w:val="00001CE8"/>
    <w:rPr>
      <w:rFonts w:eastAsiaTheme="minorHAnsi"/>
      <w:lang w:val="de-DE" w:eastAsia="en-US"/>
    </w:rPr>
  </w:style>
  <w:style w:type="paragraph" w:customStyle="1" w:styleId="81262C33D1CB47BEBE74EECC46BC78791">
    <w:name w:val="81262C33D1CB47BEBE74EECC46BC78791"/>
    <w:rsid w:val="00001CE8"/>
    <w:rPr>
      <w:rFonts w:eastAsiaTheme="minorHAnsi"/>
      <w:lang w:val="de-DE" w:eastAsia="en-US"/>
    </w:rPr>
  </w:style>
  <w:style w:type="paragraph" w:customStyle="1" w:styleId="46A14E2781E24539ACA3548930DD91171">
    <w:name w:val="46A14E2781E24539ACA3548930DD91171"/>
    <w:rsid w:val="00001CE8"/>
    <w:rPr>
      <w:rFonts w:eastAsiaTheme="minorHAnsi"/>
      <w:lang w:val="de-DE" w:eastAsia="en-US"/>
    </w:rPr>
  </w:style>
  <w:style w:type="paragraph" w:customStyle="1" w:styleId="CD125AC9A5464F48A2E55E4DDDAC65E21">
    <w:name w:val="CD125AC9A5464F48A2E55E4DDDAC65E21"/>
    <w:rsid w:val="00001CE8"/>
    <w:rPr>
      <w:rFonts w:eastAsiaTheme="minorHAnsi"/>
      <w:lang w:val="de-DE" w:eastAsia="en-US"/>
    </w:rPr>
  </w:style>
  <w:style w:type="paragraph" w:customStyle="1" w:styleId="8E97FD362B324CB4ABEB8385A9765F5A">
    <w:name w:val="8E97FD362B324CB4ABEB8385A9765F5A"/>
    <w:rsid w:val="00001CE8"/>
  </w:style>
  <w:style w:type="paragraph" w:customStyle="1" w:styleId="E1F15B14DDBD4908A7E7A727FAF662C4">
    <w:name w:val="E1F15B14DDBD4908A7E7A727FAF662C4"/>
    <w:rsid w:val="00001CE8"/>
  </w:style>
  <w:style w:type="paragraph" w:customStyle="1" w:styleId="E003D4CAD4E64A678B2B05DFC51DD795">
    <w:name w:val="E003D4CAD4E64A678B2B05DFC51DD795"/>
    <w:rsid w:val="00001CE8"/>
  </w:style>
  <w:style w:type="paragraph" w:customStyle="1" w:styleId="7C39EF928F8D43B298B04062777C4DF2">
    <w:name w:val="7C39EF928F8D43B298B04062777C4DF2"/>
    <w:rsid w:val="00001CE8"/>
  </w:style>
  <w:style w:type="paragraph" w:customStyle="1" w:styleId="918C59998B72435EB38CBAA47BCEF8FB">
    <w:name w:val="918C59998B72435EB38CBAA47BCEF8FB"/>
    <w:rsid w:val="00001CE8"/>
  </w:style>
  <w:style w:type="paragraph" w:customStyle="1" w:styleId="81DA1D93DB064C1592DA5F62DD23141C">
    <w:name w:val="81DA1D93DB064C1592DA5F62DD23141C"/>
    <w:rsid w:val="00001CE8"/>
  </w:style>
  <w:style w:type="paragraph" w:customStyle="1" w:styleId="CD9D77A0194340A7AC5A73CC46AAD494">
    <w:name w:val="CD9D77A0194340A7AC5A73CC46AAD494"/>
    <w:rsid w:val="00001CE8"/>
  </w:style>
  <w:style w:type="paragraph" w:customStyle="1" w:styleId="670E648050A74E9EA4F8E296FB00D9A2">
    <w:name w:val="670E648050A74E9EA4F8E296FB00D9A2"/>
    <w:rsid w:val="00001CE8"/>
  </w:style>
  <w:style w:type="paragraph" w:customStyle="1" w:styleId="2F2736E27B3F4C61967DBBE4C4A89CE0">
    <w:name w:val="2F2736E27B3F4C61967DBBE4C4A89CE0"/>
    <w:rsid w:val="00001CE8"/>
  </w:style>
  <w:style w:type="paragraph" w:customStyle="1" w:styleId="5F2C7BD7B5F34C819FE6EAE526B1DBAA">
    <w:name w:val="5F2C7BD7B5F34C819FE6EAE526B1DBAA"/>
    <w:rsid w:val="00001CE8"/>
  </w:style>
  <w:style w:type="paragraph" w:customStyle="1" w:styleId="E0D06344E346432DBD3C6D3EB41EB249">
    <w:name w:val="E0D06344E346432DBD3C6D3EB41EB249"/>
    <w:rsid w:val="00001CE8"/>
  </w:style>
  <w:style w:type="paragraph" w:customStyle="1" w:styleId="590661579DC64366A7831355615B1EC3">
    <w:name w:val="590661579DC64366A7831355615B1EC3"/>
    <w:rsid w:val="00001CE8"/>
  </w:style>
  <w:style w:type="paragraph" w:customStyle="1" w:styleId="02768A4081B745468028E42C0AA69B99">
    <w:name w:val="02768A4081B745468028E42C0AA69B99"/>
    <w:rsid w:val="00001CE8"/>
  </w:style>
  <w:style w:type="paragraph" w:customStyle="1" w:styleId="62C1F94ACEF944B487D977F497E5008D">
    <w:name w:val="62C1F94ACEF944B487D977F497E5008D"/>
    <w:rsid w:val="00001CE8"/>
  </w:style>
  <w:style w:type="paragraph" w:customStyle="1" w:styleId="908A2A850C354EAE94F35CD622A3B091">
    <w:name w:val="908A2A850C354EAE94F35CD622A3B091"/>
    <w:rsid w:val="00001CE8"/>
  </w:style>
  <w:style w:type="paragraph" w:customStyle="1" w:styleId="E003D4CAD4E64A678B2B05DFC51DD7951">
    <w:name w:val="E003D4CAD4E64A678B2B05DFC51DD7951"/>
    <w:rsid w:val="008F317C"/>
    <w:rPr>
      <w:rFonts w:eastAsiaTheme="minorHAnsi"/>
      <w:lang w:val="de-DE" w:eastAsia="en-US"/>
    </w:rPr>
  </w:style>
  <w:style w:type="paragraph" w:customStyle="1" w:styleId="7C39EF928F8D43B298B04062777C4DF21">
    <w:name w:val="7C39EF928F8D43B298B04062777C4DF21"/>
    <w:rsid w:val="008F317C"/>
    <w:rPr>
      <w:rFonts w:eastAsiaTheme="minorHAnsi"/>
      <w:lang w:val="de-DE" w:eastAsia="en-US"/>
    </w:rPr>
  </w:style>
  <w:style w:type="paragraph" w:customStyle="1" w:styleId="88F99712755C470B8417406C7F8D1928">
    <w:name w:val="88F99712755C470B8417406C7F8D1928"/>
    <w:rsid w:val="008F317C"/>
    <w:rPr>
      <w:rFonts w:eastAsiaTheme="minorHAnsi"/>
      <w:lang w:val="de-DE" w:eastAsia="en-US"/>
    </w:rPr>
  </w:style>
  <w:style w:type="paragraph" w:customStyle="1" w:styleId="A19437365872492AA34003DE3C30C281">
    <w:name w:val="A19437365872492AA34003DE3C30C281"/>
    <w:rsid w:val="008F317C"/>
    <w:rPr>
      <w:lang w:val="de-DE" w:eastAsia="de-DE"/>
    </w:rPr>
  </w:style>
  <w:style w:type="paragraph" w:customStyle="1" w:styleId="20AE8C6206024672BD0A8399EDC7D851">
    <w:name w:val="20AE8C6206024672BD0A8399EDC7D851"/>
    <w:rsid w:val="008F317C"/>
    <w:rPr>
      <w:lang w:val="de-DE" w:eastAsia="de-DE"/>
    </w:rPr>
  </w:style>
  <w:style w:type="paragraph" w:customStyle="1" w:styleId="85AFCF4DB3E642079D5D7FB3105B6EC9">
    <w:name w:val="85AFCF4DB3E642079D5D7FB3105B6EC9"/>
    <w:rsid w:val="008F317C"/>
    <w:rPr>
      <w:lang w:val="de-DE" w:eastAsia="de-DE"/>
    </w:rPr>
  </w:style>
  <w:style w:type="paragraph" w:customStyle="1" w:styleId="36FCAB053F5E4D85AA703C3C739AF84C">
    <w:name w:val="36FCAB053F5E4D85AA703C3C739AF84C"/>
    <w:rsid w:val="008F317C"/>
    <w:rPr>
      <w:lang w:val="de-DE" w:eastAsia="de-DE"/>
    </w:rPr>
  </w:style>
  <w:style w:type="paragraph" w:customStyle="1" w:styleId="D1EAAC9212FA4576BC4E962FA0E7AF8D">
    <w:name w:val="D1EAAC9212FA4576BC4E962FA0E7AF8D"/>
    <w:rsid w:val="008F317C"/>
    <w:rPr>
      <w:lang w:val="de-DE" w:eastAsia="de-DE"/>
    </w:rPr>
  </w:style>
  <w:style w:type="paragraph" w:customStyle="1" w:styleId="A13C77F868324826B85E1D479FD0C6C5">
    <w:name w:val="A13C77F868324826B85E1D479FD0C6C5"/>
    <w:rsid w:val="008F317C"/>
    <w:rPr>
      <w:lang w:val="de-DE" w:eastAsia="de-DE"/>
    </w:rPr>
  </w:style>
  <w:style w:type="paragraph" w:customStyle="1" w:styleId="EB9C23D9CDE841F79F19805B7B33118B">
    <w:name w:val="EB9C23D9CDE841F79F19805B7B33118B"/>
    <w:rsid w:val="008F317C"/>
    <w:rPr>
      <w:lang w:val="de-DE" w:eastAsia="de-DE"/>
    </w:rPr>
  </w:style>
  <w:style w:type="paragraph" w:customStyle="1" w:styleId="0E7986C6D594448790BC128DC6ABBAA9">
    <w:name w:val="0E7986C6D594448790BC128DC6ABBAA9"/>
    <w:rsid w:val="008F317C"/>
    <w:rPr>
      <w:lang w:val="de-DE" w:eastAsia="de-DE"/>
    </w:rPr>
  </w:style>
  <w:style w:type="paragraph" w:customStyle="1" w:styleId="FA7A424506D44D0BBD5CAAEA6902E77B">
    <w:name w:val="FA7A424506D44D0BBD5CAAEA6902E77B"/>
    <w:rsid w:val="008F317C"/>
    <w:rPr>
      <w:lang w:val="de-DE" w:eastAsia="de-DE"/>
    </w:rPr>
  </w:style>
  <w:style w:type="paragraph" w:customStyle="1" w:styleId="A1DBB1B0B1B54B9F99DC264892B82129">
    <w:name w:val="A1DBB1B0B1B54B9F99DC264892B82129"/>
    <w:rsid w:val="008F317C"/>
    <w:rPr>
      <w:lang w:val="de-DE" w:eastAsia="de-DE"/>
    </w:rPr>
  </w:style>
  <w:style w:type="paragraph" w:customStyle="1" w:styleId="ABFC9F37B4714C8FAE91D9AC571A1669">
    <w:name w:val="ABFC9F37B4714C8FAE91D9AC571A1669"/>
    <w:rsid w:val="008F317C"/>
    <w:rPr>
      <w:lang w:val="de-DE" w:eastAsia="de-DE"/>
    </w:rPr>
  </w:style>
  <w:style w:type="paragraph" w:customStyle="1" w:styleId="D1C1B2AE80FF4DB6A2A0932323614211">
    <w:name w:val="D1C1B2AE80FF4DB6A2A0932323614211"/>
    <w:rsid w:val="008F317C"/>
    <w:rPr>
      <w:lang w:val="de-DE" w:eastAsia="de-DE"/>
    </w:rPr>
  </w:style>
  <w:style w:type="paragraph" w:customStyle="1" w:styleId="F815859EA8D84F698E3923A7D5665687">
    <w:name w:val="F815859EA8D84F698E3923A7D5665687"/>
    <w:rsid w:val="008F317C"/>
    <w:rPr>
      <w:lang w:val="de-DE" w:eastAsia="de-DE"/>
    </w:rPr>
  </w:style>
  <w:style w:type="paragraph" w:customStyle="1" w:styleId="D67DF1836B234CA9B97CA698B6A75A46">
    <w:name w:val="D67DF1836B234CA9B97CA698B6A75A46"/>
    <w:rsid w:val="008F317C"/>
    <w:rPr>
      <w:lang w:val="de-DE" w:eastAsia="de-DE"/>
    </w:rPr>
  </w:style>
  <w:style w:type="paragraph" w:customStyle="1" w:styleId="E003CB72F26E41CC8904EF63A8E98402">
    <w:name w:val="E003CB72F26E41CC8904EF63A8E98402"/>
    <w:rsid w:val="008F317C"/>
    <w:rPr>
      <w:lang w:val="de-DE" w:eastAsia="de-DE"/>
    </w:rPr>
  </w:style>
  <w:style w:type="paragraph" w:customStyle="1" w:styleId="3E556BEB9F684D73A62FB5BA44B25EA0">
    <w:name w:val="3E556BEB9F684D73A62FB5BA44B25EA0"/>
    <w:rsid w:val="008F317C"/>
    <w:rPr>
      <w:lang w:val="de-DE" w:eastAsia="de-DE"/>
    </w:rPr>
  </w:style>
  <w:style w:type="paragraph" w:customStyle="1" w:styleId="5E11109DC670460CB2B80D09F4D02B95">
    <w:name w:val="5E11109DC670460CB2B80D09F4D02B95"/>
    <w:rsid w:val="008F317C"/>
    <w:rPr>
      <w:lang w:val="de-DE" w:eastAsia="de-DE"/>
    </w:rPr>
  </w:style>
  <w:style w:type="paragraph" w:customStyle="1" w:styleId="D82D5AE958674509A29A539D3F351A14">
    <w:name w:val="D82D5AE958674509A29A539D3F351A14"/>
    <w:rsid w:val="008F317C"/>
    <w:rPr>
      <w:lang w:val="de-DE" w:eastAsia="de-DE"/>
    </w:rPr>
  </w:style>
  <w:style w:type="paragraph" w:customStyle="1" w:styleId="69B58549E8FC4385921CF03BFC61BBF6">
    <w:name w:val="69B58549E8FC4385921CF03BFC61BBF6"/>
    <w:rsid w:val="008F317C"/>
    <w:rPr>
      <w:lang w:val="de-DE" w:eastAsia="de-DE"/>
    </w:rPr>
  </w:style>
  <w:style w:type="paragraph" w:customStyle="1" w:styleId="DB491FD7952D4F03B7F9F71B9C56EF89">
    <w:name w:val="DB491FD7952D4F03B7F9F71B9C56EF89"/>
    <w:rsid w:val="008F317C"/>
    <w:rPr>
      <w:lang w:val="de-DE" w:eastAsia="de-DE"/>
    </w:rPr>
  </w:style>
  <w:style w:type="paragraph" w:customStyle="1" w:styleId="C22E2474891143F1B9E116D09A2FF34A">
    <w:name w:val="C22E2474891143F1B9E116D09A2FF34A"/>
    <w:rsid w:val="008F317C"/>
    <w:rPr>
      <w:lang w:val="de-DE" w:eastAsia="de-DE"/>
    </w:rPr>
  </w:style>
  <w:style w:type="paragraph" w:customStyle="1" w:styleId="AFD203C77FB0487BB3A479A6B6844A0C">
    <w:name w:val="AFD203C77FB0487BB3A479A6B6844A0C"/>
    <w:rsid w:val="008F317C"/>
    <w:rPr>
      <w:lang w:val="de-DE" w:eastAsia="de-DE"/>
    </w:rPr>
  </w:style>
  <w:style w:type="paragraph" w:customStyle="1" w:styleId="5986EFF6BEE24AC89278932C2337050B">
    <w:name w:val="5986EFF6BEE24AC89278932C2337050B"/>
    <w:rsid w:val="008F317C"/>
    <w:rPr>
      <w:lang w:val="de-DE" w:eastAsia="de-DE"/>
    </w:rPr>
  </w:style>
  <w:style w:type="paragraph" w:customStyle="1" w:styleId="C5C40A7AE69240539DE9DE1BE3A682B2">
    <w:name w:val="C5C40A7AE69240539DE9DE1BE3A682B2"/>
    <w:rsid w:val="008F317C"/>
    <w:rPr>
      <w:lang w:val="de-DE" w:eastAsia="de-DE"/>
    </w:rPr>
  </w:style>
  <w:style w:type="paragraph" w:customStyle="1" w:styleId="BC6465A058184BADB4311E4BD187EB96">
    <w:name w:val="BC6465A058184BADB4311E4BD187EB96"/>
    <w:rsid w:val="008F317C"/>
    <w:rPr>
      <w:lang w:val="de-DE" w:eastAsia="de-DE"/>
    </w:rPr>
  </w:style>
  <w:style w:type="paragraph" w:customStyle="1" w:styleId="5B7D0296E9D34FD2BF8FD10E1639F6B5">
    <w:name w:val="5B7D0296E9D34FD2BF8FD10E1639F6B5"/>
    <w:rsid w:val="008F317C"/>
    <w:rPr>
      <w:lang w:val="de-DE" w:eastAsia="de-DE"/>
    </w:rPr>
  </w:style>
  <w:style w:type="paragraph" w:customStyle="1" w:styleId="59CA5FC0AFC241FF9C39E640FCE16189">
    <w:name w:val="59CA5FC0AFC241FF9C39E640FCE16189"/>
    <w:rsid w:val="008F317C"/>
    <w:rPr>
      <w:lang w:val="de-DE" w:eastAsia="de-DE"/>
    </w:rPr>
  </w:style>
  <w:style w:type="paragraph" w:customStyle="1" w:styleId="EBA2B596366A46E792CDCFE8751833CC">
    <w:name w:val="EBA2B596366A46E792CDCFE8751833CC"/>
    <w:rsid w:val="008F317C"/>
    <w:rPr>
      <w:lang w:val="de-DE" w:eastAsia="de-DE"/>
    </w:rPr>
  </w:style>
  <w:style w:type="paragraph" w:customStyle="1" w:styleId="853A928D9E574724A60D92AA5229BBDD">
    <w:name w:val="853A928D9E574724A60D92AA5229BBDD"/>
    <w:rsid w:val="008F317C"/>
    <w:rPr>
      <w:lang w:val="de-DE" w:eastAsia="de-DE"/>
    </w:rPr>
  </w:style>
  <w:style w:type="paragraph" w:customStyle="1" w:styleId="B34B5CC981FD4137B18E5B7EB32469F5">
    <w:name w:val="B34B5CC981FD4137B18E5B7EB32469F5"/>
    <w:rsid w:val="008F317C"/>
    <w:rPr>
      <w:lang w:val="de-DE" w:eastAsia="de-DE"/>
    </w:rPr>
  </w:style>
  <w:style w:type="paragraph" w:customStyle="1" w:styleId="B164174DA0BF46EDB31BBA243B2481F1">
    <w:name w:val="B164174DA0BF46EDB31BBA243B2481F1"/>
    <w:rsid w:val="008F317C"/>
    <w:rPr>
      <w:lang w:val="de-DE" w:eastAsia="de-DE"/>
    </w:rPr>
  </w:style>
  <w:style w:type="paragraph" w:customStyle="1" w:styleId="C10B35A7BD70445B9E2C8D6F3CC4B9B5">
    <w:name w:val="C10B35A7BD70445B9E2C8D6F3CC4B9B5"/>
    <w:rsid w:val="008F317C"/>
    <w:rPr>
      <w:lang w:val="de-DE" w:eastAsia="de-DE"/>
    </w:rPr>
  </w:style>
  <w:style w:type="paragraph" w:customStyle="1" w:styleId="C2B3ABBC15A0495788483DABBDDF3ABE">
    <w:name w:val="C2B3ABBC15A0495788483DABBDDF3ABE"/>
    <w:rsid w:val="008F317C"/>
    <w:rPr>
      <w:lang w:val="de-DE" w:eastAsia="de-DE"/>
    </w:rPr>
  </w:style>
  <w:style w:type="paragraph" w:customStyle="1" w:styleId="F0E96121085A4110AE175679EB6596DC">
    <w:name w:val="F0E96121085A4110AE175679EB6596DC"/>
    <w:rsid w:val="008F317C"/>
    <w:rPr>
      <w:lang w:val="de-DE" w:eastAsia="de-DE"/>
    </w:rPr>
  </w:style>
  <w:style w:type="paragraph" w:customStyle="1" w:styleId="1485FE229AC9405D8784F5482773343B">
    <w:name w:val="1485FE229AC9405D8784F5482773343B"/>
    <w:rsid w:val="008F317C"/>
    <w:rPr>
      <w:lang w:val="de-DE" w:eastAsia="de-DE"/>
    </w:rPr>
  </w:style>
  <w:style w:type="paragraph" w:customStyle="1" w:styleId="329DDFA5CD1A4A51B6A93CCF1865501A">
    <w:name w:val="329DDFA5CD1A4A51B6A93CCF1865501A"/>
    <w:rsid w:val="008F317C"/>
    <w:rPr>
      <w:lang w:val="de-DE" w:eastAsia="de-DE"/>
    </w:rPr>
  </w:style>
  <w:style w:type="paragraph" w:customStyle="1" w:styleId="89E2728402F8418F9196297822CE7B65">
    <w:name w:val="89E2728402F8418F9196297822CE7B65"/>
    <w:rsid w:val="008F317C"/>
    <w:rPr>
      <w:lang w:val="de-DE" w:eastAsia="de-DE"/>
    </w:rPr>
  </w:style>
  <w:style w:type="paragraph" w:customStyle="1" w:styleId="1E74F68A5F5B44A0B15D5E7062729AB5">
    <w:name w:val="1E74F68A5F5B44A0B15D5E7062729AB5"/>
    <w:rsid w:val="008F317C"/>
    <w:rPr>
      <w:lang w:val="de-DE" w:eastAsia="de-DE"/>
    </w:rPr>
  </w:style>
  <w:style w:type="paragraph" w:customStyle="1" w:styleId="8AA981D9D7A04BE8AAFFEA12216F82A6">
    <w:name w:val="8AA981D9D7A04BE8AAFFEA12216F82A6"/>
    <w:rsid w:val="008F317C"/>
    <w:rPr>
      <w:lang w:val="de-DE" w:eastAsia="de-DE"/>
    </w:rPr>
  </w:style>
  <w:style w:type="paragraph" w:customStyle="1" w:styleId="A428F12FCFAC460688E093F847159BB3">
    <w:name w:val="A428F12FCFAC460688E093F847159BB3"/>
    <w:rsid w:val="008F317C"/>
    <w:rPr>
      <w:lang w:val="de-DE" w:eastAsia="de-DE"/>
    </w:rPr>
  </w:style>
  <w:style w:type="paragraph" w:customStyle="1" w:styleId="0FCA54A4AD7A4E4EA9E6FF8E004ADCF5">
    <w:name w:val="0FCA54A4AD7A4E4EA9E6FF8E004ADCF5"/>
    <w:rsid w:val="008F317C"/>
    <w:rPr>
      <w:lang w:val="de-DE" w:eastAsia="de-DE"/>
    </w:rPr>
  </w:style>
  <w:style w:type="paragraph" w:customStyle="1" w:styleId="D91824153C4E4C3093942858F26DB5B8">
    <w:name w:val="D91824153C4E4C3093942858F26DB5B8"/>
    <w:rsid w:val="008F317C"/>
    <w:rPr>
      <w:lang w:val="de-DE" w:eastAsia="de-DE"/>
    </w:rPr>
  </w:style>
  <w:style w:type="paragraph" w:customStyle="1" w:styleId="E0CCA4A0160B47BBA01240BB35E3C881">
    <w:name w:val="E0CCA4A0160B47BBA01240BB35E3C881"/>
    <w:rsid w:val="008F317C"/>
    <w:rPr>
      <w:lang w:val="de-DE" w:eastAsia="de-DE"/>
    </w:rPr>
  </w:style>
  <w:style w:type="paragraph" w:customStyle="1" w:styleId="C2F4F34F267646CAB4D24A7ED4CA8D48">
    <w:name w:val="C2F4F34F267646CAB4D24A7ED4CA8D48"/>
    <w:rsid w:val="008F317C"/>
    <w:rPr>
      <w:lang w:val="de-DE" w:eastAsia="de-DE"/>
    </w:rPr>
  </w:style>
  <w:style w:type="paragraph" w:customStyle="1" w:styleId="91C1B7F360214EF79459BC1AFDB8ECD5">
    <w:name w:val="91C1B7F360214EF79459BC1AFDB8ECD5"/>
    <w:rsid w:val="008F317C"/>
    <w:rPr>
      <w:lang w:val="de-DE" w:eastAsia="de-DE"/>
    </w:rPr>
  </w:style>
  <w:style w:type="paragraph" w:customStyle="1" w:styleId="6DA795631F364AFC80B3499D1C91D6CD">
    <w:name w:val="6DA795631F364AFC80B3499D1C91D6CD"/>
    <w:rsid w:val="00024FE1"/>
  </w:style>
  <w:style w:type="paragraph" w:customStyle="1" w:styleId="27533FC032644BBBB5E7869BD6A285C9">
    <w:name w:val="27533FC032644BBBB5E7869BD6A285C9"/>
    <w:rsid w:val="00024FE1"/>
  </w:style>
  <w:style w:type="paragraph" w:customStyle="1" w:styleId="7E65478C577F4E64A798F0B363E3BE8B">
    <w:name w:val="7E65478C577F4E64A798F0B363E3BE8B"/>
    <w:rsid w:val="00024FE1"/>
  </w:style>
  <w:style w:type="paragraph" w:customStyle="1" w:styleId="257726E54A9B4D67A40A943ABA747E38">
    <w:name w:val="257726E54A9B4D67A40A943ABA747E38"/>
    <w:rsid w:val="00024FE1"/>
  </w:style>
  <w:style w:type="paragraph" w:customStyle="1" w:styleId="B63A22394D2C4DE3AAC21B8305904101">
    <w:name w:val="B63A22394D2C4DE3AAC21B8305904101"/>
    <w:rsid w:val="00024FE1"/>
  </w:style>
  <w:style w:type="paragraph" w:customStyle="1" w:styleId="5E450836FE6343699464A77569D3A450">
    <w:name w:val="5E450836FE6343699464A77569D3A450"/>
    <w:rsid w:val="00024FE1"/>
  </w:style>
  <w:style w:type="paragraph" w:customStyle="1" w:styleId="7F84DED51F8041BB81E57A43F05A4CE8">
    <w:name w:val="7F84DED51F8041BB81E57A43F05A4CE8"/>
    <w:rsid w:val="00024FE1"/>
  </w:style>
  <w:style w:type="paragraph" w:customStyle="1" w:styleId="1B426107878B41B39D0542EED9C31AF2">
    <w:name w:val="1B426107878B41B39D0542EED9C31AF2"/>
    <w:rsid w:val="00024FE1"/>
  </w:style>
  <w:style w:type="paragraph" w:customStyle="1" w:styleId="D5C5FAB8B77D4243A47B1764BA4A5DE2">
    <w:name w:val="D5C5FAB8B77D4243A47B1764BA4A5DE2"/>
    <w:rsid w:val="007E6A12"/>
  </w:style>
  <w:style w:type="paragraph" w:customStyle="1" w:styleId="1940B86E38994C76B9D4C80921FCF5D4">
    <w:name w:val="1940B86E38994C76B9D4C80921FCF5D4"/>
    <w:rsid w:val="007E6A12"/>
  </w:style>
  <w:style w:type="paragraph" w:customStyle="1" w:styleId="395337EBE939409F88AB231FC97B6795">
    <w:name w:val="395337EBE939409F88AB231FC97B6795"/>
    <w:rsid w:val="007E6A12"/>
  </w:style>
  <w:style w:type="paragraph" w:customStyle="1" w:styleId="E9ECDDCB12F440D990FDDC5DC1CD4563">
    <w:name w:val="E9ECDDCB12F440D990FDDC5DC1CD4563"/>
    <w:rsid w:val="007E6A12"/>
  </w:style>
  <w:style w:type="paragraph" w:customStyle="1" w:styleId="6E8D1BF228434112A00AEB6646B71E7D">
    <w:name w:val="6E8D1BF228434112A00AEB6646B71E7D"/>
    <w:rsid w:val="007E6A12"/>
  </w:style>
  <w:style w:type="paragraph" w:customStyle="1" w:styleId="E568D56F0BD04E4BA4A92DC0E3101B19">
    <w:name w:val="E568D56F0BD04E4BA4A92DC0E3101B19"/>
    <w:rsid w:val="007E6A12"/>
  </w:style>
  <w:style w:type="paragraph" w:customStyle="1" w:styleId="A8D1CB8707EA4A24AE2E2A6898DB0A20">
    <w:name w:val="A8D1CB8707EA4A24AE2E2A6898DB0A20"/>
    <w:rsid w:val="007E6A12"/>
  </w:style>
  <w:style w:type="paragraph" w:customStyle="1" w:styleId="EE927F5CBE034F0092694F4858896266">
    <w:name w:val="EE927F5CBE034F0092694F4858896266"/>
    <w:rsid w:val="007E6A12"/>
  </w:style>
  <w:style w:type="paragraph" w:customStyle="1" w:styleId="1495402A70F64577A5EF8F9E460D70A6">
    <w:name w:val="1495402A70F64577A5EF8F9E460D70A6"/>
    <w:rsid w:val="007E6A12"/>
  </w:style>
  <w:style w:type="paragraph" w:customStyle="1" w:styleId="7C26DD30C6244AFBB68152C52F79EBA1">
    <w:name w:val="7C26DD30C6244AFBB68152C52F79EBA1"/>
    <w:rsid w:val="007E6A12"/>
  </w:style>
  <w:style w:type="paragraph" w:customStyle="1" w:styleId="8FE453E96CF842468ED5AE2733AEDD98">
    <w:name w:val="8FE453E96CF842468ED5AE2733AEDD98"/>
    <w:rsid w:val="007E6A12"/>
  </w:style>
  <w:style w:type="paragraph" w:customStyle="1" w:styleId="7C4A1B703393451DB5FB49BC7C923E52">
    <w:name w:val="7C4A1B703393451DB5FB49BC7C923E52"/>
    <w:rsid w:val="007E6A12"/>
  </w:style>
  <w:style w:type="paragraph" w:customStyle="1" w:styleId="ED06EA21E40B408696B421426C9EC966">
    <w:name w:val="ED06EA21E40B408696B421426C9EC966"/>
    <w:rsid w:val="007E6A12"/>
  </w:style>
  <w:style w:type="paragraph" w:customStyle="1" w:styleId="1BE44C98314946B89FDF89F08F947BB7">
    <w:name w:val="1BE44C98314946B89FDF89F08F947BB7"/>
    <w:rsid w:val="007E6A12"/>
  </w:style>
  <w:style w:type="paragraph" w:customStyle="1" w:styleId="ABE31EF4BBF44988AE8E8A0A92C73211">
    <w:name w:val="ABE31EF4BBF44988AE8E8A0A92C73211"/>
    <w:rsid w:val="007E6A12"/>
  </w:style>
  <w:style w:type="paragraph" w:customStyle="1" w:styleId="7978B96E7A464E6CAB961B73E5EE251E">
    <w:name w:val="7978B96E7A464E6CAB961B73E5EE251E"/>
    <w:rsid w:val="007E6A12"/>
  </w:style>
  <w:style w:type="paragraph" w:customStyle="1" w:styleId="7F29DCA1569A4CCD864DD08C4291DAAC">
    <w:name w:val="7F29DCA1569A4CCD864DD08C4291DAAC"/>
    <w:rsid w:val="007E6A12"/>
  </w:style>
  <w:style w:type="paragraph" w:customStyle="1" w:styleId="79005B94B4514F6C803CF1148D3CF22A">
    <w:name w:val="79005B94B4514F6C803CF1148D3CF22A"/>
    <w:rsid w:val="007E6A12"/>
  </w:style>
  <w:style w:type="paragraph" w:customStyle="1" w:styleId="992195D0A13D43ED882D7BB7179E717F">
    <w:name w:val="992195D0A13D43ED882D7BB7179E717F"/>
    <w:rsid w:val="007E6A12"/>
  </w:style>
  <w:style w:type="paragraph" w:customStyle="1" w:styleId="7F53DB3B0E444E0FBF20F63243505579">
    <w:name w:val="7F53DB3B0E444E0FBF20F63243505579"/>
    <w:rsid w:val="007E6A12"/>
  </w:style>
  <w:style w:type="paragraph" w:customStyle="1" w:styleId="76AB25B4619D408FB7089854311C2D7D">
    <w:name w:val="76AB25B4619D408FB7089854311C2D7D"/>
    <w:rsid w:val="007E6A12"/>
  </w:style>
  <w:style w:type="paragraph" w:customStyle="1" w:styleId="F6FFF31FD4484550ABCBFBE2B0D47A56">
    <w:name w:val="F6FFF31FD4484550ABCBFBE2B0D47A56"/>
    <w:rsid w:val="007E6A12"/>
  </w:style>
  <w:style w:type="paragraph" w:customStyle="1" w:styleId="D81B1273037947BAB6FB8B46C635181D">
    <w:name w:val="D81B1273037947BAB6FB8B46C635181D"/>
    <w:rsid w:val="007E6A12"/>
  </w:style>
  <w:style w:type="paragraph" w:customStyle="1" w:styleId="0D04C52F22DC4542B7B44A5ED4B8B853">
    <w:name w:val="0D04C52F22DC4542B7B44A5ED4B8B853"/>
    <w:rsid w:val="007E6A12"/>
  </w:style>
  <w:style w:type="paragraph" w:customStyle="1" w:styleId="BF956131BA77474C8DF6E79941F88C2A">
    <w:name w:val="BF956131BA77474C8DF6E79941F88C2A"/>
    <w:rsid w:val="007E6A12"/>
  </w:style>
  <w:style w:type="paragraph" w:customStyle="1" w:styleId="3466446262F740448F3873D37AE9A7F8">
    <w:name w:val="3466446262F740448F3873D37AE9A7F8"/>
    <w:rsid w:val="007E6A12"/>
  </w:style>
  <w:style w:type="paragraph" w:customStyle="1" w:styleId="3FEF9D03B994446D9BC42B3CC51ED386">
    <w:name w:val="3FEF9D03B994446D9BC42B3CC51ED386"/>
    <w:rsid w:val="007E6A12"/>
  </w:style>
  <w:style w:type="paragraph" w:customStyle="1" w:styleId="DBBAB3995AEC4D15AD91E4E22C7CEF32">
    <w:name w:val="DBBAB3995AEC4D15AD91E4E22C7CEF32"/>
    <w:rsid w:val="007E6A12"/>
  </w:style>
  <w:style w:type="paragraph" w:customStyle="1" w:styleId="AEB3BBD7CE544542BD133587FA80F4CE">
    <w:name w:val="AEB3BBD7CE544542BD133587FA80F4CE"/>
    <w:rsid w:val="007E6A12"/>
  </w:style>
  <w:style w:type="paragraph" w:customStyle="1" w:styleId="E06B8B508FA44C20A5AE2EEC1F2D565B">
    <w:name w:val="E06B8B508FA44C20A5AE2EEC1F2D565B"/>
    <w:rsid w:val="007E6A12"/>
  </w:style>
  <w:style w:type="paragraph" w:customStyle="1" w:styleId="CBFCD92C22D94398B6AD80B373D41CC5">
    <w:name w:val="CBFCD92C22D94398B6AD80B373D41CC5"/>
    <w:rsid w:val="007E6A12"/>
  </w:style>
  <w:style w:type="paragraph" w:customStyle="1" w:styleId="CFF10458895D47559886138E21253960">
    <w:name w:val="CFF10458895D47559886138E21253960"/>
    <w:rsid w:val="007E6A12"/>
  </w:style>
  <w:style w:type="paragraph" w:customStyle="1" w:styleId="E25ADED280FE4A59A433AFCD712FB872">
    <w:name w:val="E25ADED280FE4A59A433AFCD712FB872"/>
    <w:rsid w:val="007E6A12"/>
  </w:style>
  <w:style w:type="paragraph" w:customStyle="1" w:styleId="C7F3880F5C854CEDB77670BE66EB6F19">
    <w:name w:val="C7F3880F5C854CEDB77670BE66EB6F19"/>
    <w:rsid w:val="007E6A12"/>
  </w:style>
  <w:style w:type="paragraph" w:customStyle="1" w:styleId="C675E60E72A24154B1888931534F8377">
    <w:name w:val="C675E60E72A24154B1888931534F8377"/>
    <w:rsid w:val="007E6A12"/>
  </w:style>
  <w:style w:type="paragraph" w:customStyle="1" w:styleId="333E9637B95844A7922FCF887B99FDF1">
    <w:name w:val="333E9637B95844A7922FCF887B99FDF1"/>
    <w:rsid w:val="007E6A12"/>
  </w:style>
  <w:style w:type="paragraph" w:customStyle="1" w:styleId="A1F4EEC54675464E867ECAE0E59B3DF3">
    <w:name w:val="A1F4EEC54675464E867ECAE0E59B3DF3"/>
    <w:rsid w:val="007E6A12"/>
  </w:style>
  <w:style w:type="paragraph" w:customStyle="1" w:styleId="9F9F65B032694B62A762EA184EEC747B">
    <w:name w:val="9F9F65B032694B62A762EA184EEC747B"/>
    <w:rsid w:val="007E6A12"/>
  </w:style>
  <w:style w:type="paragraph" w:customStyle="1" w:styleId="16B278A70DE84E38A503375286C418F5">
    <w:name w:val="16B278A70DE84E38A503375286C418F5"/>
    <w:rsid w:val="007E6A12"/>
  </w:style>
  <w:style w:type="paragraph" w:customStyle="1" w:styleId="C800DF41200E498B8208285CD671D4C2">
    <w:name w:val="C800DF41200E498B8208285CD671D4C2"/>
    <w:rsid w:val="007E6A12"/>
  </w:style>
  <w:style w:type="paragraph" w:customStyle="1" w:styleId="A75551AE78C0408AB4CC7AFEEDA20345">
    <w:name w:val="A75551AE78C0408AB4CC7AFEEDA20345"/>
    <w:rsid w:val="007E6A12"/>
  </w:style>
  <w:style w:type="paragraph" w:customStyle="1" w:styleId="2CFF83291422484FBF85771BEC1ADC1C">
    <w:name w:val="2CFF83291422484FBF85771BEC1ADC1C"/>
    <w:rsid w:val="007E6A12"/>
  </w:style>
  <w:style w:type="paragraph" w:customStyle="1" w:styleId="6022DF56B7EC41CBA6379A61744395B4">
    <w:name w:val="6022DF56B7EC41CBA6379A61744395B4"/>
    <w:rsid w:val="007E6A12"/>
  </w:style>
  <w:style w:type="paragraph" w:customStyle="1" w:styleId="84856DDFF9A348EAB163A1947EB26727">
    <w:name w:val="84856DDFF9A348EAB163A1947EB26727"/>
    <w:rsid w:val="007E6A12"/>
  </w:style>
  <w:style w:type="paragraph" w:customStyle="1" w:styleId="F7F84A7BCC7D4083A9C76EA97EAD2DB5">
    <w:name w:val="F7F84A7BCC7D4083A9C76EA97EAD2DB5"/>
    <w:rsid w:val="007E6A12"/>
  </w:style>
  <w:style w:type="paragraph" w:customStyle="1" w:styleId="89E22C1DCCEC40BA9E3DE9E764DB9437">
    <w:name w:val="89E22C1DCCEC40BA9E3DE9E764DB9437"/>
    <w:rsid w:val="007E6A12"/>
  </w:style>
  <w:style w:type="paragraph" w:customStyle="1" w:styleId="BAAC827F433A49FF9F6E8E1F86DA0D47">
    <w:name w:val="BAAC827F433A49FF9F6E8E1F86DA0D47"/>
    <w:rsid w:val="007E6A12"/>
  </w:style>
  <w:style w:type="paragraph" w:customStyle="1" w:styleId="E7F71654F830431EBB6C3999E2D2CBB6">
    <w:name w:val="E7F71654F830431EBB6C3999E2D2CBB6"/>
    <w:rsid w:val="007E6A12"/>
  </w:style>
  <w:style w:type="paragraph" w:customStyle="1" w:styleId="9C74F0217CFA4072BE44B7DE3564976A">
    <w:name w:val="9C74F0217CFA4072BE44B7DE3564976A"/>
    <w:rsid w:val="007E6A12"/>
  </w:style>
  <w:style w:type="paragraph" w:customStyle="1" w:styleId="C34EAA07EEA949709B529F1F1B17FC8F">
    <w:name w:val="C34EAA07EEA949709B529F1F1B17FC8F"/>
    <w:rsid w:val="007E6A12"/>
  </w:style>
  <w:style w:type="paragraph" w:customStyle="1" w:styleId="14B2FEE8D9F74F7AAF723BD1A086F3D1">
    <w:name w:val="14B2FEE8D9F74F7AAF723BD1A086F3D1"/>
    <w:rsid w:val="007E6A12"/>
  </w:style>
  <w:style w:type="paragraph" w:customStyle="1" w:styleId="5986C0A7278A4D25934B10787AABE899">
    <w:name w:val="5986C0A7278A4D25934B10787AABE899"/>
    <w:rsid w:val="007E6A12"/>
  </w:style>
  <w:style w:type="paragraph" w:customStyle="1" w:styleId="AAE6950254F94386BAD085B0B5B63F2E">
    <w:name w:val="AAE6950254F94386BAD085B0B5B63F2E"/>
    <w:rsid w:val="007E6A12"/>
  </w:style>
  <w:style w:type="paragraph" w:customStyle="1" w:styleId="7006B6F45F1840DDB0F360902260FC51">
    <w:name w:val="7006B6F45F1840DDB0F360902260FC51"/>
    <w:rsid w:val="007E6A12"/>
  </w:style>
  <w:style w:type="paragraph" w:customStyle="1" w:styleId="A93AB3569008473AAE405EB6B5216F6E">
    <w:name w:val="A93AB3569008473AAE405EB6B5216F6E"/>
    <w:rsid w:val="007E6A12"/>
  </w:style>
  <w:style w:type="paragraph" w:customStyle="1" w:styleId="DF2975AFAEAC45B18EB2F16AAC44E05E">
    <w:name w:val="DF2975AFAEAC45B18EB2F16AAC44E05E"/>
    <w:rsid w:val="007E6A12"/>
  </w:style>
  <w:style w:type="paragraph" w:customStyle="1" w:styleId="2310536F53324C59B1891BDEFC083850">
    <w:name w:val="2310536F53324C59B1891BDEFC083850"/>
    <w:rsid w:val="007E6A12"/>
  </w:style>
  <w:style w:type="paragraph" w:customStyle="1" w:styleId="E45AD898A80742F38654BD2736DE6C22">
    <w:name w:val="E45AD898A80742F38654BD2736DE6C22"/>
    <w:rsid w:val="007E6A12"/>
  </w:style>
  <w:style w:type="paragraph" w:customStyle="1" w:styleId="0C9FA782041E45598697CA1810149E39">
    <w:name w:val="0C9FA782041E45598697CA1810149E39"/>
    <w:rsid w:val="007E6A12"/>
  </w:style>
  <w:style w:type="paragraph" w:customStyle="1" w:styleId="C0A3D1B080144806B18511732BEACF11">
    <w:name w:val="C0A3D1B080144806B18511732BEACF11"/>
    <w:rsid w:val="007E6A12"/>
  </w:style>
  <w:style w:type="paragraph" w:customStyle="1" w:styleId="F271354744D24105B850300CF489F1A3">
    <w:name w:val="F271354744D24105B850300CF489F1A3"/>
    <w:rsid w:val="007E6A12"/>
  </w:style>
  <w:style w:type="paragraph" w:customStyle="1" w:styleId="B4E0B2369A5B40688FCB0AAA90BF9DCD">
    <w:name w:val="B4E0B2369A5B40688FCB0AAA90BF9DCD"/>
    <w:rsid w:val="007E6A12"/>
  </w:style>
  <w:style w:type="paragraph" w:customStyle="1" w:styleId="0CD744A199DF4309B93C0FF454647C5F">
    <w:name w:val="0CD744A199DF4309B93C0FF454647C5F"/>
    <w:rsid w:val="007E6A12"/>
  </w:style>
  <w:style w:type="paragraph" w:customStyle="1" w:styleId="84DD4D17651547B79DBA43EA5AADB6FE">
    <w:name w:val="84DD4D17651547B79DBA43EA5AADB6FE"/>
    <w:rsid w:val="007E6A12"/>
  </w:style>
  <w:style w:type="paragraph" w:customStyle="1" w:styleId="FC35B56395144E09A4DF5C0EFFDA2500">
    <w:name w:val="FC35B56395144E09A4DF5C0EFFDA2500"/>
    <w:rsid w:val="007E6A12"/>
  </w:style>
  <w:style w:type="paragraph" w:customStyle="1" w:styleId="6DA86A7217D04C73B1B86875F7E82AFA">
    <w:name w:val="6DA86A7217D04C73B1B86875F7E82AFA"/>
    <w:rsid w:val="007E6A12"/>
  </w:style>
  <w:style w:type="paragraph" w:customStyle="1" w:styleId="FF1B0E0C76F449108C39D2B2E125AF44">
    <w:name w:val="FF1B0E0C76F449108C39D2B2E125AF44"/>
    <w:rsid w:val="007E6A12"/>
  </w:style>
  <w:style w:type="paragraph" w:customStyle="1" w:styleId="71E76E760B814C3AB82C1387D29CEED0">
    <w:name w:val="71E76E760B814C3AB82C1387D29CEED0"/>
    <w:rsid w:val="007E6A12"/>
  </w:style>
  <w:style w:type="paragraph" w:customStyle="1" w:styleId="A44D04A29BCD4236A255EB5AAEBC2EF3">
    <w:name w:val="A44D04A29BCD4236A255EB5AAEBC2EF3"/>
    <w:rsid w:val="007E6A12"/>
  </w:style>
  <w:style w:type="paragraph" w:customStyle="1" w:styleId="00D8F096917F4EE584BD546013AA3C39">
    <w:name w:val="00D8F096917F4EE584BD546013AA3C39"/>
    <w:rsid w:val="007E6A12"/>
  </w:style>
  <w:style w:type="paragraph" w:customStyle="1" w:styleId="8422CBA86B704F9FB48C93E47C2103EB">
    <w:name w:val="8422CBA86B704F9FB48C93E47C2103EB"/>
    <w:rsid w:val="007E6A12"/>
  </w:style>
  <w:style w:type="paragraph" w:customStyle="1" w:styleId="BCFDFE89A4AE4F4287C48C5C1A86836E">
    <w:name w:val="BCFDFE89A4AE4F4287C48C5C1A86836E"/>
    <w:rsid w:val="007E6A12"/>
  </w:style>
  <w:style w:type="paragraph" w:customStyle="1" w:styleId="DC45E58BAF49453BBF3FF08751773E44">
    <w:name w:val="DC45E58BAF49453BBF3FF08751773E44"/>
    <w:rsid w:val="007E6A12"/>
  </w:style>
  <w:style w:type="paragraph" w:customStyle="1" w:styleId="F087E3225F54402887F3A6A951C52E7B">
    <w:name w:val="F087E3225F54402887F3A6A951C52E7B"/>
    <w:rsid w:val="007E6A12"/>
  </w:style>
  <w:style w:type="paragraph" w:customStyle="1" w:styleId="8C4475AA68AC4E699EA1913EC21A6C7F">
    <w:name w:val="8C4475AA68AC4E699EA1913EC21A6C7F"/>
    <w:rsid w:val="007E6A12"/>
  </w:style>
  <w:style w:type="paragraph" w:customStyle="1" w:styleId="F806DF87FDCA4DAAA287CEF88EC05D01">
    <w:name w:val="F806DF87FDCA4DAAA287CEF88EC05D01"/>
    <w:rsid w:val="007E6A12"/>
  </w:style>
  <w:style w:type="paragraph" w:customStyle="1" w:styleId="15B5DBED526A492193948BEFFBCE3E4D">
    <w:name w:val="15B5DBED526A492193948BEFFBCE3E4D"/>
    <w:rsid w:val="007E6A12"/>
  </w:style>
  <w:style w:type="paragraph" w:customStyle="1" w:styleId="0EA8A42FC2D4443E9C2673EFB5CA1F71">
    <w:name w:val="0EA8A42FC2D4443E9C2673EFB5CA1F71"/>
    <w:rsid w:val="007E6A12"/>
  </w:style>
  <w:style w:type="paragraph" w:customStyle="1" w:styleId="D817D1EE52D94215B43DAEA8C5B29DE9">
    <w:name w:val="D817D1EE52D94215B43DAEA8C5B29DE9"/>
    <w:rsid w:val="007E6A12"/>
  </w:style>
  <w:style w:type="paragraph" w:customStyle="1" w:styleId="5B2D866ED6744B81879E7E4D0B480599">
    <w:name w:val="5B2D866ED6744B81879E7E4D0B480599"/>
    <w:rsid w:val="00DE683F"/>
  </w:style>
  <w:style w:type="paragraph" w:customStyle="1" w:styleId="2EB54DA433D946AC8225469EC1A1A7BD">
    <w:name w:val="2EB54DA433D946AC8225469EC1A1A7BD"/>
    <w:rsid w:val="00DE683F"/>
  </w:style>
  <w:style w:type="paragraph" w:customStyle="1" w:styleId="9A3A898BCFFA493C809B25E3156A628D">
    <w:name w:val="9A3A898BCFFA493C809B25E3156A628D"/>
    <w:rsid w:val="00DE683F"/>
  </w:style>
  <w:style w:type="paragraph" w:customStyle="1" w:styleId="06500EDB6CBB43B69E699269FA7A740E">
    <w:name w:val="06500EDB6CBB43B69E699269FA7A740E"/>
    <w:rsid w:val="00DE683F"/>
  </w:style>
  <w:style w:type="paragraph" w:customStyle="1" w:styleId="4E9E70D16A7543829C99B5F0F787B18A">
    <w:name w:val="4E9E70D16A7543829C99B5F0F787B18A"/>
    <w:rsid w:val="00DE683F"/>
  </w:style>
  <w:style w:type="paragraph" w:customStyle="1" w:styleId="6A444F8ECA9F431B8B7ECCADE94861C0">
    <w:name w:val="6A444F8ECA9F431B8B7ECCADE94861C0"/>
    <w:rsid w:val="00DE683F"/>
  </w:style>
  <w:style w:type="paragraph" w:customStyle="1" w:styleId="1D16263E2D664DDDB505E6C1BEEF527C">
    <w:name w:val="1D16263E2D664DDDB505E6C1BEEF527C"/>
    <w:rsid w:val="00DE683F"/>
  </w:style>
  <w:style w:type="paragraph" w:customStyle="1" w:styleId="123F41A1817B4A829F8736819F3BBEFA">
    <w:name w:val="123F41A1817B4A829F8736819F3BBEFA"/>
    <w:rsid w:val="00DE683F"/>
  </w:style>
  <w:style w:type="paragraph" w:customStyle="1" w:styleId="7E984C1D272F4F79B2E528894C42275C">
    <w:name w:val="7E984C1D272F4F79B2E528894C42275C"/>
    <w:rsid w:val="00DE683F"/>
  </w:style>
  <w:style w:type="paragraph" w:customStyle="1" w:styleId="36EB434FFB77423FAAEFF3535B8248EF">
    <w:name w:val="36EB434FFB77423FAAEFF3535B8248EF"/>
    <w:rsid w:val="00DE683F"/>
  </w:style>
  <w:style w:type="paragraph" w:customStyle="1" w:styleId="3924B477C6B642F99106F015C90384DA">
    <w:name w:val="3924B477C6B642F99106F015C90384DA"/>
    <w:rsid w:val="00DE683F"/>
  </w:style>
  <w:style w:type="paragraph" w:customStyle="1" w:styleId="48392CB959F14249ABF1B4B19B337C9A">
    <w:name w:val="48392CB959F14249ABF1B4B19B337C9A"/>
    <w:rsid w:val="00DE683F"/>
  </w:style>
  <w:style w:type="paragraph" w:customStyle="1" w:styleId="75B86E175F034B88963712B2667CA8C4">
    <w:name w:val="75B86E175F034B88963712B2667CA8C4"/>
    <w:rsid w:val="00DE683F"/>
  </w:style>
  <w:style w:type="paragraph" w:customStyle="1" w:styleId="2AC8339C3EF84B54B16C1F23F39F3F1D">
    <w:name w:val="2AC8339C3EF84B54B16C1F23F39F3F1D"/>
    <w:rsid w:val="00DE683F"/>
  </w:style>
  <w:style w:type="paragraph" w:customStyle="1" w:styleId="54BD8404273D4AAB8845CADC20649479">
    <w:name w:val="54BD8404273D4AAB8845CADC20649479"/>
    <w:rsid w:val="00DE683F"/>
  </w:style>
  <w:style w:type="paragraph" w:customStyle="1" w:styleId="F152EE490A504F15AEB1ADD2734D9A95">
    <w:name w:val="F152EE490A504F15AEB1ADD2734D9A95"/>
    <w:rsid w:val="00DE683F"/>
  </w:style>
  <w:style w:type="paragraph" w:customStyle="1" w:styleId="60B64BEDEB934ACF84A4030C6F6E4F59">
    <w:name w:val="60B64BEDEB934ACF84A4030C6F6E4F59"/>
    <w:rsid w:val="00DE683F"/>
  </w:style>
  <w:style w:type="paragraph" w:customStyle="1" w:styleId="7E876CD3E82C4F1CBB2D5C0A3624D60C">
    <w:name w:val="7E876CD3E82C4F1CBB2D5C0A3624D60C"/>
    <w:rsid w:val="00DE683F"/>
  </w:style>
  <w:style w:type="paragraph" w:customStyle="1" w:styleId="16C782CEB54A4907B7A5A67BCFFE22A6">
    <w:name w:val="16C782CEB54A4907B7A5A67BCFFE22A6"/>
    <w:rsid w:val="00DE683F"/>
  </w:style>
  <w:style w:type="paragraph" w:customStyle="1" w:styleId="B27F931F213544549FA1C2300B60677E">
    <w:name w:val="B27F931F213544549FA1C2300B60677E"/>
    <w:rsid w:val="00DE683F"/>
  </w:style>
  <w:style w:type="paragraph" w:customStyle="1" w:styleId="524B25E3048F4A43834EE4AA5867DBE8">
    <w:name w:val="524B25E3048F4A43834EE4AA5867DBE8"/>
    <w:rsid w:val="00DE683F"/>
  </w:style>
  <w:style w:type="paragraph" w:customStyle="1" w:styleId="05EFB78659F64187A8F0FF670C35D134">
    <w:name w:val="05EFB78659F64187A8F0FF670C35D134"/>
    <w:rsid w:val="00DE683F"/>
  </w:style>
  <w:style w:type="paragraph" w:customStyle="1" w:styleId="2C2DA9892C2C49C5A4E20746A0F7C6E6">
    <w:name w:val="2C2DA9892C2C49C5A4E20746A0F7C6E6"/>
    <w:rsid w:val="00DE683F"/>
  </w:style>
  <w:style w:type="paragraph" w:customStyle="1" w:styleId="F3564EC8BFEC419D83A4B1333157DC52">
    <w:name w:val="F3564EC8BFEC419D83A4B1333157DC52"/>
    <w:rsid w:val="00DE683F"/>
  </w:style>
  <w:style w:type="paragraph" w:customStyle="1" w:styleId="B6D5C5CD4064412F99BE5B04DA06ACA5">
    <w:name w:val="B6D5C5CD4064412F99BE5B04DA06ACA5"/>
    <w:rsid w:val="00DE683F"/>
  </w:style>
  <w:style w:type="paragraph" w:customStyle="1" w:styleId="E2DBF62C48FF470486A9D0C99449BFAC">
    <w:name w:val="E2DBF62C48FF470486A9D0C99449BFAC"/>
    <w:rsid w:val="00DE683F"/>
  </w:style>
  <w:style w:type="paragraph" w:customStyle="1" w:styleId="C11E7F14E95C46A78F744FDBC36054E8">
    <w:name w:val="C11E7F14E95C46A78F744FDBC36054E8"/>
    <w:rsid w:val="00DE683F"/>
  </w:style>
  <w:style w:type="paragraph" w:customStyle="1" w:styleId="7C165C11797F4ADA873EE92AC4680F77">
    <w:name w:val="7C165C11797F4ADA873EE92AC4680F77"/>
    <w:rsid w:val="00DE683F"/>
  </w:style>
  <w:style w:type="paragraph" w:customStyle="1" w:styleId="1B350C87D00449A3946B6A9D54D06B0E">
    <w:name w:val="1B350C87D00449A3946B6A9D54D06B0E"/>
    <w:rsid w:val="00DE683F"/>
  </w:style>
  <w:style w:type="paragraph" w:customStyle="1" w:styleId="174FC34C78A844179E7F1668D74AB6B8">
    <w:name w:val="174FC34C78A844179E7F1668D74AB6B8"/>
    <w:rsid w:val="00DE683F"/>
  </w:style>
  <w:style w:type="paragraph" w:customStyle="1" w:styleId="C1FF91382F07415F8A45D7F0EB61362E">
    <w:name w:val="C1FF91382F07415F8A45D7F0EB61362E"/>
    <w:rsid w:val="00DE683F"/>
  </w:style>
  <w:style w:type="paragraph" w:customStyle="1" w:styleId="3776622BF30949379A8967886AFC595D">
    <w:name w:val="3776622BF30949379A8967886AFC595D"/>
    <w:rsid w:val="00DE683F"/>
  </w:style>
  <w:style w:type="paragraph" w:customStyle="1" w:styleId="C600D6E1FC4C4A609B4FCEFD0D44BBB0">
    <w:name w:val="C600D6E1FC4C4A609B4FCEFD0D44BBB0"/>
    <w:rsid w:val="00DE683F"/>
  </w:style>
  <w:style w:type="paragraph" w:customStyle="1" w:styleId="D9543AB25E0646B29E19F26E82C8C54A">
    <w:name w:val="D9543AB25E0646B29E19F26E82C8C54A"/>
    <w:rsid w:val="00DE683F"/>
  </w:style>
  <w:style w:type="paragraph" w:customStyle="1" w:styleId="59D035C6FCFC4A1398192B41C22B4F5C">
    <w:name w:val="59D035C6FCFC4A1398192B41C22B4F5C"/>
    <w:rsid w:val="00DE683F"/>
  </w:style>
  <w:style w:type="paragraph" w:customStyle="1" w:styleId="D5012E8822224A76B993A18E999B7D19">
    <w:name w:val="D5012E8822224A76B993A18E999B7D19"/>
    <w:rsid w:val="00DE683F"/>
  </w:style>
  <w:style w:type="paragraph" w:customStyle="1" w:styleId="E52CD0E1EAC443268692DEC592198027">
    <w:name w:val="E52CD0E1EAC443268692DEC592198027"/>
    <w:rsid w:val="00DE683F"/>
  </w:style>
  <w:style w:type="paragraph" w:customStyle="1" w:styleId="AFE16DA8A47A47CB953D910459627E88">
    <w:name w:val="AFE16DA8A47A47CB953D910459627E88"/>
    <w:rsid w:val="00DE683F"/>
  </w:style>
  <w:style w:type="paragraph" w:customStyle="1" w:styleId="E767EB672C5F4BCD9317F5973565F4F1">
    <w:name w:val="E767EB672C5F4BCD9317F5973565F4F1"/>
    <w:rsid w:val="00DE683F"/>
  </w:style>
  <w:style w:type="paragraph" w:customStyle="1" w:styleId="44AD659E541A46CAB03851D4A623AB85">
    <w:name w:val="44AD659E541A46CAB03851D4A623AB85"/>
    <w:rsid w:val="00DE683F"/>
  </w:style>
  <w:style w:type="paragraph" w:customStyle="1" w:styleId="36FD0C84E0D540709866F1CF86A070DC">
    <w:name w:val="36FD0C84E0D540709866F1CF86A070DC"/>
    <w:rsid w:val="00DE683F"/>
  </w:style>
  <w:style w:type="paragraph" w:customStyle="1" w:styleId="F240890ECF494D49A1B60C7067EC1EBA">
    <w:name w:val="F240890ECF494D49A1B60C7067EC1EBA"/>
    <w:rsid w:val="00DE683F"/>
  </w:style>
  <w:style w:type="paragraph" w:customStyle="1" w:styleId="1E461AE5507C4F62A6F6D506A2C12A7E">
    <w:name w:val="1E461AE5507C4F62A6F6D506A2C12A7E"/>
    <w:rsid w:val="00DE683F"/>
  </w:style>
  <w:style w:type="paragraph" w:customStyle="1" w:styleId="0A26AFF0323B4E8E9967C9CFEFEDE49E">
    <w:name w:val="0A26AFF0323B4E8E9967C9CFEFEDE49E"/>
    <w:rsid w:val="00DE683F"/>
  </w:style>
  <w:style w:type="paragraph" w:customStyle="1" w:styleId="26F70078BD324EED8739B608B2FBBD40">
    <w:name w:val="26F70078BD324EED8739B608B2FBBD40"/>
    <w:rsid w:val="00DE683F"/>
  </w:style>
  <w:style w:type="paragraph" w:customStyle="1" w:styleId="33BD56EE591349D69FA699EB5EE8F457">
    <w:name w:val="33BD56EE591349D69FA699EB5EE8F457"/>
    <w:rsid w:val="00DE683F"/>
  </w:style>
  <w:style w:type="paragraph" w:customStyle="1" w:styleId="0E1C3F4E991B4B5CA422DE1CA71389CE">
    <w:name w:val="0E1C3F4E991B4B5CA422DE1CA71389CE"/>
    <w:rsid w:val="00DE683F"/>
  </w:style>
  <w:style w:type="paragraph" w:customStyle="1" w:styleId="3F12CA6F941B4DBEA08464A57B803A31">
    <w:name w:val="3F12CA6F941B4DBEA08464A57B803A31"/>
    <w:rsid w:val="00DE683F"/>
  </w:style>
  <w:style w:type="paragraph" w:customStyle="1" w:styleId="FDA66FD188D441BFA755056A0D656C70">
    <w:name w:val="FDA66FD188D441BFA755056A0D656C70"/>
    <w:rsid w:val="00DE683F"/>
  </w:style>
  <w:style w:type="paragraph" w:customStyle="1" w:styleId="B20DA39F91BB4A3E939D3BE6E0EA824A">
    <w:name w:val="B20DA39F91BB4A3E939D3BE6E0EA824A"/>
    <w:rsid w:val="00DE683F"/>
  </w:style>
  <w:style w:type="paragraph" w:customStyle="1" w:styleId="EAA464CBE8B746FFAC738BE9176A040E">
    <w:name w:val="EAA464CBE8B746FFAC738BE9176A040E"/>
    <w:rsid w:val="00DE683F"/>
  </w:style>
  <w:style w:type="paragraph" w:customStyle="1" w:styleId="205386A3E6B44FAF9C865196CC057E86">
    <w:name w:val="205386A3E6B44FAF9C865196CC057E86"/>
    <w:rsid w:val="00DE683F"/>
  </w:style>
  <w:style w:type="paragraph" w:customStyle="1" w:styleId="D3B87A19608D4A1694F961560F91F7E0">
    <w:name w:val="D3B87A19608D4A1694F961560F91F7E0"/>
    <w:rsid w:val="00DE683F"/>
  </w:style>
  <w:style w:type="paragraph" w:customStyle="1" w:styleId="8DCDD01ED7A14B44BE0460A21A0D5511">
    <w:name w:val="8DCDD01ED7A14B44BE0460A21A0D5511"/>
    <w:rsid w:val="00DE683F"/>
  </w:style>
  <w:style w:type="paragraph" w:customStyle="1" w:styleId="E2EF9FC411B842DC8748BB9DD64D4CEE">
    <w:name w:val="E2EF9FC411B842DC8748BB9DD64D4CEE"/>
    <w:rsid w:val="00DE683F"/>
  </w:style>
  <w:style w:type="paragraph" w:customStyle="1" w:styleId="AABB2D1D977B48B9BE702E3315605A45">
    <w:name w:val="AABB2D1D977B48B9BE702E3315605A45"/>
    <w:rsid w:val="00DE683F"/>
  </w:style>
  <w:style w:type="paragraph" w:customStyle="1" w:styleId="A4656810EA374C3181C507D73B151ECE">
    <w:name w:val="A4656810EA374C3181C507D73B151ECE"/>
    <w:rsid w:val="00DE683F"/>
  </w:style>
  <w:style w:type="paragraph" w:customStyle="1" w:styleId="0DEBBD8B879C4D8ABE6D6D543FBE5408">
    <w:name w:val="0DEBBD8B879C4D8ABE6D6D543FBE5408"/>
    <w:rsid w:val="00DE683F"/>
  </w:style>
  <w:style w:type="paragraph" w:customStyle="1" w:styleId="A278098750CA46329AB739C3BA902191">
    <w:name w:val="A278098750CA46329AB739C3BA902191"/>
    <w:rsid w:val="00DE683F"/>
  </w:style>
  <w:style w:type="paragraph" w:customStyle="1" w:styleId="71F6C373EF42427F99B13EECF28980FA">
    <w:name w:val="71F6C373EF42427F99B13EECF28980FA"/>
    <w:rsid w:val="00DE683F"/>
  </w:style>
  <w:style w:type="paragraph" w:customStyle="1" w:styleId="FE70A7C8B75E42189B1365CDEAACDE57">
    <w:name w:val="FE70A7C8B75E42189B1365CDEAACDE57"/>
    <w:rsid w:val="00DE683F"/>
  </w:style>
  <w:style w:type="paragraph" w:customStyle="1" w:styleId="124B41E9520C4E96846572E638CD411C">
    <w:name w:val="124B41E9520C4E96846572E638CD411C"/>
    <w:rsid w:val="00DE683F"/>
  </w:style>
  <w:style w:type="paragraph" w:customStyle="1" w:styleId="EB837C085AF24218966CACF7606B1E12">
    <w:name w:val="EB837C085AF24218966CACF7606B1E12"/>
    <w:rsid w:val="00DE683F"/>
  </w:style>
  <w:style w:type="paragraph" w:customStyle="1" w:styleId="7DC6B30EF98D4E5E9BA37B026B221B33">
    <w:name w:val="7DC6B30EF98D4E5E9BA37B026B221B33"/>
    <w:rsid w:val="00DE683F"/>
  </w:style>
  <w:style w:type="paragraph" w:customStyle="1" w:styleId="623A349F67834158A43448CF854C0BDD">
    <w:name w:val="623A349F67834158A43448CF854C0BDD"/>
    <w:rsid w:val="00DE683F"/>
  </w:style>
  <w:style w:type="paragraph" w:customStyle="1" w:styleId="637083BB8468428C9879F0BF49DD2B0D">
    <w:name w:val="637083BB8468428C9879F0BF49DD2B0D"/>
    <w:rsid w:val="00DE683F"/>
  </w:style>
  <w:style w:type="paragraph" w:customStyle="1" w:styleId="10AB601082A14277AA495D78ECC5CAB5">
    <w:name w:val="10AB601082A14277AA495D78ECC5CAB5"/>
    <w:rsid w:val="00DE683F"/>
  </w:style>
  <w:style w:type="paragraph" w:customStyle="1" w:styleId="283C980CF3994F4882F81CB8BD992F66">
    <w:name w:val="283C980CF3994F4882F81CB8BD992F66"/>
    <w:rsid w:val="00DE683F"/>
  </w:style>
  <w:style w:type="paragraph" w:customStyle="1" w:styleId="6F33F05F3FD4476CAE0A1236C2D66DFE">
    <w:name w:val="6F33F05F3FD4476CAE0A1236C2D66DFE"/>
    <w:rsid w:val="00DE683F"/>
  </w:style>
  <w:style w:type="paragraph" w:customStyle="1" w:styleId="14D1C73D07C948FA984FB5D7C5C8DDA3">
    <w:name w:val="14D1C73D07C948FA984FB5D7C5C8DDA3"/>
    <w:rsid w:val="00DE683F"/>
  </w:style>
  <w:style w:type="paragraph" w:customStyle="1" w:styleId="BBCC09178974454BA8DE70A6DD1804DB">
    <w:name w:val="BBCC09178974454BA8DE70A6DD1804DB"/>
    <w:rsid w:val="00DE683F"/>
  </w:style>
  <w:style w:type="paragraph" w:customStyle="1" w:styleId="BB53E6A521404F7CAD9188C37078E187">
    <w:name w:val="BB53E6A521404F7CAD9188C37078E187"/>
    <w:rsid w:val="00DE683F"/>
  </w:style>
  <w:style w:type="paragraph" w:customStyle="1" w:styleId="05954EE3F96E4535A0B38C8D63B57356">
    <w:name w:val="05954EE3F96E4535A0B38C8D63B57356"/>
    <w:rsid w:val="00DE683F"/>
  </w:style>
  <w:style w:type="paragraph" w:customStyle="1" w:styleId="01B1FBA4C6724441B2A6861A744C940D">
    <w:name w:val="01B1FBA4C6724441B2A6861A744C940D"/>
    <w:rsid w:val="00DE683F"/>
  </w:style>
  <w:style w:type="paragraph" w:customStyle="1" w:styleId="B0826666FBA24483AB2A22405F1F12C2">
    <w:name w:val="B0826666FBA24483AB2A22405F1F12C2"/>
    <w:rsid w:val="00DE683F"/>
  </w:style>
  <w:style w:type="paragraph" w:customStyle="1" w:styleId="7891ECD3FC3646189653BAE34F43B464">
    <w:name w:val="7891ECD3FC3646189653BAE34F43B464"/>
    <w:rsid w:val="00DE683F"/>
  </w:style>
  <w:style w:type="paragraph" w:customStyle="1" w:styleId="845E8775DCB74972AF59776C2456E0F8">
    <w:name w:val="845E8775DCB74972AF59776C2456E0F8"/>
    <w:rsid w:val="00DE683F"/>
  </w:style>
  <w:style w:type="paragraph" w:customStyle="1" w:styleId="01E2EB6C718E4746A16027ECEFB67285">
    <w:name w:val="01E2EB6C718E4746A16027ECEFB67285"/>
    <w:rsid w:val="00DE683F"/>
  </w:style>
  <w:style w:type="paragraph" w:customStyle="1" w:styleId="79CCEFEAAC274AEBB675131685E33D05">
    <w:name w:val="79CCEFEAAC274AEBB675131685E33D05"/>
    <w:rsid w:val="00DE683F"/>
  </w:style>
  <w:style w:type="paragraph" w:customStyle="1" w:styleId="B64E16C9AF8C4DC3975717F67CAE8E88">
    <w:name w:val="B64E16C9AF8C4DC3975717F67CAE8E88"/>
    <w:rsid w:val="00DE683F"/>
  </w:style>
  <w:style w:type="paragraph" w:customStyle="1" w:styleId="AB143089C64D46F0957ADB79ECC6DC16">
    <w:name w:val="AB143089C64D46F0957ADB79ECC6DC16"/>
    <w:rsid w:val="00DE683F"/>
  </w:style>
  <w:style w:type="paragraph" w:customStyle="1" w:styleId="6AF4E5A1A4F549949C49221CB5559637">
    <w:name w:val="6AF4E5A1A4F549949C49221CB5559637"/>
    <w:rsid w:val="00DE683F"/>
  </w:style>
  <w:style w:type="paragraph" w:customStyle="1" w:styleId="AAE2169884E94DF29946FAD26081F220">
    <w:name w:val="AAE2169884E94DF29946FAD26081F220"/>
    <w:rsid w:val="00DE683F"/>
  </w:style>
  <w:style w:type="paragraph" w:customStyle="1" w:styleId="0AD51E4219774916A481BF4731DE5E3B">
    <w:name w:val="0AD51E4219774916A481BF4731DE5E3B"/>
    <w:rsid w:val="00DE683F"/>
  </w:style>
  <w:style w:type="paragraph" w:customStyle="1" w:styleId="A41BA6F199AB4DE2993E236403B3041A">
    <w:name w:val="A41BA6F199AB4DE2993E236403B3041A"/>
    <w:rsid w:val="00DE683F"/>
  </w:style>
  <w:style w:type="paragraph" w:customStyle="1" w:styleId="C0097D43A4F44D75B59507AF465133ED">
    <w:name w:val="C0097D43A4F44D75B59507AF465133ED"/>
    <w:rsid w:val="00DE683F"/>
  </w:style>
  <w:style w:type="paragraph" w:customStyle="1" w:styleId="3A30086285C141B0AD35A74215BDDC89">
    <w:name w:val="3A30086285C141B0AD35A74215BDDC89"/>
    <w:rsid w:val="00DE683F"/>
  </w:style>
  <w:style w:type="paragraph" w:customStyle="1" w:styleId="52144746314F4E159C8CF7063AB030F7">
    <w:name w:val="52144746314F4E159C8CF7063AB030F7"/>
    <w:rsid w:val="00DE683F"/>
  </w:style>
  <w:style w:type="paragraph" w:customStyle="1" w:styleId="ACA79AEA9C6E4399A552DDCD85785F38">
    <w:name w:val="ACA79AEA9C6E4399A552DDCD85785F38"/>
    <w:rsid w:val="00DE683F"/>
  </w:style>
  <w:style w:type="paragraph" w:customStyle="1" w:styleId="6D673213A00A4F93B7FAFBFCE8BCEC89">
    <w:name w:val="6D673213A00A4F93B7FAFBFCE8BCEC89"/>
    <w:rsid w:val="00DE683F"/>
  </w:style>
  <w:style w:type="paragraph" w:customStyle="1" w:styleId="230AF72CE3C04137A810B1346D87E18E">
    <w:name w:val="230AF72CE3C04137A810B1346D87E18E"/>
    <w:rsid w:val="00DE683F"/>
  </w:style>
  <w:style w:type="paragraph" w:customStyle="1" w:styleId="7F2CFF52D3A745BEB5A96344CC7D6A4B">
    <w:name w:val="7F2CFF52D3A745BEB5A96344CC7D6A4B"/>
    <w:rsid w:val="00DE683F"/>
  </w:style>
  <w:style w:type="paragraph" w:customStyle="1" w:styleId="2B079CCFDC8E4071B9E6423AC5BE2682">
    <w:name w:val="2B079CCFDC8E4071B9E6423AC5BE2682"/>
    <w:rsid w:val="00DE683F"/>
  </w:style>
  <w:style w:type="paragraph" w:customStyle="1" w:styleId="2EAE7F09712C476F9F1413981C18859F">
    <w:name w:val="2EAE7F09712C476F9F1413981C18859F"/>
    <w:rsid w:val="00DE683F"/>
  </w:style>
  <w:style w:type="paragraph" w:customStyle="1" w:styleId="AD2ADC4D3C314DF4A2F96A012B894D66">
    <w:name w:val="AD2ADC4D3C314DF4A2F96A012B894D66"/>
    <w:rsid w:val="00DE683F"/>
  </w:style>
  <w:style w:type="paragraph" w:customStyle="1" w:styleId="0B1D9FD7E9B54952B82C126B51170BA7">
    <w:name w:val="0B1D9FD7E9B54952B82C126B51170BA7"/>
    <w:rsid w:val="00DE683F"/>
  </w:style>
  <w:style w:type="paragraph" w:customStyle="1" w:styleId="D0D2DE6561844110A2185E484B8CE23B">
    <w:name w:val="D0D2DE6561844110A2185E484B8CE23B"/>
    <w:rsid w:val="00DE683F"/>
  </w:style>
  <w:style w:type="paragraph" w:customStyle="1" w:styleId="01F41F1FB994493B97CD37E75CF051DA">
    <w:name w:val="01F41F1FB994493B97CD37E75CF051DA"/>
    <w:rsid w:val="00DE683F"/>
  </w:style>
  <w:style w:type="paragraph" w:customStyle="1" w:styleId="F9C493E8354A4BD5906D9545163667DB">
    <w:name w:val="F9C493E8354A4BD5906D9545163667DB"/>
    <w:rsid w:val="00DE683F"/>
  </w:style>
  <w:style w:type="paragraph" w:customStyle="1" w:styleId="77436E0F18BD404AAA7EBE6E890A495A">
    <w:name w:val="77436E0F18BD404AAA7EBE6E890A495A"/>
    <w:rsid w:val="00DE683F"/>
  </w:style>
  <w:style w:type="paragraph" w:customStyle="1" w:styleId="EA1D4E748D2648D7BD4CF171F0496F42">
    <w:name w:val="EA1D4E748D2648D7BD4CF171F0496F42"/>
    <w:rsid w:val="00DE683F"/>
  </w:style>
  <w:style w:type="paragraph" w:customStyle="1" w:styleId="3BA83B00B7554D6BA05485289AD3DFAA">
    <w:name w:val="3BA83B00B7554D6BA05485289AD3DFAA"/>
    <w:rsid w:val="00DE683F"/>
  </w:style>
  <w:style w:type="paragraph" w:customStyle="1" w:styleId="B28839C049364CF6B22F1F17CF6647E9">
    <w:name w:val="B28839C049364CF6B22F1F17CF6647E9"/>
    <w:rsid w:val="00DE683F"/>
  </w:style>
  <w:style w:type="paragraph" w:customStyle="1" w:styleId="552ADDBE85DD4EE3A8653394F1179BEC">
    <w:name w:val="552ADDBE85DD4EE3A8653394F1179BEC"/>
    <w:rsid w:val="00DE683F"/>
  </w:style>
  <w:style w:type="paragraph" w:customStyle="1" w:styleId="9CAC3F546BBC4844BA998EE5FBA1B709">
    <w:name w:val="9CAC3F546BBC4844BA998EE5FBA1B709"/>
    <w:rsid w:val="00DE683F"/>
  </w:style>
  <w:style w:type="paragraph" w:customStyle="1" w:styleId="3D5173D3A5CD4CF5B0AB61D3557DB6ED">
    <w:name w:val="3D5173D3A5CD4CF5B0AB61D3557DB6ED"/>
    <w:rsid w:val="00DE683F"/>
  </w:style>
  <w:style w:type="paragraph" w:customStyle="1" w:styleId="BEF924F001C24CFEA50E0E13A2521920">
    <w:name w:val="BEF924F001C24CFEA50E0E13A2521920"/>
    <w:rsid w:val="00DE683F"/>
  </w:style>
  <w:style w:type="paragraph" w:customStyle="1" w:styleId="23E9CF90C8F8446DB9AC0B5826B6BA03">
    <w:name w:val="23E9CF90C8F8446DB9AC0B5826B6BA03"/>
    <w:rsid w:val="00DE683F"/>
  </w:style>
  <w:style w:type="paragraph" w:customStyle="1" w:styleId="E7958B3239444B7BB7B066BE0654CDCD">
    <w:name w:val="E7958B3239444B7BB7B066BE0654CDCD"/>
    <w:rsid w:val="00DE683F"/>
  </w:style>
  <w:style w:type="paragraph" w:customStyle="1" w:styleId="73F5C556A58A4971A36DB469302FA48C">
    <w:name w:val="73F5C556A58A4971A36DB469302FA48C"/>
    <w:rsid w:val="00DE683F"/>
  </w:style>
  <w:style w:type="paragraph" w:customStyle="1" w:styleId="3A3D4E48E92646D98DCE6BCC8210F0C1">
    <w:name w:val="3A3D4E48E92646D98DCE6BCC8210F0C1"/>
    <w:rsid w:val="00DE683F"/>
  </w:style>
  <w:style w:type="paragraph" w:customStyle="1" w:styleId="41DD4473AA314A3BBB4C2601C43CD5A0">
    <w:name w:val="41DD4473AA314A3BBB4C2601C43CD5A0"/>
    <w:rsid w:val="00DE683F"/>
  </w:style>
  <w:style w:type="paragraph" w:customStyle="1" w:styleId="171F4E9685B04C5185648878568CB7F2">
    <w:name w:val="171F4E9685B04C5185648878568CB7F2"/>
    <w:rsid w:val="00DE683F"/>
  </w:style>
  <w:style w:type="paragraph" w:customStyle="1" w:styleId="F9B5F876596A4B4295A52A60ABA4B794">
    <w:name w:val="F9B5F876596A4B4295A52A60ABA4B794"/>
    <w:rsid w:val="00DE683F"/>
  </w:style>
  <w:style w:type="paragraph" w:customStyle="1" w:styleId="589AD45810644CFF9C59AAAD98F5ED26">
    <w:name w:val="589AD45810644CFF9C59AAAD98F5ED26"/>
    <w:rsid w:val="00DE683F"/>
  </w:style>
  <w:style w:type="paragraph" w:customStyle="1" w:styleId="5E45436E0D734F8F9794E2F839C1F6A0">
    <w:name w:val="5E45436E0D734F8F9794E2F839C1F6A0"/>
    <w:rsid w:val="00DE683F"/>
  </w:style>
  <w:style w:type="paragraph" w:customStyle="1" w:styleId="38B2FD15B47E4EDAA3E4130E0803AB0E">
    <w:name w:val="38B2FD15B47E4EDAA3E4130E0803AB0E"/>
    <w:rsid w:val="00DE683F"/>
  </w:style>
  <w:style w:type="paragraph" w:customStyle="1" w:styleId="D9EBF61C7B4143F6A56AB62267A1E953">
    <w:name w:val="D9EBF61C7B4143F6A56AB62267A1E953"/>
    <w:rsid w:val="00DE683F"/>
  </w:style>
  <w:style w:type="paragraph" w:customStyle="1" w:styleId="C7DE463A88BC42E8A911170306CE8C8A">
    <w:name w:val="C7DE463A88BC42E8A911170306CE8C8A"/>
    <w:rsid w:val="00DE683F"/>
  </w:style>
  <w:style w:type="paragraph" w:customStyle="1" w:styleId="D4F6EEE3F5FA4958B5E0507EB115E7EE">
    <w:name w:val="D4F6EEE3F5FA4958B5E0507EB115E7EE"/>
    <w:rsid w:val="00DE683F"/>
  </w:style>
  <w:style w:type="paragraph" w:customStyle="1" w:styleId="5D9FB203EC58427D86A9AF820066FE16">
    <w:name w:val="5D9FB203EC58427D86A9AF820066FE16"/>
    <w:rsid w:val="00DE683F"/>
  </w:style>
  <w:style w:type="paragraph" w:customStyle="1" w:styleId="F4AB89EFD6BB4EE896A4E39A67C5687C">
    <w:name w:val="F4AB89EFD6BB4EE896A4E39A67C5687C"/>
    <w:rsid w:val="00DE683F"/>
  </w:style>
  <w:style w:type="paragraph" w:customStyle="1" w:styleId="B6AAED9A870D4AB0B16E8D24DFF956E9">
    <w:name w:val="B6AAED9A870D4AB0B16E8D24DFF956E9"/>
    <w:rsid w:val="00DE683F"/>
  </w:style>
  <w:style w:type="paragraph" w:customStyle="1" w:styleId="3D8180D082EF4488966066A170BC0C9E">
    <w:name w:val="3D8180D082EF4488966066A170BC0C9E"/>
    <w:rsid w:val="00DE683F"/>
  </w:style>
  <w:style w:type="paragraph" w:customStyle="1" w:styleId="4CE5B53EF64A4B21ACCB2FC19D2B2EE8">
    <w:name w:val="4CE5B53EF64A4B21ACCB2FC19D2B2EE8"/>
    <w:rsid w:val="00DE683F"/>
  </w:style>
  <w:style w:type="paragraph" w:customStyle="1" w:styleId="12A9491AAF3445439C9C70A602E552D2">
    <w:name w:val="12A9491AAF3445439C9C70A602E552D2"/>
    <w:rsid w:val="00DE683F"/>
  </w:style>
  <w:style w:type="paragraph" w:customStyle="1" w:styleId="33F456DCB9D349ACA03716C6284E370A">
    <w:name w:val="33F456DCB9D349ACA03716C6284E370A"/>
    <w:rsid w:val="00DE683F"/>
  </w:style>
  <w:style w:type="paragraph" w:customStyle="1" w:styleId="B25EB323B7914FBEBB69027B1D12CBD6">
    <w:name w:val="B25EB323B7914FBEBB69027B1D12CBD6"/>
    <w:rsid w:val="00DE683F"/>
  </w:style>
  <w:style w:type="paragraph" w:customStyle="1" w:styleId="0EACD3D9A00A4AFE89D39BD8F23960A0">
    <w:name w:val="0EACD3D9A00A4AFE89D39BD8F23960A0"/>
    <w:rsid w:val="00DE683F"/>
  </w:style>
  <w:style w:type="paragraph" w:customStyle="1" w:styleId="EE4B67DF151040108004081CAB876DC1">
    <w:name w:val="EE4B67DF151040108004081CAB876DC1"/>
    <w:rsid w:val="00DE683F"/>
  </w:style>
  <w:style w:type="paragraph" w:customStyle="1" w:styleId="1874C0F53DD24BE3BE47E789CE1FEC24">
    <w:name w:val="1874C0F53DD24BE3BE47E789CE1FEC24"/>
    <w:rsid w:val="00DE683F"/>
  </w:style>
  <w:style w:type="paragraph" w:customStyle="1" w:styleId="62A2D19FBAA048CA9A8ECC6348AACD0C">
    <w:name w:val="62A2D19FBAA048CA9A8ECC6348AACD0C"/>
    <w:rsid w:val="00DE683F"/>
  </w:style>
  <w:style w:type="paragraph" w:customStyle="1" w:styleId="6BAFEEEE96F24990839100FC858DA363">
    <w:name w:val="6BAFEEEE96F24990839100FC858DA363"/>
    <w:rsid w:val="00DE683F"/>
  </w:style>
  <w:style w:type="paragraph" w:customStyle="1" w:styleId="118F390D3DBB49C099470755A3C29FC4">
    <w:name w:val="118F390D3DBB49C099470755A3C29FC4"/>
    <w:rsid w:val="00DE683F"/>
  </w:style>
  <w:style w:type="paragraph" w:customStyle="1" w:styleId="9EB4241985E94B338D793C510D7DF608">
    <w:name w:val="9EB4241985E94B338D793C510D7DF608"/>
    <w:rsid w:val="00DE683F"/>
  </w:style>
  <w:style w:type="paragraph" w:customStyle="1" w:styleId="8D463B3B49CA4FCBB1D49B9A6E11FFFE">
    <w:name w:val="8D463B3B49CA4FCBB1D49B9A6E11FFFE"/>
    <w:rsid w:val="00DE683F"/>
  </w:style>
  <w:style w:type="paragraph" w:customStyle="1" w:styleId="706BC3394222433DB6202E0F6D9D8734">
    <w:name w:val="706BC3394222433DB6202E0F6D9D8734"/>
    <w:rsid w:val="00DE683F"/>
  </w:style>
  <w:style w:type="paragraph" w:customStyle="1" w:styleId="61D8A28F877949B79FE5B703238EEF0D">
    <w:name w:val="61D8A28F877949B79FE5B703238EEF0D"/>
    <w:rsid w:val="00DE683F"/>
  </w:style>
  <w:style w:type="paragraph" w:customStyle="1" w:styleId="C99FB4E1B40A406DA16FF2311E4682FC">
    <w:name w:val="C99FB4E1B40A406DA16FF2311E4682FC"/>
    <w:rsid w:val="00DE683F"/>
  </w:style>
  <w:style w:type="paragraph" w:customStyle="1" w:styleId="36FB75B68B594DF5B1F51DC2D32E07A2">
    <w:name w:val="36FB75B68B594DF5B1F51DC2D32E07A2"/>
    <w:rsid w:val="00DE683F"/>
  </w:style>
  <w:style w:type="paragraph" w:customStyle="1" w:styleId="198771D220F3422FB33D9F17AD9150F8">
    <w:name w:val="198771D220F3422FB33D9F17AD9150F8"/>
    <w:rsid w:val="00DE683F"/>
  </w:style>
  <w:style w:type="paragraph" w:customStyle="1" w:styleId="F257ED03B2F24B1EA58837B445AA80FB">
    <w:name w:val="F257ED03B2F24B1EA58837B445AA80FB"/>
    <w:rsid w:val="00DE683F"/>
  </w:style>
  <w:style w:type="paragraph" w:customStyle="1" w:styleId="F6367DF93A2B41D780D1DF634829C682">
    <w:name w:val="F6367DF93A2B41D780D1DF634829C682"/>
    <w:rsid w:val="00DE683F"/>
  </w:style>
  <w:style w:type="paragraph" w:customStyle="1" w:styleId="DE2790F5DCD34C83A1A46E023824B422">
    <w:name w:val="DE2790F5DCD34C83A1A46E023824B422"/>
    <w:rsid w:val="00DE683F"/>
  </w:style>
  <w:style w:type="paragraph" w:customStyle="1" w:styleId="E812D2FCB12A4F11BDDE3127FFBA82E9">
    <w:name w:val="E812D2FCB12A4F11BDDE3127FFBA82E9"/>
    <w:rsid w:val="00DE683F"/>
  </w:style>
  <w:style w:type="paragraph" w:customStyle="1" w:styleId="6F8B323F5A1A4E0A94C908890F474F18">
    <w:name w:val="6F8B323F5A1A4E0A94C908890F474F18"/>
    <w:rsid w:val="00DE683F"/>
  </w:style>
  <w:style w:type="paragraph" w:customStyle="1" w:styleId="FFD9E94145194F7196C464963BD92C66">
    <w:name w:val="FFD9E94145194F7196C464963BD92C66"/>
    <w:rsid w:val="00DE683F"/>
  </w:style>
  <w:style w:type="paragraph" w:customStyle="1" w:styleId="09ACFAFE1572432A9C6F81E9D0F14D91">
    <w:name w:val="09ACFAFE1572432A9C6F81E9D0F14D91"/>
    <w:rsid w:val="00DE683F"/>
  </w:style>
  <w:style w:type="paragraph" w:customStyle="1" w:styleId="A04D809CA3F44FCB95C10063260C906D">
    <w:name w:val="A04D809CA3F44FCB95C10063260C906D"/>
    <w:rsid w:val="00DE683F"/>
  </w:style>
  <w:style w:type="paragraph" w:customStyle="1" w:styleId="AAA29A84C94C4F6D922F6D13ED32B982">
    <w:name w:val="AAA29A84C94C4F6D922F6D13ED32B982"/>
    <w:rsid w:val="00DE683F"/>
  </w:style>
  <w:style w:type="paragraph" w:customStyle="1" w:styleId="4DA386EC83AA4F559BA04BC655FA0AA9">
    <w:name w:val="4DA386EC83AA4F559BA04BC655FA0AA9"/>
    <w:rsid w:val="00DE683F"/>
  </w:style>
  <w:style w:type="paragraph" w:customStyle="1" w:styleId="7420B6BA1D3247BFB90096178E6F06FA">
    <w:name w:val="7420B6BA1D3247BFB90096178E6F06FA"/>
    <w:rsid w:val="00DE683F"/>
  </w:style>
  <w:style w:type="paragraph" w:customStyle="1" w:styleId="ADF84DF2AEB148509849CDB428C0217A">
    <w:name w:val="ADF84DF2AEB148509849CDB428C0217A"/>
    <w:rsid w:val="00DE683F"/>
  </w:style>
  <w:style w:type="paragraph" w:customStyle="1" w:styleId="126725CC3D1343DE90CDD8B148CD68AD">
    <w:name w:val="126725CC3D1343DE90CDD8B148CD68AD"/>
    <w:rsid w:val="00DE683F"/>
  </w:style>
  <w:style w:type="paragraph" w:customStyle="1" w:styleId="0632247E971942B5BA414AFA4F898A7E">
    <w:name w:val="0632247E971942B5BA414AFA4F898A7E"/>
    <w:rsid w:val="00DE683F"/>
  </w:style>
  <w:style w:type="paragraph" w:customStyle="1" w:styleId="8FAAC6129A2C4A559F6E0DA0532F7150">
    <w:name w:val="8FAAC6129A2C4A559F6E0DA0532F7150"/>
    <w:rsid w:val="00DE683F"/>
  </w:style>
  <w:style w:type="paragraph" w:customStyle="1" w:styleId="EBCFCB61588546188548D8AFE09B2FB9">
    <w:name w:val="EBCFCB61588546188548D8AFE09B2FB9"/>
    <w:rsid w:val="00DE683F"/>
  </w:style>
  <w:style w:type="paragraph" w:customStyle="1" w:styleId="9DA38193D1C44FA8AC8D65FC87A20431">
    <w:name w:val="9DA38193D1C44FA8AC8D65FC87A20431"/>
    <w:rsid w:val="00DE683F"/>
  </w:style>
  <w:style w:type="paragraph" w:customStyle="1" w:styleId="9DE18B79BD3F4A06B52C4F0CD228996C">
    <w:name w:val="9DE18B79BD3F4A06B52C4F0CD228996C"/>
    <w:rsid w:val="00DE683F"/>
  </w:style>
  <w:style w:type="paragraph" w:customStyle="1" w:styleId="3C2730CFD1CD4A77AA555575865B652B">
    <w:name w:val="3C2730CFD1CD4A77AA555575865B652B"/>
    <w:rsid w:val="00DE683F"/>
  </w:style>
  <w:style w:type="paragraph" w:customStyle="1" w:styleId="541E264B0EA746D39E9E41B042104576">
    <w:name w:val="541E264B0EA746D39E9E41B042104576"/>
    <w:rsid w:val="00DE683F"/>
  </w:style>
  <w:style w:type="paragraph" w:customStyle="1" w:styleId="ED69503822C948B5A8107C4B2EA3EBEF">
    <w:name w:val="ED69503822C948B5A8107C4B2EA3EBEF"/>
    <w:rsid w:val="00DE683F"/>
  </w:style>
  <w:style w:type="paragraph" w:customStyle="1" w:styleId="6C71A16BB7274D3AAFDFF9AC09481E1D">
    <w:name w:val="6C71A16BB7274D3AAFDFF9AC09481E1D"/>
    <w:rsid w:val="00DE683F"/>
  </w:style>
  <w:style w:type="paragraph" w:customStyle="1" w:styleId="E53A4F6C6A71444698AA88A5310F74B6">
    <w:name w:val="E53A4F6C6A71444698AA88A5310F74B6"/>
    <w:rsid w:val="00DE683F"/>
  </w:style>
  <w:style w:type="paragraph" w:customStyle="1" w:styleId="8B3F7F82AA354C4AAB780E0DB8C9F73F">
    <w:name w:val="8B3F7F82AA354C4AAB780E0DB8C9F73F"/>
    <w:rsid w:val="00DE683F"/>
  </w:style>
  <w:style w:type="paragraph" w:customStyle="1" w:styleId="1C40F37169A84518BF439ED699A9A5C3">
    <w:name w:val="1C40F37169A84518BF439ED699A9A5C3"/>
    <w:rsid w:val="00DE683F"/>
  </w:style>
  <w:style w:type="paragraph" w:customStyle="1" w:styleId="3907E1B3683E448EAAC555737632E7AD">
    <w:name w:val="3907E1B3683E448EAAC555737632E7AD"/>
    <w:rsid w:val="00DE683F"/>
  </w:style>
  <w:style w:type="paragraph" w:customStyle="1" w:styleId="9272A70511E342D88F47941ED1A94505">
    <w:name w:val="9272A70511E342D88F47941ED1A94505"/>
    <w:rsid w:val="00DE683F"/>
  </w:style>
  <w:style w:type="paragraph" w:customStyle="1" w:styleId="E860807CA16B42ABB87835DD75017442">
    <w:name w:val="E860807CA16B42ABB87835DD75017442"/>
    <w:rsid w:val="00DE683F"/>
  </w:style>
  <w:style w:type="paragraph" w:customStyle="1" w:styleId="F2D66147547E4B0898CBB127C8EC01E5">
    <w:name w:val="F2D66147547E4B0898CBB127C8EC01E5"/>
    <w:rsid w:val="00DE683F"/>
  </w:style>
  <w:style w:type="paragraph" w:customStyle="1" w:styleId="8015B7D9CE8C40DFA15256BC07922D7A">
    <w:name w:val="8015B7D9CE8C40DFA15256BC07922D7A"/>
    <w:rsid w:val="00DE683F"/>
  </w:style>
  <w:style w:type="paragraph" w:customStyle="1" w:styleId="7DEE93C1CF354DA480271B9062B308FB">
    <w:name w:val="7DEE93C1CF354DA480271B9062B308FB"/>
    <w:rsid w:val="00DE683F"/>
  </w:style>
  <w:style w:type="paragraph" w:customStyle="1" w:styleId="7920BD8622B049039D272B6BD77BDDAA">
    <w:name w:val="7920BD8622B049039D272B6BD77BDDAA"/>
    <w:rsid w:val="00DE683F"/>
  </w:style>
  <w:style w:type="paragraph" w:customStyle="1" w:styleId="0F1E30C5AF4140CEB2E31ACD65E82E82">
    <w:name w:val="0F1E30C5AF4140CEB2E31ACD65E82E82"/>
    <w:rsid w:val="00DE683F"/>
  </w:style>
  <w:style w:type="paragraph" w:customStyle="1" w:styleId="999B464B859443BA8189AE3DA83A7130">
    <w:name w:val="999B464B859443BA8189AE3DA83A7130"/>
    <w:rsid w:val="00DE683F"/>
  </w:style>
  <w:style w:type="paragraph" w:customStyle="1" w:styleId="086642DEAB5B447D9F82BE9B8C30C514">
    <w:name w:val="086642DEAB5B447D9F82BE9B8C30C514"/>
    <w:rsid w:val="00DE683F"/>
  </w:style>
  <w:style w:type="paragraph" w:customStyle="1" w:styleId="9BB76A2AAB5740899BA327A3D3EA39D4">
    <w:name w:val="9BB76A2AAB5740899BA327A3D3EA39D4"/>
    <w:rsid w:val="00DE683F"/>
  </w:style>
  <w:style w:type="paragraph" w:customStyle="1" w:styleId="03B65213C35A430B80E84E3AC88BFCA2">
    <w:name w:val="03B65213C35A430B80E84E3AC88BFCA2"/>
    <w:rsid w:val="00DE683F"/>
  </w:style>
  <w:style w:type="paragraph" w:customStyle="1" w:styleId="33185BEB43254F73965B297D3FF5DCA4">
    <w:name w:val="33185BEB43254F73965B297D3FF5DCA4"/>
    <w:rsid w:val="00DE683F"/>
  </w:style>
  <w:style w:type="paragraph" w:customStyle="1" w:styleId="9BC96627FFB140368FC36998D478E1ED">
    <w:name w:val="9BC96627FFB140368FC36998D478E1ED"/>
    <w:rsid w:val="00DE683F"/>
  </w:style>
  <w:style w:type="paragraph" w:customStyle="1" w:styleId="F745320D52FF4682999B2BC362C80B04">
    <w:name w:val="F745320D52FF4682999B2BC362C80B04"/>
    <w:rsid w:val="00DE683F"/>
  </w:style>
  <w:style w:type="paragraph" w:customStyle="1" w:styleId="B5D480B0D98C444E8ED3E726FB75031C">
    <w:name w:val="B5D480B0D98C444E8ED3E726FB75031C"/>
    <w:rsid w:val="00DE683F"/>
  </w:style>
  <w:style w:type="paragraph" w:customStyle="1" w:styleId="13255EBB2A97432EA032A28622E705E8">
    <w:name w:val="13255EBB2A97432EA032A28622E705E8"/>
    <w:rsid w:val="00DE683F"/>
  </w:style>
  <w:style w:type="paragraph" w:customStyle="1" w:styleId="00BA200514CC48929FA924E3AED65BEC">
    <w:name w:val="00BA200514CC48929FA924E3AED65BEC"/>
    <w:rsid w:val="00DE683F"/>
  </w:style>
  <w:style w:type="paragraph" w:customStyle="1" w:styleId="C56BF49360554A5AB21EAB368923E112">
    <w:name w:val="C56BF49360554A5AB21EAB368923E112"/>
    <w:rsid w:val="00DE683F"/>
  </w:style>
  <w:style w:type="paragraph" w:customStyle="1" w:styleId="A3CC9C918D544D779D42E20E4A030673">
    <w:name w:val="A3CC9C918D544D779D42E20E4A030673"/>
    <w:rsid w:val="00DE683F"/>
  </w:style>
  <w:style w:type="paragraph" w:customStyle="1" w:styleId="46AA7106C46345A69A9C1D0531186AA8">
    <w:name w:val="46AA7106C46345A69A9C1D0531186AA8"/>
    <w:rsid w:val="00DE683F"/>
  </w:style>
  <w:style w:type="paragraph" w:customStyle="1" w:styleId="271E773F6369403B831537EE6C54C97A">
    <w:name w:val="271E773F6369403B831537EE6C54C97A"/>
    <w:rsid w:val="00DE683F"/>
  </w:style>
  <w:style w:type="paragraph" w:customStyle="1" w:styleId="734833DF40EC44F7978A80E9C3D4C874">
    <w:name w:val="734833DF40EC44F7978A80E9C3D4C874"/>
    <w:rsid w:val="00DE683F"/>
  </w:style>
  <w:style w:type="paragraph" w:customStyle="1" w:styleId="D8D9B9B412C844B48E8F0848410D643A">
    <w:name w:val="D8D9B9B412C844B48E8F0848410D643A"/>
    <w:rsid w:val="00DE683F"/>
  </w:style>
  <w:style w:type="paragraph" w:customStyle="1" w:styleId="66732B192D4B4D97B79DD6206A8230E9">
    <w:name w:val="66732B192D4B4D97B79DD6206A8230E9"/>
    <w:rsid w:val="00DE683F"/>
  </w:style>
  <w:style w:type="paragraph" w:customStyle="1" w:styleId="CE32642706844039AACFF9462990D311">
    <w:name w:val="CE32642706844039AACFF9462990D311"/>
    <w:rsid w:val="00DE683F"/>
  </w:style>
  <w:style w:type="paragraph" w:customStyle="1" w:styleId="889D411E3ECD4FC5A99F94F8D167DA37">
    <w:name w:val="889D411E3ECD4FC5A99F94F8D167DA37"/>
    <w:rsid w:val="00DE683F"/>
  </w:style>
  <w:style w:type="paragraph" w:customStyle="1" w:styleId="F5763A01A9A4402E9B38D459F912CC98">
    <w:name w:val="F5763A01A9A4402E9B38D459F912CC98"/>
    <w:rsid w:val="00DE683F"/>
  </w:style>
  <w:style w:type="paragraph" w:customStyle="1" w:styleId="B0FCCBC865B0452688A31C97061EFB85">
    <w:name w:val="B0FCCBC865B0452688A31C97061EFB85"/>
    <w:rsid w:val="00DE683F"/>
  </w:style>
  <w:style w:type="paragraph" w:customStyle="1" w:styleId="70584AC1E70540389FD4EAE8555B1D01">
    <w:name w:val="70584AC1E70540389FD4EAE8555B1D01"/>
    <w:rsid w:val="00DE683F"/>
  </w:style>
  <w:style w:type="paragraph" w:customStyle="1" w:styleId="F547ECB62A3D4D0C89E2CC8399598612">
    <w:name w:val="F547ECB62A3D4D0C89E2CC8399598612"/>
    <w:rsid w:val="00DE683F"/>
  </w:style>
  <w:style w:type="paragraph" w:customStyle="1" w:styleId="FDB05D8633AE44BF928D44C5A92315AE">
    <w:name w:val="FDB05D8633AE44BF928D44C5A92315AE"/>
    <w:rsid w:val="00DE683F"/>
  </w:style>
  <w:style w:type="paragraph" w:customStyle="1" w:styleId="9421BBB84482448CB1CA74339554BE21">
    <w:name w:val="9421BBB84482448CB1CA74339554BE21"/>
    <w:rsid w:val="00DE683F"/>
  </w:style>
  <w:style w:type="paragraph" w:customStyle="1" w:styleId="E0844AD93090440C803C2FAEC997D7F2">
    <w:name w:val="E0844AD93090440C803C2FAEC997D7F2"/>
    <w:rsid w:val="00DE683F"/>
  </w:style>
  <w:style w:type="paragraph" w:customStyle="1" w:styleId="913FBABF2ED24167B290BC643F8CA97D">
    <w:name w:val="913FBABF2ED24167B290BC643F8CA97D"/>
    <w:rsid w:val="00DE683F"/>
  </w:style>
  <w:style w:type="paragraph" w:customStyle="1" w:styleId="C520192B608B4189AA00B7032BAE5375">
    <w:name w:val="C520192B608B4189AA00B7032BAE5375"/>
    <w:rsid w:val="00DE683F"/>
  </w:style>
  <w:style w:type="paragraph" w:customStyle="1" w:styleId="33FEE05CB89B4967AFEE1EB01DD58ABC">
    <w:name w:val="33FEE05CB89B4967AFEE1EB01DD58ABC"/>
    <w:rsid w:val="00DE683F"/>
  </w:style>
  <w:style w:type="paragraph" w:customStyle="1" w:styleId="65470FABBE274B81905C8BF0E85B09E6">
    <w:name w:val="65470FABBE274B81905C8BF0E85B09E6"/>
    <w:rsid w:val="00DE683F"/>
  </w:style>
  <w:style w:type="paragraph" w:customStyle="1" w:styleId="B26E0E638DF94C9184134DDA105E4247">
    <w:name w:val="B26E0E638DF94C9184134DDA105E4247"/>
    <w:rsid w:val="00DE683F"/>
  </w:style>
  <w:style w:type="paragraph" w:customStyle="1" w:styleId="7257A40660A84E719F18152961251E05">
    <w:name w:val="7257A40660A84E719F18152961251E05"/>
    <w:rsid w:val="00DE683F"/>
  </w:style>
  <w:style w:type="paragraph" w:customStyle="1" w:styleId="87CE57F386A342A6896457B818BD4BA0">
    <w:name w:val="87CE57F386A342A6896457B818BD4BA0"/>
    <w:rsid w:val="00DE683F"/>
  </w:style>
  <w:style w:type="paragraph" w:customStyle="1" w:styleId="FDAF3BC79F7244568C3D2CEF7007B823">
    <w:name w:val="FDAF3BC79F7244568C3D2CEF7007B823"/>
    <w:rsid w:val="00DE683F"/>
  </w:style>
  <w:style w:type="paragraph" w:customStyle="1" w:styleId="77093232B96C446F8F582D328BBBF11E">
    <w:name w:val="77093232B96C446F8F582D328BBBF11E"/>
    <w:rsid w:val="00DE683F"/>
  </w:style>
  <w:style w:type="paragraph" w:customStyle="1" w:styleId="A8FE0620E18B477782F94BBC9A34917C">
    <w:name w:val="A8FE0620E18B477782F94BBC9A34917C"/>
    <w:rsid w:val="00DE683F"/>
  </w:style>
  <w:style w:type="paragraph" w:customStyle="1" w:styleId="06AD2C83A0534CB3977CC18B0CFE3CA5">
    <w:name w:val="06AD2C83A0534CB3977CC18B0CFE3CA5"/>
    <w:rsid w:val="00DE683F"/>
  </w:style>
  <w:style w:type="paragraph" w:customStyle="1" w:styleId="61F38ED2184E4ED490AF759914E64D83">
    <w:name w:val="61F38ED2184E4ED490AF759914E64D83"/>
    <w:rsid w:val="00DE683F"/>
  </w:style>
  <w:style w:type="paragraph" w:customStyle="1" w:styleId="9A2DD8DB12C944B9A225A709DC2887C5">
    <w:name w:val="9A2DD8DB12C944B9A225A709DC2887C5"/>
    <w:rsid w:val="00DE683F"/>
  </w:style>
  <w:style w:type="paragraph" w:customStyle="1" w:styleId="A94CBF91A4744786A307D8D8DFD3B55A">
    <w:name w:val="A94CBF91A4744786A307D8D8DFD3B55A"/>
    <w:rsid w:val="00DE683F"/>
  </w:style>
  <w:style w:type="paragraph" w:customStyle="1" w:styleId="7534D5ED3CE943CFA7DF1A482C79A124">
    <w:name w:val="7534D5ED3CE943CFA7DF1A482C79A124"/>
    <w:rsid w:val="00DE683F"/>
  </w:style>
  <w:style w:type="paragraph" w:customStyle="1" w:styleId="5659C928CF2843BAA50F9F64FE47A856">
    <w:name w:val="5659C928CF2843BAA50F9F64FE47A856"/>
    <w:rsid w:val="00DE683F"/>
  </w:style>
  <w:style w:type="paragraph" w:customStyle="1" w:styleId="AB8C5C8C770F4C81BA7C7E3A95FBFCE9">
    <w:name w:val="AB8C5C8C770F4C81BA7C7E3A95FBFCE9"/>
    <w:rsid w:val="00DE683F"/>
  </w:style>
  <w:style w:type="paragraph" w:customStyle="1" w:styleId="91C2CABE689F4A3CA4415383229AD2B2">
    <w:name w:val="91C2CABE689F4A3CA4415383229AD2B2"/>
    <w:rsid w:val="00DE683F"/>
  </w:style>
  <w:style w:type="paragraph" w:customStyle="1" w:styleId="04460162273949458B7AEE41E2D1BBD6">
    <w:name w:val="04460162273949458B7AEE41E2D1BBD6"/>
    <w:rsid w:val="00DE683F"/>
  </w:style>
  <w:style w:type="paragraph" w:customStyle="1" w:styleId="F59DEDDC9AB349748E9C60FB7348C61B">
    <w:name w:val="F59DEDDC9AB349748E9C60FB7348C61B"/>
    <w:rsid w:val="00DE683F"/>
  </w:style>
  <w:style w:type="paragraph" w:customStyle="1" w:styleId="15B271CCB380495CA194EADFF4D72EED">
    <w:name w:val="15B271CCB380495CA194EADFF4D72EED"/>
    <w:rsid w:val="00DE683F"/>
  </w:style>
  <w:style w:type="paragraph" w:customStyle="1" w:styleId="7EF773A78769412DAAAF930D01A7C7A1">
    <w:name w:val="7EF773A78769412DAAAF930D01A7C7A1"/>
    <w:rsid w:val="00DE683F"/>
  </w:style>
  <w:style w:type="paragraph" w:customStyle="1" w:styleId="B5A5696A4BED414B912B35A70061A8E8">
    <w:name w:val="B5A5696A4BED414B912B35A70061A8E8"/>
    <w:rsid w:val="00DE683F"/>
  </w:style>
  <w:style w:type="paragraph" w:customStyle="1" w:styleId="D0E572796315421FAAB828CA548755B5">
    <w:name w:val="D0E572796315421FAAB828CA548755B5"/>
    <w:rsid w:val="00DE683F"/>
  </w:style>
  <w:style w:type="paragraph" w:customStyle="1" w:styleId="4193E14FDB5844C8AC8378CC415C96FD">
    <w:name w:val="4193E14FDB5844C8AC8378CC415C96FD"/>
    <w:rsid w:val="00DE683F"/>
  </w:style>
  <w:style w:type="paragraph" w:customStyle="1" w:styleId="0F3489FEA15344A9A18B860AA385B68E">
    <w:name w:val="0F3489FEA15344A9A18B860AA385B68E"/>
    <w:rsid w:val="00DE683F"/>
  </w:style>
  <w:style w:type="paragraph" w:customStyle="1" w:styleId="6B680B974B1E4787BD9A6B962719A32D">
    <w:name w:val="6B680B974B1E4787BD9A6B962719A32D"/>
    <w:rsid w:val="00DE683F"/>
  </w:style>
  <w:style w:type="paragraph" w:customStyle="1" w:styleId="915024E4848E453CAC41ECFA26351761">
    <w:name w:val="915024E4848E453CAC41ECFA26351761"/>
    <w:rsid w:val="00DE683F"/>
  </w:style>
  <w:style w:type="paragraph" w:customStyle="1" w:styleId="28BBEA1ECF07426D8D543091363F99EB">
    <w:name w:val="28BBEA1ECF07426D8D543091363F99EB"/>
    <w:rsid w:val="00DE683F"/>
  </w:style>
  <w:style w:type="paragraph" w:customStyle="1" w:styleId="BF953D08B986446291E2C3DDB196BC31">
    <w:name w:val="BF953D08B986446291E2C3DDB196BC31"/>
    <w:rsid w:val="00DE683F"/>
  </w:style>
  <w:style w:type="paragraph" w:customStyle="1" w:styleId="8D8969321E9F438FB5414DD71E7F3A09">
    <w:name w:val="8D8969321E9F438FB5414DD71E7F3A09"/>
    <w:rsid w:val="00DE683F"/>
  </w:style>
  <w:style w:type="paragraph" w:customStyle="1" w:styleId="844675E6A192492AA524E2B60A9090A2">
    <w:name w:val="844675E6A192492AA524E2B60A9090A2"/>
    <w:rsid w:val="00DE683F"/>
  </w:style>
  <w:style w:type="paragraph" w:customStyle="1" w:styleId="72AA48FA36304E68947F6FAD57DA194F">
    <w:name w:val="72AA48FA36304E68947F6FAD57DA194F"/>
    <w:rsid w:val="00DE683F"/>
  </w:style>
  <w:style w:type="paragraph" w:customStyle="1" w:styleId="834E95A75B4844098588DBCA7BAB6C55">
    <w:name w:val="834E95A75B4844098588DBCA7BAB6C55"/>
    <w:rsid w:val="00DE683F"/>
  </w:style>
  <w:style w:type="paragraph" w:customStyle="1" w:styleId="49C90D3B6642486AA417FF0D13860DC2">
    <w:name w:val="49C90D3B6642486AA417FF0D13860DC2"/>
    <w:rsid w:val="00DE683F"/>
  </w:style>
  <w:style w:type="paragraph" w:customStyle="1" w:styleId="398DE5C1B43644A797C2020EF944726E">
    <w:name w:val="398DE5C1B43644A797C2020EF944726E"/>
    <w:rsid w:val="00DE683F"/>
  </w:style>
  <w:style w:type="paragraph" w:customStyle="1" w:styleId="FAD3FC4227014731A20280F0296FB043">
    <w:name w:val="FAD3FC4227014731A20280F0296FB043"/>
    <w:rsid w:val="00DE683F"/>
  </w:style>
  <w:style w:type="paragraph" w:customStyle="1" w:styleId="D99D61D7DCF342899F7A8EB366E04533">
    <w:name w:val="D99D61D7DCF342899F7A8EB366E04533"/>
    <w:rsid w:val="00DE683F"/>
  </w:style>
  <w:style w:type="paragraph" w:customStyle="1" w:styleId="894A88659C444FE29AB081AA44020D86">
    <w:name w:val="894A88659C444FE29AB081AA44020D86"/>
    <w:rsid w:val="00DE683F"/>
  </w:style>
  <w:style w:type="paragraph" w:customStyle="1" w:styleId="F087383A04054A1994645373FACD476E">
    <w:name w:val="F087383A04054A1994645373FACD476E"/>
    <w:rsid w:val="00DE683F"/>
  </w:style>
  <w:style w:type="paragraph" w:customStyle="1" w:styleId="A066AFAE23B94F9DA85EF1BF29466747">
    <w:name w:val="A066AFAE23B94F9DA85EF1BF29466747"/>
    <w:rsid w:val="00DE683F"/>
  </w:style>
  <w:style w:type="paragraph" w:customStyle="1" w:styleId="2A68C629B1D54BB99754464CD6E83752">
    <w:name w:val="2A68C629B1D54BB99754464CD6E83752"/>
    <w:rsid w:val="00DE683F"/>
  </w:style>
  <w:style w:type="paragraph" w:customStyle="1" w:styleId="3995C690D07B4741B77662E50B4F160C">
    <w:name w:val="3995C690D07B4741B77662E50B4F160C"/>
    <w:rsid w:val="00DE683F"/>
  </w:style>
  <w:style w:type="paragraph" w:customStyle="1" w:styleId="98765B8D08E54C9BA9922A4EFC8478A9">
    <w:name w:val="98765B8D08E54C9BA9922A4EFC8478A9"/>
    <w:rsid w:val="00DE683F"/>
  </w:style>
  <w:style w:type="paragraph" w:customStyle="1" w:styleId="AEE20FABCADB43D9A8CA22E0E3BE3EF0">
    <w:name w:val="AEE20FABCADB43D9A8CA22E0E3BE3EF0"/>
    <w:rsid w:val="00DE683F"/>
  </w:style>
  <w:style w:type="paragraph" w:customStyle="1" w:styleId="B75B7283A4D84FD2B2CDF30E40329687">
    <w:name w:val="B75B7283A4D84FD2B2CDF30E40329687"/>
    <w:rsid w:val="00DE683F"/>
  </w:style>
  <w:style w:type="paragraph" w:customStyle="1" w:styleId="29981D157C6D4724B037341C38BDD030">
    <w:name w:val="29981D157C6D4724B037341C38BDD030"/>
    <w:rsid w:val="00DE683F"/>
  </w:style>
  <w:style w:type="paragraph" w:customStyle="1" w:styleId="6AD22CB932F44502A1C095C3E739B147">
    <w:name w:val="6AD22CB932F44502A1C095C3E739B147"/>
    <w:rsid w:val="00DE683F"/>
  </w:style>
  <w:style w:type="paragraph" w:customStyle="1" w:styleId="237F6E709E2B4DFA840DB9B356F34EBF">
    <w:name w:val="237F6E709E2B4DFA840DB9B356F34EBF"/>
    <w:rsid w:val="00DE683F"/>
  </w:style>
  <w:style w:type="paragraph" w:customStyle="1" w:styleId="ABCF10D3D6CC4D7396A465F5B7AF440A">
    <w:name w:val="ABCF10D3D6CC4D7396A465F5B7AF440A"/>
    <w:rsid w:val="00DE683F"/>
  </w:style>
  <w:style w:type="paragraph" w:customStyle="1" w:styleId="C7D99386E8714DD7AE216422A75B0289">
    <w:name w:val="C7D99386E8714DD7AE216422A75B0289"/>
    <w:rsid w:val="00DE683F"/>
  </w:style>
  <w:style w:type="paragraph" w:customStyle="1" w:styleId="A9844BB01E024043880FEC806A5984A1">
    <w:name w:val="A9844BB01E024043880FEC806A5984A1"/>
    <w:rsid w:val="00DE683F"/>
  </w:style>
  <w:style w:type="paragraph" w:customStyle="1" w:styleId="8D609D2B47ED43A0B5E5C583520B0023">
    <w:name w:val="8D609D2B47ED43A0B5E5C583520B0023"/>
    <w:rsid w:val="00DE683F"/>
  </w:style>
  <w:style w:type="paragraph" w:customStyle="1" w:styleId="248FDB4F862440CCB7B80871B1346376">
    <w:name w:val="248FDB4F862440CCB7B80871B1346376"/>
    <w:rsid w:val="00DE683F"/>
  </w:style>
  <w:style w:type="paragraph" w:customStyle="1" w:styleId="B194AD4E59D24CD69D4954147EF47EF1">
    <w:name w:val="B194AD4E59D24CD69D4954147EF47EF1"/>
    <w:rsid w:val="00DE683F"/>
  </w:style>
  <w:style w:type="paragraph" w:customStyle="1" w:styleId="F802CF6C1A724C75B40DC63CCDD50C68">
    <w:name w:val="F802CF6C1A724C75B40DC63CCDD50C68"/>
    <w:rsid w:val="00DE683F"/>
  </w:style>
  <w:style w:type="paragraph" w:customStyle="1" w:styleId="6F6172569FB04E3F941F8405D2140A37">
    <w:name w:val="6F6172569FB04E3F941F8405D2140A37"/>
    <w:rsid w:val="00DE683F"/>
  </w:style>
  <w:style w:type="paragraph" w:customStyle="1" w:styleId="8891A5EB889240E796C7C3B40CEB31C1">
    <w:name w:val="8891A5EB889240E796C7C3B40CEB31C1"/>
    <w:rsid w:val="00DE683F"/>
  </w:style>
  <w:style w:type="paragraph" w:customStyle="1" w:styleId="FC06CA544A0140489697D525154F12B9">
    <w:name w:val="FC06CA544A0140489697D525154F12B9"/>
    <w:rsid w:val="00DE683F"/>
  </w:style>
  <w:style w:type="paragraph" w:customStyle="1" w:styleId="538321A58277430FB6C07D22452F7A55">
    <w:name w:val="538321A58277430FB6C07D22452F7A55"/>
    <w:rsid w:val="00DE683F"/>
  </w:style>
  <w:style w:type="paragraph" w:customStyle="1" w:styleId="BA91AF4D64704BDC97CF7B0887F2EFF3">
    <w:name w:val="BA91AF4D64704BDC97CF7B0887F2EFF3"/>
    <w:rsid w:val="00DE683F"/>
  </w:style>
  <w:style w:type="paragraph" w:customStyle="1" w:styleId="895C9AF35E4646318E78C6A91530DF6D">
    <w:name w:val="895C9AF35E4646318E78C6A91530DF6D"/>
    <w:rsid w:val="00DE683F"/>
  </w:style>
  <w:style w:type="paragraph" w:customStyle="1" w:styleId="AA9AF331DEFA49D784180FE4A2CEFD00">
    <w:name w:val="AA9AF331DEFA49D784180FE4A2CEFD00"/>
    <w:rsid w:val="00DE683F"/>
  </w:style>
  <w:style w:type="paragraph" w:customStyle="1" w:styleId="1C55CFDBA34D4025A06CA2F3CF235B2D">
    <w:name w:val="1C55CFDBA34D4025A06CA2F3CF235B2D"/>
    <w:rsid w:val="00DE683F"/>
  </w:style>
  <w:style w:type="paragraph" w:customStyle="1" w:styleId="BA0534D93E544476B6355AA9FB967311">
    <w:name w:val="BA0534D93E544476B6355AA9FB967311"/>
    <w:rsid w:val="00DE683F"/>
  </w:style>
  <w:style w:type="paragraph" w:customStyle="1" w:styleId="8B950517CCC545B284B0AF607509C239">
    <w:name w:val="8B950517CCC545B284B0AF607509C239"/>
    <w:rsid w:val="00DE683F"/>
  </w:style>
  <w:style w:type="paragraph" w:customStyle="1" w:styleId="880CF74506BD464EB72394DA958F2D8C">
    <w:name w:val="880CF74506BD464EB72394DA958F2D8C"/>
    <w:rsid w:val="00DE683F"/>
  </w:style>
  <w:style w:type="paragraph" w:customStyle="1" w:styleId="41388F0B4CE84B56BD04989FF2CC576C">
    <w:name w:val="41388F0B4CE84B56BD04989FF2CC576C"/>
    <w:rsid w:val="00DE683F"/>
  </w:style>
  <w:style w:type="paragraph" w:customStyle="1" w:styleId="D8136BE31538493BA9EDB61634D0EE6F">
    <w:name w:val="D8136BE31538493BA9EDB61634D0EE6F"/>
    <w:rsid w:val="00DE683F"/>
  </w:style>
  <w:style w:type="paragraph" w:customStyle="1" w:styleId="87DE6F855953478991DBE52C7566BB01">
    <w:name w:val="87DE6F855953478991DBE52C7566BB01"/>
    <w:rsid w:val="00DE683F"/>
  </w:style>
  <w:style w:type="paragraph" w:customStyle="1" w:styleId="8C52BB12C26546D288F160C9D03113DD">
    <w:name w:val="8C52BB12C26546D288F160C9D03113DD"/>
    <w:rsid w:val="00DE683F"/>
  </w:style>
  <w:style w:type="paragraph" w:customStyle="1" w:styleId="B0EBD916CB9F4F54830F1AFC5FCDA5C7">
    <w:name w:val="B0EBD916CB9F4F54830F1AFC5FCDA5C7"/>
    <w:rsid w:val="00DE683F"/>
  </w:style>
  <w:style w:type="paragraph" w:customStyle="1" w:styleId="6CE732FEA9964BDB94978B586E668A68">
    <w:name w:val="6CE732FEA9964BDB94978B586E668A68"/>
    <w:rsid w:val="00DE683F"/>
  </w:style>
  <w:style w:type="paragraph" w:customStyle="1" w:styleId="AB1E33A2BDFA44819754C139E71914E2">
    <w:name w:val="AB1E33A2BDFA44819754C139E71914E2"/>
    <w:rsid w:val="00DE683F"/>
  </w:style>
  <w:style w:type="paragraph" w:customStyle="1" w:styleId="C335FB6653914EBFBFD8A0DE459F28BC">
    <w:name w:val="C335FB6653914EBFBFD8A0DE459F28BC"/>
    <w:rsid w:val="00DE683F"/>
  </w:style>
  <w:style w:type="paragraph" w:customStyle="1" w:styleId="1933A7AE276D496E96BA5255269A9535">
    <w:name w:val="1933A7AE276D496E96BA5255269A9535"/>
    <w:rsid w:val="00DE683F"/>
  </w:style>
  <w:style w:type="paragraph" w:customStyle="1" w:styleId="8B17D9085E014DF89724670DA1DF4935">
    <w:name w:val="8B17D9085E014DF89724670DA1DF4935"/>
    <w:rsid w:val="00DE683F"/>
  </w:style>
  <w:style w:type="paragraph" w:customStyle="1" w:styleId="89C3F68E00C0439B852F09F67CAE51C5">
    <w:name w:val="89C3F68E00C0439B852F09F67CAE51C5"/>
    <w:rsid w:val="00DE683F"/>
  </w:style>
  <w:style w:type="paragraph" w:customStyle="1" w:styleId="2AD143E3FA5F4F64A6F5CB16990D37FE">
    <w:name w:val="2AD143E3FA5F4F64A6F5CB16990D37FE"/>
    <w:rsid w:val="00DE683F"/>
  </w:style>
  <w:style w:type="paragraph" w:customStyle="1" w:styleId="2CBC03672B7D42B28FF7F1117A84BC28">
    <w:name w:val="2CBC03672B7D42B28FF7F1117A84BC28"/>
    <w:rsid w:val="00DE683F"/>
  </w:style>
  <w:style w:type="paragraph" w:customStyle="1" w:styleId="A029C056D2DF486B911FB47A22534777">
    <w:name w:val="A029C056D2DF486B911FB47A22534777"/>
    <w:rsid w:val="00DE683F"/>
  </w:style>
  <w:style w:type="paragraph" w:customStyle="1" w:styleId="99339967ECC1471ABCD6F7F3A7C7E9F5">
    <w:name w:val="99339967ECC1471ABCD6F7F3A7C7E9F5"/>
    <w:rsid w:val="00DE683F"/>
  </w:style>
  <w:style w:type="paragraph" w:customStyle="1" w:styleId="33EA535501C44E5DBD97C53B405528F9">
    <w:name w:val="33EA535501C44E5DBD97C53B405528F9"/>
    <w:rsid w:val="00DE683F"/>
  </w:style>
  <w:style w:type="paragraph" w:customStyle="1" w:styleId="33A1D4CAF7AE4CEFBFB4144DD9A4246A">
    <w:name w:val="33A1D4CAF7AE4CEFBFB4144DD9A4246A"/>
    <w:rsid w:val="00DE683F"/>
  </w:style>
  <w:style w:type="paragraph" w:customStyle="1" w:styleId="82F30B2D79DD41A4957170DA9088EC8F">
    <w:name w:val="82F30B2D79DD41A4957170DA9088EC8F"/>
    <w:rsid w:val="00DE683F"/>
  </w:style>
  <w:style w:type="paragraph" w:customStyle="1" w:styleId="46854CF9E6984BD4BBF59F33D4159D1D">
    <w:name w:val="46854CF9E6984BD4BBF59F33D4159D1D"/>
    <w:rsid w:val="00DE683F"/>
  </w:style>
  <w:style w:type="paragraph" w:customStyle="1" w:styleId="5C7B6748126446FF8EC06D125DA459AC">
    <w:name w:val="5C7B6748126446FF8EC06D125DA459AC"/>
    <w:rsid w:val="00DE683F"/>
  </w:style>
  <w:style w:type="paragraph" w:customStyle="1" w:styleId="0085EAA0BCA6434E809E8F4BD03A7354">
    <w:name w:val="0085EAA0BCA6434E809E8F4BD03A7354"/>
    <w:rsid w:val="00DE683F"/>
  </w:style>
  <w:style w:type="paragraph" w:customStyle="1" w:styleId="DEF994E3490046C8AFCD19799AC8F154">
    <w:name w:val="DEF994E3490046C8AFCD19799AC8F154"/>
    <w:rsid w:val="00DE683F"/>
  </w:style>
  <w:style w:type="paragraph" w:customStyle="1" w:styleId="C5488D0DC3BC436391F768C312F5F99B">
    <w:name w:val="C5488D0DC3BC436391F768C312F5F99B"/>
    <w:rsid w:val="00DE683F"/>
  </w:style>
  <w:style w:type="paragraph" w:customStyle="1" w:styleId="6AAAE54D3DE24D949B246615CEB29D06">
    <w:name w:val="6AAAE54D3DE24D949B246615CEB29D06"/>
    <w:rsid w:val="00DE683F"/>
  </w:style>
  <w:style w:type="paragraph" w:customStyle="1" w:styleId="D517B5AECB434DA9AE85D76726C48637">
    <w:name w:val="D517B5AECB434DA9AE85D76726C48637"/>
    <w:rsid w:val="00DE683F"/>
  </w:style>
  <w:style w:type="paragraph" w:customStyle="1" w:styleId="3E838263390F434AAF897849D5932CF9">
    <w:name w:val="3E838263390F434AAF897849D5932CF9"/>
    <w:rsid w:val="00DE683F"/>
  </w:style>
  <w:style w:type="paragraph" w:customStyle="1" w:styleId="425C834FC54948ECB97D4E602F1DA124">
    <w:name w:val="425C834FC54948ECB97D4E602F1DA124"/>
    <w:rsid w:val="00DE683F"/>
  </w:style>
  <w:style w:type="paragraph" w:customStyle="1" w:styleId="7819E935C352469BBA22E71BEFD1A8DB">
    <w:name w:val="7819E935C352469BBA22E71BEFD1A8DB"/>
    <w:rsid w:val="00DE683F"/>
  </w:style>
  <w:style w:type="paragraph" w:customStyle="1" w:styleId="56BCDA7C8B184139B6C8D3AF95BA28DD">
    <w:name w:val="56BCDA7C8B184139B6C8D3AF95BA28DD"/>
    <w:rsid w:val="00DE683F"/>
  </w:style>
  <w:style w:type="paragraph" w:customStyle="1" w:styleId="CB2F7F276EF64F16B6B25DCC9D4EC8F3">
    <w:name w:val="CB2F7F276EF64F16B6B25DCC9D4EC8F3"/>
    <w:rsid w:val="00DE683F"/>
  </w:style>
  <w:style w:type="paragraph" w:customStyle="1" w:styleId="2EE878B1CE8E4F5A8912762D30291133">
    <w:name w:val="2EE878B1CE8E4F5A8912762D30291133"/>
    <w:rsid w:val="00DE683F"/>
  </w:style>
  <w:style w:type="paragraph" w:customStyle="1" w:styleId="BE6A0224C03048ADAC401395D3E8ABB6">
    <w:name w:val="BE6A0224C03048ADAC401395D3E8ABB6"/>
    <w:rsid w:val="00DE683F"/>
  </w:style>
  <w:style w:type="paragraph" w:customStyle="1" w:styleId="0089CFA0CE9A42CDA06A8683AC5AB836">
    <w:name w:val="0089CFA0CE9A42CDA06A8683AC5AB836"/>
    <w:rsid w:val="00DE683F"/>
  </w:style>
  <w:style w:type="paragraph" w:customStyle="1" w:styleId="D17080080E124C68A2B81E79E3F0FC16">
    <w:name w:val="D17080080E124C68A2B81E79E3F0FC16"/>
    <w:rsid w:val="00DE683F"/>
  </w:style>
  <w:style w:type="paragraph" w:customStyle="1" w:styleId="A067742F31F049F7995EE4109D7B0471">
    <w:name w:val="A067742F31F049F7995EE4109D7B0471"/>
    <w:rsid w:val="00DE683F"/>
  </w:style>
  <w:style w:type="paragraph" w:customStyle="1" w:styleId="EF06E10D64CC4A82BDC3ED2C80765382">
    <w:name w:val="EF06E10D64CC4A82BDC3ED2C80765382"/>
    <w:rsid w:val="00DE683F"/>
  </w:style>
  <w:style w:type="paragraph" w:customStyle="1" w:styleId="2EC7B31CF2B0422382DDBD8879CE9671">
    <w:name w:val="2EC7B31CF2B0422382DDBD8879CE9671"/>
    <w:rsid w:val="00DE683F"/>
  </w:style>
  <w:style w:type="paragraph" w:customStyle="1" w:styleId="9D9050436A6E4986B27F92B20624BC6A">
    <w:name w:val="9D9050436A6E4986B27F92B20624BC6A"/>
    <w:rsid w:val="00DE683F"/>
  </w:style>
  <w:style w:type="paragraph" w:customStyle="1" w:styleId="2F8D5474A8C843EB97CC957D74B79898">
    <w:name w:val="2F8D5474A8C843EB97CC957D74B79898"/>
    <w:rsid w:val="00DE683F"/>
  </w:style>
  <w:style w:type="paragraph" w:customStyle="1" w:styleId="C3751D7BA59A48DDBCBB4B6F44BDA01D">
    <w:name w:val="C3751D7BA59A48DDBCBB4B6F44BDA01D"/>
    <w:rsid w:val="00DE683F"/>
  </w:style>
  <w:style w:type="paragraph" w:customStyle="1" w:styleId="4A953C1026F34880A27C2C8CA0E4EB12">
    <w:name w:val="4A953C1026F34880A27C2C8CA0E4EB12"/>
    <w:rsid w:val="00DE683F"/>
  </w:style>
  <w:style w:type="paragraph" w:customStyle="1" w:styleId="7118996BFD0E4FB08D3B8F69688BE280">
    <w:name w:val="7118996BFD0E4FB08D3B8F69688BE280"/>
    <w:rsid w:val="00DE683F"/>
  </w:style>
  <w:style w:type="paragraph" w:customStyle="1" w:styleId="EE39A57F02844B7AA3FD592047D49C5E">
    <w:name w:val="EE39A57F02844B7AA3FD592047D49C5E"/>
    <w:rsid w:val="00DE683F"/>
  </w:style>
  <w:style w:type="paragraph" w:customStyle="1" w:styleId="7E1AEEA6F9D14BA680D37005B975A749">
    <w:name w:val="7E1AEEA6F9D14BA680D37005B975A749"/>
    <w:rsid w:val="00DE683F"/>
  </w:style>
  <w:style w:type="paragraph" w:customStyle="1" w:styleId="77310FFF74C64909897688FB03D712A9">
    <w:name w:val="77310FFF74C64909897688FB03D712A9"/>
    <w:rsid w:val="00DE683F"/>
  </w:style>
  <w:style w:type="paragraph" w:customStyle="1" w:styleId="D8F16A7337A64091B4CAD51EC8C2FB56">
    <w:name w:val="D8F16A7337A64091B4CAD51EC8C2FB56"/>
    <w:rsid w:val="00DE683F"/>
  </w:style>
  <w:style w:type="paragraph" w:customStyle="1" w:styleId="F44D71E051EF4280BE70236F1EDFB351">
    <w:name w:val="F44D71E051EF4280BE70236F1EDFB351"/>
    <w:rsid w:val="00DE683F"/>
  </w:style>
  <w:style w:type="paragraph" w:customStyle="1" w:styleId="540DBA633C064ADD9F8028DA73809DF8">
    <w:name w:val="540DBA633C064ADD9F8028DA73809DF8"/>
    <w:rsid w:val="00DE683F"/>
  </w:style>
  <w:style w:type="paragraph" w:customStyle="1" w:styleId="E6415600CCEE43778125E6C7B29026F1">
    <w:name w:val="E6415600CCEE43778125E6C7B29026F1"/>
    <w:rsid w:val="00DE683F"/>
  </w:style>
  <w:style w:type="paragraph" w:customStyle="1" w:styleId="78D0FB7ABDD74E4EB075ED13DD67A146">
    <w:name w:val="78D0FB7ABDD74E4EB075ED13DD67A146"/>
    <w:rsid w:val="00DE683F"/>
  </w:style>
  <w:style w:type="paragraph" w:customStyle="1" w:styleId="47A84EDF2A32407C89095EAB776FEC50">
    <w:name w:val="47A84EDF2A32407C89095EAB776FEC50"/>
    <w:rsid w:val="00DE683F"/>
  </w:style>
  <w:style w:type="paragraph" w:customStyle="1" w:styleId="9740777999F046839447DCB35ED233B5">
    <w:name w:val="9740777999F046839447DCB35ED233B5"/>
    <w:rsid w:val="00DE683F"/>
  </w:style>
  <w:style w:type="paragraph" w:customStyle="1" w:styleId="D9518786BCED400CBCAA64CC9ACCB4F1">
    <w:name w:val="D9518786BCED400CBCAA64CC9ACCB4F1"/>
    <w:rsid w:val="00DE683F"/>
  </w:style>
  <w:style w:type="paragraph" w:customStyle="1" w:styleId="7EC1EBCBA04C4286B52F40BE140A5AA5">
    <w:name w:val="7EC1EBCBA04C4286B52F40BE140A5AA5"/>
    <w:rsid w:val="00DE683F"/>
  </w:style>
  <w:style w:type="paragraph" w:customStyle="1" w:styleId="092EB57CC4B64A55B2B4AE76AF784F4F">
    <w:name w:val="092EB57CC4B64A55B2B4AE76AF784F4F"/>
    <w:rsid w:val="00DE683F"/>
  </w:style>
  <w:style w:type="paragraph" w:customStyle="1" w:styleId="B36520092D984E3DB01DD118AFE8C775">
    <w:name w:val="B36520092D984E3DB01DD118AFE8C775"/>
    <w:rsid w:val="00DE683F"/>
  </w:style>
  <w:style w:type="paragraph" w:customStyle="1" w:styleId="5288888C040B48FBA2DFED98E0C27A35">
    <w:name w:val="5288888C040B48FBA2DFED98E0C27A35"/>
    <w:rsid w:val="00DE683F"/>
  </w:style>
  <w:style w:type="paragraph" w:customStyle="1" w:styleId="14E14D1663944C8FA8B569B2436103C7">
    <w:name w:val="14E14D1663944C8FA8B569B2436103C7"/>
    <w:rsid w:val="00DE683F"/>
  </w:style>
  <w:style w:type="paragraph" w:customStyle="1" w:styleId="EB1AB9060BB2477E9E9BE359D0507EEA">
    <w:name w:val="EB1AB9060BB2477E9E9BE359D0507EEA"/>
    <w:rsid w:val="00DE683F"/>
  </w:style>
  <w:style w:type="paragraph" w:customStyle="1" w:styleId="A37A2386D07B4C30AC80443297D63116">
    <w:name w:val="A37A2386D07B4C30AC80443297D63116"/>
    <w:rsid w:val="00DE683F"/>
  </w:style>
  <w:style w:type="paragraph" w:customStyle="1" w:styleId="457A5D32B24A4349A023C6AF00F666B6">
    <w:name w:val="457A5D32B24A4349A023C6AF00F666B6"/>
    <w:rsid w:val="00DE683F"/>
  </w:style>
  <w:style w:type="paragraph" w:customStyle="1" w:styleId="50811F37EF6343508B835A7C6092E983">
    <w:name w:val="50811F37EF6343508B835A7C6092E983"/>
    <w:rsid w:val="00DE683F"/>
  </w:style>
  <w:style w:type="paragraph" w:customStyle="1" w:styleId="0E39CBB303DE417C98A3BC50FC1EA751">
    <w:name w:val="0E39CBB303DE417C98A3BC50FC1EA751"/>
    <w:rsid w:val="00DE683F"/>
  </w:style>
  <w:style w:type="paragraph" w:customStyle="1" w:styleId="562BF55F3FAF4B4689088C3111746325">
    <w:name w:val="562BF55F3FAF4B4689088C3111746325"/>
    <w:rsid w:val="00DE683F"/>
  </w:style>
  <w:style w:type="paragraph" w:customStyle="1" w:styleId="3F19B0EA40F44619B7C1745AE19ED22B">
    <w:name w:val="3F19B0EA40F44619B7C1745AE19ED22B"/>
    <w:rsid w:val="00DE683F"/>
  </w:style>
  <w:style w:type="paragraph" w:customStyle="1" w:styleId="5117EE8C27BE4F12BECAE964FD96B278">
    <w:name w:val="5117EE8C27BE4F12BECAE964FD96B278"/>
    <w:rsid w:val="00DE683F"/>
  </w:style>
  <w:style w:type="paragraph" w:customStyle="1" w:styleId="037136E5B10A42A98F179A793A1F4624">
    <w:name w:val="037136E5B10A42A98F179A793A1F4624"/>
    <w:rsid w:val="00DE683F"/>
  </w:style>
  <w:style w:type="paragraph" w:customStyle="1" w:styleId="CC16D52495584920A44A548553144505">
    <w:name w:val="CC16D52495584920A44A548553144505"/>
    <w:rsid w:val="00DE683F"/>
  </w:style>
  <w:style w:type="paragraph" w:customStyle="1" w:styleId="9F8CF023B27B486281BDD9C097797532">
    <w:name w:val="9F8CF023B27B486281BDD9C097797532"/>
    <w:rsid w:val="00DE683F"/>
  </w:style>
  <w:style w:type="paragraph" w:customStyle="1" w:styleId="E2F35816A5004CAC9DE7FD4BA4755CA0">
    <w:name w:val="E2F35816A5004CAC9DE7FD4BA4755CA0"/>
    <w:rsid w:val="00DE683F"/>
  </w:style>
  <w:style w:type="paragraph" w:customStyle="1" w:styleId="73963A0AD2DC452C9B04592313F14FF3">
    <w:name w:val="73963A0AD2DC452C9B04592313F14FF3"/>
    <w:rsid w:val="00DE683F"/>
  </w:style>
  <w:style w:type="paragraph" w:customStyle="1" w:styleId="9F7D43657E9C48ECAB958EA537729E11">
    <w:name w:val="9F7D43657E9C48ECAB958EA537729E11"/>
    <w:rsid w:val="00DE683F"/>
  </w:style>
  <w:style w:type="paragraph" w:customStyle="1" w:styleId="1847FB209E434813A16EE4B100F84366">
    <w:name w:val="1847FB209E434813A16EE4B100F84366"/>
    <w:rsid w:val="00DE683F"/>
  </w:style>
  <w:style w:type="paragraph" w:customStyle="1" w:styleId="AC66792472A144819986D27C50061641">
    <w:name w:val="AC66792472A144819986D27C50061641"/>
    <w:rsid w:val="00DE683F"/>
  </w:style>
  <w:style w:type="paragraph" w:customStyle="1" w:styleId="5E5B86107E854900A6F3A79404C6295F">
    <w:name w:val="5E5B86107E854900A6F3A79404C6295F"/>
    <w:rsid w:val="00DE683F"/>
  </w:style>
  <w:style w:type="paragraph" w:customStyle="1" w:styleId="3A478C8B26514D9392D5EEAD3244C6DD">
    <w:name w:val="3A478C8B26514D9392D5EEAD3244C6DD"/>
    <w:rsid w:val="00DE683F"/>
  </w:style>
  <w:style w:type="paragraph" w:customStyle="1" w:styleId="CB16ABE6B11E467C8C76EAF2FD6D6F6A">
    <w:name w:val="CB16ABE6B11E467C8C76EAF2FD6D6F6A"/>
    <w:rsid w:val="00DE683F"/>
  </w:style>
  <w:style w:type="paragraph" w:customStyle="1" w:styleId="68B9CACB79154EECB368D3ED3F311C00">
    <w:name w:val="68B9CACB79154EECB368D3ED3F311C00"/>
    <w:rsid w:val="00DE683F"/>
  </w:style>
  <w:style w:type="paragraph" w:customStyle="1" w:styleId="790C2CF04EE548C189EEF04080AF993D">
    <w:name w:val="790C2CF04EE548C189EEF04080AF993D"/>
    <w:rsid w:val="00DE683F"/>
  </w:style>
  <w:style w:type="paragraph" w:customStyle="1" w:styleId="04882645E5FE4076B0094365A4968E66">
    <w:name w:val="04882645E5FE4076B0094365A4968E66"/>
    <w:rsid w:val="00DE683F"/>
  </w:style>
  <w:style w:type="paragraph" w:customStyle="1" w:styleId="139E5EF9C85D4588850CF71E55363E30">
    <w:name w:val="139E5EF9C85D4588850CF71E55363E30"/>
    <w:rsid w:val="00DE683F"/>
  </w:style>
  <w:style w:type="paragraph" w:customStyle="1" w:styleId="4C0C4CFAECB7421FB4A6DD13446C6846">
    <w:name w:val="4C0C4CFAECB7421FB4A6DD13446C6846"/>
    <w:rsid w:val="00DE683F"/>
  </w:style>
  <w:style w:type="paragraph" w:customStyle="1" w:styleId="16FF809007BC4AF2B53C248632C54E42">
    <w:name w:val="16FF809007BC4AF2B53C248632C54E42"/>
    <w:rsid w:val="00DE683F"/>
  </w:style>
  <w:style w:type="paragraph" w:customStyle="1" w:styleId="A05FB92A989A4B30A3FC3C9DBF5DC2EE">
    <w:name w:val="A05FB92A989A4B30A3FC3C9DBF5DC2EE"/>
    <w:rsid w:val="00DE683F"/>
  </w:style>
  <w:style w:type="paragraph" w:customStyle="1" w:styleId="B4F7EA7209304062B47EA03289D28E67">
    <w:name w:val="B4F7EA7209304062B47EA03289D28E67"/>
    <w:rsid w:val="00DE683F"/>
  </w:style>
  <w:style w:type="paragraph" w:customStyle="1" w:styleId="75DEEDD04BA34FD3A3D911DBB3BBB025">
    <w:name w:val="75DEEDD04BA34FD3A3D911DBB3BBB025"/>
    <w:rsid w:val="00DE683F"/>
  </w:style>
  <w:style w:type="paragraph" w:customStyle="1" w:styleId="C2DF85E32ECD4342B16D145AAA80F71E">
    <w:name w:val="C2DF85E32ECD4342B16D145AAA80F71E"/>
    <w:rsid w:val="00DE683F"/>
  </w:style>
  <w:style w:type="paragraph" w:customStyle="1" w:styleId="625B58FE4D7C43558EA39611D817D1C3">
    <w:name w:val="625B58FE4D7C43558EA39611D817D1C3"/>
    <w:rsid w:val="00DE683F"/>
  </w:style>
  <w:style w:type="paragraph" w:customStyle="1" w:styleId="6C3BFA396D164AB1BE9736E3274B6AB2">
    <w:name w:val="6C3BFA396D164AB1BE9736E3274B6AB2"/>
    <w:rsid w:val="00DE683F"/>
  </w:style>
  <w:style w:type="paragraph" w:customStyle="1" w:styleId="A7C7BF35402541F8B62518BBED603371">
    <w:name w:val="A7C7BF35402541F8B62518BBED603371"/>
    <w:rsid w:val="00DE683F"/>
  </w:style>
  <w:style w:type="paragraph" w:customStyle="1" w:styleId="CE4F8EE896674864B386C5E8409FC0E7">
    <w:name w:val="CE4F8EE896674864B386C5E8409FC0E7"/>
    <w:rsid w:val="00DE683F"/>
  </w:style>
  <w:style w:type="paragraph" w:customStyle="1" w:styleId="F4C59F44C6BE4F05ABE4CE2FC9D97E07">
    <w:name w:val="F4C59F44C6BE4F05ABE4CE2FC9D97E07"/>
    <w:rsid w:val="00DE683F"/>
  </w:style>
  <w:style w:type="paragraph" w:customStyle="1" w:styleId="BB453F3BAA274C1B9C4A4154BD8862A2">
    <w:name w:val="BB453F3BAA274C1B9C4A4154BD8862A2"/>
    <w:rsid w:val="00DE683F"/>
  </w:style>
  <w:style w:type="paragraph" w:customStyle="1" w:styleId="A8C64BA6E5D14120A541E1419636E91D">
    <w:name w:val="A8C64BA6E5D14120A541E1419636E91D"/>
    <w:rsid w:val="00DE683F"/>
  </w:style>
  <w:style w:type="paragraph" w:customStyle="1" w:styleId="FABA181CCCA7484A841814D79BE9E50D">
    <w:name w:val="FABA181CCCA7484A841814D79BE9E50D"/>
    <w:rsid w:val="00DE683F"/>
  </w:style>
  <w:style w:type="paragraph" w:customStyle="1" w:styleId="C6155D073F404CA7B94BF5E4A04C41A3">
    <w:name w:val="C6155D073F404CA7B94BF5E4A04C41A3"/>
    <w:rsid w:val="00DE683F"/>
  </w:style>
  <w:style w:type="paragraph" w:customStyle="1" w:styleId="98D2627ABA4E49E3B13245E6B0C4ECCA">
    <w:name w:val="98D2627ABA4E49E3B13245E6B0C4ECCA"/>
    <w:rsid w:val="00DE683F"/>
  </w:style>
  <w:style w:type="paragraph" w:customStyle="1" w:styleId="89A93F4C99794B4EB108ACEB6E8D3B2A">
    <w:name w:val="89A93F4C99794B4EB108ACEB6E8D3B2A"/>
    <w:rsid w:val="00DE683F"/>
  </w:style>
  <w:style w:type="paragraph" w:customStyle="1" w:styleId="0D326EB797174C0989DF2059712AADAA">
    <w:name w:val="0D326EB797174C0989DF2059712AADAA"/>
    <w:rsid w:val="00DE683F"/>
  </w:style>
  <w:style w:type="paragraph" w:customStyle="1" w:styleId="A0C0BAACD10B4D1584166F211A0B8570">
    <w:name w:val="A0C0BAACD10B4D1584166F211A0B8570"/>
    <w:rsid w:val="00DE683F"/>
  </w:style>
  <w:style w:type="paragraph" w:customStyle="1" w:styleId="C4D62B60107745BA852A71FB76EDFA21">
    <w:name w:val="C4D62B60107745BA852A71FB76EDFA21"/>
    <w:rsid w:val="00DE683F"/>
  </w:style>
  <w:style w:type="paragraph" w:customStyle="1" w:styleId="C4C44A0A9C5D40CD8E56D1B07CD6D4E2">
    <w:name w:val="C4C44A0A9C5D40CD8E56D1B07CD6D4E2"/>
    <w:rsid w:val="00DE683F"/>
  </w:style>
  <w:style w:type="paragraph" w:customStyle="1" w:styleId="7ABA5A6E00024463ACD0E53D14E320A7">
    <w:name w:val="7ABA5A6E00024463ACD0E53D14E320A7"/>
    <w:rsid w:val="00DE683F"/>
  </w:style>
  <w:style w:type="paragraph" w:customStyle="1" w:styleId="8AC5F495871045EF93F45C6849674335">
    <w:name w:val="8AC5F495871045EF93F45C6849674335"/>
    <w:rsid w:val="00DE683F"/>
  </w:style>
  <w:style w:type="paragraph" w:customStyle="1" w:styleId="384B3C073DAA4075AF201B2E36800DB8">
    <w:name w:val="384B3C073DAA4075AF201B2E36800DB8"/>
    <w:rsid w:val="00DE683F"/>
  </w:style>
  <w:style w:type="paragraph" w:customStyle="1" w:styleId="FB61B641345840EB81CF1A473B34C220">
    <w:name w:val="FB61B641345840EB81CF1A473B34C220"/>
    <w:rsid w:val="00DE683F"/>
  </w:style>
  <w:style w:type="paragraph" w:customStyle="1" w:styleId="E754FA9EBF254AE69CA8723B915A3043">
    <w:name w:val="E754FA9EBF254AE69CA8723B915A3043"/>
    <w:rsid w:val="00DE683F"/>
  </w:style>
  <w:style w:type="paragraph" w:customStyle="1" w:styleId="43E85765C7824E439F552EB10E2C1DC7">
    <w:name w:val="43E85765C7824E439F552EB10E2C1DC7"/>
    <w:rsid w:val="00DE683F"/>
  </w:style>
  <w:style w:type="paragraph" w:customStyle="1" w:styleId="374E1F75A7774FFD890E6131358C5988">
    <w:name w:val="374E1F75A7774FFD890E6131358C5988"/>
    <w:rsid w:val="00DE683F"/>
  </w:style>
  <w:style w:type="paragraph" w:customStyle="1" w:styleId="ACE0FC241C2F417EAD493459C82D27C6">
    <w:name w:val="ACE0FC241C2F417EAD493459C82D27C6"/>
    <w:rsid w:val="00DE683F"/>
  </w:style>
  <w:style w:type="paragraph" w:customStyle="1" w:styleId="43E898113C2A4C27AC7FB4BB0FBF4E70">
    <w:name w:val="43E898113C2A4C27AC7FB4BB0FBF4E70"/>
    <w:rsid w:val="00DE683F"/>
  </w:style>
  <w:style w:type="paragraph" w:customStyle="1" w:styleId="1624C7E9A05740999C0FCF2F343613AA">
    <w:name w:val="1624C7E9A05740999C0FCF2F343613AA"/>
    <w:rsid w:val="00DE683F"/>
  </w:style>
  <w:style w:type="paragraph" w:customStyle="1" w:styleId="2B89B9D4FEC541A084846340E6C879F6">
    <w:name w:val="2B89B9D4FEC541A084846340E6C879F6"/>
    <w:rsid w:val="00DE683F"/>
  </w:style>
  <w:style w:type="paragraph" w:customStyle="1" w:styleId="F6F663AE47DE4305BAA698CF799B05F0">
    <w:name w:val="F6F663AE47DE4305BAA698CF799B05F0"/>
    <w:rsid w:val="00DE683F"/>
  </w:style>
  <w:style w:type="paragraph" w:customStyle="1" w:styleId="55246241A5E34E90839292048D6D3EC8">
    <w:name w:val="55246241A5E34E90839292048D6D3EC8"/>
    <w:rsid w:val="00DE683F"/>
  </w:style>
  <w:style w:type="paragraph" w:customStyle="1" w:styleId="F604C788398B414E85F34231D6C5DE29">
    <w:name w:val="F604C788398B414E85F34231D6C5DE29"/>
    <w:rsid w:val="00DE683F"/>
  </w:style>
  <w:style w:type="paragraph" w:customStyle="1" w:styleId="D0C70A5867DF400F8C8C5F3EB4C33A6E">
    <w:name w:val="D0C70A5867DF400F8C8C5F3EB4C33A6E"/>
    <w:rsid w:val="00DE683F"/>
  </w:style>
  <w:style w:type="paragraph" w:customStyle="1" w:styleId="BC7CEBB9BC8A4C1A9BBFD052F0F8C92F">
    <w:name w:val="BC7CEBB9BC8A4C1A9BBFD052F0F8C92F"/>
    <w:rsid w:val="00DE683F"/>
  </w:style>
  <w:style w:type="paragraph" w:customStyle="1" w:styleId="6CAAE263CAF64178B09AC582FB242308">
    <w:name w:val="6CAAE263CAF64178B09AC582FB242308"/>
    <w:rsid w:val="00DE683F"/>
  </w:style>
  <w:style w:type="paragraph" w:customStyle="1" w:styleId="D1274003C5F8436E96E74C5163669178">
    <w:name w:val="D1274003C5F8436E96E74C5163669178"/>
    <w:rsid w:val="00DE683F"/>
  </w:style>
  <w:style w:type="paragraph" w:customStyle="1" w:styleId="495FE10452924099A44E96CE316CB535">
    <w:name w:val="495FE10452924099A44E96CE316CB535"/>
    <w:rsid w:val="00DE683F"/>
  </w:style>
  <w:style w:type="paragraph" w:customStyle="1" w:styleId="DA7B8A550E494968801865C28ECC034A">
    <w:name w:val="DA7B8A550E494968801865C28ECC034A"/>
    <w:rsid w:val="00DE683F"/>
  </w:style>
  <w:style w:type="paragraph" w:customStyle="1" w:styleId="E8FD7D3E42304311BFFF1D42C9B37179">
    <w:name w:val="E8FD7D3E42304311BFFF1D42C9B37179"/>
    <w:rsid w:val="00DE683F"/>
  </w:style>
  <w:style w:type="paragraph" w:customStyle="1" w:styleId="81BE79DAE26B41AF8EF417A1F3B223D1">
    <w:name w:val="81BE79DAE26B41AF8EF417A1F3B223D1"/>
    <w:rsid w:val="00DE683F"/>
  </w:style>
  <w:style w:type="paragraph" w:customStyle="1" w:styleId="F03B91BB0F5D482092238AA186A7F724">
    <w:name w:val="F03B91BB0F5D482092238AA186A7F724"/>
    <w:rsid w:val="00DE683F"/>
  </w:style>
  <w:style w:type="paragraph" w:customStyle="1" w:styleId="B2B849BA5F0149A596EA19261B99FA0C">
    <w:name w:val="B2B849BA5F0149A596EA19261B99FA0C"/>
    <w:rsid w:val="00DE683F"/>
  </w:style>
  <w:style w:type="paragraph" w:customStyle="1" w:styleId="4F7CB616EC8443FB929FC23A8AA4F9C1">
    <w:name w:val="4F7CB616EC8443FB929FC23A8AA4F9C1"/>
    <w:rsid w:val="00DE683F"/>
  </w:style>
  <w:style w:type="paragraph" w:customStyle="1" w:styleId="B2F678698F1446C9ABB9ADCC50636827">
    <w:name w:val="B2F678698F1446C9ABB9ADCC50636827"/>
    <w:rsid w:val="00DE683F"/>
  </w:style>
  <w:style w:type="paragraph" w:customStyle="1" w:styleId="DC132F88644E40198F99C4F17BE64DD1">
    <w:name w:val="DC132F88644E40198F99C4F17BE64DD1"/>
    <w:rsid w:val="00DE683F"/>
  </w:style>
  <w:style w:type="paragraph" w:customStyle="1" w:styleId="D5371A91890F4821B44D4AA7A5725760">
    <w:name w:val="D5371A91890F4821B44D4AA7A5725760"/>
    <w:rsid w:val="00DE683F"/>
  </w:style>
  <w:style w:type="paragraph" w:customStyle="1" w:styleId="D1072A7DA19C434C84E2DC39C9E33818">
    <w:name w:val="D1072A7DA19C434C84E2DC39C9E33818"/>
    <w:rsid w:val="00DE683F"/>
  </w:style>
  <w:style w:type="paragraph" w:customStyle="1" w:styleId="0F1BD9DABF3641569EDAE449EEE7D842">
    <w:name w:val="0F1BD9DABF3641569EDAE449EEE7D842"/>
    <w:rsid w:val="00DE683F"/>
  </w:style>
  <w:style w:type="paragraph" w:customStyle="1" w:styleId="3BFA683336F041B1B781FBD8F7679FC7">
    <w:name w:val="3BFA683336F041B1B781FBD8F7679FC7"/>
    <w:rsid w:val="00DE683F"/>
  </w:style>
  <w:style w:type="paragraph" w:customStyle="1" w:styleId="75528F784BEF401C9725B26262A056A3">
    <w:name w:val="75528F784BEF401C9725B26262A056A3"/>
    <w:rsid w:val="00DE683F"/>
  </w:style>
  <w:style w:type="paragraph" w:customStyle="1" w:styleId="CF2877B3568F470487F73BDE44208D01">
    <w:name w:val="CF2877B3568F470487F73BDE44208D01"/>
    <w:rsid w:val="00DE683F"/>
  </w:style>
  <w:style w:type="paragraph" w:customStyle="1" w:styleId="CF8B96AE9A0B499AA3D02D272898DC77">
    <w:name w:val="CF8B96AE9A0B499AA3D02D272898DC77"/>
    <w:rsid w:val="00DE683F"/>
  </w:style>
  <w:style w:type="paragraph" w:customStyle="1" w:styleId="2A0A8D43BB7C41609C26FA265EE1F8C2">
    <w:name w:val="2A0A8D43BB7C41609C26FA265EE1F8C2"/>
    <w:rsid w:val="00DE683F"/>
  </w:style>
  <w:style w:type="paragraph" w:customStyle="1" w:styleId="909769A7A93040B78117F7A309F44569">
    <w:name w:val="909769A7A93040B78117F7A309F44569"/>
    <w:rsid w:val="00DE683F"/>
  </w:style>
  <w:style w:type="paragraph" w:customStyle="1" w:styleId="77EE733B0AF24C649BC3A526C3CF5CB4">
    <w:name w:val="77EE733B0AF24C649BC3A526C3CF5CB4"/>
    <w:rsid w:val="00DE683F"/>
  </w:style>
  <w:style w:type="paragraph" w:customStyle="1" w:styleId="9C7C884A740B4FD99D39B58152DABC1B">
    <w:name w:val="9C7C884A740B4FD99D39B58152DABC1B"/>
    <w:rsid w:val="00DE683F"/>
  </w:style>
  <w:style w:type="paragraph" w:customStyle="1" w:styleId="D5CD6989C655484E817401818B927F06">
    <w:name w:val="D5CD6989C655484E817401818B927F06"/>
    <w:rsid w:val="00DE683F"/>
  </w:style>
  <w:style w:type="paragraph" w:customStyle="1" w:styleId="D6C6EDF09296478C8F15A39BA847C29C">
    <w:name w:val="D6C6EDF09296478C8F15A39BA847C29C"/>
    <w:rsid w:val="00DE683F"/>
  </w:style>
  <w:style w:type="paragraph" w:customStyle="1" w:styleId="191AD9BD176146FDACEE5976006C8438">
    <w:name w:val="191AD9BD176146FDACEE5976006C8438"/>
    <w:rsid w:val="00DE683F"/>
  </w:style>
  <w:style w:type="paragraph" w:customStyle="1" w:styleId="DA9139B754BF411CB109966006DA2B4D">
    <w:name w:val="DA9139B754BF411CB109966006DA2B4D"/>
    <w:rsid w:val="00DE683F"/>
  </w:style>
  <w:style w:type="paragraph" w:customStyle="1" w:styleId="42A203A5E5A54EC8BB924A4606899A0E">
    <w:name w:val="42A203A5E5A54EC8BB924A4606899A0E"/>
    <w:rsid w:val="00DE683F"/>
  </w:style>
  <w:style w:type="paragraph" w:customStyle="1" w:styleId="4C752A8AA8E74AB8AACE01D53EF06CE9">
    <w:name w:val="4C752A8AA8E74AB8AACE01D53EF06CE9"/>
    <w:rsid w:val="00DE683F"/>
  </w:style>
  <w:style w:type="paragraph" w:customStyle="1" w:styleId="565F6D9D189046659E551A896924B0A9">
    <w:name w:val="565F6D9D189046659E551A896924B0A9"/>
    <w:rsid w:val="00DE683F"/>
  </w:style>
  <w:style w:type="paragraph" w:customStyle="1" w:styleId="C99E870DAD8343A188231DB00BED58EA">
    <w:name w:val="C99E870DAD8343A188231DB00BED58EA"/>
    <w:rsid w:val="00DE683F"/>
  </w:style>
  <w:style w:type="paragraph" w:customStyle="1" w:styleId="A4D39A07639B4E91858182F25764AB97">
    <w:name w:val="A4D39A07639B4E91858182F25764AB97"/>
    <w:rsid w:val="00DE683F"/>
  </w:style>
  <w:style w:type="paragraph" w:customStyle="1" w:styleId="5472807878D14FE3B64382F97038BF0C">
    <w:name w:val="5472807878D14FE3B64382F97038BF0C"/>
    <w:rsid w:val="00DE683F"/>
  </w:style>
  <w:style w:type="paragraph" w:customStyle="1" w:styleId="BF32131D1D2F49BEA98DA114071AEBDE">
    <w:name w:val="BF32131D1D2F49BEA98DA114071AEBDE"/>
    <w:rsid w:val="00DE683F"/>
  </w:style>
  <w:style w:type="paragraph" w:customStyle="1" w:styleId="5146BBB5B1E846148433602334ADA02C">
    <w:name w:val="5146BBB5B1E846148433602334ADA02C"/>
    <w:rsid w:val="00DE683F"/>
  </w:style>
  <w:style w:type="paragraph" w:customStyle="1" w:styleId="D46E90BF059044AFA32A04F97D3F62B7">
    <w:name w:val="D46E90BF059044AFA32A04F97D3F62B7"/>
    <w:rsid w:val="00DE683F"/>
  </w:style>
  <w:style w:type="paragraph" w:customStyle="1" w:styleId="49A43334F4A6451DBFBA9964DE737D53">
    <w:name w:val="49A43334F4A6451DBFBA9964DE737D53"/>
    <w:rsid w:val="00DE683F"/>
  </w:style>
  <w:style w:type="paragraph" w:customStyle="1" w:styleId="EDC6F3C729E34A359955895B3174D828">
    <w:name w:val="EDC6F3C729E34A359955895B3174D828"/>
    <w:rsid w:val="00DE683F"/>
  </w:style>
  <w:style w:type="paragraph" w:customStyle="1" w:styleId="2D77B7CCB424444397D016ABC0B53D8B">
    <w:name w:val="2D77B7CCB424444397D016ABC0B53D8B"/>
    <w:rsid w:val="00DE683F"/>
  </w:style>
  <w:style w:type="paragraph" w:customStyle="1" w:styleId="3FDAC65737674C2F9EB0128E98B75510">
    <w:name w:val="3FDAC65737674C2F9EB0128E98B75510"/>
    <w:rsid w:val="00DE683F"/>
  </w:style>
  <w:style w:type="paragraph" w:customStyle="1" w:styleId="33356447E97648D29F2B69F6DE79CB34">
    <w:name w:val="33356447E97648D29F2B69F6DE79CB34"/>
    <w:rsid w:val="00DE683F"/>
  </w:style>
  <w:style w:type="paragraph" w:customStyle="1" w:styleId="E16994D02042400BB4F2868A0C7BB43B">
    <w:name w:val="E16994D02042400BB4F2868A0C7BB43B"/>
    <w:rsid w:val="00DE683F"/>
  </w:style>
  <w:style w:type="paragraph" w:customStyle="1" w:styleId="1A9CB52B701E47419BAAF285520456E8">
    <w:name w:val="1A9CB52B701E47419BAAF285520456E8"/>
    <w:rsid w:val="00DE683F"/>
  </w:style>
  <w:style w:type="paragraph" w:customStyle="1" w:styleId="CACD33D80E244C2B93199BF31849B707">
    <w:name w:val="CACD33D80E244C2B93199BF31849B707"/>
    <w:rsid w:val="00DE683F"/>
  </w:style>
  <w:style w:type="paragraph" w:customStyle="1" w:styleId="88EB6929E61B4B308E63A53E59708DA4">
    <w:name w:val="88EB6929E61B4B308E63A53E59708DA4"/>
    <w:rsid w:val="00DE683F"/>
  </w:style>
  <w:style w:type="paragraph" w:customStyle="1" w:styleId="AC94D1E671E44605ADACB305A1D7728F">
    <w:name w:val="AC94D1E671E44605ADACB305A1D7728F"/>
    <w:rsid w:val="00DE683F"/>
  </w:style>
  <w:style w:type="paragraph" w:customStyle="1" w:styleId="C94373A077CB40F79C1595015109D585">
    <w:name w:val="C94373A077CB40F79C1595015109D585"/>
    <w:rsid w:val="00DE683F"/>
  </w:style>
  <w:style w:type="paragraph" w:customStyle="1" w:styleId="FB208DF3D9D0477CA797790B7A19D202">
    <w:name w:val="FB208DF3D9D0477CA797790B7A19D202"/>
    <w:rsid w:val="00DE683F"/>
  </w:style>
  <w:style w:type="paragraph" w:customStyle="1" w:styleId="A626B046450A4459A05C353979898270">
    <w:name w:val="A626B046450A4459A05C353979898270"/>
    <w:rsid w:val="00DE683F"/>
  </w:style>
  <w:style w:type="paragraph" w:customStyle="1" w:styleId="6A9F246BF398429D883C564B62392237">
    <w:name w:val="6A9F246BF398429D883C564B62392237"/>
    <w:rsid w:val="00DE683F"/>
  </w:style>
  <w:style w:type="paragraph" w:customStyle="1" w:styleId="BBCB228DF0F3493593BE455EE36B186E">
    <w:name w:val="BBCB228DF0F3493593BE455EE36B186E"/>
    <w:rsid w:val="00DE683F"/>
  </w:style>
  <w:style w:type="paragraph" w:customStyle="1" w:styleId="01E0E67A0D9D4BA7904315C0F727DB91">
    <w:name w:val="01E0E67A0D9D4BA7904315C0F727DB91"/>
    <w:rsid w:val="00DE683F"/>
  </w:style>
  <w:style w:type="paragraph" w:customStyle="1" w:styleId="C6F55F9266054F6A91016A2E01E7C976">
    <w:name w:val="C6F55F9266054F6A91016A2E01E7C976"/>
    <w:rsid w:val="00DE683F"/>
  </w:style>
  <w:style w:type="paragraph" w:customStyle="1" w:styleId="B76491711FCE4F0296F3F3F555EBE171">
    <w:name w:val="B76491711FCE4F0296F3F3F555EBE171"/>
    <w:rsid w:val="00DE683F"/>
  </w:style>
  <w:style w:type="paragraph" w:customStyle="1" w:styleId="4AD51ACB69E7407F84A3C6B89949964C">
    <w:name w:val="4AD51ACB69E7407F84A3C6B89949964C"/>
    <w:rsid w:val="00DE683F"/>
  </w:style>
  <w:style w:type="paragraph" w:customStyle="1" w:styleId="666D45A36767468CA9A03276B4793E0D">
    <w:name w:val="666D45A36767468CA9A03276B4793E0D"/>
    <w:rsid w:val="00DE683F"/>
  </w:style>
  <w:style w:type="paragraph" w:customStyle="1" w:styleId="C132D544FD8949ECB4DB391217011CCB">
    <w:name w:val="C132D544FD8949ECB4DB391217011CCB"/>
    <w:rsid w:val="00DE683F"/>
  </w:style>
  <w:style w:type="paragraph" w:customStyle="1" w:styleId="5A9B9DE0246B42CB9F8314E4D3893912">
    <w:name w:val="5A9B9DE0246B42CB9F8314E4D3893912"/>
    <w:rsid w:val="00DE683F"/>
  </w:style>
  <w:style w:type="paragraph" w:customStyle="1" w:styleId="B9BCEB3C2999410683E57E112401EBB5">
    <w:name w:val="B9BCEB3C2999410683E57E112401EBB5"/>
    <w:rsid w:val="00DE683F"/>
  </w:style>
  <w:style w:type="paragraph" w:customStyle="1" w:styleId="7567D46FA4894C2880D2EFB17B912B06">
    <w:name w:val="7567D46FA4894C2880D2EFB17B912B06"/>
    <w:rsid w:val="00DE683F"/>
  </w:style>
  <w:style w:type="paragraph" w:customStyle="1" w:styleId="8783B99FFE4F4626B017C58840D44792">
    <w:name w:val="8783B99FFE4F4626B017C58840D44792"/>
    <w:rsid w:val="00DE683F"/>
  </w:style>
  <w:style w:type="paragraph" w:customStyle="1" w:styleId="B722A2BCE9A24AC782AB72BCBBE9732C">
    <w:name w:val="B722A2BCE9A24AC782AB72BCBBE9732C"/>
    <w:rsid w:val="00DE683F"/>
  </w:style>
  <w:style w:type="paragraph" w:customStyle="1" w:styleId="77B4E51A785E4FD9A89E49FBAB1E6AEE">
    <w:name w:val="77B4E51A785E4FD9A89E49FBAB1E6AEE"/>
    <w:rsid w:val="00DE683F"/>
  </w:style>
  <w:style w:type="paragraph" w:customStyle="1" w:styleId="78867AAC03814F4CA264DD27E6F1E454">
    <w:name w:val="78867AAC03814F4CA264DD27E6F1E454"/>
    <w:rsid w:val="00DE683F"/>
  </w:style>
  <w:style w:type="paragraph" w:customStyle="1" w:styleId="A9F3C5AB22D44982BC4E788F75CEBE6E">
    <w:name w:val="A9F3C5AB22D44982BC4E788F75CEBE6E"/>
    <w:rsid w:val="00DE683F"/>
  </w:style>
  <w:style w:type="paragraph" w:customStyle="1" w:styleId="72760E47016F44E38745364E71B152BD">
    <w:name w:val="72760E47016F44E38745364E71B152BD"/>
    <w:rsid w:val="00DE683F"/>
  </w:style>
  <w:style w:type="paragraph" w:customStyle="1" w:styleId="10ED914C2A784B0DB431A31F17F6CE19">
    <w:name w:val="10ED914C2A784B0DB431A31F17F6CE19"/>
    <w:rsid w:val="00DE683F"/>
  </w:style>
  <w:style w:type="paragraph" w:customStyle="1" w:styleId="5B400F8754064EEA9FFAD359AA563B47">
    <w:name w:val="5B400F8754064EEA9FFAD359AA563B47"/>
    <w:rsid w:val="00DE683F"/>
  </w:style>
  <w:style w:type="paragraph" w:customStyle="1" w:styleId="94E5BFA685314979BE21331B2E159DD4">
    <w:name w:val="94E5BFA685314979BE21331B2E159DD4"/>
    <w:rsid w:val="00DE683F"/>
  </w:style>
  <w:style w:type="paragraph" w:customStyle="1" w:styleId="BA206FE80DDB42479E99836343E74710">
    <w:name w:val="BA206FE80DDB42479E99836343E74710"/>
    <w:rsid w:val="00DE683F"/>
  </w:style>
  <w:style w:type="paragraph" w:customStyle="1" w:styleId="D8BCCCDEE7954735A0E0F397DE5A3381">
    <w:name w:val="D8BCCCDEE7954735A0E0F397DE5A3381"/>
    <w:rsid w:val="00DE683F"/>
  </w:style>
  <w:style w:type="paragraph" w:customStyle="1" w:styleId="F2F13EE0433240C694741482B705F705">
    <w:name w:val="F2F13EE0433240C694741482B705F705"/>
    <w:rsid w:val="00DE683F"/>
  </w:style>
  <w:style w:type="paragraph" w:customStyle="1" w:styleId="68D02C31AFCD4865B2A90A12BA7C9F96">
    <w:name w:val="68D02C31AFCD4865B2A90A12BA7C9F96"/>
    <w:rsid w:val="00DE683F"/>
  </w:style>
  <w:style w:type="paragraph" w:customStyle="1" w:styleId="4652A30EE53F4C768EE37E1FA9FA5B48">
    <w:name w:val="4652A30EE53F4C768EE37E1FA9FA5B48"/>
    <w:rsid w:val="00DE683F"/>
  </w:style>
  <w:style w:type="paragraph" w:customStyle="1" w:styleId="811096C41EC54DD9AD17E02D7CB15C2E">
    <w:name w:val="811096C41EC54DD9AD17E02D7CB15C2E"/>
    <w:rsid w:val="00DE683F"/>
  </w:style>
  <w:style w:type="paragraph" w:customStyle="1" w:styleId="491934C92E5948AD81CDC61368CF7F1E">
    <w:name w:val="491934C92E5948AD81CDC61368CF7F1E"/>
    <w:rsid w:val="00DE683F"/>
  </w:style>
  <w:style w:type="paragraph" w:customStyle="1" w:styleId="DC830AF74515456B8EB81B39C26FA433">
    <w:name w:val="DC830AF74515456B8EB81B39C26FA433"/>
    <w:rsid w:val="00DE683F"/>
  </w:style>
  <w:style w:type="paragraph" w:customStyle="1" w:styleId="1AFD66DB48E44045A806ED70D92808C1">
    <w:name w:val="1AFD66DB48E44045A806ED70D92808C1"/>
    <w:rsid w:val="00207848"/>
  </w:style>
  <w:style w:type="paragraph" w:customStyle="1" w:styleId="E7CD88E2D7E64ED285B24F2F4A9523F5">
    <w:name w:val="E7CD88E2D7E64ED285B24F2F4A9523F5"/>
    <w:rsid w:val="00207848"/>
  </w:style>
  <w:style w:type="paragraph" w:customStyle="1" w:styleId="1EE3956F36704523B6F183BEE3D98A29">
    <w:name w:val="1EE3956F36704523B6F183BEE3D98A29"/>
    <w:rsid w:val="00207848"/>
  </w:style>
  <w:style w:type="paragraph" w:customStyle="1" w:styleId="BA1DA05E07904E509BACAEDED01363EC">
    <w:name w:val="BA1DA05E07904E509BACAEDED01363EC"/>
    <w:rsid w:val="00207848"/>
  </w:style>
  <w:style w:type="paragraph" w:customStyle="1" w:styleId="616C1667D3B54BDAA5B2445AFD0BE64A">
    <w:name w:val="616C1667D3B54BDAA5B2445AFD0BE64A"/>
    <w:rsid w:val="00207848"/>
  </w:style>
  <w:style w:type="paragraph" w:customStyle="1" w:styleId="13B19284682B403DB10675D2FE7B7B85">
    <w:name w:val="13B19284682B403DB10675D2FE7B7B85"/>
    <w:rsid w:val="00207848"/>
  </w:style>
  <w:style w:type="paragraph" w:customStyle="1" w:styleId="E9682C86C3C248AB9376EB85F951E940">
    <w:name w:val="E9682C86C3C248AB9376EB85F951E940"/>
    <w:rsid w:val="00207848"/>
  </w:style>
  <w:style w:type="paragraph" w:customStyle="1" w:styleId="1F9B5B968C084D8D9D77A7940A5A8820">
    <w:name w:val="1F9B5B968C084D8D9D77A7940A5A8820"/>
    <w:rsid w:val="00207848"/>
  </w:style>
  <w:style w:type="paragraph" w:customStyle="1" w:styleId="24150B4C9CD54E75A4FC3DC73A9774CB">
    <w:name w:val="24150B4C9CD54E75A4FC3DC73A9774CB"/>
    <w:rsid w:val="00207848"/>
  </w:style>
  <w:style w:type="paragraph" w:customStyle="1" w:styleId="4D75FA50B47C414698A892C61D916B00">
    <w:name w:val="4D75FA50B47C414698A892C61D916B00"/>
    <w:rsid w:val="00207848"/>
  </w:style>
  <w:style w:type="paragraph" w:customStyle="1" w:styleId="948D6BCE9E724C6EBF126BC8BDE25E58">
    <w:name w:val="948D6BCE9E724C6EBF126BC8BDE25E58"/>
    <w:rsid w:val="00207848"/>
  </w:style>
  <w:style w:type="paragraph" w:customStyle="1" w:styleId="04B554B14EF2401AB452F0F9AA38CABE">
    <w:name w:val="04B554B14EF2401AB452F0F9AA38CABE"/>
    <w:rsid w:val="00207848"/>
  </w:style>
  <w:style w:type="paragraph" w:customStyle="1" w:styleId="182D1442E2AA4C50854A7D7D9CC58FCA">
    <w:name w:val="182D1442E2AA4C50854A7D7D9CC58FCA"/>
    <w:rsid w:val="00207848"/>
  </w:style>
  <w:style w:type="paragraph" w:customStyle="1" w:styleId="58FD17F804B04851801589ABA74DC134">
    <w:name w:val="58FD17F804B04851801589ABA74DC134"/>
    <w:rsid w:val="00207848"/>
  </w:style>
  <w:style w:type="paragraph" w:customStyle="1" w:styleId="97C7A536CBCD41BAAA654277BDEFEFC5">
    <w:name w:val="97C7A536CBCD41BAAA654277BDEFEFC5"/>
    <w:rsid w:val="00207848"/>
  </w:style>
  <w:style w:type="paragraph" w:customStyle="1" w:styleId="1BB4530BD6C84915AB4EA02A0F4EC567">
    <w:name w:val="1BB4530BD6C84915AB4EA02A0F4EC567"/>
    <w:rsid w:val="00207848"/>
  </w:style>
  <w:style w:type="paragraph" w:customStyle="1" w:styleId="958D426903FA495E8E46DB042CEF0270">
    <w:name w:val="958D426903FA495E8E46DB042CEF0270"/>
    <w:rsid w:val="00207848"/>
  </w:style>
  <w:style w:type="paragraph" w:customStyle="1" w:styleId="5AB068FD050046FBB37BF16EC08A61BC">
    <w:name w:val="5AB068FD050046FBB37BF16EC08A61BC"/>
    <w:rsid w:val="00207848"/>
  </w:style>
  <w:style w:type="paragraph" w:customStyle="1" w:styleId="E75CD64F955A439DAC21D303B1A84BE8">
    <w:name w:val="E75CD64F955A439DAC21D303B1A84BE8"/>
    <w:rsid w:val="00207848"/>
  </w:style>
  <w:style w:type="paragraph" w:customStyle="1" w:styleId="3A141A11124F41F7BAAB9E7B1122C45B">
    <w:name w:val="3A141A11124F41F7BAAB9E7B1122C45B"/>
    <w:rsid w:val="00207848"/>
  </w:style>
  <w:style w:type="paragraph" w:customStyle="1" w:styleId="5B7AF7734A1A4DA7AE5CB17176FC892A">
    <w:name w:val="5B7AF7734A1A4DA7AE5CB17176FC892A"/>
    <w:rsid w:val="00207848"/>
  </w:style>
  <w:style w:type="paragraph" w:customStyle="1" w:styleId="1BD3EFF5AFA54EE9B307E46A472CA01A">
    <w:name w:val="1BD3EFF5AFA54EE9B307E46A472CA01A"/>
    <w:rsid w:val="00207848"/>
  </w:style>
  <w:style w:type="paragraph" w:customStyle="1" w:styleId="28117A77DC504E20A04706F00A855F4B">
    <w:name w:val="28117A77DC504E20A04706F00A855F4B"/>
    <w:rsid w:val="00207848"/>
  </w:style>
  <w:style w:type="paragraph" w:customStyle="1" w:styleId="10EFE3AED9D240519B4B83A8F97D847E">
    <w:name w:val="10EFE3AED9D240519B4B83A8F97D847E"/>
    <w:rsid w:val="00207848"/>
  </w:style>
  <w:style w:type="paragraph" w:customStyle="1" w:styleId="370AA2C02C3043BC8FEED0A19609E97D">
    <w:name w:val="370AA2C02C3043BC8FEED0A19609E97D"/>
    <w:rsid w:val="00207848"/>
  </w:style>
  <w:style w:type="paragraph" w:customStyle="1" w:styleId="F247A0EBA92A412EBEED15073F9A2596">
    <w:name w:val="F247A0EBA92A412EBEED15073F9A2596"/>
    <w:rsid w:val="00207848"/>
  </w:style>
  <w:style w:type="paragraph" w:customStyle="1" w:styleId="852E11A0FA4D4C17B1AEB44C2A70479D">
    <w:name w:val="852E11A0FA4D4C17B1AEB44C2A70479D"/>
    <w:rsid w:val="00207848"/>
  </w:style>
  <w:style w:type="paragraph" w:customStyle="1" w:styleId="0C4C6042A4EB450EB65F90B321CC0601">
    <w:name w:val="0C4C6042A4EB450EB65F90B321CC0601"/>
    <w:rsid w:val="00207848"/>
  </w:style>
  <w:style w:type="paragraph" w:customStyle="1" w:styleId="986AE5676C6D47E5AC3AA638DF393A05">
    <w:name w:val="986AE5676C6D47E5AC3AA638DF393A05"/>
    <w:rsid w:val="00207848"/>
  </w:style>
  <w:style w:type="paragraph" w:customStyle="1" w:styleId="A67A1193D41C46AB8A03D15ABB5E6B43">
    <w:name w:val="A67A1193D41C46AB8A03D15ABB5E6B43"/>
    <w:rsid w:val="00207848"/>
  </w:style>
  <w:style w:type="paragraph" w:customStyle="1" w:styleId="F57098010C0F4C25A43CE73BE574EE2D">
    <w:name w:val="F57098010C0F4C25A43CE73BE574EE2D"/>
    <w:rsid w:val="00207848"/>
  </w:style>
  <w:style w:type="paragraph" w:customStyle="1" w:styleId="294F52484DBC47E6B993A5A987D51049">
    <w:name w:val="294F52484DBC47E6B993A5A987D51049"/>
    <w:rsid w:val="00207848"/>
  </w:style>
  <w:style w:type="paragraph" w:customStyle="1" w:styleId="39EC38EF270444F48CC0DB05CD60E5A0">
    <w:name w:val="39EC38EF270444F48CC0DB05CD60E5A0"/>
    <w:rsid w:val="00207848"/>
  </w:style>
  <w:style w:type="paragraph" w:customStyle="1" w:styleId="F27104A2691F49559F655B39C57B7726">
    <w:name w:val="F27104A2691F49559F655B39C57B7726"/>
    <w:rsid w:val="00207848"/>
  </w:style>
  <w:style w:type="paragraph" w:customStyle="1" w:styleId="330A4A8318C04388B6F4440EDF754A2B">
    <w:name w:val="330A4A8318C04388B6F4440EDF754A2B"/>
    <w:rsid w:val="00207848"/>
  </w:style>
  <w:style w:type="paragraph" w:customStyle="1" w:styleId="0D353CCEF04F49F3901CF786207672F2">
    <w:name w:val="0D353CCEF04F49F3901CF786207672F2"/>
    <w:rsid w:val="00207848"/>
  </w:style>
  <w:style w:type="paragraph" w:customStyle="1" w:styleId="0AC46439704A4D8ABC187A612710E887">
    <w:name w:val="0AC46439704A4D8ABC187A612710E887"/>
    <w:rsid w:val="00207848"/>
  </w:style>
  <w:style w:type="paragraph" w:customStyle="1" w:styleId="84A84F0F76804D7FA3A3C337A75031E3">
    <w:name w:val="84A84F0F76804D7FA3A3C337A75031E3"/>
    <w:rsid w:val="00207848"/>
  </w:style>
  <w:style w:type="paragraph" w:customStyle="1" w:styleId="F368F40D4BE14A9BB1E0A7ED207C5A59">
    <w:name w:val="F368F40D4BE14A9BB1E0A7ED207C5A59"/>
    <w:rsid w:val="00207848"/>
  </w:style>
  <w:style w:type="paragraph" w:customStyle="1" w:styleId="FD47EACAECEA47A892DE04985C153E87">
    <w:name w:val="FD47EACAECEA47A892DE04985C153E87"/>
    <w:rsid w:val="00207848"/>
  </w:style>
  <w:style w:type="paragraph" w:customStyle="1" w:styleId="F8D5E8C34B394807A98030D8009BB786">
    <w:name w:val="F8D5E8C34B394807A98030D8009BB786"/>
    <w:rsid w:val="00207848"/>
  </w:style>
  <w:style w:type="paragraph" w:customStyle="1" w:styleId="E87D46362A07424C9B73351FEE48A7D8">
    <w:name w:val="E87D46362A07424C9B73351FEE48A7D8"/>
    <w:rsid w:val="00207848"/>
  </w:style>
  <w:style w:type="paragraph" w:customStyle="1" w:styleId="F94A77A2DD1D4B58A4F926A6F833F244">
    <w:name w:val="F94A77A2DD1D4B58A4F926A6F833F244"/>
    <w:rsid w:val="00207848"/>
  </w:style>
  <w:style w:type="paragraph" w:customStyle="1" w:styleId="9F01B90EE8DF4FFD8D83A3700EDCBF7C">
    <w:name w:val="9F01B90EE8DF4FFD8D83A3700EDCBF7C"/>
    <w:rsid w:val="00207848"/>
  </w:style>
  <w:style w:type="paragraph" w:customStyle="1" w:styleId="20D5D87191DA4DD1A5048D3D6CC44EEF">
    <w:name w:val="20D5D87191DA4DD1A5048D3D6CC44EEF"/>
    <w:rsid w:val="00207848"/>
  </w:style>
  <w:style w:type="paragraph" w:customStyle="1" w:styleId="6ED43EDDC08C4FD892D010C1A19FCA61">
    <w:name w:val="6ED43EDDC08C4FD892D010C1A19FCA61"/>
    <w:rsid w:val="00207848"/>
  </w:style>
  <w:style w:type="paragraph" w:customStyle="1" w:styleId="F690922935BC40349B5F4BAD91CF2C25">
    <w:name w:val="F690922935BC40349B5F4BAD91CF2C25"/>
    <w:rsid w:val="00207848"/>
  </w:style>
  <w:style w:type="paragraph" w:customStyle="1" w:styleId="5FD898437ED64675A0CFA0D2026AF740">
    <w:name w:val="5FD898437ED64675A0CFA0D2026AF740"/>
    <w:rsid w:val="00207848"/>
  </w:style>
  <w:style w:type="paragraph" w:customStyle="1" w:styleId="CFC1E25C09BC42A697D04F581C8D5BF9">
    <w:name w:val="CFC1E25C09BC42A697D04F581C8D5BF9"/>
    <w:rsid w:val="00207848"/>
  </w:style>
  <w:style w:type="paragraph" w:customStyle="1" w:styleId="CDBB37F368C546349EA0AE6B56CE26D5">
    <w:name w:val="CDBB37F368C546349EA0AE6B56CE26D5"/>
    <w:rsid w:val="00207848"/>
  </w:style>
  <w:style w:type="paragraph" w:customStyle="1" w:styleId="04A184D13D3947F99BA5345A94420467">
    <w:name w:val="04A184D13D3947F99BA5345A94420467"/>
    <w:rsid w:val="00207848"/>
  </w:style>
  <w:style w:type="paragraph" w:customStyle="1" w:styleId="C839ECDBE2B746C9BD66C229F5123F5C">
    <w:name w:val="C839ECDBE2B746C9BD66C229F5123F5C"/>
    <w:rsid w:val="00207848"/>
  </w:style>
  <w:style w:type="paragraph" w:customStyle="1" w:styleId="A94457A4F2984297994A0675A751C867">
    <w:name w:val="A94457A4F2984297994A0675A751C867"/>
    <w:rsid w:val="00207848"/>
  </w:style>
  <w:style w:type="paragraph" w:customStyle="1" w:styleId="E41D76F5355A4459949FE05E0B8A81B3">
    <w:name w:val="E41D76F5355A4459949FE05E0B8A81B3"/>
    <w:rsid w:val="00207848"/>
  </w:style>
  <w:style w:type="paragraph" w:customStyle="1" w:styleId="98CE07F58E55408C8BA74C518658FD8C">
    <w:name w:val="98CE07F58E55408C8BA74C518658FD8C"/>
    <w:rsid w:val="00207848"/>
  </w:style>
  <w:style w:type="paragraph" w:customStyle="1" w:styleId="7D83083933444791B232101D179B82E5">
    <w:name w:val="7D83083933444791B232101D179B82E5"/>
    <w:rsid w:val="00207848"/>
  </w:style>
  <w:style w:type="paragraph" w:customStyle="1" w:styleId="B5AFFA9608C54333906488ADBF12DB08">
    <w:name w:val="B5AFFA9608C54333906488ADBF12DB08"/>
    <w:rsid w:val="00207848"/>
  </w:style>
  <w:style w:type="paragraph" w:customStyle="1" w:styleId="6F57D154A97749A6A28B57D80C536F73">
    <w:name w:val="6F57D154A97749A6A28B57D80C536F73"/>
    <w:rsid w:val="00207848"/>
  </w:style>
  <w:style w:type="paragraph" w:customStyle="1" w:styleId="F592703F58174A99AFD5B88A2FE3ADAE">
    <w:name w:val="F592703F58174A99AFD5B88A2FE3ADAE"/>
    <w:rsid w:val="00207848"/>
  </w:style>
  <w:style w:type="paragraph" w:customStyle="1" w:styleId="F18F31C30501424FBA4789AD462D2493">
    <w:name w:val="F18F31C30501424FBA4789AD462D2493"/>
    <w:rsid w:val="00207848"/>
  </w:style>
  <w:style w:type="paragraph" w:customStyle="1" w:styleId="4D435F6DFB9B4378BE3538988237574D">
    <w:name w:val="4D435F6DFB9B4378BE3538988237574D"/>
    <w:rsid w:val="00207848"/>
  </w:style>
  <w:style w:type="paragraph" w:customStyle="1" w:styleId="CD921C1DA6D246259F4D3242ABCFD8B0">
    <w:name w:val="CD921C1DA6D246259F4D3242ABCFD8B0"/>
    <w:rsid w:val="00207848"/>
  </w:style>
  <w:style w:type="paragraph" w:customStyle="1" w:styleId="14B45ABC23934013B6FBD3E948307F4C">
    <w:name w:val="14B45ABC23934013B6FBD3E948307F4C"/>
    <w:rsid w:val="00207848"/>
  </w:style>
  <w:style w:type="paragraph" w:customStyle="1" w:styleId="C8933C9F70E84F519108EC37241FCB5F">
    <w:name w:val="C8933C9F70E84F519108EC37241FCB5F"/>
    <w:rsid w:val="00207848"/>
  </w:style>
  <w:style w:type="paragraph" w:customStyle="1" w:styleId="B5DB42668D8D4048AE5F921238D5F23C">
    <w:name w:val="B5DB42668D8D4048AE5F921238D5F23C"/>
    <w:rsid w:val="00207848"/>
  </w:style>
  <w:style w:type="paragraph" w:customStyle="1" w:styleId="B105351A447E420E9594722D080239D5">
    <w:name w:val="B105351A447E420E9594722D080239D5"/>
    <w:rsid w:val="00207848"/>
  </w:style>
  <w:style w:type="paragraph" w:customStyle="1" w:styleId="6014DE83075D44EA92396449F4B46AE4">
    <w:name w:val="6014DE83075D44EA92396449F4B46AE4"/>
    <w:rsid w:val="00207848"/>
  </w:style>
  <w:style w:type="paragraph" w:customStyle="1" w:styleId="668705F6682F4BAFA9845AE04C07AEEF">
    <w:name w:val="668705F6682F4BAFA9845AE04C07AEEF"/>
    <w:rsid w:val="00207848"/>
  </w:style>
  <w:style w:type="paragraph" w:customStyle="1" w:styleId="40577F132B2B435080BA038FA891284A">
    <w:name w:val="40577F132B2B435080BA038FA891284A"/>
    <w:rsid w:val="00207848"/>
  </w:style>
  <w:style w:type="paragraph" w:customStyle="1" w:styleId="F9ACEFD0E009416984654498892AD4B9">
    <w:name w:val="F9ACEFD0E009416984654498892AD4B9"/>
    <w:rsid w:val="00207848"/>
  </w:style>
  <w:style w:type="paragraph" w:customStyle="1" w:styleId="5EDF87991486458D99336D24AB2944A7">
    <w:name w:val="5EDF87991486458D99336D24AB2944A7"/>
    <w:rsid w:val="00207848"/>
  </w:style>
  <w:style w:type="paragraph" w:customStyle="1" w:styleId="4DAF52E81895445E80948C446DF5FFF7">
    <w:name w:val="4DAF52E81895445E80948C446DF5FFF7"/>
    <w:rsid w:val="00207848"/>
  </w:style>
  <w:style w:type="paragraph" w:customStyle="1" w:styleId="FA44E6992C9042A6A3091E3C1A8D5C16">
    <w:name w:val="FA44E6992C9042A6A3091E3C1A8D5C16"/>
    <w:rsid w:val="00207848"/>
  </w:style>
  <w:style w:type="paragraph" w:customStyle="1" w:styleId="3065CFC264F944E8A407889089CDEA31">
    <w:name w:val="3065CFC264F944E8A407889089CDEA31"/>
    <w:rsid w:val="00207848"/>
  </w:style>
  <w:style w:type="paragraph" w:customStyle="1" w:styleId="EBA4ADC51A084F63BCEDC96B7BECC445">
    <w:name w:val="EBA4ADC51A084F63BCEDC96B7BECC445"/>
    <w:rsid w:val="00207848"/>
  </w:style>
  <w:style w:type="paragraph" w:customStyle="1" w:styleId="FA4DF73AE30E4B2BA60B4D9E2F0857DA">
    <w:name w:val="FA4DF73AE30E4B2BA60B4D9E2F0857DA"/>
    <w:rsid w:val="00207848"/>
  </w:style>
  <w:style w:type="paragraph" w:customStyle="1" w:styleId="F5BDE1565450419AA15F90D5894951BD">
    <w:name w:val="F5BDE1565450419AA15F90D5894951BD"/>
    <w:rsid w:val="00207848"/>
  </w:style>
  <w:style w:type="paragraph" w:customStyle="1" w:styleId="3543C4604B6E443DB1D75B3053E96A9D">
    <w:name w:val="3543C4604B6E443DB1D75B3053E96A9D"/>
    <w:rsid w:val="00207848"/>
  </w:style>
  <w:style w:type="paragraph" w:customStyle="1" w:styleId="DA64B1F69C52403F8851F6FECC38C165">
    <w:name w:val="DA64B1F69C52403F8851F6FECC38C165"/>
    <w:rsid w:val="00207848"/>
  </w:style>
  <w:style w:type="paragraph" w:customStyle="1" w:styleId="85CC8B64DB784AAF981D2051C2E48FDB">
    <w:name w:val="85CC8B64DB784AAF981D2051C2E48FDB"/>
    <w:rsid w:val="00207848"/>
  </w:style>
  <w:style w:type="paragraph" w:customStyle="1" w:styleId="2DB6219C4E504EB6AC33072F3F1EA6B2">
    <w:name w:val="2DB6219C4E504EB6AC33072F3F1EA6B2"/>
    <w:rsid w:val="00207848"/>
  </w:style>
  <w:style w:type="paragraph" w:customStyle="1" w:styleId="009FCE99A67F4460BB2641508EDBFFAE">
    <w:name w:val="009FCE99A67F4460BB2641508EDBFFAE"/>
    <w:rsid w:val="00207848"/>
  </w:style>
  <w:style w:type="paragraph" w:customStyle="1" w:styleId="F15A049B64564AACBF14C5A8F450A1FA">
    <w:name w:val="F15A049B64564AACBF14C5A8F450A1FA"/>
    <w:rsid w:val="00207848"/>
  </w:style>
  <w:style w:type="paragraph" w:customStyle="1" w:styleId="AACA9B2102504F15989B892586181A28">
    <w:name w:val="AACA9B2102504F15989B892586181A28"/>
    <w:rsid w:val="00207848"/>
  </w:style>
  <w:style w:type="paragraph" w:customStyle="1" w:styleId="7BBDA52F406C4EBABAB0F4586D427ECC">
    <w:name w:val="7BBDA52F406C4EBABAB0F4586D427ECC"/>
    <w:rsid w:val="00207848"/>
  </w:style>
  <w:style w:type="paragraph" w:customStyle="1" w:styleId="3C1BA95CC31F4CDD8B05B5425C89FA40">
    <w:name w:val="3C1BA95CC31F4CDD8B05B5425C89FA40"/>
    <w:rsid w:val="00207848"/>
  </w:style>
  <w:style w:type="paragraph" w:customStyle="1" w:styleId="10339C64F2514D75AF581D108BB20692">
    <w:name w:val="10339C64F2514D75AF581D108BB20692"/>
    <w:rsid w:val="00207848"/>
  </w:style>
  <w:style w:type="paragraph" w:customStyle="1" w:styleId="6DB0FB7E39C8404ABD63A68F8D64BB03">
    <w:name w:val="6DB0FB7E39C8404ABD63A68F8D64BB03"/>
    <w:rsid w:val="00207848"/>
  </w:style>
  <w:style w:type="paragraph" w:customStyle="1" w:styleId="E88958AF98EC43F9AB636FB7A51EECB8">
    <w:name w:val="E88958AF98EC43F9AB636FB7A51EECB8"/>
    <w:rsid w:val="00207848"/>
  </w:style>
  <w:style w:type="paragraph" w:customStyle="1" w:styleId="A923891773DE494D984BA4FECA2F18B9">
    <w:name w:val="A923891773DE494D984BA4FECA2F18B9"/>
    <w:rsid w:val="00207848"/>
  </w:style>
  <w:style w:type="paragraph" w:customStyle="1" w:styleId="D68CA2BBC398476F8C5D7F3B96FC92F2">
    <w:name w:val="D68CA2BBC398476F8C5D7F3B96FC92F2"/>
    <w:rsid w:val="00207848"/>
  </w:style>
  <w:style w:type="paragraph" w:customStyle="1" w:styleId="7238EAA9619C4743BFB585C6D331584E">
    <w:name w:val="7238EAA9619C4743BFB585C6D331584E"/>
    <w:rsid w:val="00207848"/>
  </w:style>
  <w:style w:type="paragraph" w:customStyle="1" w:styleId="149C2ABB62E14821A74FB59EBD075EBF">
    <w:name w:val="149C2ABB62E14821A74FB59EBD075EBF"/>
    <w:rsid w:val="00207848"/>
  </w:style>
  <w:style w:type="paragraph" w:customStyle="1" w:styleId="510E5DF5236B4F6CA6C883153011811E">
    <w:name w:val="510E5DF5236B4F6CA6C883153011811E"/>
    <w:rsid w:val="00207848"/>
  </w:style>
  <w:style w:type="paragraph" w:customStyle="1" w:styleId="6D3E6C8203654446A853855DA819BC3B">
    <w:name w:val="6D3E6C8203654446A853855DA819BC3B"/>
    <w:rsid w:val="00207848"/>
  </w:style>
  <w:style w:type="paragraph" w:customStyle="1" w:styleId="B2AB89A1EC9042C7A0B50109E856C0C8">
    <w:name w:val="B2AB89A1EC9042C7A0B50109E856C0C8"/>
    <w:rsid w:val="00207848"/>
  </w:style>
  <w:style w:type="paragraph" w:customStyle="1" w:styleId="A926F556EB3A4C788BB48AF394161D13">
    <w:name w:val="A926F556EB3A4C788BB48AF394161D13"/>
    <w:rsid w:val="00207848"/>
  </w:style>
  <w:style w:type="paragraph" w:customStyle="1" w:styleId="1BADF2F2E72F4DD4B896B9C580465AA4">
    <w:name w:val="1BADF2F2E72F4DD4B896B9C580465AA4"/>
    <w:rsid w:val="00207848"/>
  </w:style>
  <w:style w:type="paragraph" w:customStyle="1" w:styleId="28FF0619D89449D8AA29965CDF2454FA">
    <w:name w:val="28FF0619D89449D8AA29965CDF2454FA"/>
    <w:rsid w:val="00207848"/>
  </w:style>
  <w:style w:type="paragraph" w:customStyle="1" w:styleId="607FEC33AA104469A80299600E2FE559">
    <w:name w:val="607FEC33AA104469A80299600E2FE559"/>
    <w:rsid w:val="00207848"/>
  </w:style>
  <w:style w:type="paragraph" w:customStyle="1" w:styleId="94D884B17BEC46AFA5B1F6E71C7CCBF5">
    <w:name w:val="94D884B17BEC46AFA5B1F6E71C7CCBF5"/>
    <w:rsid w:val="00207848"/>
  </w:style>
  <w:style w:type="paragraph" w:customStyle="1" w:styleId="7DD1D1841BE94C50B8B93B398D6E05D7">
    <w:name w:val="7DD1D1841BE94C50B8B93B398D6E05D7"/>
    <w:rsid w:val="00207848"/>
  </w:style>
  <w:style w:type="paragraph" w:customStyle="1" w:styleId="5E99B1FB0DAB4F0A807E117F5EDCC2D4">
    <w:name w:val="5E99B1FB0DAB4F0A807E117F5EDCC2D4"/>
    <w:rsid w:val="00207848"/>
  </w:style>
  <w:style w:type="paragraph" w:customStyle="1" w:styleId="DB15E80C5B424F12A30E1A7A69A779B7">
    <w:name w:val="DB15E80C5B424F12A30E1A7A69A779B7"/>
    <w:rsid w:val="00207848"/>
  </w:style>
  <w:style w:type="paragraph" w:customStyle="1" w:styleId="C959B6BC686F4DF3951C657841292662">
    <w:name w:val="C959B6BC686F4DF3951C657841292662"/>
    <w:rsid w:val="00207848"/>
  </w:style>
  <w:style w:type="paragraph" w:customStyle="1" w:styleId="213850E82B824380B6BD588D7BFF6B00">
    <w:name w:val="213850E82B824380B6BD588D7BFF6B00"/>
    <w:rsid w:val="00207848"/>
  </w:style>
  <w:style w:type="paragraph" w:customStyle="1" w:styleId="869D0FF870D34698AEB0551C5E515995">
    <w:name w:val="869D0FF870D34698AEB0551C5E515995"/>
    <w:rsid w:val="00207848"/>
  </w:style>
  <w:style w:type="paragraph" w:customStyle="1" w:styleId="493EF8180ECA4CBAA4539EB264AA3514">
    <w:name w:val="493EF8180ECA4CBAA4539EB264AA3514"/>
    <w:rsid w:val="00207848"/>
  </w:style>
  <w:style w:type="paragraph" w:customStyle="1" w:styleId="633BB9409AA74D62AC798AD484E2FA96">
    <w:name w:val="633BB9409AA74D62AC798AD484E2FA96"/>
    <w:rsid w:val="00207848"/>
  </w:style>
  <w:style w:type="paragraph" w:customStyle="1" w:styleId="1E3B14C70A2D4E489FD51795EE0F1BF2">
    <w:name w:val="1E3B14C70A2D4E489FD51795EE0F1BF2"/>
    <w:rsid w:val="00207848"/>
  </w:style>
  <w:style w:type="paragraph" w:customStyle="1" w:styleId="A0B7A6F27B4B4092917D310282B7FCCF">
    <w:name w:val="A0B7A6F27B4B4092917D310282B7FCCF"/>
    <w:rsid w:val="00207848"/>
  </w:style>
  <w:style w:type="paragraph" w:customStyle="1" w:styleId="FDC1D4C0A76A45C9885D6F868C38605F">
    <w:name w:val="FDC1D4C0A76A45C9885D6F868C38605F"/>
    <w:rsid w:val="00207848"/>
  </w:style>
  <w:style w:type="paragraph" w:customStyle="1" w:styleId="F7F4E0FB93DB4270A1FEB2CDEEB8AC8A">
    <w:name w:val="F7F4E0FB93DB4270A1FEB2CDEEB8AC8A"/>
    <w:rsid w:val="00207848"/>
  </w:style>
  <w:style w:type="paragraph" w:customStyle="1" w:styleId="2AE717DDCF5B49958C5DAE1997932A2C">
    <w:name w:val="2AE717DDCF5B49958C5DAE1997932A2C"/>
    <w:rsid w:val="00207848"/>
  </w:style>
  <w:style w:type="paragraph" w:customStyle="1" w:styleId="93BFEEF5CB834ACDBA52814EB55EE904">
    <w:name w:val="93BFEEF5CB834ACDBA52814EB55EE904"/>
    <w:rsid w:val="00207848"/>
  </w:style>
  <w:style w:type="paragraph" w:customStyle="1" w:styleId="5D31AC3E997D4B45A1DDEA269E0FD6FE">
    <w:name w:val="5D31AC3E997D4B45A1DDEA269E0FD6FE"/>
    <w:rsid w:val="00207848"/>
  </w:style>
  <w:style w:type="paragraph" w:customStyle="1" w:styleId="35E5FD60A43F4AF88F5D00D4AC938DEC">
    <w:name w:val="35E5FD60A43F4AF88F5D00D4AC938DEC"/>
    <w:rsid w:val="00207848"/>
  </w:style>
  <w:style w:type="paragraph" w:customStyle="1" w:styleId="AB658CC8BF12400CB5237E74D017288F">
    <w:name w:val="AB658CC8BF12400CB5237E74D017288F"/>
    <w:rsid w:val="00207848"/>
  </w:style>
  <w:style w:type="paragraph" w:customStyle="1" w:styleId="AEB040043B614569A8C87AA7C5C0729C">
    <w:name w:val="AEB040043B614569A8C87AA7C5C0729C"/>
    <w:rsid w:val="00207848"/>
  </w:style>
  <w:style w:type="paragraph" w:customStyle="1" w:styleId="94EC093634AC4197AE9C81F9210327C1">
    <w:name w:val="94EC093634AC4197AE9C81F9210327C1"/>
    <w:rsid w:val="00207848"/>
  </w:style>
  <w:style w:type="paragraph" w:customStyle="1" w:styleId="9541D21D81B54885AA528D9DACF0F21E">
    <w:name w:val="9541D21D81B54885AA528D9DACF0F21E"/>
    <w:rsid w:val="00207848"/>
  </w:style>
  <w:style w:type="paragraph" w:customStyle="1" w:styleId="D9F90C236C834B3B96C5C9874530EC2C">
    <w:name w:val="D9F90C236C834B3B96C5C9874530EC2C"/>
    <w:rsid w:val="00207848"/>
  </w:style>
  <w:style w:type="paragraph" w:customStyle="1" w:styleId="8B3909436E7F4A79AF9A4398EEF42F60">
    <w:name w:val="8B3909436E7F4A79AF9A4398EEF42F60"/>
    <w:rsid w:val="00207848"/>
  </w:style>
  <w:style w:type="paragraph" w:customStyle="1" w:styleId="F72BC698858D4C2EA258CB0D9E44FA0C">
    <w:name w:val="F72BC698858D4C2EA258CB0D9E44FA0C"/>
    <w:rsid w:val="00207848"/>
  </w:style>
  <w:style w:type="paragraph" w:customStyle="1" w:styleId="E6320E1991B1451E81F4395EA9C9F288">
    <w:name w:val="E6320E1991B1451E81F4395EA9C9F288"/>
    <w:rsid w:val="00207848"/>
  </w:style>
  <w:style w:type="paragraph" w:customStyle="1" w:styleId="D4C9627AFBF44A2C95D0CA8852E439F7">
    <w:name w:val="D4C9627AFBF44A2C95D0CA8852E439F7"/>
    <w:rsid w:val="00207848"/>
  </w:style>
  <w:style w:type="paragraph" w:customStyle="1" w:styleId="9AEC5B074DCA4CDAA31BF0FCDDF1BDF2">
    <w:name w:val="9AEC5B074DCA4CDAA31BF0FCDDF1BDF2"/>
    <w:rsid w:val="00207848"/>
  </w:style>
  <w:style w:type="paragraph" w:customStyle="1" w:styleId="538A066E9ED14C71AD8C2C580F13FA97">
    <w:name w:val="538A066E9ED14C71AD8C2C580F13FA97"/>
    <w:rsid w:val="00207848"/>
  </w:style>
  <w:style w:type="paragraph" w:customStyle="1" w:styleId="3DE9F6CCC28740999AA5FAB6D282C043">
    <w:name w:val="3DE9F6CCC28740999AA5FAB6D282C043"/>
    <w:rsid w:val="00207848"/>
  </w:style>
  <w:style w:type="paragraph" w:customStyle="1" w:styleId="B89909711430485D8D9676A05C5DDC84">
    <w:name w:val="B89909711430485D8D9676A05C5DDC84"/>
    <w:rsid w:val="00207848"/>
  </w:style>
  <w:style w:type="paragraph" w:customStyle="1" w:styleId="54B5E6AD12214CE2BCA7D5093597E163">
    <w:name w:val="54B5E6AD12214CE2BCA7D5093597E163"/>
    <w:rsid w:val="00207848"/>
  </w:style>
  <w:style w:type="paragraph" w:customStyle="1" w:styleId="EE27158ADB644D6FACC5F68B01B54820">
    <w:name w:val="EE27158ADB644D6FACC5F68B01B54820"/>
    <w:rsid w:val="00207848"/>
  </w:style>
  <w:style w:type="paragraph" w:customStyle="1" w:styleId="D5362F77CE554D458290CC4439096AB4">
    <w:name w:val="D5362F77CE554D458290CC4439096AB4"/>
    <w:rsid w:val="00207848"/>
  </w:style>
  <w:style w:type="paragraph" w:customStyle="1" w:styleId="9E08E3960E3F4EE3B6B01DC662A448A3">
    <w:name w:val="9E08E3960E3F4EE3B6B01DC662A448A3"/>
    <w:rsid w:val="00207848"/>
  </w:style>
  <w:style w:type="paragraph" w:customStyle="1" w:styleId="FE00327EE52240CAB7E5670C98AE4D09">
    <w:name w:val="FE00327EE52240CAB7E5670C98AE4D09"/>
    <w:rsid w:val="00207848"/>
  </w:style>
  <w:style w:type="paragraph" w:customStyle="1" w:styleId="50A3417BA0E54FB38FBE20F7090F6B40">
    <w:name w:val="50A3417BA0E54FB38FBE20F7090F6B40"/>
    <w:rsid w:val="00207848"/>
  </w:style>
  <w:style w:type="paragraph" w:customStyle="1" w:styleId="170151CAFC4D4EA885D3B491DC0746CB">
    <w:name w:val="170151CAFC4D4EA885D3B491DC0746CB"/>
    <w:rsid w:val="00207848"/>
  </w:style>
  <w:style w:type="paragraph" w:customStyle="1" w:styleId="C15EBD8627204852854AE2D5A0532394">
    <w:name w:val="C15EBD8627204852854AE2D5A0532394"/>
    <w:rsid w:val="00207848"/>
  </w:style>
  <w:style w:type="paragraph" w:customStyle="1" w:styleId="49B7DD963B27462DB71A0069CAD77E0D">
    <w:name w:val="49B7DD963B27462DB71A0069CAD77E0D"/>
    <w:rsid w:val="00207848"/>
  </w:style>
  <w:style w:type="paragraph" w:customStyle="1" w:styleId="F714D4796F154BA39A80353BF3D5DD23">
    <w:name w:val="F714D4796F154BA39A80353BF3D5DD23"/>
    <w:rsid w:val="00207848"/>
  </w:style>
  <w:style w:type="paragraph" w:customStyle="1" w:styleId="83E4692FA8E94FE7AD0188B9A267217B">
    <w:name w:val="83E4692FA8E94FE7AD0188B9A267217B"/>
    <w:rsid w:val="00207848"/>
  </w:style>
  <w:style w:type="paragraph" w:customStyle="1" w:styleId="80B72A2805154167B6CC5A1A16902936">
    <w:name w:val="80B72A2805154167B6CC5A1A16902936"/>
    <w:rsid w:val="00207848"/>
  </w:style>
  <w:style w:type="paragraph" w:customStyle="1" w:styleId="AC80CA4FDDA34DBA854AC5FFE13C9F89">
    <w:name w:val="AC80CA4FDDA34DBA854AC5FFE13C9F89"/>
    <w:rsid w:val="00207848"/>
  </w:style>
  <w:style w:type="paragraph" w:customStyle="1" w:styleId="EB2C75C82B264FDCB9DA271BCA90BBF1">
    <w:name w:val="EB2C75C82B264FDCB9DA271BCA90BBF1"/>
    <w:rsid w:val="00207848"/>
  </w:style>
  <w:style w:type="paragraph" w:customStyle="1" w:styleId="F902A54B589A488FAB05D5B191BB6D09">
    <w:name w:val="F902A54B589A488FAB05D5B191BB6D09"/>
    <w:rsid w:val="00207848"/>
  </w:style>
  <w:style w:type="paragraph" w:customStyle="1" w:styleId="9696C734DEB5487D8DB45992158281A7">
    <w:name w:val="9696C734DEB5487D8DB45992158281A7"/>
    <w:rsid w:val="00207848"/>
  </w:style>
  <w:style w:type="paragraph" w:customStyle="1" w:styleId="2C40768208C147AABD458F6A7273E7C1">
    <w:name w:val="2C40768208C147AABD458F6A7273E7C1"/>
    <w:rsid w:val="00207848"/>
  </w:style>
  <w:style w:type="paragraph" w:customStyle="1" w:styleId="B7ED214464D3435FAAF3E259EB35D814">
    <w:name w:val="B7ED214464D3435FAAF3E259EB35D814"/>
    <w:rsid w:val="00207848"/>
  </w:style>
  <w:style w:type="paragraph" w:customStyle="1" w:styleId="89482C2341444718B723842509C44772">
    <w:name w:val="89482C2341444718B723842509C44772"/>
    <w:rsid w:val="00207848"/>
  </w:style>
  <w:style w:type="paragraph" w:customStyle="1" w:styleId="9C6DF3818D104248AB9938AE6AB11091">
    <w:name w:val="9C6DF3818D104248AB9938AE6AB11091"/>
    <w:rsid w:val="00207848"/>
  </w:style>
  <w:style w:type="paragraph" w:customStyle="1" w:styleId="80FFF1F0DFBE48CE852741671FCB35AD">
    <w:name w:val="80FFF1F0DFBE48CE852741671FCB35AD"/>
    <w:rsid w:val="00207848"/>
  </w:style>
  <w:style w:type="paragraph" w:customStyle="1" w:styleId="4C64227D5FB9477ABB982E681E746901">
    <w:name w:val="4C64227D5FB9477ABB982E681E746901"/>
    <w:rsid w:val="00207848"/>
  </w:style>
  <w:style w:type="paragraph" w:customStyle="1" w:styleId="A05DF9BC734F4D66AAC4ADF3824D357A">
    <w:name w:val="A05DF9BC734F4D66AAC4ADF3824D357A"/>
    <w:rsid w:val="00207848"/>
  </w:style>
  <w:style w:type="paragraph" w:customStyle="1" w:styleId="1E64E512DB514E91830B805EF4D86C0B">
    <w:name w:val="1E64E512DB514E91830B805EF4D86C0B"/>
    <w:rsid w:val="00207848"/>
  </w:style>
  <w:style w:type="paragraph" w:customStyle="1" w:styleId="0BE92D5B982943FF9C7C0B3EA8D2E3FA">
    <w:name w:val="0BE92D5B982943FF9C7C0B3EA8D2E3FA"/>
    <w:rsid w:val="00207848"/>
  </w:style>
  <w:style w:type="paragraph" w:customStyle="1" w:styleId="C04F613E7EF6429E86222C1A865E970E">
    <w:name w:val="C04F613E7EF6429E86222C1A865E970E"/>
    <w:rsid w:val="00207848"/>
  </w:style>
  <w:style w:type="paragraph" w:customStyle="1" w:styleId="C7F7638159964638BA91C2D9FE6A62EA">
    <w:name w:val="C7F7638159964638BA91C2D9FE6A62EA"/>
    <w:rsid w:val="00207848"/>
  </w:style>
  <w:style w:type="paragraph" w:customStyle="1" w:styleId="C9F140769FB742D4BD2389EB5B53F55D">
    <w:name w:val="C9F140769FB742D4BD2389EB5B53F55D"/>
    <w:rsid w:val="00207848"/>
  </w:style>
  <w:style w:type="paragraph" w:customStyle="1" w:styleId="F9461B9456094A5EA0CFEBB7C2400939">
    <w:name w:val="F9461B9456094A5EA0CFEBB7C2400939"/>
    <w:rsid w:val="00207848"/>
  </w:style>
  <w:style w:type="paragraph" w:customStyle="1" w:styleId="6E24CC68D2E644E78A667622D2F28488">
    <w:name w:val="6E24CC68D2E644E78A667622D2F28488"/>
    <w:rsid w:val="00207848"/>
  </w:style>
  <w:style w:type="paragraph" w:customStyle="1" w:styleId="1D7EDE35FDF04E6C84E16BB5BEA3A34B">
    <w:name w:val="1D7EDE35FDF04E6C84E16BB5BEA3A34B"/>
    <w:rsid w:val="00207848"/>
  </w:style>
  <w:style w:type="paragraph" w:customStyle="1" w:styleId="2E921471E38440CCBF22797AF420D567">
    <w:name w:val="2E921471E38440CCBF22797AF420D567"/>
    <w:rsid w:val="00207848"/>
  </w:style>
  <w:style w:type="paragraph" w:customStyle="1" w:styleId="6A41838D124B4E0BBC1626A3626FBBA2">
    <w:name w:val="6A41838D124B4E0BBC1626A3626FBBA2"/>
    <w:rsid w:val="00207848"/>
  </w:style>
  <w:style w:type="paragraph" w:customStyle="1" w:styleId="081C595144FC4832A26C717FA356C98F">
    <w:name w:val="081C595144FC4832A26C717FA356C98F"/>
    <w:rsid w:val="00207848"/>
  </w:style>
  <w:style w:type="paragraph" w:customStyle="1" w:styleId="6BDF7C0C9D5F45EABA00A30B990D523E">
    <w:name w:val="6BDF7C0C9D5F45EABA00A30B990D523E"/>
    <w:rsid w:val="00207848"/>
  </w:style>
  <w:style w:type="paragraph" w:customStyle="1" w:styleId="6A7FF567D1C345D4A564535C2EE6B1D0">
    <w:name w:val="6A7FF567D1C345D4A564535C2EE6B1D0"/>
    <w:rsid w:val="00207848"/>
  </w:style>
  <w:style w:type="paragraph" w:customStyle="1" w:styleId="A24E82DBF64744F287BCD800C043171C">
    <w:name w:val="A24E82DBF64744F287BCD800C043171C"/>
    <w:rsid w:val="00207848"/>
  </w:style>
  <w:style w:type="paragraph" w:customStyle="1" w:styleId="FBED067BF597459C80311656A854691E">
    <w:name w:val="FBED067BF597459C80311656A854691E"/>
    <w:rsid w:val="00207848"/>
  </w:style>
  <w:style w:type="paragraph" w:customStyle="1" w:styleId="7876E107FFBE42148449C61FC4C6B692">
    <w:name w:val="7876E107FFBE42148449C61FC4C6B692"/>
    <w:rsid w:val="00207848"/>
  </w:style>
  <w:style w:type="paragraph" w:customStyle="1" w:styleId="879BAE04404E4EC185D1D2335DD2097B">
    <w:name w:val="879BAE04404E4EC185D1D2335DD2097B"/>
    <w:rsid w:val="00207848"/>
  </w:style>
  <w:style w:type="paragraph" w:customStyle="1" w:styleId="02B40600B10B44A0867E19463BE433EC">
    <w:name w:val="02B40600B10B44A0867E19463BE433EC"/>
    <w:rsid w:val="00207848"/>
  </w:style>
  <w:style w:type="paragraph" w:customStyle="1" w:styleId="9C905213204349698F22FDB39389E893">
    <w:name w:val="9C905213204349698F22FDB39389E893"/>
    <w:rsid w:val="00207848"/>
  </w:style>
  <w:style w:type="paragraph" w:customStyle="1" w:styleId="495042A9582B445FA4BAE41A4D472CB8">
    <w:name w:val="495042A9582B445FA4BAE41A4D472CB8"/>
    <w:rsid w:val="00207848"/>
  </w:style>
  <w:style w:type="paragraph" w:customStyle="1" w:styleId="F859F33CEFC8477B96203BD4ACD55429">
    <w:name w:val="F859F33CEFC8477B96203BD4ACD55429"/>
    <w:rsid w:val="00207848"/>
  </w:style>
  <w:style w:type="paragraph" w:customStyle="1" w:styleId="27FC1BB508694159A548EB56734682CC">
    <w:name w:val="27FC1BB508694159A548EB56734682CC"/>
    <w:rsid w:val="00207848"/>
  </w:style>
  <w:style w:type="paragraph" w:customStyle="1" w:styleId="FEF33A21BAA14DFC9BA8E6F7507C9EE0">
    <w:name w:val="FEF33A21BAA14DFC9BA8E6F7507C9EE0"/>
    <w:rsid w:val="00207848"/>
  </w:style>
  <w:style w:type="paragraph" w:customStyle="1" w:styleId="AC41E1C27EED4141B6E36A8A2BC0AD90">
    <w:name w:val="AC41E1C27EED4141B6E36A8A2BC0AD90"/>
    <w:rsid w:val="00207848"/>
  </w:style>
  <w:style w:type="paragraph" w:customStyle="1" w:styleId="0058F7B1CB714740A6EC95F519681B79">
    <w:name w:val="0058F7B1CB714740A6EC95F519681B79"/>
    <w:rsid w:val="00207848"/>
  </w:style>
  <w:style w:type="paragraph" w:customStyle="1" w:styleId="27B763714E0D40E0B600E29865DE6AAF">
    <w:name w:val="27B763714E0D40E0B600E29865DE6AAF"/>
    <w:rsid w:val="00207848"/>
  </w:style>
  <w:style w:type="paragraph" w:customStyle="1" w:styleId="FE2CA4689DF540E495985AC79A16FB46">
    <w:name w:val="FE2CA4689DF540E495985AC79A16FB46"/>
    <w:rsid w:val="00207848"/>
  </w:style>
  <w:style w:type="paragraph" w:customStyle="1" w:styleId="818E75AE85C44B66967D4BE532ABC49A">
    <w:name w:val="818E75AE85C44B66967D4BE532ABC49A"/>
    <w:rsid w:val="00207848"/>
  </w:style>
  <w:style w:type="paragraph" w:customStyle="1" w:styleId="9A4276E42EC74CDD96343D11E2ED3593">
    <w:name w:val="9A4276E42EC74CDD96343D11E2ED3593"/>
    <w:rsid w:val="00207848"/>
  </w:style>
  <w:style w:type="paragraph" w:customStyle="1" w:styleId="9AF6426F16B14DB893299D2F6DD92539">
    <w:name w:val="9AF6426F16B14DB893299D2F6DD92539"/>
    <w:rsid w:val="00207848"/>
  </w:style>
  <w:style w:type="paragraph" w:customStyle="1" w:styleId="EFCC3A85588246AEAA8C6B5AD358F1BB">
    <w:name w:val="EFCC3A85588246AEAA8C6B5AD358F1BB"/>
    <w:rsid w:val="00207848"/>
  </w:style>
  <w:style w:type="paragraph" w:customStyle="1" w:styleId="8149F9FA702D494FAE5A742386F22DF6">
    <w:name w:val="8149F9FA702D494FAE5A742386F22DF6"/>
    <w:rsid w:val="00207848"/>
  </w:style>
  <w:style w:type="paragraph" w:customStyle="1" w:styleId="A3C43B5C9E6847B7A14462D74E12C3B2">
    <w:name w:val="A3C43B5C9E6847B7A14462D74E12C3B2"/>
    <w:rsid w:val="00207848"/>
  </w:style>
  <w:style w:type="paragraph" w:customStyle="1" w:styleId="54627974290944F5854014FE45B3FB30">
    <w:name w:val="54627974290944F5854014FE45B3FB30"/>
    <w:rsid w:val="00207848"/>
  </w:style>
  <w:style w:type="paragraph" w:customStyle="1" w:styleId="E6E1160EF490435C9973F56BC932A2C9">
    <w:name w:val="E6E1160EF490435C9973F56BC932A2C9"/>
    <w:rsid w:val="00207848"/>
  </w:style>
  <w:style w:type="paragraph" w:customStyle="1" w:styleId="241A508DD9B3410C948379CC1FBB3CB5">
    <w:name w:val="241A508DD9B3410C948379CC1FBB3CB5"/>
    <w:rsid w:val="00207848"/>
  </w:style>
  <w:style w:type="paragraph" w:customStyle="1" w:styleId="967468784008409793F6E6D3D06991C7">
    <w:name w:val="967468784008409793F6E6D3D06991C7"/>
    <w:rsid w:val="00207848"/>
  </w:style>
  <w:style w:type="paragraph" w:customStyle="1" w:styleId="1B68B2EF9A554D37BD3693F6EBC0F287">
    <w:name w:val="1B68B2EF9A554D37BD3693F6EBC0F287"/>
    <w:rsid w:val="00207848"/>
  </w:style>
  <w:style w:type="paragraph" w:customStyle="1" w:styleId="DDF3316DDE1F48B1A5587C945C8AB028">
    <w:name w:val="DDF3316DDE1F48B1A5587C945C8AB028"/>
    <w:rsid w:val="00207848"/>
  </w:style>
  <w:style w:type="paragraph" w:customStyle="1" w:styleId="3DE8DCEEA78B434799AD6697747CC08D">
    <w:name w:val="3DE8DCEEA78B434799AD6697747CC08D"/>
    <w:rsid w:val="00207848"/>
  </w:style>
  <w:style w:type="paragraph" w:customStyle="1" w:styleId="98BFCF2C34484D1BBC2889A0AB01D5A1">
    <w:name w:val="98BFCF2C34484D1BBC2889A0AB01D5A1"/>
    <w:rsid w:val="00207848"/>
  </w:style>
  <w:style w:type="paragraph" w:customStyle="1" w:styleId="4FBE0856D93046C1948E283AAB9C3E54">
    <w:name w:val="4FBE0856D93046C1948E283AAB9C3E54"/>
    <w:rsid w:val="00207848"/>
  </w:style>
  <w:style w:type="paragraph" w:customStyle="1" w:styleId="03CA8FDD0FA54C31A9A0A6A6F30A838C">
    <w:name w:val="03CA8FDD0FA54C31A9A0A6A6F30A838C"/>
    <w:rsid w:val="00207848"/>
  </w:style>
  <w:style w:type="paragraph" w:customStyle="1" w:styleId="FC76DA404D964583A72B9739199B31AF">
    <w:name w:val="FC76DA404D964583A72B9739199B31AF"/>
    <w:rsid w:val="00207848"/>
  </w:style>
  <w:style w:type="paragraph" w:customStyle="1" w:styleId="E424B0DD79B94FB385E4CED8936BF956">
    <w:name w:val="E424B0DD79B94FB385E4CED8936BF956"/>
    <w:rsid w:val="00207848"/>
  </w:style>
  <w:style w:type="paragraph" w:customStyle="1" w:styleId="AB2167C92DBF49D6B2FE39E8D0A065EC">
    <w:name w:val="AB2167C92DBF49D6B2FE39E8D0A065EC"/>
    <w:rsid w:val="00207848"/>
  </w:style>
  <w:style w:type="paragraph" w:customStyle="1" w:styleId="24E8C110F2984B7F9366E6F95042B81A">
    <w:name w:val="24E8C110F2984B7F9366E6F95042B81A"/>
    <w:rsid w:val="00207848"/>
  </w:style>
  <w:style w:type="paragraph" w:customStyle="1" w:styleId="CA3B034C65F44AC9A42CE68457290026">
    <w:name w:val="CA3B034C65F44AC9A42CE68457290026"/>
    <w:rsid w:val="00207848"/>
  </w:style>
  <w:style w:type="paragraph" w:customStyle="1" w:styleId="950B370C56014762A5CD112010C55ECD">
    <w:name w:val="950B370C56014762A5CD112010C55ECD"/>
    <w:rsid w:val="00207848"/>
  </w:style>
  <w:style w:type="paragraph" w:customStyle="1" w:styleId="669F07C2E77042B488F9072156CADCCB">
    <w:name w:val="669F07C2E77042B488F9072156CADCCB"/>
    <w:rsid w:val="00207848"/>
  </w:style>
  <w:style w:type="paragraph" w:customStyle="1" w:styleId="97743C9E2D4F4CDFA1575391B10B5C36">
    <w:name w:val="97743C9E2D4F4CDFA1575391B10B5C36"/>
    <w:rsid w:val="00207848"/>
  </w:style>
  <w:style w:type="paragraph" w:customStyle="1" w:styleId="8499C84A2EF14046B373EB21202A232E">
    <w:name w:val="8499C84A2EF14046B373EB21202A232E"/>
    <w:rsid w:val="00207848"/>
  </w:style>
  <w:style w:type="paragraph" w:customStyle="1" w:styleId="8182FE1546504E62A8FCB10339833806">
    <w:name w:val="8182FE1546504E62A8FCB10339833806"/>
    <w:rsid w:val="00207848"/>
  </w:style>
  <w:style w:type="paragraph" w:customStyle="1" w:styleId="466CC6B725F54203A3EB2A2DBF868E7C">
    <w:name w:val="466CC6B725F54203A3EB2A2DBF868E7C"/>
    <w:rsid w:val="00207848"/>
  </w:style>
  <w:style w:type="paragraph" w:customStyle="1" w:styleId="EF73F73B6EDD45BA980E0EFC0B5DD779">
    <w:name w:val="EF73F73B6EDD45BA980E0EFC0B5DD779"/>
    <w:rsid w:val="00207848"/>
  </w:style>
  <w:style w:type="paragraph" w:customStyle="1" w:styleId="68266174990F4021A124DAC3E2716FEB">
    <w:name w:val="68266174990F4021A124DAC3E2716FEB"/>
    <w:rsid w:val="00207848"/>
  </w:style>
  <w:style w:type="paragraph" w:customStyle="1" w:styleId="16A1221F3ABD491C8EFDF002C23F445A">
    <w:name w:val="16A1221F3ABD491C8EFDF002C23F445A"/>
    <w:rsid w:val="00207848"/>
  </w:style>
  <w:style w:type="paragraph" w:customStyle="1" w:styleId="74FCBA86DB4E41A28EE0BD140BB8DF1C">
    <w:name w:val="74FCBA86DB4E41A28EE0BD140BB8DF1C"/>
    <w:rsid w:val="00207848"/>
  </w:style>
  <w:style w:type="paragraph" w:customStyle="1" w:styleId="BED0030B878D425080968E529D733DEC">
    <w:name w:val="BED0030B878D425080968E529D733DEC"/>
    <w:rsid w:val="00207848"/>
  </w:style>
  <w:style w:type="paragraph" w:customStyle="1" w:styleId="78C286B3B5C346EDA0B45B246868456B">
    <w:name w:val="78C286B3B5C346EDA0B45B246868456B"/>
    <w:rsid w:val="00207848"/>
  </w:style>
  <w:style w:type="paragraph" w:customStyle="1" w:styleId="25B9C73621A2448EA36403AD34379533">
    <w:name w:val="25B9C73621A2448EA36403AD34379533"/>
    <w:rsid w:val="00207848"/>
  </w:style>
  <w:style w:type="paragraph" w:customStyle="1" w:styleId="6A7F163CFB074D929B3A9AA7464579E4">
    <w:name w:val="6A7F163CFB074D929B3A9AA7464579E4"/>
    <w:rsid w:val="00207848"/>
  </w:style>
  <w:style w:type="paragraph" w:customStyle="1" w:styleId="9AAAA0BA914C46F5AD366FC0EA0E167C">
    <w:name w:val="9AAAA0BA914C46F5AD366FC0EA0E167C"/>
    <w:rsid w:val="00207848"/>
  </w:style>
  <w:style w:type="paragraph" w:customStyle="1" w:styleId="8107E77644694C2CBF812C5243A9C15F">
    <w:name w:val="8107E77644694C2CBF812C5243A9C15F"/>
    <w:rsid w:val="00207848"/>
  </w:style>
  <w:style w:type="paragraph" w:customStyle="1" w:styleId="B5F96BC4AC34402ABEAAABA82F20B4E0">
    <w:name w:val="B5F96BC4AC34402ABEAAABA82F20B4E0"/>
    <w:rsid w:val="00207848"/>
  </w:style>
  <w:style w:type="paragraph" w:customStyle="1" w:styleId="1EA85F47D85046E7BFA9A47B03E4E735">
    <w:name w:val="1EA85F47D85046E7BFA9A47B03E4E735"/>
    <w:rsid w:val="00207848"/>
  </w:style>
  <w:style w:type="paragraph" w:customStyle="1" w:styleId="2DB2B3C4B4594458B470E0443C554599">
    <w:name w:val="2DB2B3C4B4594458B470E0443C554599"/>
    <w:rsid w:val="00207848"/>
  </w:style>
  <w:style w:type="paragraph" w:customStyle="1" w:styleId="A8C2B426554F4D8999F476E01A194BC1">
    <w:name w:val="A8C2B426554F4D8999F476E01A194BC1"/>
    <w:rsid w:val="00207848"/>
  </w:style>
  <w:style w:type="paragraph" w:customStyle="1" w:styleId="2D0C431ACCC54ED3B2893A82E195C063">
    <w:name w:val="2D0C431ACCC54ED3B2893A82E195C063"/>
    <w:rsid w:val="00207848"/>
  </w:style>
  <w:style w:type="paragraph" w:customStyle="1" w:styleId="BD9B357DBA37463788096688F89FB01E">
    <w:name w:val="BD9B357DBA37463788096688F89FB01E"/>
    <w:rsid w:val="00207848"/>
  </w:style>
  <w:style w:type="paragraph" w:customStyle="1" w:styleId="FC5953EDAB3944B9BDC8337A422885DB">
    <w:name w:val="FC5953EDAB3944B9BDC8337A422885DB"/>
    <w:rsid w:val="00207848"/>
  </w:style>
  <w:style w:type="paragraph" w:customStyle="1" w:styleId="787D824F78784904B9AD042788D11850">
    <w:name w:val="787D824F78784904B9AD042788D11850"/>
    <w:rsid w:val="00207848"/>
  </w:style>
  <w:style w:type="paragraph" w:customStyle="1" w:styleId="3881ED40465145D4A1F98FE47050D218">
    <w:name w:val="3881ED40465145D4A1F98FE47050D218"/>
    <w:rsid w:val="00207848"/>
  </w:style>
  <w:style w:type="paragraph" w:customStyle="1" w:styleId="AFB38F299550474C8346433C5929D534">
    <w:name w:val="AFB38F299550474C8346433C5929D534"/>
    <w:rsid w:val="00207848"/>
  </w:style>
  <w:style w:type="paragraph" w:customStyle="1" w:styleId="C763B6E700A745A5861894CF0BBEA611">
    <w:name w:val="C763B6E700A745A5861894CF0BBEA611"/>
    <w:rsid w:val="00207848"/>
  </w:style>
  <w:style w:type="paragraph" w:customStyle="1" w:styleId="B40B74C433604AF5B9FBCE2506D68C27">
    <w:name w:val="B40B74C433604AF5B9FBCE2506D68C27"/>
    <w:rsid w:val="00207848"/>
  </w:style>
  <w:style w:type="paragraph" w:customStyle="1" w:styleId="B9F2BD196C8142CFB61482A86329139A">
    <w:name w:val="B9F2BD196C8142CFB61482A86329139A"/>
    <w:rsid w:val="00207848"/>
  </w:style>
  <w:style w:type="paragraph" w:customStyle="1" w:styleId="034FAD720988434E9CB7E120C0D5EDC9">
    <w:name w:val="034FAD720988434E9CB7E120C0D5EDC9"/>
    <w:rsid w:val="00207848"/>
  </w:style>
  <w:style w:type="paragraph" w:customStyle="1" w:styleId="7C1D9639F1434ED2877F2E8F733C0A28">
    <w:name w:val="7C1D9639F1434ED2877F2E8F733C0A28"/>
    <w:rsid w:val="00207848"/>
  </w:style>
  <w:style w:type="paragraph" w:customStyle="1" w:styleId="E0FE3D12D5D2400999F84D42B68730DC">
    <w:name w:val="E0FE3D12D5D2400999F84D42B68730DC"/>
    <w:rsid w:val="00207848"/>
  </w:style>
  <w:style w:type="paragraph" w:customStyle="1" w:styleId="7B3431A22A354B1489AD14350A4D715B">
    <w:name w:val="7B3431A22A354B1489AD14350A4D715B"/>
    <w:rsid w:val="00207848"/>
  </w:style>
  <w:style w:type="paragraph" w:customStyle="1" w:styleId="7742AD8453824D2995DA2C268A7BD2E2">
    <w:name w:val="7742AD8453824D2995DA2C268A7BD2E2"/>
    <w:rsid w:val="00207848"/>
  </w:style>
  <w:style w:type="paragraph" w:customStyle="1" w:styleId="5E5843F4B8764AB9BD5C061E40D796B0">
    <w:name w:val="5E5843F4B8764AB9BD5C061E40D796B0"/>
    <w:rsid w:val="00207848"/>
  </w:style>
  <w:style w:type="paragraph" w:customStyle="1" w:styleId="BFFA27986AC34B3B8146CA3CFBAB2B9C">
    <w:name w:val="BFFA27986AC34B3B8146CA3CFBAB2B9C"/>
    <w:rsid w:val="00207848"/>
  </w:style>
  <w:style w:type="paragraph" w:customStyle="1" w:styleId="9DA456E8EC574C2FBFE3209127BAD142">
    <w:name w:val="9DA456E8EC574C2FBFE3209127BAD142"/>
    <w:rsid w:val="00207848"/>
  </w:style>
  <w:style w:type="paragraph" w:customStyle="1" w:styleId="DBF6227384634DF192705421E8F81990">
    <w:name w:val="DBF6227384634DF192705421E8F81990"/>
    <w:rsid w:val="00207848"/>
  </w:style>
  <w:style w:type="paragraph" w:customStyle="1" w:styleId="8CEAA4AAD23943C7A32A8766C11069EE">
    <w:name w:val="8CEAA4AAD23943C7A32A8766C11069EE"/>
    <w:rsid w:val="00207848"/>
  </w:style>
  <w:style w:type="paragraph" w:customStyle="1" w:styleId="A3297505A42F46E6A7E9CB9DD7F6AD2E">
    <w:name w:val="A3297505A42F46E6A7E9CB9DD7F6AD2E"/>
    <w:rsid w:val="00207848"/>
  </w:style>
  <w:style w:type="paragraph" w:customStyle="1" w:styleId="645128C5043049E892D88214A8D9729A">
    <w:name w:val="645128C5043049E892D88214A8D9729A"/>
    <w:rsid w:val="00207848"/>
  </w:style>
  <w:style w:type="paragraph" w:customStyle="1" w:styleId="00D47C2AB05C4B9CA21D9A84C4BF86F2">
    <w:name w:val="00D47C2AB05C4B9CA21D9A84C4BF86F2"/>
    <w:rsid w:val="00207848"/>
  </w:style>
  <w:style w:type="paragraph" w:customStyle="1" w:styleId="61EAFDDD6BF24ED6912735F554306F7B">
    <w:name w:val="61EAFDDD6BF24ED6912735F554306F7B"/>
    <w:rsid w:val="00207848"/>
  </w:style>
  <w:style w:type="paragraph" w:customStyle="1" w:styleId="C70C60F127E44C1590E62FA4E72FC7E6">
    <w:name w:val="C70C60F127E44C1590E62FA4E72FC7E6"/>
    <w:rsid w:val="00207848"/>
  </w:style>
  <w:style w:type="paragraph" w:customStyle="1" w:styleId="849FA93DBFC54C0F9BCAFB4F517A9992">
    <w:name w:val="849FA93DBFC54C0F9BCAFB4F517A9992"/>
    <w:rsid w:val="00207848"/>
  </w:style>
  <w:style w:type="paragraph" w:customStyle="1" w:styleId="A1CA3BA130C84C6891CADED26D68415E">
    <w:name w:val="A1CA3BA130C84C6891CADED26D68415E"/>
    <w:rsid w:val="00207848"/>
  </w:style>
  <w:style w:type="paragraph" w:customStyle="1" w:styleId="12301C26DA4749E7854C05D3316BAE69">
    <w:name w:val="12301C26DA4749E7854C05D3316BAE69"/>
    <w:rsid w:val="00207848"/>
  </w:style>
  <w:style w:type="paragraph" w:customStyle="1" w:styleId="E0D89C54E7C7426FABCFA8F4B2F735B4">
    <w:name w:val="E0D89C54E7C7426FABCFA8F4B2F735B4"/>
    <w:rsid w:val="00207848"/>
  </w:style>
  <w:style w:type="paragraph" w:customStyle="1" w:styleId="9FE500FD5E134E0789E3ACAB760ACFD7">
    <w:name w:val="9FE500FD5E134E0789E3ACAB760ACFD7"/>
    <w:rsid w:val="00207848"/>
  </w:style>
  <w:style w:type="paragraph" w:customStyle="1" w:styleId="40EA6B1502E8491DABE2CD3B12B9D71D">
    <w:name w:val="40EA6B1502E8491DABE2CD3B12B9D71D"/>
    <w:rsid w:val="00207848"/>
  </w:style>
  <w:style w:type="paragraph" w:customStyle="1" w:styleId="E7B06889404945AB93E2CB2F6FD3D801">
    <w:name w:val="E7B06889404945AB93E2CB2F6FD3D801"/>
    <w:rsid w:val="00207848"/>
  </w:style>
  <w:style w:type="paragraph" w:customStyle="1" w:styleId="898FA224278147469F238A95FD730BFB">
    <w:name w:val="898FA224278147469F238A95FD730BFB"/>
    <w:rsid w:val="00207848"/>
  </w:style>
  <w:style w:type="paragraph" w:customStyle="1" w:styleId="D3681935CE7843B68A1A169F11FA94F3">
    <w:name w:val="D3681935CE7843B68A1A169F11FA94F3"/>
    <w:rsid w:val="00207848"/>
  </w:style>
  <w:style w:type="paragraph" w:customStyle="1" w:styleId="2893720D56F8430B8542A3B3996342D4">
    <w:name w:val="2893720D56F8430B8542A3B3996342D4"/>
    <w:rsid w:val="00207848"/>
  </w:style>
  <w:style w:type="paragraph" w:customStyle="1" w:styleId="1B73CBDFE7C749EFB420791EC00EBBE3">
    <w:name w:val="1B73CBDFE7C749EFB420791EC00EBBE3"/>
    <w:rsid w:val="00207848"/>
  </w:style>
  <w:style w:type="paragraph" w:customStyle="1" w:styleId="0073BFD9D35F49ECBF04C7A5D8ED1C48">
    <w:name w:val="0073BFD9D35F49ECBF04C7A5D8ED1C48"/>
    <w:rsid w:val="00207848"/>
  </w:style>
  <w:style w:type="paragraph" w:customStyle="1" w:styleId="2C6E3178712B4A07AA3A6E0DB9A08151">
    <w:name w:val="2C6E3178712B4A07AA3A6E0DB9A08151"/>
    <w:rsid w:val="00207848"/>
  </w:style>
  <w:style w:type="paragraph" w:customStyle="1" w:styleId="E21BA567C57C41FDBC9D3259FBE08185">
    <w:name w:val="E21BA567C57C41FDBC9D3259FBE08185"/>
    <w:rsid w:val="00207848"/>
  </w:style>
  <w:style w:type="paragraph" w:customStyle="1" w:styleId="43CF65F8CB2B4E3FAD3EE377541C8F41">
    <w:name w:val="43CF65F8CB2B4E3FAD3EE377541C8F41"/>
    <w:rsid w:val="00207848"/>
  </w:style>
  <w:style w:type="paragraph" w:customStyle="1" w:styleId="90E7A73D5E0446A4A5077ED6F15365D0">
    <w:name w:val="90E7A73D5E0446A4A5077ED6F15365D0"/>
    <w:rsid w:val="00207848"/>
  </w:style>
  <w:style w:type="paragraph" w:customStyle="1" w:styleId="5CA6CE99B78847B0BA2B4E7E61C9A580">
    <w:name w:val="5CA6CE99B78847B0BA2B4E7E61C9A580"/>
    <w:rsid w:val="00207848"/>
  </w:style>
  <w:style w:type="paragraph" w:customStyle="1" w:styleId="F3FB8149161A472CAE80E41746A96C61">
    <w:name w:val="F3FB8149161A472CAE80E41746A96C61"/>
    <w:rsid w:val="00207848"/>
  </w:style>
  <w:style w:type="paragraph" w:customStyle="1" w:styleId="3EC01365FE73437E98F7EE1BB880E320">
    <w:name w:val="3EC01365FE73437E98F7EE1BB880E320"/>
    <w:rsid w:val="00207848"/>
  </w:style>
  <w:style w:type="paragraph" w:customStyle="1" w:styleId="3F23EFBA50BF442F875C551270C1F7BB">
    <w:name w:val="3F23EFBA50BF442F875C551270C1F7BB"/>
    <w:rsid w:val="00207848"/>
  </w:style>
  <w:style w:type="paragraph" w:customStyle="1" w:styleId="4EA455BDA4E0497EA1CA76B370D407B0">
    <w:name w:val="4EA455BDA4E0497EA1CA76B370D407B0"/>
    <w:rsid w:val="00207848"/>
  </w:style>
  <w:style w:type="paragraph" w:customStyle="1" w:styleId="8428BBB7E65A41B8844E0C02EC99F577">
    <w:name w:val="8428BBB7E65A41B8844E0C02EC99F577"/>
    <w:rsid w:val="00207848"/>
  </w:style>
  <w:style w:type="paragraph" w:customStyle="1" w:styleId="60700B6BE8A9496C9AF4B3071C8331D2">
    <w:name w:val="60700B6BE8A9496C9AF4B3071C8331D2"/>
    <w:rsid w:val="00207848"/>
  </w:style>
  <w:style w:type="paragraph" w:customStyle="1" w:styleId="01CA05672B0145639A2D4FB735363F5F">
    <w:name w:val="01CA05672B0145639A2D4FB735363F5F"/>
    <w:rsid w:val="00207848"/>
  </w:style>
  <w:style w:type="paragraph" w:customStyle="1" w:styleId="8A7781D680C94F69956377F0629CE8A5">
    <w:name w:val="8A7781D680C94F69956377F0629CE8A5"/>
    <w:rsid w:val="00207848"/>
  </w:style>
  <w:style w:type="paragraph" w:customStyle="1" w:styleId="F3C8FEB841A34805BC1D14DFBF2DE95D">
    <w:name w:val="F3C8FEB841A34805BC1D14DFBF2DE95D"/>
    <w:rsid w:val="00207848"/>
  </w:style>
  <w:style w:type="paragraph" w:customStyle="1" w:styleId="549AA500AD5D4AC2993284024A9FACFA">
    <w:name w:val="549AA500AD5D4AC2993284024A9FACFA"/>
    <w:rsid w:val="00207848"/>
  </w:style>
  <w:style w:type="paragraph" w:customStyle="1" w:styleId="72A91DC855E64ABDB40C33E1F4C3E00D">
    <w:name w:val="72A91DC855E64ABDB40C33E1F4C3E00D"/>
    <w:rsid w:val="00207848"/>
  </w:style>
  <w:style w:type="paragraph" w:customStyle="1" w:styleId="B59F1B6056C24CD9A9570B46C281B031">
    <w:name w:val="B59F1B6056C24CD9A9570B46C281B031"/>
    <w:rsid w:val="00207848"/>
  </w:style>
  <w:style w:type="paragraph" w:customStyle="1" w:styleId="51976277B3624F4A91978B3277BF8209">
    <w:name w:val="51976277B3624F4A91978B3277BF8209"/>
    <w:rsid w:val="00207848"/>
  </w:style>
  <w:style w:type="paragraph" w:customStyle="1" w:styleId="E176BD834FF342EBB06BBDA6B5934C9B">
    <w:name w:val="E176BD834FF342EBB06BBDA6B5934C9B"/>
    <w:rsid w:val="00207848"/>
  </w:style>
  <w:style w:type="paragraph" w:customStyle="1" w:styleId="92D6CD2AA6C44387A066A33DAE005E52">
    <w:name w:val="92D6CD2AA6C44387A066A33DAE005E52"/>
    <w:rsid w:val="00207848"/>
  </w:style>
  <w:style w:type="paragraph" w:customStyle="1" w:styleId="B25F422FCF684A3FA3FD931B3C772F3E">
    <w:name w:val="B25F422FCF684A3FA3FD931B3C772F3E"/>
    <w:rsid w:val="00207848"/>
  </w:style>
  <w:style w:type="paragraph" w:customStyle="1" w:styleId="1F7B8859520C446785F4B908A2D09BF7">
    <w:name w:val="1F7B8859520C446785F4B908A2D09BF7"/>
    <w:rsid w:val="00207848"/>
  </w:style>
  <w:style w:type="paragraph" w:customStyle="1" w:styleId="7AEC49CBBE5440A1961E841684B20AA6">
    <w:name w:val="7AEC49CBBE5440A1961E841684B20AA6"/>
    <w:rsid w:val="00207848"/>
  </w:style>
  <w:style w:type="paragraph" w:customStyle="1" w:styleId="C1CDC43C53DF477AA8C06B5888743D55">
    <w:name w:val="C1CDC43C53DF477AA8C06B5888743D55"/>
    <w:rsid w:val="00207848"/>
  </w:style>
  <w:style w:type="paragraph" w:customStyle="1" w:styleId="136E5ADBD6B3425AB91D08D8C6D5DC2E">
    <w:name w:val="136E5ADBD6B3425AB91D08D8C6D5DC2E"/>
    <w:rsid w:val="00207848"/>
  </w:style>
  <w:style w:type="paragraph" w:customStyle="1" w:styleId="AE3C7A6B3AB84B96BC432E2B9F8B2A78">
    <w:name w:val="AE3C7A6B3AB84B96BC432E2B9F8B2A78"/>
    <w:rsid w:val="00207848"/>
  </w:style>
  <w:style w:type="paragraph" w:customStyle="1" w:styleId="8EC1B1C7530546CB8D218D72CA1BA31F">
    <w:name w:val="8EC1B1C7530546CB8D218D72CA1BA31F"/>
    <w:rsid w:val="00207848"/>
  </w:style>
  <w:style w:type="paragraph" w:customStyle="1" w:styleId="193848E63DB7492181AC294C6FBBF2B5">
    <w:name w:val="193848E63DB7492181AC294C6FBBF2B5"/>
    <w:rsid w:val="00207848"/>
  </w:style>
  <w:style w:type="paragraph" w:customStyle="1" w:styleId="1CD45397E55F4BE99E0DA28DA5106FB0">
    <w:name w:val="1CD45397E55F4BE99E0DA28DA5106FB0"/>
    <w:rsid w:val="00207848"/>
  </w:style>
  <w:style w:type="paragraph" w:customStyle="1" w:styleId="5AC5FEAC6E3440EA85B5F7AD8C49C33B">
    <w:name w:val="5AC5FEAC6E3440EA85B5F7AD8C49C33B"/>
    <w:rsid w:val="00207848"/>
  </w:style>
  <w:style w:type="paragraph" w:customStyle="1" w:styleId="048E6E5475354548AE85CA1CBC34EC81">
    <w:name w:val="048E6E5475354548AE85CA1CBC34EC81"/>
    <w:rsid w:val="00207848"/>
  </w:style>
  <w:style w:type="paragraph" w:customStyle="1" w:styleId="B7A16D7307074B1FB129C4F31F80A5AD">
    <w:name w:val="B7A16D7307074B1FB129C4F31F80A5AD"/>
    <w:rsid w:val="00207848"/>
  </w:style>
  <w:style w:type="paragraph" w:customStyle="1" w:styleId="FCD1A52AD4D141AF96508259CB149059">
    <w:name w:val="FCD1A52AD4D141AF96508259CB149059"/>
    <w:rsid w:val="00207848"/>
  </w:style>
  <w:style w:type="paragraph" w:customStyle="1" w:styleId="4A84ADB26D0E4BF18C57D4FAC254B55D">
    <w:name w:val="4A84ADB26D0E4BF18C57D4FAC254B55D"/>
    <w:rsid w:val="00207848"/>
  </w:style>
  <w:style w:type="paragraph" w:customStyle="1" w:styleId="7E3930DAE509401DB53BE6C1458DDCD8">
    <w:name w:val="7E3930DAE509401DB53BE6C1458DDCD8"/>
    <w:rsid w:val="00207848"/>
  </w:style>
  <w:style w:type="paragraph" w:customStyle="1" w:styleId="CAC39918D5974A46A93024CA28BB7D36">
    <w:name w:val="CAC39918D5974A46A93024CA28BB7D36"/>
    <w:rsid w:val="00207848"/>
  </w:style>
  <w:style w:type="paragraph" w:customStyle="1" w:styleId="6B68892EA5894C01B0FB6230230F249C">
    <w:name w:val="6B68892EA5894C01B0FB6230230F249C"/>
    <w:rsid w:val="00207848"/>
  </w:style>
  <w:style w:type="paragraph" w:customStyle="1" w:styleId="87C53B44F3FA46ACB65C10601A0F0A82">
    <w:name w:val="87C53B44F3FA46ACB65C10601A0F0A82"/>
    <w:rsid w:val="00207848"/>
  </w:style>
  <w:style w:type="paragraph" w:customStyle="1" w:styleId="F8144C654F3A407682796CA4DC1213BA">
    <w:name w:val="F8144C654F3A407682796CA4DC1213BA"/>
    <w:rsid w:val="00207848"/>
  </w:style>
  <w:style w:type="paragraph" w:customStyle="1" w:styleId="D8F7AA9D0B214CFEAF52076EA5A057C6">
    <w:name w:val="D8F7AA9D0B214CFEAF52076EA5A057C6"/>
    <w:rsid w:val="00207848"/>
  </w:style>
  <w:style w:type="paragraph" w:customStyle="1" w:styleId="E0D819A7A33F47A3942AD8BE87C6C2CC">
    <w:name w:val="E0D819A7A33F47A3942AD8BE87C6C2CC"/>
    <w:rsid w:val="00207848"/>
  </w:style>
  <w:style w:type="paragraph" w:customStyle="1" w:styleId="78987F92EAEC4D78925CE80209B1779C">
    <w:name w:val="78987F92EAEC4D78925CE80209B1779C"/>
    <w:rsid w:val="00207848"/>
  </w:style>
  <w:style w:type="paragraph" w:customStyle="1" w:styleId="74F1D11E7E8044D9ADA8550624A8F025">
    <w:name w:val="74F1D11E7E8044D9ADA8550624A8F025"/>
    <w:rsid w:val="00207848"/>
  </w:style>
  <w:style w:type="paragraph" w:customStyle="1" w:styleId="59318B0741DD4CADBBC95242E20C4AB9">
    <w:name w:val="59318B0741DD4CADBBC95242E20C4AB9"/>
    <w:rsid w:val="00207848"/>
  </w:style>
  <w:style w:type="paragraph" w:customStyle="1" w:styleId="EE3DEA298368435080EFC64B17E94B70">
    <w:name w:val="EE3DEA298368435080EFC64B17E94B70"/>
    <w:rsid w:val="00207848"/>
  </w:style>
  <w:style w:type="paragraph" w:customStyle="1" w:styleId="EF23A8F86F6C433CBD57DD0DEC27BCB3">
    <w:name w:val="EF23A8F86F6C433CBD57DD0DEC27BCB3"/>
    <w:rsid w:val="00207848"/>
  </w:style>
  <w:style w:type="paragraph" w:customStyle="1" w:styleId="C8C070D327444817B31D0DB5A1872C82">
    <w:name w:val="C8C070D327444817B31D0DB5A1872C82"/>
    <w:rsid w:val="00207848"/>
  </w:style>
  <w:style w:type="paragraph" w:customStyle="1" w:styleId="9FFA13D54C7A49A58FA9180D4D414247">
    <w:name w:val="9FFA13D54C7A49A58FA9180D4D414247"/>
    <w:rsid w:val="00207848"/>
  </w:style>
  <w:style w:type="paragraph" w:customStyle="1" w:styleId="4E7CF1DA5A6E4DEA82AF827AEE60E3F9">
    <w:name w:val="4E7CF1DA5A6E4DEA82AF827AEE60E3F9"/>
    <w:rsid w:val="00207848"/>
  </w:style>
  <w:style w:type="paragraph" w:customStyle="1" w:styleId="1A6A050940B04E7FA8B73AA8D5F7E561">
    <w:name w:val="1A6A050940B04E7FA8B73AA8D5F7E561"/>
    <w:rsid w:val="00207848"/>
  </w:style>
  <w:style w:type="paragraph" w:customStyle="1" w:styleId="26BFDFFC61D54BE697EBA7FDE1F511C6">
    <w:name w:val="26BFDFFC61D54BE697EBA7FDE1F511C6"/>
    <w:rsid w:val="00207848"/>
  </w:style>
  <w:style w:type="paragraph" w:customStyle="1" w:styleId="8AC5DA2D02E34C87A9D65DD799AEA9E4">
    <w:name w:val="8AC5DA2D02E34C87A9D65DD799AEA9E4"/>
    <w:rsid w:val="00207848"/>
  </w:style>
  <w:style w:type="paragraph" w:customStyle="1" w:styleId="872BB03B3FB04A099239D2F15F97AE67">
    <w:name w:val="872BB03B3FB04A099239D2F15F97AE67"/>
    <w:rsid w:val="00207848"/>
  </w:style>
  <w:style w:type="paragraph" w:customStyle="1" w:styleId="BAB074FF32314CA2A3887318DC6A2DD4">
    <w:name w:val="BAB074FF32314CA2A3887318DC6A2DD4"/>
    <w:rsid w:val="00207848"/>
  </w:style>
  <w:style w:type="paragraph" w:customStyle="1" w:styleId="E3D8C07A0C784513BD0246B1CAD30B82">
    <w:name w:val="E3D8C07A0C784513BD0246B1CAD30B82"/>
    <w:rsid w:val="00207848"/>
  </w:style>
  <w:style w:type="paragraph" w:customStyle="1" w:styleId="84F94F6E81F147CE8D96140138E32B87">
    <w:name w:val="84F94F6E81F147CE8D96140138E32B87"/>
    <w:rsid w:val="00207848"/>
  </w:style>
  <w:style w:type="paragraph" w:customStyle="1" w:styleId="08A00B2F485B4688B502D9CEC37A4D0C">
    <w:name w:val="08A00B2F485B4688B502D9CEC37A4D0C"/>
    <w:rsid w:val="00207848"/>
  </w:style>
  <w:style w:type="paragraph" w:customStyle="1" w:styleId="4CEDF911FFE246A9BB969EBA03CBAB40">
    <w:name w:val="4CEDF911FFE246A9BB969EBA03CBAB40"/>
    <w:rsid w:val="00207848"/>
  </w:style>
  <w:style w:type="paragraph" w:customStyle="1" w:styleId="860DEF33B06F4852A4236CDAFFCDD5C2">
    <w:name w:val="860DEF33B06F4852A4236CDAFFCDD5C2"/>
    <w:rsid w:val="00207848"/>
  </w:style>
  <w:style w:type="paragraph" w:customStyle="1" w:styleId="74454EEFFB7949F3825B515D4AC22B73">
    <w:name w:val="74454EEFFB7949F3825B515D4AC22B73"/>
    <w:rsid w:val="00207848"/>
  </w:style>
  <w:style w:type="paragraph" w:customStyle="1" w:styleId="EF84E35C3B734B5CBFBB909B0D9078B8">
    <w:name w:val="EF84E35C3B734B5CBFBB909B0D9078B8"/>
    <w:rsid w:val="00207848"/>
  </w:style>
  <w:style w:type="paragraph" w:customStyle="1" w:styleId="494BDA7870CD4F468C4BCCCE10B80EC5">
    <w:name w:val="494BDA7870CD4F468C4BCCCE10B80EC5"/>
    <w:rsid w:val="00207848"/>
  </w:style>
  <w:style w:type="paragraph" w:customStyle="1" w:styleId="8286B138547E433E90FF1C172092FA60">
    <w:name w:val="8286B138547E433E90FF1C172092FA60"/>
    <w:rsid w:val="00207848"/>
  </w:style>
  <w:style w:type="paragraph" w:customStyle="1" w:styleId="9994B1EA60244F1E8E1C1DD80D84334B">
    <w:name w:val="9994B1EA60244F1E8E1C1DD80D84334B"/>
    <w:rsid w:val="00207848"/>
  </w:style>
  <w:style w:type="paragraph" w:customStyle="1" w:styleId="436149EA32194D04BA24D2DEAC24AD6B">
    <w:name w:val="436149EA32194D04BA24D2DEAC24AD6B"/>
    <w:rsid w:val="00207848"/>
  </w:style>
  <w:style w:type="paragraph" w:customStyle="1" w:styleId="E912761860FE471CB52778AF83364282">
    <w:name w:val="E912761860FE471CB52778AF83364282"/>
    <w:rsid w:val="00207848"/>
  </w:style>
  <w:style w:type="paragraph" w:customStyle="1" w:styleId="B74D23076A7D4A60938F4BD4D119EE0F">
    <w:name w:val="B74D23076A7D4A60938F4BD4D119EE0F"/>
    <w:rsid w:val="00207848"/>
  </w:style>
  <w:style w:type="paragraph" w:customStyle="1" w:styleId="B8EFA2CD1C0B4E909065AB7C563CF715">
    <w:name w:val="B8EFA2CD1C0B4E909065AB7C563CF715"/>
    <w:rsid w:val="00207848"/>
  </w:style>
  <w:style w:type="paragraph" w:customStyle="1" w:styleId="EBE63794E7644B8B83CA17006801B65D">
    <w:name w:val="EBE63794E7644B8B83CA17006801B65D"/>
    <w:rsid w:val="00207848"/>
  </w:style>
  <w:style w:type="paragraph" w:customStyle="1" w:styleId="7C87E571023C4E35A86CF430700BFB4F">
    <w:name w:val="7C87E571023C4E35A86CF430700BFB4F"/>
    <w:rsid w:val="00207848"/>
  </w:style>
  <w:style w:type="paragraph" w:customStyle="1" w:styleId="6E20084956984316920C033359EAEB23">
    <w:name w:val="6E20084956984316920C033359EAEB23"/>
    <w:rsid w:val="00207848"/>
  </w:style>
  <w:style w:type="paragraph" w:customStyle="1" w:styleId="FBE6A346C17F45519FB88DACCB4A3779">
    <w:name w:val="FBE6A346C17F45519FB88DACCB4A3779"/>
    <w:rsid w:val="00207848"/>
  </w:style>
  <w:style w:type="paragraph" w:customStyle="1" w:styleId="FD51BC7E013F486E8A816B51C9DCE8AF">
    <w:name w:val="FD51BC7E013F486E8A816B51C9DCE8AF"/>
    <w:rsid w:val="00207848"/>
  </w:style>
  <w:style w:type="paragraph" w:customStyle="1" w:styleId="74609AD02C58493F81176ADEF9899376">
    <w:name w:val="74609AD02C58493F81176ADEF9899376"/>
    <w:rsid w:val="00207848"/>
  </w:style>
  <w:style w:type="paragraph" w:customStyle="1" w:styleId="AC3790C37E8D4F5C9ED41B66F0227DD5">
    <w:name w:val="AC3790C37E8D4F5C9ED41B66F0227DD5"/>
    <w:rsid w:val="00207848"/>
  </w:style>
  <w:style w:type="paragraph" w:customStyle="1" w:styleId="0A003209232A4C1293CB46303510CDC2">
    <w:name w:val="0A003209232A4C1293CB46303510CDC2"/>
    <w:rsid w:val="00207848"/>
  </w:style>
  <w:style w:type="paragraph" w:customStyle="1" w:styleId="2FE1561932A947088E078D6C1599D8CA">
    <w:name w:val="2FE1561932A947088E078D6C1599D8CA"/>
    <w:rsid w:val="00207848"/>
  </w:style>
  <w:style w:type="paragraph" w:customStyle="1" w:styleId="E7DAAE8B3274491DBB0BF36D0E80ED17">
    <w:name w:val="E7DAAE8B3274491DBB0BF36D0E80ED17"/>
    <w:rsid w:val="00207848"/>
  </w:style>
  <w:style w:type="paragraph" w:customStyle="1" w:styleId="B9918E65AF7C420BA0129B1378A54567">
    <w:name w:val="B9918E65AF7C420BA0129B1378A54567"/>
    <w:rsid w:val="00207848"/>
  </w:style>
  <w:style w:type="paragraph" w:customStyle="1" w:styleId="B923B4CA3974485492F57C74DC1A32C5">
    <w:name w:val="B923B4CA3974485492F57C74DC1A32C5"/>
    <w:rsid w:val="00207848"/>
  </w:style>
  <w:style w:type="paragraph" w:customStyle="1" w:styleId="1737F7A2A4A042D7BBF8A6C3A16B3E69">
    <w:name w:val="1737F7A2A4A042D7BBF8A6C3A16B3E69"/>
    <w:rsid w:val="00207848"/>
  </w:style>
  <w:style w:type="paragraph" w:customStyle="1" w:styleId="B16EE546951E4AF4945652F6E6546D8F">
    <w:name w:val="B16EE546951E4AF4945652F6E6546D8F"/>
    <w:rsid w:val="00207848"/>
  </w:style>
  <w:style w:type="paragraph" w:customStyle="1" w:styleId="997B3CE66345408F8B50832EA1C1B905">
    <w:name w:val="997B3CE66345408F8B50832EA1C1B905"/>
    <w:rsid w:val="00207848"/>
  </w:style>
  <w:style w:type="paragraph" w:customStyle="1" w:styleId="A3D632617229470C81FF1BEDF3B66DBD">
    <w:name w:val="A3D632617229470C81FF1BEDF3B66DBD"/>
    <w:rsid w:val="00207848"/>
  </w:style>
  <w:style w:type="paragraph" w:customStyle="1" w:styleId="773EADF0D7B444CEACFC7FE2E99025A3">
    <w:name w:val="773EADF0D7B444CEACFC7FE2E99025A3"/>
    <w:rsid w:val="00207848"/>
  </w:style>
  <w:style w:type="paragraph" w:customStyle="1" w:styleId="711FF9532C844D83985FFC75CFB0516E">
    <w:name w:val="711FF9532C844D83985FFC75CFB0516E"/>
    <w:rsid w:val="00207848"/>
  </w:style>
  <w:style w:type="paragraph" w:customStyle="1" w:styleId="8050DE77445745F2A1557E5238BF5549">
    <w:name w:val="8050DE77445745F2A1557E5238BF5549"/>
    <w:rsid w:val="00207848"/>
  </w:style>
  <w:style w:type="paragraph" w:customStyle="1" w:styleId="1A67176657F14DCA8CD566F4EF0F150B">
    <w:name w:val="1A67176657F14DCA8CD566F4EF0F150B"/>
    <w:rsid w:val="00207848"/>
  </w:style>
  <w:style w:type="paragraph" w:customStyle="1" w:styleId="09A5E2EE566E4EBCB6793C9278BCA6A1">
    <w:name w:val="09A5E2EE566E4EBCB6793C9278BCA6A1"/>
    <w:rsid w:val="00207848"/>
  </w:style>
  <w:style w:type="paragraph" w:customStyle="1" w:styleId="915372F129B24D2B9C64E5113F55E9EC">
    <w:name w:val="915372F129B24D2B9C64E5113F55E9EC"/>
    <w:rsid w:val="00207848"/>
  </w:style>
  <w:style w:type="paragraph" w:customStyle="1" w:styleId="94119C9BDEAA45F5AB99182208EFA7D3">
    <w:name w:val="94119C9BDEAA45F5AB99182208EFA7D3"/>
    <w:rsid w:val="00207848"/>
  </w:style>
  <w:style w:type="paragraph" w:customStyle="1" w:styleId="4F5D7A97285445C28BEC999394C5A56D">
    <w:name w:val="4F5D7A97285445C28BEC999394C5A56D"/>
    <w:rsid w:val="00207848"/>
  </w:style>
  <w:style w:type="paragraph" w:customStyle="1" w:styleId="94375733BD63410996AAED9B399C4CB6">
    <w:name w:val="94375733BD63410996AAED9B399C4CB6"/>
    <w:rsid w:val="00207848"/>
  </w:style>
  <w:style w:type="paragraph" w:customStyle="1" w:styleId="8D3BFB347E5642359AA06F48081C31E8">
    <w:name w:val="8D3BFB347E5642359AA06F48081C31E8"/>
    <w:rsid w:val="00207848"/>
  </w:style>
  <w:style w:type="paragraph" w:customStyle="1" w:styleId="C7048020DD944A7E9C6F026FB9E57359">
    <w:name w:val="C7048020DD944A7E9C6F026FB9E57359"/>
    <w:rsid w:val="00207848"/>
  </w:style>
  <w:style w:type="paragraph" w:customStyle="1" w:styleId="F23E1CA4105A49EDAEC99CB1F1CE4D03">
    <w:name w:val="F23E1CA4105A49EDAEC99CB1F1CE4D03"/>
    <w:rsid w:val="00207848"/>
  </w:style>
  <w:style w:type="paragraph" w:customStyle="1" w:styleId="8938B81573594655A204EED69BEEA8B5">
    <w:name w:val="8938B81573594655A204EED69BEEA8B5"/>
    <w:rsid w:val="00207848"/>
  </w:style>
  <w:style w:type="paragraph" w:customStyle="1" w:styleId="4EBBEA6542CE4D759DCA5910453208CE">
    <w:name w:val="4EBBEA6542CE4D759DCA5910453208CE"/>
    <w:rsid w:val="00207848"/>
  </w:style>
  <w:style w:type="paragraph" w:customStyle="1" w:styleId="F3C1C7F056AD495EA4F920EE5887B931">
    <w:name w:val="F3C1C7F056AD495EA4F920EE5887B931"/>
    <w:rsid w:val="00207848"/>
  </w:style>
  <w:style w:type="paragraph" w:customStyle="1" w:styleId="2400904FE3B046A7B4870E21982CB8B4">
    <w:name w:val="2400904FE3B046A7B4870E21982CB8B4"/>
    <w:rsid w:val="00207848"/>
  </w:style>
  <w:style w:type="paragraph" w:customStyle="1" w:styleId="1D1029E63A364A8F925D8CA92C522EA8">
    <w:name w:val="1D1029E63A364A8F925D8CA92C522EA8"/>
    <w:rsid w:val="00207848"/>
  </w:style>
  <w:style w:type="paragraph" w:customStyle="1" w:styleId="8253318C14444F66A6F4FF247AAA7387">
    <w:name w:val="8253318C14444F66A6F4FF247AAA7387"/>
    <w:rsid w:val="00207848"/>
  </w:style>
  <w:style w:type="paragraph" w:customStyle="1" w:styleId="FD1CAECF04774E44BCF56D133E58C5A2">
    <w:name w:val="FD1CAECF04774E44BCF56D133E58C5A2"/>
    <w:rsid w:val="00207848"/>
  </w:style>
  <w:style w:type="paragraph" w:customStyle="1" w:styleId="F29240D6B23F43238DADAEE0765F3082">
    <w:name w:val="F29240D6B23F43238DADAEE0765F3082"/>
    <w:rsid w:val="00207848"/>
  </w:style>
  <w:style w:type="paragraph" w:customStyle="1" w:styleId="DB5A26E303B94A05B1EBE34AA8E52623">
    <w:name w:val="DB5A26E303B94A05B1EBE34AA8E52623"/>
    <w:rsid w:val="00207848"/>
  </w:style>
  <w:style w:type="paragraph" w:customStyle="1" w:styleId="0404441C97674FEC96C2D43AE81B8427">
    <w:name w:val="0404441C97674FEC96C2D43AE81B8427"/>
    <w:rsid w:val="00207848"/>
  </w:style>
  <w:style w:type="paragraph" w:customStyle="1" w:styleId="46B261BE2CC3407EBDA4F43FADBA2A70">
    <w:name w:val="46B261BE2CC3407EBDA4F43FADBA2A70"/>
    <w:rsid w:val="00207848"/>
  </w:style>
  <w:style w:type="paragraph" w:customStyle="1" w:styleId="3AA48988FEF7422F9DCEE096FADB20E2">
    <w:name w:val="3AA48988FEF7422F9DCEE096FADB20E2"/>
    <w:rsid w:val="00207848"/>
  </w:style>
  <w:style w:type="paragraph" w:customStyle="1" w:styleId="74FBD292F26E4004BD319F7D05EC7AF0">
    <w:name w:val="74FBD292F26E4004BD319F7D05EC7AF0"/>
    <w:rsid w:val="00207848"/>
  </w:style>
  <w:style w:type="paragraph" w:customStyle="1" w:styleId="5D18E1EEF55C45C49C636547D95308ED">
    <w:name w:val="5D18E1EEF55C45C49C636547D95308ED"/>
    <w:rsid w:val="00207848"/>
  </w:style>
  <w:style w:type="paragraph" w:customStyle="1" w:styleId="772B559BA8CC49E4BFC4C82520FA0187">
    <w:name w:val="772B559BA8CC49E4BFC4C82520FA0187"/>
    <w:rsid w:val="00207848"/>
  </w:style>
  <w:style w:type="paragraph" w:customStyle="1" w:styleId="AFD1EA20E3184593A6F6F2A4CBE23045">
    <w:name w:val="AFD1EA20E3184593A6F6F2A4CBE23045"/>
    <w:rsid w:val="00207848"/>
  </w:style>
  <w:style w:type="paragraph" w:customStyle="1" w:styleId="03B2A9189AFC41F5BCAA429E05F5DFE3">
    <w:name w:val="03B2A9189AFC41F5BCAA429E05F5DFE3"/>
    <w:rsid w:val="00207848"/>
  </w:style>
  <w:style w:type="paragraph" w:customStyle="1" w:styleId="A3FE4AB0BCC84BF3BBA85198F9C7470F">
    <w:name w:val="A3FE4AB0BCC84BF3BBA85198F9C7470F"/>
    <w:rsid w:val="00207848"/>
  </w:style>
  <w:style w:type="paragraph" w:customStyle="1" w:styleId="2A0F6D49445040E687C4A602CC1C6018">
    <w:name w:val="2A0F6D49445040E687C4A602CC1C6018"/>
    <w:rsid w:val="00207848"/>
  </w:style>
  <w:style w:type="paragraph" w:customStyle="1" w:styleId="ED925E549B454758B302D8746C4E83CC">
    <w:name w:val="ED925E549B454758B302D8746C4E83CC"/>
    <w:rsid w:val="00207848"/>
  </w:style>
  <w:style w:type="paragraph" w:customStyle="1" w:styleId="B963A5D8762B49FAB6A2F1A45AA0FA33">
    <w:name w:val="B963A5D8762B49FAB6A2F1A45AA0FA33"/>
    <w:rsid w:val="00207848"/>
  </w:style>
  <w:style w:type="paragraph" w:customStyle="1" w:styleId="0C09507F3148453ABD6E1B93C3EA2676">
    <w:name w:val="0C09507F3148453ABD6E1B93C3EA2676"/>
    <w:rsid w:val="00207848"/>
  </w:style>
  <w:style w:type="paragraph" w:customStyle="1" w:styleId="0464A8EC0B15410E86FD5FCE40567A73">
    <w:name w:val="0464A8EC0B15410E86FD5FCE40567A73"/>
    <w:rsid w:val="00207848"/>
  </w:style>
  <w:style w:type="paragraph" w:customStyle="1" w:styleId="32B35BF0FF984AB293108FDC846576B5">
    <w:name w:val="32B35BF0FF984AB293108FDC846576B5"/>
    <w:rsid w:val="00207848"/>
  </w:style>
  <w:style w:type="paragraph" w:customStyle="1" w:styleId="8796D4A140F5451B8F03016A6F88D7B5">
    <w:name w:val="8796D4A140F5451B8F03016A6F88D7B5"/>
    <w:rsid w:val="00207848"/>
  </w:style>
  <w:style w:type="paragraph" w:customStyle="1" w:styleId="039CB7998F5C4999A87E987F7ACAF894">
    <w:name w:val="039CB7998F5C4999A87E987F7ACAF894"/>
    <w:rsid w:val="00207848"/>
  </w:style>
  <w:style w:type="paragraph" w:customStyle="1" w:styleId="DBAF0471C13C456B93F7C3D02F5764BA">
    <w:name w:val="DBAF0471C13C456B93F7C3D02F5764BA"/>
    <w:rsid w:val="00207848"/>
  </w:style>
  <w:style w:type="paragraph" w:customStyle="1" w:styleId="52873A9B3F3C46B8B44DA027B52A70B6">
    <w:name w:val="52873A9B3F3C46B8B44DA027B52A70B6"/>
    <w:rsid w:val="00207848"/>
  </w:style>
  <w:style w:type="paragraph" w:customStyle="1" w:styleId="D19D75EBD8194447B4EA425ACA3D68C3">
    <w:name w:val="D19D75EBD8194447B4EA425ACA3D68C3"/>
    <w:rsid w:val="00207848"/>
  </w:style>
  <w:style w:type="paragraph" w:customStyle="1" w:styleId="90C32FD8912440888C7B80E773FC80E1">
    <w:name w:val="90C32FD8912440888C7B80E773FC80E1"/>
    <w:rsid w:val="00207848"/>
  </w:style>
  <w:style w:type="paragraph" w:customStyle="1" w:styleId="14575CA1F8C44036A166A113B4F7BDF0">
    <w:name w:val="14575CA1F8C44036A166A113B4F7BDF0"/>
    <w:rsid w:val="00207848"/>
  </w:style>
  <w:style w:type="paragraph" w:customStyle="1" w:styleId="D112AF83B5654E6EAA67438814571002">
    <w:name w:val="D112AF83B5654E6EAA67438814571002"/>
    <w:rsid w:val="00207848"/>
  </w:style>
  <w:style w:type="paragraph" w:customStyle="1" w:styleId="42BC37910B6E414CBF08E6318870E69D">
    <w:name w:val="42BC37910B6E414CBF08E6318870E69D"/>
    <w:rsid w:val="00207848"/>
  </w:style>
  <w:style w:type="paragraph" w:customStyle="1" w:styleId="9B9E1FF50477417D907880143EB34815">
    <w:name w:val="9B9E1FF50477417D907880143EB34815"/>
    <w:rsid w:val="00207848"/>
  </w:style>
  <w:style w:type="paragraph" w:customStyle="1" w:styleId="702C2D0FB44D451A868EE357D02E760D">
    <w:name w:val="702C2D0FB44D451A868EE357D02E760D"/>
    <w:rsid w:val="00207848"/>
  </w:style>
  <w:style w:type="paragraph" w:customStyle="1" w:styleId="EDDFA8662F524DBE9D4AD30244DC390D">
    <w:name w:val="EDDFA8662F524DBE9D4AD30244DC390D"/>
    <w:rsid w:val="00207848"/>
  </w:style>
  <w:style w:type="paragraph" w:customStyle="1" w:styleId="9723FA7AE1494DDE93F8A027E12450A4">
    <w:name w:val="9723FA7AE1494DDE93F8A027E12450A4"/>
    <w:rsid w:val="00207848"/>
  </w:style>
  <w:style w:type="paragraph" w:customStyle="1" w:styleId="81C71490E24A4C7FB31105E3F9B773F5">
    <w:name w:val="81C71490E24A4C7FB31105E3F9B773F5"/>
    <w:rsid w:val="00207848"/>
  </w:style>
  <w:style w:type="paragraph" w:customStyle="1" w:styleId="479F7A813041406090C13B2D3A10D4AC">
    <w:name w:val="479F7A813041406090C13B2D3A10D4AC"/>
    <w:rsid w:val="00207848"/>
  </w:style>
  <w:style w:type="paragraph" w:customStyle="1" w:styleId="39198C72AA534AE09B2058D58348073E">
    <w:name w:val="39198C72AA534AE09B2058D58348073E"/>
    <w:rsid w:val="00207848"/>
  </w:style>
  <w:style w:type="paragraph" w:customStyle="1" w:styleId="D26EA1C4084E433D8DC19FF200D43924">
    <w:name w:val="D26EA1C4084E433D8DC19FF200D43924"/>
    <w:rsid w:val="00207848"/>
  </w:style>
  <w:style w:type="paragraph" w:customStyle="1" w:styleId="544A6BD78A224979B7E8F01E39B1A343">
    <w:name w:val="544A6BD78A224979B7E8F01E39B1A343"/>
    <w:rsid w:val="00207848"/>
  </w:style>
  <w:style w:type="paragraph" w:customStyle="1" w:styleId="4E2190E45A5D43BCA0B87135CC336480">
    <w:name w:val="4E2190E45A5D43BCA0B87135CC336480"/>
    <w:rsid w:val="00207848"/>
  </w:style>
  <w:style w:type="paragraph" w:customStyle="1" w:styleId="598D03E6166645909099A9224899C0BD">
    <w:name w:val="598D03E6166645909099A9224899C0BD"/>
    <w:rsid w:val="00207848"/>
  </w:style>
  <w:style w:type="paragraph" w:customStyle="1" w:styleId="CC5F421F12994700A68CDD55889509E4">
    <w:name w:val="CC5F421F12994700A68CDD55889509E4"/>
    <w:rsid w:val="00207848"/>
  </w:style>
  <w:style w:type="paragraph" w:customStyle="1" w:styleId="598451D56718482E81147D246E9C0EED">
    <w:name w:val="598451D56718482E81147D246E9C0EED"/>
    <w:rsid w:val="00207848"/>
  </w:style>
  <w:style w:type="paragraph" w:customStyle="1" w:styleId="20EE6E2569D444CCAE8AB2D8E0CC95E7">
    <w:name w:val="20EE6E2569D444CCAE8AB2D8E0CC95E7"/>
    <w:rsid w:val="00207848"/>
  </w:style>
  <w:style w:type="paragraph" w:customStyle="1" w:styleId="E29DA666C27445888A31E18AE2FC6DE3">
    <w:name w:val="E29DA666C27445888A31E18AE2FC6DE3"/>
    <w:rsid w:val="00207848"/>
  </w:style>
  <w:style w:type="paragraph" w:customStyle="1" w:styleId="D675CB54DAB34BB6ADC251CF662EE46A">
    <w:name w:val="D675CB54DAB34BB6ADC251CF662EE46A"/>
    <w:rsid w:val="00207848"/>
  </w:style>
  <w:style w:type="paragraph" w:customStyle="1" w:styleId="FF5723FA92634F65903D1BF57813B3BE">
    <w:name w:val="FF5723FA92634F65903D1BF57813B3BE"/>
    <w:rsid w:val="00207848"/>
  </w:style>
  <w:style w:type="paragraph" w:customStyle="1" w:styleId="644B4455366F446486D38CAEFEE7E92B">
    <w:name w:val="644B4455366F446486D38CAEFEE7E92B"/>
    <w:rsid w:val="00207848"/>
  </w:style>
  <w:style w:type="paragraph" w:customStyle="1" w:styleId="115CAFE4BB804D46A511F22A0AEB49D5">
    <w:name w:val="115CAFE4BB804D46A511F22A0AEB49D5"/>
    <w:rsid w:val="00207848"/>
  </w:style>
  <w:style w:type="paragraph" w:customStyle="1" w:styleId="F6B382DE9E1944AD81B3AFBBD11777AC">
    <w:name w:val="F6B382DE9E1944AD81B3AFBBD11777AC"/>
    <w:rsid w:val="00207848"/>
  </w:style>
  <w:style w:type="paragraph" w:customStyle="1" w:styleId="A8EDF1E920354BE39B93F022D661836B">
    <w:name w:val="A8EDF1E920354BE39B93F022D661836B"/>
    <w:rsid w:val="00207848"/>
  </w:style>
  <w:style w:type="paragraph" w:customStyle="1" w:styleId="12D79629CEB94B23A65043BC583BC4B8">
    <w:name w:val="12D79629CEB94B23A65043BC583BC4B8"/>
    <w:rsid w:val="00207848"/>
  </w:style>
  <w:style w:type="paragraph" w:customStyle="1" w:styleId="B89FF712BCF147ADA2C9415C8EB3FF7E">
    <w:name w:val="B89FF712BCF147ADA2C9415C8EB3FF7E"/>
    <w:rsid w:val="00207848"/>
  </w:style>
  <w:style w:type="paragraph" w:customStyle="1" w:styleId="1F4FCCFD03824E318BC83B8D3BB4CC30">
    <w:name w:val="1F4FCCFD03824E318BC83B8D3BB4CC30"/>
    <w:rsid w:val="00207848"/>
  </w:style>
  <w:style w:type="paragraph" w:customStyle="1" w:styleId="1B71A3BF42B64E26879BF199F534848B">
    <w:name w:val="1B71A3BF42B64E26879BF199F534848B"/>
    <w:rsid w:val="00207848"/>
  </w:style>
  <w:style w:type="paragraph" w:customStyle="1" w:styleId="33C7B81D5F414C2994A96CF7D2F0E241">
    <w:name w:val="33C7B81D5F414C2994A96CF7D2F0E241"/>
    <w:rsid w:val="00207848"/>
  </w:style>
  <w:style w:type="paragraph" w:customStyle="1" w:styleId="6E3FC66451BF4D92AC2607E0B5EB1A8A">
    <w:name w:val="6E3FC66451BF4D92AC2607E0B5EB1A8A"/>
    <w:rsid w:val="00207848"/>
  </w:style>
  <w:style w:type="paragraph" w:customStyle="1" w:styleId="855C032C37CD475D8DA9A84476084ED9">
    <w:name w:val="855C032C37CD475D8DA9A84476084ED9"/>
    <w:rsid w:val="00207848"/>
  </w:style>
  <w:style w:type="paragraph" w:customStyle="1" w:styleId="FB00DB6BF6F74089AAFF4C8FC4576C99">
    <w:name w:val="FB00DB6BF6F74089AAFF4C8FC4576C99"/>
    <w:rsid w:val="00207848"/>
  </w:style>
  <w:style w:type="paragraph" w:customStyle="1" w:styleId="A50C2532DF0C43FC83263F92CF2DE3F4">
    <w:name w:val="A50C2532DF0C43FC83263F92CF2DE3F4"/>
    <w:rsid w:val="00207848"/>
  </w:style>
  <w:style w:type="paragraph" w:customStyle="1" w:styleId="ABABA4BC56EF4252A1602B9EB02BFD22">
    <w:name w:val="ABABA4BC56EF4252A1602B9EB02BFD22"/>
    <w:rsid w:val="00207848"/>
  </w:style>
  <w:style w:type="paragraph" w:customStyle="1" w:styleId="FC6D2E96CC134E5FAAE771FDD64BA5B2">
    <w:name w:val="FC6D2E96CC134E5FAAE771FDD64BA5B2"/>
    <w:rsid w:val="00207848"/>
  </w:style>
  <w:style w:type="paragraph" w:customStyle="1" w:styleId="5536023AD2834F0F9E19D18BC1785042">
    <w:name w:val="5536023AD2834F0F9E19D18BC1785042"/>
    <w:rsid w:val="00207848"/>
  </w:style>
  <w:style w:type="paragraph" w:customStyle="1" w:styleId="72165A012CDF4496A55211686445C1FC">
    <w:name w:val="72165A012CDF4496A55211686445C1FC"/>
    <w:rsid w:val="00207848"/>
  </w:style>
  <w:style w:type="paragraph" w:customStyle="1" w:styleId="D5C3454F68BD4589BE775D9B46A4708B">
    <w:name w:val="D5C3454F68BD4589BE775D9B46A4708B"/>
    <w:rsid w:val="00207848"/>
  </w:style>
  <w:style w:type="paragraph" w:customStyle="1" w:styleId="42174CF907E94B6990EA370FDB474DBD">
    <w:name w:val="42174CF907E94B6990EA370FDB474DBD"/>
    <w:rsid w:val="00207848"/>
  </w:style>
  <w:style w:type="paragraph" w:customStyle="1" w:styleId="7DE663D75C504EF884DA21FB9948207D">
    <w:name w:val="7DE663D75C504EF884DA21FB9948207D"/>
    <w:rsid w:val="00207848"/>
  </w:style>
  <w:style w:type="paragraph" w:customStyle="1" w:styleId="33A7CE0054C34BE3B8EA6CFAFA9F971C">
    <w:name w:val="33A7CE0054C34BE3B8EA6CFAFA9F971C"/>
    <w:rsid w:val="00207848"/>
  </w:style>
  <w:style w:type="paragraph" w:customStyle="1" w:styleId="CA4537CAAF5440438769FB07A87F8CFD">
    <w:name w:val="CA4537CAAF5440438769FB07A87F8CFD"/>
    <w:rsid w:val="00207848"/>
  </w:style>
  <w:style w:type="paragraph" w:customStyle="1" w:styleId="1ABA7F3017CC4502B46A64216F5F5CB1">
    <w:name w:val="1ABA7F3017CC4502B46A64216F5F5CB1"/>
    <w:rsid w:val="00207848"/>
  </w:style>
  <w:style w:type="paragraph" w:customStyle="1" w:styleId="74B0D4E176D84F9CADF713279208AD4E">
    <w:name w:val="74B0D4E176D84F9CADF713279208AD4E"/>
    <w:rsid w:val="00207848"/>
  </w:style>
  <w:style w:type="paragraph" w:customStyle="1" w:styleId="9A6CE9425C4F448492B5DA48B823B4AF">
    <w:name w:val="9A6CE9425C4F448492B5DA48B823B4AF"/>
    <w:rsid w:val="00207848"/>
  </w:style>
  <w:style w:type="paragraph" w:customStyle="1" w:styleId="AB78653829074238A41F9E31FB7AD799">
    <w:name w:val="AB78653829074238A41F9E31FB7AD799"/>
    <w:rsid w:val="00207848"/>
  </w:style>
  <w:style w:type="paragraph" w:customStyle="1" w:styleId="9D691000B78344008FBDE7A76E463FC0">
    <w:name w:val="9D691000B78344008FBDE7A76E463FC0"/>
    <w:rsid w:val="00207848"/>
  </w:style>
  <w:style w:type="paragraph" w:customStyle="1" w:styleId="B43AA2B5B2BC4A0ABE6F44290764FD2B">
    <w:name w:val="B43AA2B5B2BC4A0ABE6F44290764FD2B"/>
    <w:rsid w:val="00207848"/>
  </w:style>
  <w:style w:type="paragraph" w:customStyle="1" w:styleId="A3009566B4DC449EB2B1170BB27C5AB8">
    <w:name w:val="A3009566B4DC449EB2B1170BB27C5AB8"/>
    <w:rsid w:val="00207848"/>
  </w:style>
  <w:style w:type="paragraph" w:customStyle="1" w:styleId="39D90FD900EA41089B54BEB13EE6B09C">
    <w:name w:val="39D90FD900EA41089B54BEB13EE6B09C"/>
    <w:rsid w:val="00207848"/>
  </w:style>
  <w:style w:type="paragraph" w:customStyle="1" w:styleId="4BD91A79903A40C7BDBBBC2E8EB1810C">
    <w:name w:val="4BD91A79903A40C7BDBBBC2E8EB1810C"/>
    <w:rsid w:val="00207848"/>
  </w:style>
  <w:style w:type="paragraph" w:customStyle="1" w:styleId="45F8C8A72CF44AE296F9AE6931762BF3">
    <w:name w:val="45F8C8A72CF44AE296F9AE6931762BF3"/>
    <w:rsid w:val="00207848"/>
  </w:style>
  <w:style w:type="paragraph" w:customStyle="1" w:styleId="D57B26C09FD24F4A96EC221ED871877F">
    <w:name w:val="D57B26C09FD24F4A96EC221ED871877F"/>
    <w:rsid w:val="00207848"/>
  </w:style>
  <w:style w:type="paragraph" w:customStyle="1" w:styleId="902E800CC35D455583488CB21F041456">
    <w:name w:val="902E800CC35D455583488CB21F041456"/>
    <w:rsid w:val="00207848"/>
  </w:style>
  <w:style w:type="paragraph" w:customStyle="1" w:styleId="A4E37D9A628048FFB76E2BCE1C3501E4">
    <w:name w:val="A4E37D9A628048FFB76E2BCE1C3501E4"/>
    <w:rsid w:val="00207848"/>
  </w:style>
  <w:style w:type="paragraph" w:customStyle="1" w:styleId="17F97A1F07824A028E3505B33F108FA0">
    <w:name w:val="17F97A1F07824A028E3505B33F108FA0"/>
    <w:rsid w:val="00207848"/>
  </w:style>
  <w:style w:type="paragraph" w:customStyle="1" w:styleId="7CE3B82A3426476EB301E952CE6E2100">
    <w:name w:val="7CE3B82A3426476EB301E952CE6E2100"/>
    <w:rsid w:val="00207848"/>
  </w:style>
  <w:style w:type="paragraph" w:customStyle="1" w:styleId="6EDBB904CA45498C83206DF8D646E869">
    <w:name w:val="6EDBB904CA45498C83206DF8D646E869"/>
    <w:rsid w:val="00207848"/>
  </w:style>
  <w:style w:type="paragraph" w:customStyle="1" w:styleId="35E562EAD3394243A76642321AD93850">
    <w:name w:val="35E562EAD3394243A76642321AD93850"/>
    <w:rsid w:val="00207848"/>
  </w:style>
  <w:style w:type="paragraph" w:customStyle="1" w:styleId="0DAD4784D0E24805AAF60C49A194D15C">
    <w:name w:val="0DAD4784D0E24805AAF60C49A194D15C"/>
    <w:rsid w:val="00207848"/>
  </w:style>
  <w:style w:type="paragraph" w:customStyle="1" w:styleId="B4950EA08C6645B1BE4E6EC9EB507F78">
    <w:name w:val="B4950EA08C6645B1BE4E6EC9EB507F78"/>
    <w:rsid w:val="00207848"/>
  </w:style>
  <w:style w:type="paragraph" w:customStyle="1" w:styleId="FB13A69866214728A32268AEA98C33F1">
    <w:name w:val="FB13A69866214728A32268AEA98C33F1"/>
    <w:rsid w:val="00207848"/>
  </w:style>
  <w:style w:type="paragraph" w:customStyle="1" w:styleId="852469084FB3471F81D2E6865BF284C2">
    <w:name w:val="852469084FB3471F81D2E6865BF284C2"/>
    <w:rsid w:val="00207848"/>
  </w:style>
  <w:style w:type="paragraph" w:customStyle="1" w:styleId="68AAD513F1774354A773FD18F45C7BCD">
    <w:name w:val="68AAD513F1774354A773FD18F45C7BCD"/>
    <w:rsid w:val="00207848"/>
  </w:style>
  <w:style w:type="paragraph" w:customStyle="1" w:styleId="3A6FAF09FE3D4C53B8466CD9E7B35A09">
    <w:name w:val="3A6FAF09FE3D4C53B8466CD9E7B35A09"/>
    <w:rsid w:val="00207848"/>
  </w:style>
  <w:style w:type="paragraph" w:customStyle="1" w:styleId="9B057167B8DE4A5688B1ECB60592F0EC">
    <w:name w:val="9B057167B8DE4A5688B1ECB60592F0EC"/>
    <w:rsid w:val="00207848"/>
  </w:style>
  <w:style w:type="paragraph" w:customStyle="1" w:styleId="2E2332C3A23F4B69B3EF755D6A2925B1">
    <w:name w:val="2E2332C3A23F4B69B3EF755D6A2925B1"/>
    <w:rsid w:val="00207848"/>
  </w:style>
  <w:style w:type="paragraph" w:customStyle="1" w:styleId="25B482F99AA54814BC86865874DDBEEE">
    <w:name w:val="25B482F99AA54814BC86865874DDBEEE"/>
    <w:rsid w:val="00207848"/>
  </w:style>
  <w:style w:type="paragraph" w:customStyle="1" w:styleId="7F9AFA818F694420A8B7C8DE23967CC6">
    <w:name w:val="7F9AFA818F694420A8B7C8DE23967CC6"/>
    <w:rsid w:val="00207848"/>
  </w:style>
  <w:style w:type="paragraph" w:customStyle="1" w:styleId="AAC9DC6617F041C79253460E0D8B582D">
    <w:name w:val="AAC9DC6617F041C79253460E0D8B582D"/>
    <w:rsid w:val="00207848"/>
  </w:style>
  <w:style w:type="paragraph" w:customStyle="1" w:styleId="5D85B90EB97B44E6B2304C4A6C14FE3F">
    <w:name w:val="5D85B90EB97B44E6B2304C4A6C14FE3F"/>
    <w:rsid w:val="00207848"/>
  </w:style>
  <w:style w:type="paragraph" w:customStyle="1" w:styleId="3638788245384426A71ADB7E4B8398B8">
    <w:name w:val="3638788245384426A71ADB7E4B8398B8"/>
    <w:rsid w:val="00207848"/>
  </w:style>
  <w:style w:type="paragraph" w:customStyle="1" w:styleId="8DF1A8BA1349455DA53248CEFF66907C">
    <w:name w:val="8DF1A8BA1349455DA53248CEFF66907C"/>
    <w:rsid w:val="00207848"/>
  </w:style>
  <w:style w:type="paragraph" w:customStyle="1" w:styleId="CFF6D4EE9E6C40BBA62917D335C0936D">
    <w:name w:val="CFF6D4EE9E6C40BBA62917D335C0936D"/>
    <w:rsid w:val="00207848"/>
  </w:style>
  <w:style w:type="paragraph" w:customStyle="1" w:styleId="44510C5CB92747E69CD2BEB4521DF736">
    <w:name w:val="44510C5CB92747E69CD2BEB4521DF736"/>
    <w:rsid w:val="00207848"/>
  </w:style>
  <w:style w:type="paragraph" w:customStyle="1" w:styleId="1E18CBEB63D54D3EA26CF7577CB27C56">
    <w:name w:val="1E18CBEB63D54D3EA26CF7577CB27C56"/>
    <w:rsid w:val="00207848"/>
  </w:style>
  <w:style w:type="paragraph" w:customStyle="1" w:styleId="0C481B65B0EF464492A9074DF96FE698">
    <w:name w:val="0C481B65B0EF464492A9074DF96FE698"/>
    <w:rsid w:val="00207848"/>
  </w:style>
  <w:style w:type="paragraph" w:customStyle="1" w:styleId="FBF0254E4D7345B98B9744758EEDF0B4">
    <w:name w:val="FBF0254E4D7345B98B9744758EEDF0B4"/>
    <w:rsid w:val="00207848"/>
  </w:style>
  <w:style w:type="paragraph" w:customStyle="1" w:styleId="6622ACEEDEFB49ADB474A7E6C1EA5299">
    <w:name w:val="6622ACEEDEFB49ADB474A7E6C1EA5299"/>
    <w:rsid w:val="00207848"/>
  </w:style>
  <w:style w:type="paragraph" w:customStyle="1" w:styleId="D3CFAE3D4D0B4EA89C503AB4247A1124">
    <w:name w:val="D3CFAE3D4D0B4EA89C503AB4247A1124"/>
    <w:rsid w:val="00207848"/>
  </w:style>
  <w:style w:type="paragraph" w:customStyle="1" w:styleId="4C6174ED73734E75A3A81BAF55131469">
    <w:name w:val="4C6174ED73734E75A3A81BAF55131469"/>
    <w:rsid w:val="00207848"/>
  </w:style>
  <w:style w:type="paragraph" w:customStyle="1" w:styleId="5D21196C4C144AEF8126DFCC5CC14C81">
    <w:name w:val="5D21196C4C144AEF8126DFCC5CC14C81"/>
    <w:rsid w:val="00207848"/>
  </w:style>
  <w:style w:type="paragraph" w:customStyle="1" w:styleId="7FBEFD5162354E158D738C9C33EFBD5B">
    <w:name w:val="7FBEFD5162354E158D738C9C33EFBD5B"/>
    <w:rsid w:val="00207848"/>
  </w:style>
  <w:style w:type="paragraph" w:customStyle="1" w:styleId="0BF0803A2EF340C292C72412B65FFFE4">
    <w:name w:val="0BF0803A2EF340C292C72412B65FFFE4"/>
    <w:rsid w:val="00207848"/>
  </w:style>
  <w:style w:type="paragraph" w:customStyle="1" w:styleId="F8CA63FB355F4A71BFBF87149FEC0ACD">
    <w:name w:val="F8CA63FB355F4A71BFBF87149FEC0ACD"/>
    <w:rsid w:val="00207848"/>
  </w:style>
  <w:style w:type="paragraph" w:customStyle="1" w:styleId="A649C4E84FF54B51A4576F545BB5B040">
    <w:name w:val="A649C4E84FF54B51A4576F545BB5B040"/>
    <w:rsid w:val="00207848"/>
  </w:style>
  <w:style w:type="paragraph" w:customStyle="1" w:styleId="D0DA2F439EEA4A30B744DB20640DB817">
    <w:name w:val="D0DA2F439EEA4A30B744DB20640DB817"/>
    <w:rsid w:val="00207848"/>
  </w:style>
  <w:style w:type="paragraph" w:customStyle="1" w:styleId="F618EEFF34704B50A33B545BB0203C4C">
    <w:name w:val="F618EEFF34704B50A33B545BB0203C4C"/>
    <w:rsid w:val="00207848"/>
  </w:style>
  <w:style w:type="paragraph" w:customStyle="1" w:styleId="01D9243ED93A40D1BC3302672C957DC4">
    <w:name w:val="01D9243ED93A40D1BC3302672C957DC4"/>
    <w:rsid w:val="00207848"/>
  </w:style>
  <w:style w:type="paragraph" w:customStyle="1" w:styleId="C9F027C2280942F19918B6A049A17262">
    <w:name w:val="C9F027C2280942F19918B6A049A17262"/>
    <w:rsid w:val="00207848"/>
  </w:style>
  <w:style w:type="paragraph" w:customStyle="1" w:styleId="E389C12484E04A94B8EC4698D22FAFD4">
    <w:name w:val="E389C12484E04A94B8EC4698D22FAFD4"/>
    <w:rsid w:val="00207848"/>
  </w:style>
  <w:style w:type="paragraph" w:customStyle="1" w:styleId="01010BA6D4DC4C05946FD23ECB4AAFC1">
    <w:name w:val="01010BA6D4DC4C05946FD23ECB4AAFC1"/>
    <w:rsid w:val="00207848"/>
  </w:style>
  <w:style w:type="paragraph" w:customStyle="1" w:styleId="F48D7BC77B2F4DD8AC382CFDD3E24F9E">
    <w:name w:val="F48D7BC77B2F4DD8AC382CFDD3E24F9E"/>
    <w:rsid w:val="00207848"/>
  </w:style>
  <w:style w:type="paragraph" w:customStyle="1" w:styleId="636EBB42B1AD4356A52B8C4DE885FD0D">
    <w:name w:val="636EBB42B1AD4356A52B8C4DE885FD0D"/>
    <w:rsid w:val="00207848"/>
  </w:style>
  <w:style w:type="paragraph" w:customStyle="1" w:styleId="A8A251E8F84642439DF6418306D76A4B">
    <w:name w:val="A8A251E8F84642439DF6418306D76A4B"/>
    <w:rsid w:val="00207848"/>
  </w:style>
  <w:style w:type="paragraph" w:customStyle="1" w:styleId="79A5CC81CE6F4696B4C998C78670D561">
    <w:name w:val="79A5CC81CE6F4696B4C998C78670D561"/>
    <w:rsid w:val="00207848"/>
  </w:style>
  <w:style w:type="paragraph" w:customStyle="1" w:styleId="119889C41A3946BE884334546A3D7963">
    <w:name w:val="119889C41A3946BE884334546A3D7963"/>
    <w:rsid w:val="00207848"/>
  </w:style>
  <w:style w:type="paragraph" w:customStyle="1" w:styleId="6A51C460A8714B1A852663BEED991F4C">
    <w:name w:val="6A51C460A8714B1A852663BEED991F4C"/>
    <w:rsid w:val="00207848"/>
  </w:style>
  <w:style w:type="paragraph" w:customStyle="1" w:styleId="1642323362E947A58D3526CBA8D7A130">
    <w:name w:val="1642323362E947A58D3526CBA8D7A130"/>
    <w:rsid w:val="00207848"/>
  </w:style>
  <w:style w:type="paragraph" w:customStyle="1" w:styleId="485D2F3DBE294C3383B082A1B300DF3C">
    <w:name w:val="485D2F3DBE294C3383B082A1B300DF3C"/>
    <w:rsid w:val="00207848"/>
  </w:style>
  <w:style w:type="paragraph" w:customStyle="1" w:styleId="23EF385520C44C9094B898E404D0E561">
    <w:name w:val="23EF385520C44C9094B898E404D0E561"/>
    <w:rsid w:val="00207848"/>
  </w:style>
  <w:style w:type="paragraph" w:customStyle="1" w:styleId="BF23DB44324B446B8F6CF81AFD6C792D">
    <w:name w:val="BF23DB44324B446B8F6CF81AFD6C792D"/>
    <w:rsid w:val="00207848"/>
  </w:style>
  <w:style w:type="paragraph" w:customStyle="1" w:styleId="ABBC8B1036A943F4A1DDDB6EB0AEF1DA">
    <w:name w:val="ABBC8B1036A943F4A1DDDB6EB0AEF1DA"/>
    <w:rsid w:val="00207848"/>
  </w:style>
  <w:style w:type="paragraph" w:customStyle="1" w:styleId="1C981AED303B4690AED4F4BF78DD2638">
    <w:name w:val="1C981AED303B4690AED4F4BF78DD2638"/>
    <w:rsid w:val="00207848"/>
  </w:style>
  <w:style w:type="paragraph" w:customStyle="1" w:styleId="9EDB2D7F39C64628A7AB36F95CE1419B">
    <w:name w:val="9EDB2D7F39C64628A7AB36F95CE1419B"/>
    <w:rsid w:val="00207848"/>
  </w:style>
  <w:style w:type="paragraph" w:customStyle="1" w:styleId="72FBF9D18FE84EF891258E20F1334C31">
    <w:name w:val="72FBF9D18FE84EF891258E20F1334C31"/>
    <w:rsid w:val="00207848"/>
  </w:style>
  <w:style w:type="paragraph" w:customStyle="1" w:styleId="89A90D49D9794B2184E5681A52D533C3">
    <w:name w:val="89A90D49D9794B2184E5681A52D533C3"/>
    <w:rsid w:val="00207848"/>
  </w:style>
  <w:style w:type="paragraph" w:customStyle="1" w:styleId="8075820D03E94DE096C5EFC3F5DD1C3B">
    <w:name w:val="8075820D03E94DE096C5EFC3F5DD1C3B"/>
    <w:rsid w:val="00207848"/>
  </w:style>
  <w:style w:type="paragraph" w:customStyle="1" w:styleId="A0DACE5E7A884E7C931E78018F385701">
    <w:name w:val="A0DACE5E7A884E7C931E78018F385701"/>
    <w:rsid w:val="00207848"/>
  </w:style>
  <w:style w:type="paragraph" w:customStyle="1" w:styleId="5FDAD727732844FFA6AC3DACF3234DA1">
    <w:name w:val="5FDAD727732844FFA6AC3DACF3234DA1"/>
    <w:rsid w:val="00207848"/>
  </w:style>
  <w:style w:type="paragraph" w:customStyle="1" w:styleId="18582305E4CB4339AF14305A0582E6BE">
    <w:name w:val="18582305E4CB4339AF14305A0582E6BE"/>
    <w:rsid w:val="00207848"/>
  </w:style>
  <w:style w:type="paragraph" w:customStyle="1" w:styleId="F1653637F6CD45CBA7903D9768B71156">
    <w:name w:val="F1653637F6CD45CBA7903D9768B71156"/>
    <w:rsid w:val="00207848"/>
  </w:style>
  <w:style w:type="paragraph" w:customStyle="1" w:styleId="6090425702E24DA48862B4FE51B9FEFB">
    <w:name w:val="6090425702E24DA48862B4FE51B9FEFB"/>
    <w:rsid w:val="00207848"/>
  </w:style>
  <w:style w:type="paragraph" w:customStyle="1" w:styleId="E36CEDB4B2C941D6982E2CBBA214277A">
    <w:name w:val="E36CEDB4B2C941D6982E2CBBA214277A"/>
    <w:rsid w:val="00207848"/>
  </w:style>
  <w:style w:type="paragraph" w:customStyle="1" w:styleId="384E82D5E3A1401FB9E1D9CF4CF9D5D8">
    <w:name w:val="384E82D5E3A1401FB9E1D9CF4CF9D5D8"/>
    <w:rsid w:val="00207848"/>
  </w:style>
  <w:style w:type="paragraph" w:customStyle="1" w:styleId="8DDA49105882419B8EC1A5EACBF544DC">
    <w:name w:val="8DDA49105882419B8EC1A5EACBF544DC"/>
    <w:rsid w:val="00207848"/>
  </w:style>
  <w:style w:type="paragraph" w:customStyle="1" w:styleId="2C2806A696744E5C8D5675B9D48B3E40">
    <w:name w:val="2C2806A696744E5C8D5675B9D48B3E40"/>
    <w:rsid w:val="00207848"/>
  </w:style>
  <w:style w:type="paragraph" w:customStyle="1" w:styleId="7353F82B64094520BA8716534892280D">
    <w:name w:val="7353F82B64094520BA8716534892280D"/>
    <w:rsid w:val="00207848"/>
  </w:style>
  <w:style w:type="paragraph" w:customStyle="1" w:styleId="D002EBCF7CCC429FB449DF317AAA0DCA">
    <w:name w:val="D002EBCF7CCC429FB449DF317AAA0DCA"/>
    <w:rsid w:val="00207848"/>
  </w:style>
  <w:style w:type="paragraph" w:customStyle="1" w:styleId="C791854F100A41ADA195EE9A2FFC7264">
    <w:name w:val="C791854F100A41ADA195EE9A2FFC7264"/>
    <w:rsid w:val="00207848"/>
  </w:style>
  <w:style w:type="paragraph" w:customStyle="1" w:styleId="C7D28EB968464D56B7808B5E18314275">
    <w:name w:val="C7D28EB968464D56B7808B5E18314275"/>
    <w:rsid w:val="00207848"/>
  </w:style>
  <w:style w:type="paragraph" w:customStyle="1" w:styleId="30FC71A28E654E6EB973F459C12C5C08">
    <w:name w:val="30FC71A28E654E6EB973F459C12C5C08"/>
    <w:rsid w:val="00207848"/>
  </w:style>
  <w:style w:type="paragraph" w:customStyle="1" w:styleId="C41841D456FA474EA396E4EB115A20DE">
    <w:name w:val="C41841D456FA474EA396E4EB115A20DE"/>
    <w:rsid w:val="00207848"/>
  </w:style>
  <w:style w:type="paragraph" w:customStyle="1" w:styleId="4883B1F16DF74E37B4C32FA2DD58F434">
    <w:name w:val="4883B1F16DF74E37B4C32FA2DD58F434"/>
    <w:rsid w:val="00207848"/>
  </w:style>
  <w:style w:type="paragraph" w:customStyle="1" w:styleId="16C1D20E1F814C0D87D1A6A29A980729">
    <w:name w:val="16C1D20E1F814C0D87D1A6A29A980729"/>
    <w:rsid w:val="00207848"/>
  </w:style>
  <w:style w:type="paragraph" w:customStyle="1" w:styleId="413E25C570EC4B0086BAC7DA65219120">
    <w:name w:val="413E25C570EC4B0086BAC7DA65219120"/>
    <w:rsid w:val="00207848"/>
  </w:style>
  <w:style w:type="paragraph" w:customStyle="1" w:styleId="8C68B71687F342B19F0F68B6101FFA1E">
    <w:name w:val="8C68B71687F342B19F0F68B6101FFA1E"/>
    <w:rsid w:val="00207848"/>
  </w:style>
  <w:style w:type="paragraph" w:customStyle="1" w:styleId="AFE1D1175D824CE781B060EA05610BDC">
    <w:name w:val="AFE1D1175D824CE781B060EA05610BDC"/>
    <w:rsid w:val="00207848"/>
  </w:style>
  <w:style w:type="paragraph" w:customStyle="1" w:styleId="DA6150F392D1470D883AF5DEA3457072">
    <w:name w:val="DA6150F392D1470D883AF5DEA3457072"/>
    <w:rsid w:val="00207848"/>
  </w:style>
  <w:style w:type="paragraph" w:customStyle="1" w:styleId="11AFD839048742DB9BA57375063299A8">
    <w:name w:val="11AFD839048742DB9BA57375063299A8"/>
    <w:rsid w:val="00207848"/>
  </w:style>
  <w:style w:type="paragraph" w:customStyle="1" w:styleId="393252EB9A7C411E925E4D3C8FBB8389">
    <w:name w:val="393252EB9A7C411E925E4D3C8FBB8389"/>
    <w:rsid w:val="00207848"/>
  </w:style>
  <w:style w:type="paragraph" w:customStyle="1" w:styleId="818D071BACDE441A8936DBCBDB6B316E">
    <w:name w:val="818D071BACDE441A8936DBCBDB6B316E"/>
    <w:rsid w:val="00207848"/>
  </w:style>
  <w:style w:type="paragraph" w:customStyle="1" w:styleId="2A2F0336AAFF4FC5B68BB8E768AE43FC">
    <w:name w:val="2A2F0336AAFF4FC5B68BB8E768AE43FC"/>
    <w:rsid w:val="00207848"/>
  </w:style>
  <w:style w:type="paragraph" w:customStyle="1" w:styleId="8D51293970604AE7B388A1F187CABB0F">
    <w:name w:val="8D51293970604AE7B388A1F187CABB0F"/>
    <w:rsid w:val="00207848"/>
  </w:style>
  <w:style w:type="paragraph" w:customStyle="1" w:styleId="723CD3207F144699A9ECE13E0B68CE9C">
    <w:name w:val="723CD3207F144699A9ECE13E0B68CE9C"/>
    <w:rsid w:val="00207848"/>
  </w:style>
  <w:style w:type="paragraph" w:customStyle="1" w:styleId="AA27516ED1294779962485185E8F73E1">
    <w:name w:val="AA27516ED1294779962485185E8F73E1"/>
    <w:rsid w:val="00207848"/>
  </w:style>
  <w:style w:type="paragraph" w:customStyle="1" w:styleId="FC3C64B2A21B4566B9CD6B06F3EE5200">
    <w:name w:val="FC3C64B2A21B4566B9CD6B06F3EE5200"/>
    <w:rsid w:val="00207848"/>
  </w:style>
  <w:style w:type="paragraph" w:customStyle="1" w:styleId="369BCCAE77A34F369E5ECD6344E81ACA">
    <w:name w:val="369BCCAE77A34F369E5ECD6344E81ACA"/>
    <w:rsid w:val="00207848"/>
  </w:style>
  <w:style w:type="paragraph" w:customStyle="1" w:styleId="960C2B37A6744277A9D7312C84DEFE53">
    <w:name w:val="960C2B37A6744277A9D7312C84DEFE53"/>
    <w:rsid w:val="00207848"/>
  </w:style>
  <w:style w:type="paragraph" w:customStyle="1" w:styleId="3E691D9EFB9B420BAAE248BF1ADC9A10">
    <w:name w:val="3E691D9EFB9B420BAAE248BF1ADC9A10"/>
    <w:rsid w:val="00207848"/>
  </w:style>
  <w:style w:type="paragraph" w:customStyle="1" w:styleId="DEA2662FB40D448C91C7D4E7DE692744">
    <w:name w:val="DEA2662FB40D448C91C7D4E7DE692744"/>
    <w:rsid w:val="00207848"/>
  </w:style>
  <w:style w:type="paragraph" w:customStyle="1" w:styleId="AFFDD0CCB2BE4E538927CA447B835415">
    <w:name w:val="AFFDD0CCB2BE4E538927CA447B835415"/>
    <w:rsid w:val="00207848"/>
  </w:style>
  <w:style w:type="paragraph" w:customStyle="1" w:styleId="323F2B4C6F0E48739AF320FD75C5D38C">
    <w:name w:val="323F2B4C6F0E48739AF320FD75C5D38C"/>
    <w:rsid w:val="00207848"/>
  </w:style>
  <w:style w:type="paragraph" w:customStyle="1" w:styleId="9AC7F32113CB4DE6892782FC2D29DEB5">
    <w:name w:val="9AC7F32113CB4DE6892782FC2D29DEB5"/>
    <w:rsid w:val="00207848"/>
  </w:style>
  <w:style w:type="paragraph" w:customStyle="1" w:styleId="CAE7F60C35B9404FBCE36363CFE0A1C3">
    <w:name w:val="CAE7F60C35B9404FBCE36363CFE0A1C3"/>
    <w:rsid w:val="00207848"/>
  </w:style>
  <w:style w:type="paragraph" w:customStyle="1" w:styleId="59130FA778FC4FD597815565231B7B81">
    <w:name w:val="59130FA778FC4FD597815565231B7B81"/>
    <w:rsid w:val="00207848"/>
  </w:style>
  <w:style w:type="paragraph" w:customStyle="1" w:styleId="5DDC80520AC649FA88AA045825720332">
    <w:name w:val="5DDC80520AC649FA88AA045825720332"/>
    <w:rsid w:val="00207848"/>
  </w:style>
  <w:style w:type="paragraph" w:customStyle="1" w:styleId="303E35E346BD4C8F86A4E501CB5F7FAA">
    <w:name w:val="303E35E346BD4C8F86A4E501CB5F7FAA"/>
    <w:rsid w:val="00207848"/>
  </w:style>
  <w:style w:type="paragraph" w:customStyle="1" w:styleId="936EF1AA67D841F898D0F65174419B69">
    <w:name w:val="936EF1AA67D841F898D0F65174419B69"/>
    <w:rsid w:val="00207848"/>
  </w:style>
  <w:style w:type="paragraph" w:customStyle="1" w:styleId="16F724C75BB14DE2B51B6F1B6B02A679">
    <w:name w:val="16F724C75BB14DE2B51B6F1B6B02A679"/>
    <w:rsid w:val="00207848"/>
  </w:style>
  <w:style w:type="paragraph" w:customStyle="1" w:styleId="0106E2AE3F0441078A55F7AF0939D0BE">
    <w:name w:val="0106E2AE3F0441078A55F7AF0939D0BE"/>
    <w:rsid w:val="00207848"/>
  </w:style>
  <w:style w:type="paragraph" w:customStyle="1" w:styleId="B9759DD2F6654EFFA3A7A7963EF25AD8">
    <w:name w:val="B9759DD2F6654EFFA3A7A7963EF25AD8"/>
    <w:rsid w:val="00207848"/>
  </w:style>
  <w:style w:type="paragraph" w:customStyle="1" w:styleId="F75016822CE648DB87E8538AA84BE1D6">
    <w:name w:val="F75016822CE648DB87E8538AA84BE1D6"/>
    <w:rsid w:val="00207848"/>
  </w:style>
  <w:style w:type="paragraph" w:customStyle="1" w:styleId="4A65C709AAFE43A1A3F4A313F5FF698D">
    <w:name w:val="4A65C709AAFE43A1A3F4A313F5FF698D"/>
    <w:rsid w:val="00207848"/>
  </w:style>
  <w:style w:type="paragraph" w:customStyle="1" w:styleId="1D1F5B043672440C8C0DA67F84D0351A">
    <w:name w:val="1D1F5B043672440C8C0DA67F84D0351A"/>
    <w:rsid w:val="00207848"/>
  </w:style>
  <w:style w:type="paragraph" w:customStyle="1" w:styleId="1BD143F4DE4445D48D4F2247FC8266F4">
    <w:name w:val="1BD143F4DE4445D48D4F2247FC8266F4"/>
    <w:rsid w:val="00207848"/>
  </w:style>
  <w:style w:type="paragraph" w:customStyle="1" w:styleId="DFBDEC6AC57F4BC19AAE640C4B523139">
    <w:name w:val="DFBDEC6AC57F4BC19AAE640C4B523139"/>
    <w:rsid w:val="00207848"/>
  </w:style>
  <w:style w:type="paragraph" w:customStyle="1" w:styleId="3368D9501FC74ADCB9703C27ACCECB60">
    <w:name w:val="3368D9501FC74ADCB9703C27ACCECB60"/>
    <w:rsid w:val="00207848"/>
  </w:style>
  <w:style w:type="paragraph" w:customStyle="1" w:styleId="B98B83E848F24B7CA8BA7965CB382324">
    <w:name w:val="B98B83E848F24B7CA8BA7965CB382324"/>
    <w:rsid w:val="00207848"/>
  </w:style>
  <w:style w:type="paragraph" w:customStyle="1" w:styleId="17C4CA1DE9384ADE935E49E369163257">
    <w:name w:val="17C4CA1DE9384ADE935E49E369163257"/>
    <w:rsid w:val="00207848"/>
  </w:style>
  <w:style w:type="paragraph" w:customStyle="1" w:styleId="53D771C6D0F242D39850B3B9F4E6421E">
    <w:name w:val="53D771C6D0F242D39850B3B9F4E6421E"/>
    <w:rsid w:val="00207848"/>
  </w:style>
  <w:style w:type="paragraph" w:customStyle="1" w:styleId="B5D4374BE834420EACBFD977263443DD">
    <w:name w:val="B5D4374BE834420EACBFD977263443DD"/>
    <w:rsid w:val="00207848"/>
  </w:style>
  <w:style w:type="paragraph" w:customStyle="1" w:styleId="4776F09BDF81429CA491E942F75E1CAE">
    <w:name w:val="4776F09BDF81429CA491E942F75E1CAE"/>
    <w:rsid w:val="00207848"/>
  </w:style>
  <w:style w:type="paragraph" w:customStyle="1" w:styleId="476DB381A47F4A8BA16A9F0542FE979B">
    <w:name w:val="476DB381A47F4A8BA16A9F0542FE979B"/>
    <w:rsid w:val="00207848"/>
  </w:style>
  <w:style w:type="paragraph" w:customStyle="1" w:styleId="37C8E6227660472BB006549691979E75">
    <w:name w:val="37C8E6227660472BB006549691979E75"/>
    <w:rsid w:val="00207848"/>
  </w:style>
  <w:style w:type="paragraph" w:customStyle="1" w:styleId="8E23A9DE0601486FA8958F8B2709B381">
    <w:name w:val="8E23A9DE0601486FA8958F8B2709B381"/>
    <w:rsid w:val="00207848"/>
  </w:style>
  <w:style w:type="paragraph" w:customStyle="1" w:styleId="7D1C3AF067D84C0DABD6D2227D0919DA">
    <w:name w:val="7D1C3AF067D84C0DABD6D2227D0919DA"/>
    <w:rsid w:val="00207848"/>
  </w:style>
  <w:style w:type="paragraph" w:customStyle="1" w:styleId="FB38FBACEAE24F78BC13C9D24F96D95C">
    <w:name w:val="FB38FBACEAE24F78BC13C9D24F96D95C"/>
    <w:rsid w:val="00207848"/>
  </w:style>
  <w:style w:type="paragraph" w:customStyle="1" w:styleId="0168E2A4A0874FE48A06B3FCB25AB597">
    <w:name w:val="0168E2A4A0874FE48A06B3FCB25AB597"/>
    <w:rsid w:val="00207848"/>
  </w:style>
  <w:style w:type="paragraph" w:customStyle="1" w:styleId="C3F96FEA1237402BB19A45653718E669">
    <w:name w:val="C3F96FEA1237402BB19A45653718E669"/>
    <w:rsid w:val="00207848"/>
  </w:style>
  <w:style w:type="paragraph" w:customStyle="1" w:styleId="EDC0DE10008340F7927205E361460863">
    <w:name w:val="EDC0DE10008340F7927205E361460863"/>
    <w:rsid w:val="00207848"/>
  </w:style>
  <w:style w:type="paragraph" w:customStyle="1" w:styleId="32BDBC528405400DB883D34320B1EB49">
    <w:name w:val="32BDBC528405400DB883D34320B1EB49"/>
    <w:rsid w:val="00207848"/>
  </w:style>
  <w:style w:type="paragraph" w:customStyle="1" w:styleId="D197B79542AC48D286F018B457649C13">
    <w:name w:val="D197B79542AC48D286F018B457649C13"/>
    <w:rsid w:val="00207848"/>
  </w:style>
  <w:style w:type="paragraph" w:customStyle="1" w:styleId="BF0EDDEA36714F9A98C762CF86DC01AC">
    <w:name w:val="BF0EDDEA36714F9A98C762CF86DC01AC"/>
    <w:rsid w:val="00207848"/>
  </w:style>
  <w:style w:type="paragraph" w:customStyle="1" w:styleId="27556CE2BEE94C8DB235989485A456E9">
    <w:name w:val="27556CE2BEE94C8DB235989485A456E9"/>
    <w:rsid w:val="00207848"/>
  </w:style>
  <w:style w:type="paragraph" w:customStyle="1" w:styleId="077C468A6739413F929DA549D6E74248">
    <w:name w:val="077C468A6739413F929DA549D6E74248"/>
    <w:rsid w:val="00207848"/>
  </w:style>
  <w:style w:type="paragraph" w:customStyle="1" w:styleId="C2B04EA8C2024174BE6B18641854DC0A">
    <w:name w:val="C2B04EA8C2024174BE6B18641854DC0A"/>
    <w:rsid w:val="00207848"/>
  </w:style>
  <w:style w:type="paragraph" w:customStyle="1" w:styleId="039FC01E5BC34B22B7870D348344E64B">
    <w:name w:val="039FC01E5BC34B22B7870D348344E64B"/>
    <w:rsid w:val="00207848"/>
  </w:style>
  <w:style w:type="paragraph" w:customStyle="1" w:styleId="4BF1BC0F8FA4490B9262DA8450C004A1">
    <w:name w:val="4BF1BC0F8FA4490B9262DA8450C004A1"/>
    <w:rsid w:val="00207848"/>
  </w:style>
  <w:style w:type="paragraph" w:customStyle="1" w:styleId="E450F8A2A2BD42FE8DFF7E581357D8DB">
    <w:name w:val="E450F8A2A2BD42FE8DFF7E581357D8DB"/>
    <w:rsid w:val="00207848"/>
  </w:style>
  <w:style w:type="paragraph" w:customStyle="1" w:styleId="EDE9CB27FFEB4E4CAA6581E03FE41E2F">
    <w:name w:val="EDE9CB27FFEB4E4CAA6581E03FE41E2F"/>
    <w:rsid w:val="00207848"/>
  </w:style>
  <w:style w:type="paragraph" w:customStyle="1" w:styleId="8D1669E519FB45D8B4F8897893F244CC">
    <w:name w:val="8D1669E519FB45D8B4F8897893F244CC"/>
    <w:rsid w:val="00207848"/>
  </w:style>
  <w:style w:type="paragraph" w:customStyle="1" w:styleId="299152A261DB42D1BB7773CBCB24428C">
    <w:name w:val="299152A261DB42D1BB7773CBCB24428C"/>
    <w:rsid w:val="00207848"/>
  </w:style>
  <w:style w:type="paragraph" w:customStyle="1" w:styleId="ABB932D130A044D5858E5A25953FD44F">
    <w:name w:val="ABB932D130A044D5858E5A25953FD44F"/>
    <w:rsid w:val="00207848"/>
  </w:style>
  <w:style w:type="paragraph" w:customStyle="1" w:styleId="629EEA995EBC4578B4C65F7E6EA1C1B7">
    <w:name w:val="629EEA995EBC4578B4C65F7E6EA1C1B7"/>
    <w:rsid w:val="00207848"/>
  </w:style>
  <w:style w:type="paragraph" w:customStyle="1" w:styleId="1BEE8D3CD74A48B48AC75BD38889A2C1">
    <w:name w:val="1BEE8D3CD74A48B48AC75BD38889A2C1"/>
    <w:rsid w:val="00207848"/>
  </w:style>
  <w:style w:type="paragraph" w:customStyle="1" w:styleId="9F0BBC03F1014BEEBED8E7FFA92B6CDB">
    <w:name w:val="9F0BBC03F1014BEEBED8E7FFA92B6CDB"/>
    <w:rsid w:val="00207848"/>
  </w:style>
  <w:style w:type="paragraph" w:customStyle="1" w:styleId="6F1322CA19574299A5483F75C11DAC98">
    <w:name w:val="6F1322CA19574299A5483F75C11DAC98"/>
    <w:rsid w:val="00207848"/>
  </w:style>
  <w:style w:type="paragraph" w:customStyle="1" w:styleId="D91800D4EB564FA091D900988DE268A4">
    <w:name w:val="D91800D4EB564FA091D900988DE268A4"/>
    <w:rsid w:val="00207848"/>
  </w:style>
  <w:style w:type="paragraph" w:customStyle="1" w:styleId="8C113E79D8FB4BA5BF31EBA9B494192E">
    <w:name w:val="8C113E79D8FB4BA5BF31EBA9B494192E"/>
    <w:rsid w:val="00207848"/>
  </w:style>
  <w:style w:type="paragraph" w:customStyle="1" w:styleId="6AE3FD58B1494EF09AD65BE600E8A209">
    <w:name w:val="6AE3FD58B1494EF09AD65BE600E8A209"/>
    <w:rsid w:val="00207848"/>
  </w:style>
  <w:style w:type="paragraph" w:customStyle="1" w:styleId="EEF2D8D4EF0B407681E700A219294B90">
    <w:name w:val="EEF2D8D4EF0B407681E700A219294B90"/>
    <w:rsid w:val="00207848"/>
  </w:style>
  <w:style w:type="paragraph" w:customStyle="1" w:styleId="1FDC4014BB71454BA86451002AF1C79E">
    <w:name w:val="1FDC4014BB71454BA86451002AF1C79E"/>
    <w:rsid w:val="00207848"/>
  </w:style>
  <w:style w:type="paragraph" w:customStyle="1" w:styleId="DEBDE82B73374774B4EF2DF0A3A9DCD6">
    <w:name w:val="DEBDE82B73374774B4EF2DF0A3A9DCD6"/>
    <w:rsid w:val="00207848"/>
  </w:style>
  <w:style w:type="paragraph" w:customStyle="1" w:styleId="662BCD83022047AC838F59471D29EC0F">
    <w:name w:val="662BCD83022047AC838F59471D29EC0F"/>
    <w:rsid w:val="00207848"/>
  </w:style>
  <w:style w:type="paragraph" w:customStyle="1" w:styleId="CF990793D6AE44048EF17AAF0AA9A10B">
    <w:name w:val="CF990793D6AE44048EF17AAF0AA9A10B"/>
    <w:rsid w:val="00207848"/>
  </w:style>
  <w:style w:type="paragraph" w:customStyle="1" w:styleId="C4AF3651023148C1AFC194AA4617DE99">
    <w:name w:val="C4AF3651023148C1AFC194AA4617DE99"/>
    <w:rsid w:val="00207848"/>
  </w:style>
  <w:style w:type="paragraph" w:customStyle="1" w:styleId="09417F4EFAE444B4A139A62CE02E949F">
    <w:name w:val="09417F4EFAE444B4A139A62CE02E949F"/>
    <w:rsid w:val="00207848"/>
  </w:style>
  <w:style w:type="paragraph" w:customStyle="1" w:styleId="99DB0C3DD9204C6A9713C38022BC3E07">
    <w:name w:val="99DB0C3DD9204C6A9713C38022BC3E07"/>
    <w:rsid w:val="00207848"/>
  </w:style>
  <w:style w:type="paragraph" w:customStyle="1" w:styleId="88580AA45F4F45C782566867EAD43031">
    <w:name w:val="88580AA45F4F45C782566867EAD43031"/>
    <w:rsid w:val="00207848"/>
  </w:style>
  <w:style w:type="paragraph" w:customStyle="1" w:styleId="DE6DC7BD70DF480FA8D540A5C572CCC2">
    <w:name w:val="DE6DC7BD70DF480FA8D540A5C572CCC2"/>
    <w:rsid w:val="00207848"/>
  </w:style>
  <w:style w:type="paragraph" w:customStyle="1" w:styleId="F53F0957AEC94D2196D50ACFC3EC672F">
    <w:name w:val="F53F0957AEC94D2196D50ACFC3EC672F"/>
    <w:rsid w:val="00207848"/>
  </w:style>
  <w:style w:type="paragraph" w:customStyle="1" w:styleId="F646652AEB724BC99A7CAD6316610918">
    <w:name w:val="F646652AEB724BC99A7CAD6316610918"/>
    <w:rsid w:val="00207848"/>
  </w:style>
  <w:style w:type="paragraph" w:customStyle="1" w:styleId="E28005CFF28E42148C1407B4908BB96C">
    <w:name w:val="E28005CFF28E42148C1407B4908BB96C"/>
    <w:rsid w:val="00207848"/>
  </w:style>
  <w:style w:type="paragraph" w:customStyle="1" w:styleId="257DBF6E88544A2DBB5CE95B01904A6E">
    <w:name w:val="257DBF6E88544A2DBB5CE95B01904A6E"/>
    <w:rsid w:val="00207848"/>
  </w:style>
  <w:style w:type="paragraph" w:customStyle="1" w:styleId="44B0D894CD05446F9C04B65322775EE8">
    <w:name w:val="44B0D894CD05446F9C04B65322775EE8"/>
    <w:rsid w:val="00207848"/>
  </w:style>
  <w:style w:type="paragraph" w:customStyle="1" w:styleId="C87F878EFB6E4FEE821AC874963F0982">
    <w:name w:val="C87F878EFB6E4FEE821AC874963F0982"/>
    <w:rsid w:val="00207848"/>
  </w:style>
  <w:style w:type="paragraph" w:customStyle="1" w:styleId="D885CD3BB59C41CCAF076A4BA0FE8F3F">
    <w:name w:val="D885CD3BB59C41CCAF076A4BA0FE8F3F"/>
    <w:rsid w:val="00207848"/>
  </w:style>
  <w:style w:type="paragraph" w:customStyle="1" w:styleId="DF9406A7A5FC4EEF8403D8B992E1DB4F">
    <w:name w:val="DF9406A7A5FC4EEF8403D8B992E1DB4F"/>
    <w:rsid w:val="00207848"/>
  </w:style>
  <w:style w:type="paragraph" w:customStyle="1" w:styleId="AAFC587A6B9942D1AA0231F4476F756D">
    <w:name w:val="AAFC587A6B9942D1AA0231F4476F756D"/>
    <w:rsid w:val="00207848"/>
  </w:style>
  <w:style w:type="paragraph" w:customStyle="1" w:styleId="17B9F231E8884A17A3C8C1CC74F03930">
    <w:name w:val="17B9F231E8884A17A3C8C1CC74F03930"/>
    <w:rsid w:val="00207848"/>
  </w:style>
  <w:style w:type="paragraph" w:customStyle="1" w:styleId="0DA82B76991C412BA4CD79435F4134D3">
    <w:name w:val="0DA82B76991C412BA4CD79435F4134D3"/>
    <w:rsid w:val="00207848"/>
  </w:style>
  <w:style w:type="paragraph" w:customStyle="1" w:styleId="A9E65ACEA0244135A31AB2BB5249A280">
    <w:name w:val="A9E65ACEA0244135A31AB2BB5249A280"/>
    <w:rsid w:val="00207848"/>
  </w:style>
  <w:style w:type="paragraph" w:customStyle="1" w:styleId="29282E2F568943C0B56476C2D1692D2A">
    <w:name w:val="29282E2F568943C0B56476C2D1692D2A"/>
    <w:rsid w:val="00207848"/>
  </w:style>
  <w:style w:type="paragraph" w:customStyle="1" w:styleId="7DD567CB77CE490996A444EB0538057B">
    <w:name w:val="7DD567CB77CE490996A444EB0538057B"/>
    <w:rsid w:val="00207848"/>
  </w:style>
  <w:style w:type="paragraph" w:customStyle="1" w:styleId="3D5D1880775C402890DFA2D9B03D1D58">
    <w:name w:val="3D5D1880775C402890DFA2D9B03D1D58"/>
    <w:rsid w:val="00207848"/>
  </w:style>
  <w:style w:type="paragraph" w:customStyle="1" w:styleId="5CBF22FF770D41D4B320D96FC74FACA1">
    <w:name w:val="5CBF22FF770D41D4B320D96FC74FACA1"/>
    <w:rsid w:val="00207848"/>
  </w:style>
  <w:style w:type="paragraph" w:customStyle="1" w:styleId="0CA62F00850F402C8F08B19C49A399B0">
    <w:name w:val="0CA62F00850F402C8F08B19C49A399B0"/>
    <w:rsid w:val="00207848"/>
  </w:style>
  <w:style w:type="paragraph" w:customStyle="1" w:styleId="73DE35F9D4824BD8990960C4E37CCF91">
    <w:name w:val="73DE35F9D4824BD8990960C4E37CCF91"/>
    <w:rsid w:val="00207848"/>
  </w:style>
  <w:style w:type="paragraph" w:customStyle="1" w:styleId="A3C06534CCA9434D918D366423A1F084">
    <w:name w:val="A3C06534CCA9434D918D366423A1F084"/>
    <w:rsid w:val="00207848"/>
  </w:style>
  <w:style w:type="paragraph" w:customStyle="1" w:styleId="FC44E2493FD34B43A431248EE8CE07CF">
    <w:name w:val="FC44E2493FD34B43A431248EE8CE07CF"/>
    <w:rsid w:val="00207848"/>
  </w:style>
  <w:style w:type="paragraph" w:customStyle="1" w:styleId="17078F345D83411DAC5D00E61DA6420D">
    <w:name w:val="17078F345D83411DAC5D00E61DA6420D"/>
    <w:rsid w:val="00207848"/>
  </w:style>
  <w:style w:type="paragraph" w:customStyle="1" w:styleId="7B17DD6451A140B4A0278BD4C1913129">
    <w:name w:val="7B17DD6451A140B4A0278BD4C1913129"/>
    <w:rsid w:val="00207848"/>
  </w:style>
  <w:style w:type="paragraph" w:customStyle="1" w:styleId="9C94392EC1404679858903901A2E6DCB">
    <w:name w:val="9C94392EC1404679858903901A2E6DCB"/>
    <w:rsid w:val="00207848"/>
  </w:style>
  <w:style w:type="paragraph" w:customStyle="1" w:styleId="6108681BAE0F49E3B2D155756598A0C7">
    <w:name w:val="6108681BAE0F49E3B2D155756598A0C7"/>
    <w:rsid w:val="00207848"/>
  </w:style>
  <w:style w:type="paragraph" w:customStyle="1" w:styleId="2496B426EB7A4936B26E63A17172A1CC">
    <w:name w:val="2496B426EB7A4936B26E63A17172A1CC"/>
    <w:rsid w:val="00207848"/>
  </w:style>
  <w:style w:type="paragraph" w:customStyle="1" w:styleId="959E821DEEA64F3C8BC913A238493370">
    <w:name w:val="959E821DEEA64F3C8BC913A238493370"/>
    <w:rsid w:val="00207848"/>
  </w:style>
  <w:style w:type="paragraph" w:customStyle="1" w:styleId="BA53B38FD74E480FA7E67101B6B50D19">
    <w:name w:val="BA53B38FD74E480FA7E67101B6B50D19"/>
    <w:rsid w:val="00207848"/>
  </w:style>
  <w:style w:type="paragraph" w:customStyle="1" w:styleId="3E4BFA8A12E54DD1B68B2A356984F13F">
    <w:name w:val="3E4BFA8A12E54DD1B68B2A356984F13F"/>
    <w:rsid w:val="00207848"/>
  </w:style>
  <w:style w:type="paragraph" w:customStyle="1" w:styleId="7581C747BEE34233BD4CC198D9BD0F25">
    <w:name w:val="7581C747BEE34233BD4CC198D9BD0F25"/>
    <w:rsid w:val="00207848"/>
  </w:style>
  <w:style w:type="paragraph" w:customStyle="1" w:styleId="3491B3DA48E347ADB8D1F5C4520C53DE">
    <w:name w:val="3491B3DA48E347ADB8D1F5C4520C53DE"/>
    <w:rsid w:val="00207848"/>
  </w:style>
  <w:style w:type="paragraph" w:customStyle="1" w:styleId="F5350C13AB6549E681240E4F85EFF904">
    <w:name w:val="F5350C13AB6549E681240E4F85EFF904"/>
    <w:rsid w:val="00207848"/>
  </w:style>
  <w:style w:type="paragraph" w:customStyle="1" w:styleId="A152ADA9917A496988E69C35A6FABF01">
    <w:name w:val="A152ADA9917A496988E69C35A6FABF01"/>
    <w:rsid w:val="00207848"/>
  </w:style>
  <w:style w:type="paragraph" w:customStyle="1" w:styleId="C0EFC720CB814A658861FF86F4201EC0">
    <w:name w:val="C0EFC720CB814A658861FF86F4201EC0"/>
    <w:rsid w:val="00207848"/>
  </w:style>
  <w:style w:type="paragraph" w:customStyle="1" w:styleId="827B8C5B13BD4AB282095E019FAE0BCD">
    <w:name w:val="827B8C5B13BD4AB282095E019FAE0BCD"/>
    <w:rsid w:val="00207848"/>
  </w:style>
  <w:style w:type="paragraph" w:customStyle="1" w:styleId="D8F0F4F665E94B40B0AE972647456022">
    <w:name w:val="D8F0F4F665E94B40B0AE972647456022"/>
    <w:rsid w:val="00207848"/>
  </w:style>
  <w:style w:type="paragraph" w:customStyle="1" w:styleId="B0CF53E11EE94870808B7357AFEC9B70">
    <w:name w:val="B0CF53E11EE94870808B7357AFEC9B70"/>
    <w:rsid w:val="00207848"/>
  </w:style>
  <w:style w:type="paragraph" w:customStyle="1" w:styleId="CBD69B92FA264C72BB50E17BC3EA32E6">
    <w:name w:val="CBD69B92FA264C72BB50E17BC3EA32E6"/>
    <w:rsid w:val="00207848"/>
  </w:style>
  <w:style w:type="paragraph" w:customStyle="1" w:styleId="A5225FFAA8054B49B1293646904E44CE">
    <w:name w:val="A5225FFAA8054B49B1293646904E44CE"/>
    <w:rsid w:val="00207848"/>
  </w:style>
  <w:style w:type="paragraph" w:customStyle="1" w:styleId="5224E9A8A0374F6FBF5936DDC3F6B92F">
    <w:name w:val="5224E9A8A0374F6FBF5936DDC3F6B92F"/>
    <w:rsid w:val="00207848"/>
  </w:style>
  <w:style w:type="paragraph" w:customStyle="1" w:styleId="06B49FDA4AE34136BF22758B2C69FCB9">
    <w:name w:val="06B49FDA4AE34136BF22758B2C69FCB9"/>
    <w:rsid w:val="00207848"/>
  </w:style>
  <w:style w:type="paragraph" w:customStyle="1" w:styleId="BA458E264D2D490FAD75F3F24E75BCA2">
    <w:name w:val="BA458E264D2D490FAD75F3F24E75BCA2"/>
    <w:rsid w:val="00207848"/>
  </w:style>
  <w:style w:type="paragraph" w:customStyle="1" w:styleId="E40F61E73A8747C58C4C0EA37E855172">
    <w:name w:val="E40F61E73A8747C58C4C0EA37E855172"/>
    <w:rsid w:val="00207848"/>
  </w:style>
  <w:style w:type="paragraph" w:customStyle="1" w:styleId="38DBC14BE5D043088192E7DBD5E2A74E">
    <w:name w:val="38DBC14BE5D043088192E7DBD5E2A74E"/>
    <w:rsid w:val="00207848"/>
  </w:style>
  <w:style w:type="paragraph" w:customStyle="1" w:styleId="080970236A684D1CAED807A2B54E9B64">
    <w:name w:val="080970236A684D1CAED807A2B54E9B64"/>
    <w:rsid w:val="00207848"/>
  </w:style>
  <w:style w:type="paragraph" w:customStyle="1" w:styleId="415C7FABB7FA45FCBAFE45D737BC86A3">
    <w:name w:val="415C7FABB7FA45FCBAFE45D737BC86A3"/>
    <w:rsid w:val="00207848"/>
  </w:style>
  <w:style w:type="paragraph" w:customStyle="1" w:styleId="DB95116897A14200AFE4F0DF94BF712A">
    <w:name w:val="DB95116897A14200AFE4F0DF94BF712A"/>
    <w:rsid w:val="00207848"/>
  </w:style>
  <w:style w:type="paragraph" w:customStyle="1" w:styleId="54AFE175A1B44E4499DA57FDF1F26EFE">
    <w:name w:val="54AFE175A1B44E4499DA57FDF1F26EFE"/>
    <w:rsid w:val="00207848"/>
  </w:style>
  <w:style w:type="paragraph" w:customStyle="1" w:styleId="FFAC3B39897D44A782105D1BD652BC8C">
    <w:name w:val="FFAC3B39897D44A782105D1BD652BC8C"/>
    <w:rsid w:val="00207848"/>
  </w:style>
  <w:style w:type="paragraph" w:customStyle="1" w:styleId="B188CCA110EF404ABD91661BFAA50D79">
    <w:name w:val="B188CCA110EF404ABD91661BFAA50D79"/>
    <w:rsid w:val="00207848"/>
  </w:style>
  <w:style w:type="paragraph" w:customStyle="1" w:styleId="6CCB9F68E95F47BFBABD34F1144F9C4B">
    <w:name w:val="6CCB9F68E95F47BFBABD34F1144F9C4B"/>
    <w:rsid w:val="00207848"/>
  </w:style>
  <w:style w:type="paragraph" w:customStyle="1" w:styleId="40578646500540A7A5D353D44F510F9D">
    <w:name w:val="40578646500540A7A5D353D44F510F9D"/>
    <w:rsid w:val="00207848"/>
  </w:style>
  <w:style w:type="paragraph" w:customStyle="1" w:styleId="D489F699F75C4A488574266D304F62E1">
    <w:name w:val="D489F699F75C4A488574266D304F62E1"/>
    <w:rsid w:val="00207848"/>
  </w:style>
  <w:style w:type="paragraph" w:customStyle="1" w:styleId="240FFCB53D764D4BB5D6A926621F8EF4">
    <w:name w:val="240FFCB53D764D4BB5D6A926621F8EF4"/>
    <w:rsid w:val="00207848"/>
  </w:style>
  <w:style w:type="paragraph" w:customStyle="1" w:styleId="1F8F8736DD994A8B97E98F7C1BEDA878">
    <w:name w:val="1F8F8736DD994A8B97E98F7C1BEDA878"/>
    <w:rsid w:val="00207848"/>
  </w:style>
  <w:style w:type="paragraph" w:customStyle="1" w:styleId="95F0A290DB5B439DB8C452B4A3C55821">
    <w:name w:val="95F0A290DB5B439DB8C452B4A3C55821"/>
    <w:rsid w:val="00207848"/>
  </w:style>
  <w:style w:type="paragraph" w:customStyle="1" w:styleId="0928CC1EE5EF4EB7A4C1A2316CF8025D">
    <w:name w:val="0928CC1EE5EF4EB7A4C1A2316CF8025D"/>
    <w:rsid w:val="00207848"/>
  </w:style>
  <w:style w:type="paragraph" w:customStyle="1" w:styleId="C91F6D339A324EE48CEFF96EB35E6F27">
    <w:name w:val="C91F6D339A324EE48CEFF96EB35E6F27"/>
    <w:rsid w:val="00207848"/>
  </w:style>
  <w:style w:type="paragraph" w:customStyle="1" w:styleId="341C71A7F1CE40658031156BA8DC4D6B">
    <w:name w:val="341C71A7F1CE40658031156BA8DC4D6B"/>
    <w:rsid w:val="00207848"/>
  </w:style>
  <w:style w:type="paragraph" w:customStyle="1" w:styleId="DC3B8A61BC8E432BA62009181F54A0C0">
    <w:name w:val="DC3B8A61BC8E432BA62009181F54A0C0"/>
    <w:rsid w:val="00207848"/>
  </w:style>
  <w:style w:type="paragraph" w:customStyle="1" w:styleId="C0FEF4FDD1EA4D368A5AB3C5AE32A096">
    <w:name w:val="C0FEF4FDD1EA4D368A5AB3C5AE32A096"/>
    <w:rsid w:val="00207848"/>
  </w:style>
  <w:style w:type="paragraph" w:customStyle="1" w:styleId="47BC331E6E7547A3B48D8A52CD74A28A">
    <w:name w:val="47BC331E6E7547A3B48D8A52CD74A28A"/>
    <w:rsid w:val="00207848"/>
  </w:style>
  <w:style w:type="paragraph" w:customStyle="1" w:styleId="9BBB1DFE92B8442AA381014C199D6C56">
    <w:name w:val="9BBB1DFE92B8442AA381014C199D6C56"/>
    <w:rsid w:val="00207848"/>
  </w:style>
  <w:style w:type="paragraph" w:customStyle="1" w:styleId="74708939158240969D31CD4446C2F38B">
    <w:name w:val="74708939158240969D31CD4446C2F38B"/>
    <w:rsid w:val="00207848"/>
  </w:style>
  <w:style w:type="paragraph" w:customStyle="1" w:styleId="3010DE27C93A4C1D87D584E563EA5381">
    <w:name w:val="3010DE27C93A4C1D87D584E563EA5381"/>
    <w:rsid w:val="00207848"/>
  </w:style>
  <w:style w:type="paragraph" w:customStyle="1" w:styleId="3B830F1AD43A4FA097BA5F3F0B7CB390">
    <w:name w:val="3B830F1AD43A4FA097BA5F3F0B7CB390"/>
    <w:rsid w:val="00207848"/>
  </w:style>
  <w:style w:type="paragraph" w:customStyle="1" w:styleId="237BC5AE6CD0465A83EB10B14C3C7252">
    <w:name w:val="237BC5AE6CD0465A83EB10B14C3C7252"/>
    <w:rsid w:val="00207848"/>
  </w:style>
  <w:style w:type="paragraph" w:customStyle="1" w:styleId="406B8912A5A249879B744561235276D9">
    <w:name w:val="406B8912A5A249879B744561235276D9"/>
    <w:rsid w:val="00207848"/>
  </w:style>
  <w:style w:type="paragraph" w:customStyle="1" w:styleId="396E6EC02CDE4666816270A70D044CE5">
    <w:name w:val="396E6EC02CDE4666816270A70D044CE5"/>
    <w:rsid w:val="00207848"/>
  </w:style>
  <w:style w:type="paragraph" w:customStyle="1" w:styleId="EB550CE49AB4451B99310D44255FD36F">
    <w:name w:val="EB550CE49AB4451B99310D44255FD36F"/>
    <w:rsid w:val="00207848"/>
  </w:style>
  <w:style w:type="paragraph" w:customStyle="1" w:styleId="8422377D6ED4402DA25B5D9A62801098">
    <w:name w:val="8422377D6ED4402DA25B5D9A62801098"/>
    <w:rsid w:val="00207848"/>
  </w:style>
  <w:style w:type="paragraph" w:customStyle="1" w:styleId="A8B7E5C367914DDCBFF06FF7D3B926D1">
    <w:name w:val="A8B7E5C367914DDCBFF06FF7D3B926D1"/>
    <w:rsid w:val="00207848"/>
  </w:style>
  <w:style w:type="paragraph" w:customStyle="1" w:styleId="858FCBF85BD941B2A97426B2923A41C1">
    <w:name w:val="858FCBF85BD941B2A97426B2923A41C1"/>
    <w:rsid w:val="00207848"/>
  </w:style>
  <w:style w:type="paragraph" w:customStyle="1" w:styleId="7B38BB07F34844B089DC93F251DB4DC5">
    <w:name w:val="7B38BB07F34844B089DC93F251DB4DC5"/>
    <w:rsid w:val="00207848"/>
  </w:style>
  <w:style w:type="paragraph" w:customStyle="1" w:styleId="EEBAA7A6B0D14B45B0EFDB4C56879C62">
    <w:name w:val="EEBAA7A6B0D14B45B0EFDB4C56879C62"/>
    <w:rsid w:val="00207848"/>
  </w:style>
  <w:style w:type="paragraph" w:customStyle="1" w:styleId="F7F4304E5A234438B85463CAA6A69984">
    <w:name w:val="F7F4304E5A234438B85463CAA6A69984"/>
    <w:rsid w:val="00207848"/>
  </w:style>
  <w:style w:type="paragraph" w:customStyle="1" w:styleId="14319D31C46A4987896111AF5ADDC9FD">
    <w:name w:val="14319D31C46A4987896111AF5ADDC9FD"/>
    <w:rsid w:val="00207848"/>
  </w:style>
  <w:style w:type="paragraph" w:customStyle="1" w:styleId="74E719B4EA754A0AA2A987940919687A">
    <w:name w:val="74E719B4EA754A0AA2A987940919687A"/>
    <w:rsid w:val="00207848"/>
  </w:style>
  <w:style w:type="paragraph" w:customStyle="1" w:styleId="8BAFAF59280D469A84E85C7BEE4B8B38">
    <w:name w:val="8BAFAF59280D469A84E85C7BEE4B8B38"/>
    <w:rsid w:val="00207848"/>
  </w:style>
  <w:style w:type="paragraph" w:customStyle="1" w:styleId="BE8717FDCFE54844AB9DA1495E4C5057">
    <w:name w:val="BE8717FDCFE54844AB9DA1495E4C5057"/>
    <w:rsid w:val="00207848"/>
  </w:style>
  <w:style w:type="paragraph" w:customStyle="1" w:styleId="EE4546A5FB2D45A0A8ED5902FA253DFC">
    <w:name w:val="EE4546A5FB2D45A0A8ED5902FA253DFC"/>
    <w:rsid w:val="00207848"/>
  </w:style>
  <w:style w:type="paragraph" w:customStyle="1" w:styleId="6E43FF129645457FA1F18203B98B50A4">
    <w:name w:val="6E43FF129645457FA1F18203B98B50A4"/>
    <w:rsid w:val="00207848"/>
  </w:style>
  <w:style w:type="paragraph" w:customStyle="1" w:styleId="276D37363FCD487692810990300A2280">
    <w:name w:val="276D37363FCD487692810990300A2280"/>
    <w:rsid w:val="00207848"/>
  </w:style>
  <w:style w:type="paragraph" w:customStyle="1" w:styleId="C6E64CB4E17140799FE926EE755328DC">
    <w:name w:val="C6E64CB4E17140799FE926EE755328DC"/>
    <w:rsid w:val="00207848"/>
  </w:style>
  <w:style w:type="paragraph" w:customStyle="1" w:styleId="2BD406F16D5C40C79431148B90D2BE50">
    <w:name w:val="2BD406F16D5C40C79431148B90D2BE50"/>
    <w:rsid w:val="00207848"/>
  </w:style>
  <w:style w:type="paragraph" w:customStyle="1" w:styleId="AF28655DE0FC4685A7868A5C03D7D9F9">
    <w:name w:val="AF28655DE0FC4685A7868A5C03D7D9F9"/>
    <w:rsid w:val="00207848"/>
  </w:style>
  <w:style w:type="paragraph" w:customStyle="1" w:styleId="4BE0E3955FAB4FC2BDA4C80B349D9415">
    <w:name w:val="4BE0E3955FAB4FC2BDA4C80B349D9415"/>
    <w:rsid w:val="00207848"/>
  </w:style>
  <w:style w:type="paragraph" w:customStyle="1" w:styleId="8B7C83CFC831468492DEC1C3A6098B69">
    <w:name w:val="8B7C83CFC831468492DEC1C3A6098B69"/>
    <w:rsid w:val="00207848"/>
  </w:style>
  <w:style w:type="paragraph" w:customStyle="1" w:styleId="A8F7901AE56349D982CCBC7981847AC1">
    <w:name w:val="A8F7901AE56349D982CCBC7981847AC1"/>
    <w:rsid w:val="00207848"/>
  </w:style>
  <w:style w:type="paragraph" w:customStyle="1" w:styleId="7ADA57915C6246159866847F9120C066">
    <w:name w:val="7ADA57915C6246159866847F9120C066"/>
    <w:rsid w:val="00207848"/>
  </w:style>
  <w:style w:type="paragraph" w:customStyle="1" w:styleId="B0CC1C8F9295436E9E21153F59A77B56">
    <w:name w:val="B0CC1C8F9295436E9E21153F59A77B56"/>
    <w:rsid w:val="00207848"/>
  </w:style>
  <w:style w:type="paragraph" w:customStyle="1" w:styleId="90A78F18926749CE859B9EF07B98A9B0">
    <w:name w:val="90A78F18926749CE859B9EF07B98A9B0"/>
    <w:rsid w:val="00207848"/>
  </w:style>
  <w:style w:type="paragraph" w:customStyle="1" w:styleId="F5F173995E2F47859D39B342619C2ADB">
    <w:name w:val="F5F173995E2F47859D39B342619C2ADB"/>
    <w:rsid w:val="00207848"/>
  </w:style>
  <w:style w:type="paragraph" w:customStyle="1" w:styleId="F5E9A01481284CF9BD9B159372414CDC">
    <w:name w:val="F5E9A01481284CF9BD9B159372414CDC"/>
    <w:rsid w:val="00207848"/>
  </w:style>
  <w:style w:type="paragraph" w:customStyle="1" w:styleId="28CC1E676E6F42159F20F67CF65DC705">
    <w:name w:val="28CC1E676E6F42159F20F67CF65DC705"/>
    <w:rsid w:val="00207848"/>
  </w:style>
  <w:style w:type="paragraph" w:customStyle="1" w:styleId="56A5C69BE800406182165450933F93A3">
    <w:name w:val="56A5C69BE800406182165450933F93A3"/>
    <w:rsid w:val="00207848"/>
  </w:style>
  <w:style w:type="paragraph" w:customStyle="1" w:styleId="F610CCA85A714071A7148818D97C2B22">
    <w:name w:val="F610CCA85A714071A7148818D97C2B22"/>
    <w:rsid w:val="00207848"/>
  </w:style>
  <w:style w:type="paragraph" w:customStyle="1" w:styleId="34F421FDF51A4274BC18E2E5B926C43F">
    <w:name w:val="34F421FDF51A4274BC18E2E5B926C43F"/>
    <w:rsid w:val="00207848"/>
  </w:style>
  <w:style w:type="paragraph" w:customStyle="1" w:styleId="EC6D49EA36344E6EAFE136F1C1F11522">
    <w:name w:val="EC6D49EA36344E6EAFE136F1C1F11522"/>
    <w:rsid w:val="00207848"/>
  </w:style>
  <w:style w:type="paragraph" w:customStyle="1" w:styleId="E97DD26A508F47B5A67779D96156B150">
    <w:name w:val="E97DD26A508F47B5A67779D96156B150"/>
    <w:rsid w:val="00207848"/>
  </w:style>
  <w:style w:type="paragraph" w:customStyle="1" w:styleId="F9178721A7D94D20A4CAA6D7920C7D63">
    <w:name w:val="F9178721A7D94D20A4CAA6D7920C7D63"/>
    <w:rsid w:val="00207848"/>
  </w:style>
  <w:style w:type="paragraph" w:customStyle="1" w:styleId="51F074FE8452437898C57C0C667DEC81">
    <w:name w:val="51F074FE8452437898C57C0C667DEC81"/>
    <w:rsid w:val="00207848"/>
  </w:style>
  <w:style w:type="paragraph" w:customStyle="1" w:styleId="F822FB8E9624428BA0334893681D7843">
    <w:name w:val="F822FB8E9624428BA0334893681D7843"/>
    <w:rsid w:val="00207848"/>
  </w:style>
  <w:style w:type="paragraph" w:customStyle="1" w:styleId="CBF680B3C7CF4129A61843031DB1B81C">
    <w:name w:val="CBF680B3C7CF4129A61843031DB1B81C"/>
    <w:rsid w:val="00207848"/>
  </w:style>
  <w:style w:type="paragraph" w:customStyle="1" w:styleId="F0400333B70B4772813C7B0AA7AE33BE">
    <w:name w:val="F0400333B70B4772813C7B0AA7AE33BE"/>
    <w:rsid w:val="00207848"/>
  </w:style>
  <w:style w:type="paragraph" w:customStyle="1" w:styleId="1D76852357BD465D93244F761BF76A70">
    <w:name w:val="1D76852357BD465D93244F761BF76A70"/>
    <w:rsid w:val="00207848"/>
  </w:style>
  <w:style w:type="paragraph" w:customStyle="1" w:styleId="47D37209841D45E2A6BEC107CCF38446">
    <w:name w:val="47D37209841D45E2A6BEC107CCF38446"/>
    <w:rsid w:val="00207848"/>
  </w:style>
  <w:style w:type="paragraph" w:customStyle="1" w:styleId="297F74F6FC8E433CB9C1259172CBA760">
    <w:name w:val="297F74F6FC8E433CB9C1259172CBA760"/>
    <w:rsid w:val="00207848"/>
  </w:style>
  <w:style w:type="paragraph" w:customStyle="1" w:styleId="6FEDE61983344B9686521995925D4639">
    <w:name w:val="6FEDE61983344B9686521995925D4639"/>
    <w:rsid w:val="00207848"/>
  </w:style>
  <w:style w:type="paragraph" w:customStyle="1" w:styleId="61D6FDE7B67447C1B2EE1EFAE0751B76">
    <w:name w:val="61D6FDE7B67447C1B2EE1EFAE0751B76"/>
    <w:rsid w:val="00207848"/>
  </w:style>
  <w:style w:type="paragraph" w:customStyle="1" w:styleId="999FAF072BF74118A2E5FA5598B83C7F">
    <w:name w:val="999FAF072BF74118A2E5FA5598B83C7F"/>
    <w:rsid w:val="00207848"/>
  </w:style>
  <w:style w:type="paragraph" w:customStyle="1" w:styleId="1F9CF07ADDD6499EB97DE98B065E4090">
    <w:name w:val="1F9CF07ADDD6499EB97DE98B065E4090"/>
    <w:rsid w:val="00207848"/>
  </w:style>
  <w:style w:type="paragraph" w:customStyle="1" w:styleId="3762DF93E269436CAF24C2F321C2D973">
    <w:name w:val="3762DF93E269436CAF24C2F321C2D973"/>
    <w:rsid w:val="00207848"/>
  </w:style>
  <w:style w:type="paragraph" w:customStyle="1" w:styleId="D08691A1BC3B4B25BEEE92D1E0E56F84">
    <w:name w:val="D08691A1BC3B4B25BEEE92D1E0E56F84"/>
    <w:rsid w:val="00207848"/>
  </w:style>
  <w:style w:type="paragraph" w:customStyle="1" w:styleId="6B4B12BF39644BCB8E6B4414319D66ED">
    <w:name w:val="6B4B12BF39644BCB8E6B4414319D66ED"/>
    <w:rsid w:val="00207848"/>
  </w:style>
  <w:style w:type="paragraph" w:customStyle="1" w:styleId="7446DE959ADD4A23A33D600194A4E73C">
    <w:name w:val="7446DE959ADD4A23A33D600194A4E73C"/>
    <w:rsid w:val="00207848"/>
  </w:style>
  <w:style w:type="paragraph" w:customStyle="1" w:styleId="07E65CB22519470E98C9F329CD9254F9">
    <w:name w:val="07E65CB22519470E98C9F329CD9254F9"/>
    <w:rsid w:val="00207848"/>
  </w:style>
  <w:style w:type="paragraph" w:customStyle="1" w:styleId="F43DDDA75F57407E97736591E9556A89">
    <w:name w:val="F43DDDA75F57407E97736591E9556A89"/>
    <w:rsid w:val="00207848"/>
  </w:style>
  <w:style w:type="paragraph" w:customStyle="1" w:styleId="14690D8C2B144E8BBFEB70CEBE1F3707">
    <w:name w:val="14690D8C2B144E8BBFEB70CEBE1F3707"/>
    <w:rsid w:val="00207848"/>
  </w:style>
  <w:style w:type="paragraph" w:customStyle="1" w:styleId="1E0BDF58C45443FD9CFF2BAEEC786BB0">
    <w:name w:val="1E0BDF58C45443FD9CFF2BAEEC786BB0"/>
    <w:rsid w:val="00207848"/>
  </w:style>
  <w:style w:type="paragraph" w:customStyle="1" w:styleId="3E85348A9EE44B4F865DE0C24F4A3B86">
    <w:name w:val="3E85348A9EE44B4F865DE0C24F4A3B86"/>
    <w:rsid w:val="00207848"/>
  </w:style>
  <w:style w:type="paragraph" w:customStyle="1" w:styleId="8F434448F8B747B39E5BFB5FB755E311">
    <w:name w:val="8F434448F8B747B39E5BFB5FB755E311"/>
    <w:rsid w:val="00207848"/>
  </w:style>
  <w:style w:type="paragraph" w:customStyle="1" w:styleId="C368723046784926888BB186361C268E">
    <w:name w:val="C368723046784926888BB186361C268E"/>
    <w:rsid w:val="00207848"/>
  </w:style>
  <w:style w:type="paragraph" w:customStyle="1" w:styleId="9E96433A1A1D4097BFCBB496C050DCA5">
    <w:name w:val="9E96433A1A1D4097BFCBB496C050DCA5"/>
    <w:rsid w:val="00207848"/>
  </w:style>
  <w:style w:type="paragraph" w:customStyle="1" w:styleId="EB6698C8666348EBAE0CF161FD9945DD">
    <w:name w:val="EB6698C8666348EBAE0CF161FD9945DD"/>
    <w:rsid w:val="00207848"/>
  </w:style>
  <w:style w:type="paragraph" w:customStyle="1" w:styleId="5AC9A7E0DF22439B9C932B28DA165BF9">
    <w:name w:val="5AC9A7E0DF22439B9C932B28DA165BF9"/>
    <w:rsid w:val="00207848"/>
  </w:style>
  <w:style w:type="paragraph" w:customStyle="1" w:styleId="4AE0C77EA1A14BC584FDE4E679FF51C9">
    <w:name w:val="4AE0C77EA1A14BC584FDE4E679FF51C9"/>
    <w:rsid w:val="00207848"/>
  </w:style>
  <w:style w:type="paragraph" w:customStyle="1" w:styleId="E8E63D016F044C6EAEFAB8501D00A073">
    <w:name w:val="E8E63D016F044C6EAEFAB8501D00A073"/>
    <w:rsid w:val="00207848"/>
  </w:style>
  <w:style w:type="paragraph" w:customStyle="1" w:styleId="55E529235CEB4D20836DD94DE3271FE7">
    <w:name w:val="55E529235CEB4D20836DD94DE3271FE7"/>
    <w:rsid w:val="00207848"/>
  </w:style>
  <w:style w:type="paragraph" w:customStyle="1" w:styleId="1405B20AC9AD4EBBA4651D51FFED5624">
    <w:name w:val="1405B20AC9AD4EBBA4651D51FFED5624"/>
    <w:rsid w:val="00207848"/>
  </w:style>
  <w:style w:type="paragraph" w:customStyle="1" w:styleId="8024E479BE084A779F1CB60EC3D9AFF5">
    <w:name w:val="8024E479BE084A779F1CB60EC3D9AFF5"/>
    <w:rsid w:val="00207848"/>
  </w:style>
  <w:style w:type="paragraph" w:customStyle="1" w:styleId="886C422E46674A2699C96DCC63EA43F3">
    <w:name w:val="886C422E46674A2699C96DCC63EA43F3"/>
    <w:rsid w:val="00207848"/>
  </w:style>
  <w:style w:type="paragraph" w:customStyle="1" w:styleId="FF26DB7AF88D4F4A95C4877460D3BF5C">
    <w:name w:val="FF26DB7AF88D4F4A95C4877460D3BF5C"/>
    <w:rsid w:val="00207848"/>
  </w:style>
  <w:style w:type="paragraph" w:customStyle="1" w:styleId="FA6075DC77D2477BAE9004FA2AE8C546">
    <w:name w:val="FA6075DC77D2477BAE9004FA2AE8C546"/>
    <w:rsid w:val="00207848"/>
  </w:style>
  <w:style w:type="paragraph" w:customStyle="1" w:styleId="BC6BC9B0066642AAAF644658198BA932">
    <w:name w:val="BC6BC9B0066642AAAF644658198BA932"/>
    <w:rsid w:val="00207848"/>
  </w:style>
  <w:style w:type="paragraph" w:customStyle="1" w:styleId="BEFA93988998404FB5680351F24AF4D7">
    <w:name w:val="BEFA93988998404FB5680351F24AF4D7"/>
    <w:rsid w:val="00207848"/>
  </w:style>
  <w:style w:type="paragraph" w:customStyle="1" w:styleId="9C2E2AE767ED428AB801CDB73281E35C">
    <w:name w:val="9C2E2AE767ED428AB801CDB73281E35C"/>
    <w:rsid w:val="00207848"/>
  </w:style>
  <w:style w:type="paragraph" w:customStyle="1" w:styleId="70D62A6440C545F9AE089D5C7A86F16F">
    <w:name w:val="70D62A6440C545F9AE089D5C7A86F16F"/>
    <w:rsid w:val="00207848"/>
  </w:style>
  <w:style w:type="paragraph" w:customStyle="1" w:styleId="545CABFDF67945ABB9549FE4BCA803ED">
    <w:name w:val="545CABFDF67945ABB9549FE4BCA803ED"/>
    <w:rsid w:val="00207848"/>
  </w:style>
  <w:style w:type="paragraph" w:customStyle="1" w:styleId="83B3A021F39A4022819F41EC83FCDD29">
    <w:name w:val="83B3A021F39A4022819F41EC83FCDD29"/>
    <w:rsid w:val="00207848"/>
  </w:style>
  <w:style w:type="paragraph" w:customStyle="1" w:styleId="9159E379040841099EB7655614C3FD4E">
    <w:name w:val="9159E379040841099EB7655614C3FD4E"/>
    <w:rsid w:val="00207848"/>
  </w:style>
  <w:style w:type="paragraph" w:customStyle="1" w:styleId="764D74CF6C0D4F94A4E5101DC58D37EA">
    <w:name w:val="764D74CF6C0D4F94A4E5101DC58D37EA"/>
    <w:rsid w:val="00207848"/>
  </w:style>
  <w:style w:type="paragraph" w:customStyle="1" w:styleId="669AAA6CA92940648965CAD1C3131F5F">
    <w:name w:val="669AAA6CA92940648965CAD1C3131F5F"/>
    <w:rsid w:val="00207848"/>
  </w:style>
  <w:style w:type="paragraph" w:customStyle="1" w:styleId="222AA4A8F41C474DAB7E9B7B759DD008">
    <w:name w:val="222AA4A8F41C474DAB7E9B7B759DD008"/>
    <w:rsid w:val="00207848"/>
  </w:style>
  <w:style w:type="paragraph" w:customStyle="1" w:styleId="F4398E266D944850BC559A5A7C0EB944">
    <w:name w:val="F4398E266D944850BC559A5A7C0EB944"/>
    <w:rsid w:val="00207848"/>
  </w:style>
  <w:style w:type="paragraph" w:customStyle="1" w:styleId="67333FE42665437CAE31D936E8668BC7">
    <w:name w:val="67333FE42665437CAE31D936E8668BC7"/>
    <w:rsid w:val="00207848"/>
  </w:style>
  <w:style w:type="paragraph" w:customStyle="1" w:styleId="635BAF52928E4FD983CF22B44FCAFD29">
    <w:name w:val="635BAF52928E4FD983CF22B44FCAFD29"/>
    <w:rsid w:val="00207848"/>
  </w:style>
  <w:style w:type="paragraph" w:customStyle="1" w:styleId="745DC3F5EE1C412A8544F153B67E6CC3">
    <w:name w:val="745DC3F5EE1C412A8544F153B67E6CC3"/>
    <w:rsid w:val="00207848"/>
  </w:style>
  <w:style w:type="paragraph" w:customStyle="1" w:styleId="AA1AACEB18DF4BAFBA44FB4E92C91A99">
    <w:name w:val="AA1AACEB18DF4BAFBA44FB4E92C91A99"/>
    <w:rsid w:val="00207848"/>
  </w:style>
  <w:style w:type="paragraph" w:customStyle="1" w:styleId="A5425B795C2F44028AA697E6C298BC3F">
    <w:name w:val="A5425B795C2F44028AA697E6C298BC3F"/>
    <w:rsid w:val="00207848"/>
  </w:style>
  <w:style w:type="paragraph" w:customStyle="1" w:styleId="45A9E523D32B41BD83790F4083B54AC7">
    <w:name w:val="45A9E523D32B41BD83790F4083B54AC7"/>
    <w:rsid w:val="00207848"/>
  </w:style>
  <w:style w:type="paragraph" w:customStyle="1" w:styleId="059D1167AC26437A80714E154876E70B">
    <w:name w:val="059D1167AC26437A80714E154876E70B"/>
    <w:rsid w:val="00207848"/>
  </w:style>
  <w:style w:type="paragraph" w:customStyle="1" w:styleId="05EA5D45AD94496286152BB670FC7013">
    <w:name w:val="05EA5D45AD94496286152BB670FC7013"/>
    <w:rsid w:val="00207848"/>
  </w:style>
  <w:style w:type="paragraph" w:customStyle="1" w:styleId="30B297238A7C416EBB65D8F5DE82DC49">
    <w:name w:val="30B297238A7C416EBB65D8F5DE82DC49"/>
    <w:rsid w:val="00207848"/>
  </w:style>
  <w:style w:type="paragraph" w:customStyle="1" w:styleId="DBBF997D4B4B49EB9B03EFEAB0650D87">
    <w:name w:val="DBBF997D4B4B49EB9B03EFEAB0650D87"/>
    <w:rsid w:val="00207848"/>
  </w:style>
  <w:style w:type="paragraph" w:customStyle="1" w:styleId="BBF66578752A4BA2996778AAFABD85AD">
    <w:name w:val="BBF66578752A4BA2996778AAFABD85AD"/>
    <w:rsid w:val="00207848"/>
  </w:style>
  <w:style w:type="paragraph" w:customStyle="1" w:styleId="4F1926DF7DBB493A9F78DDD3D76D716C">
    <w:name w:val="4F1926DF7DBB493A9F78DDD3D76D716C"/>
    <w:rsid w:val="00207848"/>
  </w:style>
  <w:style w:type="paragraph" w:customStyle="1" w:styleId="7888B71D837A4CA48F3616040623A9D0">
    <w:name w:val="7888B71D837A4CA48F3616040623A9D0"/>
    <w:rsid w:val="00207848"/>
  </w:style>
  <w:style w:type="paragraph" w:customStyle="1" w:styleId="3C12E63A4D4C4771A7CE5033B50D21E0">
    <w:name w:val="3C12E63A4D4C4771A7CE5033B50D21E0"/>
    <w:rsid w:val="00207848"/>
  </w:style>
  <w:style w:type="paragraph" w:customStyle="1" w:styleId="DDDD5A3CA6014B31A7D92E99C0D2553E">
    <w:name w:val="DDDD5A3CA6014B31A7D92E99C0D2553E"/>
    <w:rsid w:val="00207848"/>
  </w:style>
  <w:style w:type="paragraph" w:customStyle="1" w:styleId="67EE90EFA23D4B188CCB0A5C0ED7064D">
    <w:name w:val="67EE90EFA23D4B188CCB0A5C0ED7064D"/>
    <w:rsid w:val="00207848"/>
  </w:style>
  <w:style w:type="paragraph" w:customStyle="1" w:styleId="3F275DD2C88E40C4AD3F3E86C8659C98">
    <w:name w:val="3F275DD2C88E40C4AD3F3E86C8659C98"/>
    <w:rsid w:val="00207848"/>
  </w:style>
  <w:style w:type="paragraph" w:customStyle="1" w:styleId="22AF533575884AB8A4F327AC6E299E6E">
    <w:name w:val="22AF533575884AB8A4F327AC6E299E6E"/>
    <w:rsid w:val="00207848"/>
  </w:style>
  <w:style w:type="paragraph" w:customStyle="1" w:styleId="E3404A876AFD4F50BF69DE8CDDA9B36E">
    <w:name w:val="E3404A876AFD4F50BF69DE8CDDA9B36E"/>
    <w:rsid w:val="00207848"/>
  </w:style>
  <w:style w:type="paragraph" w:customStyle="1" w:styleId="A07BC821A59F47E3987BF06AE6BB6EB1">
    <w:name w:val="A07BC821A59F47E3987BF06AE6BB6EB1"/>
    <w:rsid w:val="00207848"/>
  </w:style>
  <w:style w:type="paragraph" w:customStyle="1" w:styleId="52772A81BAB0458F916BDD2A5E6CAFF7">
    <w:name w:val="52772A81BAB0458F916BDD2A5E6CAFF7"/>
    <w:rsid w:val="00207848"/>
  </w:style>
  <w:style w:type="paragraph" w:customStyle="1" w:styleId="A69D47CA375543E2A2A310A9EE5F14AA">
    <w:name w:val="A69D47CA375543E2A2A310A9EE5F14AA"/>
    <w:rsid w:val="00207848"/>
  </w:style>
  <w:style w:type="paragraph" w:customStyle="1" w:styleId="0DC7C1B0D49843D584A533ADE2D2A167">
    <w:name w:val="0DC7C1B0D49843D584A533ADE2D2A167"/>
    <w:rsid w:val="00207848"/>
  </w:style>
  <w:style w:type="paragraph" w:customStyle="1" w:styleId="92510C045EC041968E080EB7D875B861">
    <w:name w:val="92510C045EC041968E080EB7D875B861"/>
    <w:rsid w:val="00207848"/>
  </w:style>
  <w:style w:type="paragraph" w:customStyle="1" w:styleId="C7BFE2CEBC954C5AABFE4ED2812780C9">
    <w:name w:val="C7BFE2CEBC954C5AABFE4ED2812780C9"/>
    <w:rsid w:val="00207848"/>
  </w:style>
  <w:style w:type="paragraph" w:customStyle="1" w:styleId="68B464F508F540E3AFC69DDED005C36C">
    <w:name w:val="68B464F508F540E3AFC69DDED005C36C"/>
    <w:rsid w:val="00207848"/>
  </w:style>
  <w:style w:type="paragraph" w:customStyle="1" w:styleId="22B49A5E380946E192D2FFC50617537B">
    <w:name w:val="22B49A5E380946E192D2FFC50617537B"/>
    <w:rsid w:val="00207848"/>
  </w:style>
  <w:style w:type="paragraph" w:customStyle="1" w:styleId="5D348FB6B973485AB068B5CC1FB0F749">
    <w:name w:val="5D348FB6B973485AB068B5CC1FB0F749"/>
    <w:rsid w:val="00207848"/>
  </w:style>
  <w:style w:type="paragraph" w:customStyle="1" w:styleId="71640FD183D847828BC8616FAC9D95D5">
    <w:name w:val="71640FD183D847828BC8616FAC9D95D5"/>
    <w:rsid w:val="00207848"/>
  </w:style>
  <w:style w:type="paragraph" w:customStyle="1" w:styleId="35A75BD35EEA4977B05E2CA080EDA458">
    <w:name w:val="35A75BD35EEA4977B05E2CA080EDA458"/>
    <w:rsid w:val="00207848"/>
  </w:style>
  <w:style w:type="paragraph" w:customStyle="1" w:styleId="C6192E54F85F45C988983C64E4682D4D">
    <w:name w:val="C6192E54F85F45C988983C64E4682D4D"/>
    <w:rsid w:val="00207848"/>
  </w:style>
  <w:style w:type="paragraph" w:customStyle="1" w:styleId="4E8D345E33EF4B968E2D8FE6DE6FF60F">
    <w:name w:val="4E8D345E33EF4B968E2D8FE6DE6FF60F"/>
    <w:rsid w:val="00207848"/>
  </w:style>
  <w:style w:type="paragraph" w:customStyle="1" w:styleId="A3F9E790A2634FBC8073906261FB8259">
    <w:name w:val="A3F9E790A2634FBC8073906261FB8259"/>
    <w:rsid w:val="00207848"/>
  </w:style>
  <w:style w:type="paragraph" w:customStyle="1" w:styleId="78CF872773D6490580C035B189DB88E0">
    <w:name w:val="78CF872773D6490580C035B189DB88E0"/>
    <w:rsid w:val="00207848"/>
  </w:style>
  <w:style w:type="paragraph" w:customStyle="1" w:styleId="A25BD291A5E24F38B34EC665DF372766">
    <w:name w:val="A25BD291A5E24F38B34EC665DF372766"/>
    <w:rsid w:val="00207848"/>
  </w:style>
  <w:style w:type="paragraph" w:customStyle="1" w:styleId="65EC152B150E49628754E3FD6264D338">
    <w:name w:val="65EC152B150E49628754E3FD6264D338"/>
    <w:rsid w:val="00207848"/>
  </w:style>
  <w:style w:type="paragraph" w:customStyle="1" w:styleId="CF2AD57A6AF2438481453BF15201C22E">
    <w:name w:val="CF2AD57A6AF2438481453BF15201C22E"/>
    <w:rsid w:val="00207848"/>
  </w:style>
  <w:style w:type="paragraph" w:customStyle="1" w:styleId="DA44D8B287644FED8D94171304B1BA09">
    <w:name w:val="DA44D8B287644FED8D94171304B1BA09"/>
    <w:rsid w:val="00207848"/>
  </w:style>
  <w:style w:type="paragraph" w:customStyle="1" w:styleId="FC553B0842F841E39C39270960697679">
    <w:name w:val="FC553B0842F841E39C39270960697679"/>
    <w:rsid w:val="00207848"/>
  </w:style>
  <w:style w:type="paragraph" w:customStyle="1" w:styleId="AC6E6C61FF38475F9F412AF113C794E1">
    <w:name w:val="AC6E6C61FF38475F9F412AF113C794E1"/>
    <w:rsid w:val="00207848"/>
  </w:style>
  <w:style w:type="paragraph" w:customStyle="1" w:styleId="FD3BE38E27944ADF8A3D03A9C317926D">
    <w:name w:val="FD3BE38E27944ADF8A3D03A9C317926D"/>
    <w:rsid w:val="00207848"/>
  </w:style>
  <w:style w:type="paragraph" w:customStyle="1" w:styleId="DE9E6898BE2349569F66AA9E96E47A7E">
    <w:name w:val="DE9E6898BE2349569F66AA9E96E47A7E"/>
    <w:rsid w:val="00207848"/>
  </w:style>
  <w:style w:type="paragraph" w:customStyle="1" w:styleId="061519E28AA945E194047BD5A9FC760C">
    <w:name w:val="061519E28AA945E194047BD5A9FC760C"/>
    <w:rsid w:val="00207848"/>
  </w:style>
  <w:style w:type="paragraph" w:customStyle="1" w:styleId="2B191D71246B49CB94EBEBAD860C9609">
    <w:name w:val="2B191D71246B49CB94EBEBAD860C9609"/>
    <w:rsid w:val="00207848"/>
  </w:style>
  <w:style w:type="paragraph" w:customStyle="1" w:styleId="477E3287979B471682CA636FD5C54D17">
    <w:name w:val="477E3287979B471682CA636FD5C54D17"/>
    <w:rsid w:val="00207848"/>
  </w:style>
  <w:style w:type="paragraph" w:customStyle="1" w:styleId="A9015E96E8E6427B94A3C488FB6F0E94">
    <w:name w:val="A9015E96E8E6427B94A3C488FB6F0E94"/>
    <w:rsid w:val="00207848"/>
  </w:style>
  <w:style w:type="paragraph" w:customStyle="1" w:styleId="AEE607EA004F4ACB9AA3D380A54D22F9">
    <w:name w:val="AEE607EA004F4ACB9AA3D380A54D22F9"/>
    <w:rsid w:val="00207848"/>
  </w:style>
  <w:style w:type="paragraph" w:customStyle="1" w:styleId="EEE6D8C3BAC04A4FB0E7CFCD629FA4CD">
    <w:name w:val="EEE6D8C3BAC04A4FB0E7CFCD629FA4CD"/>
    <w:rsid w:val="00207848"/>
  </w:style>
  <w:style w:type="paragraph" w:customStyle="1" w:styleId="372019416DA84B15BAE4DB976B919612">
    <w:name w:val="372019416DA84B15BAE4DB976B919612"/>
    <w:rsid w:val="00207848"/>
  </w:style>
  <w:style w:type="paragraph" w:customStyle="1" w:styleId="8C90912910264B1ABC2DA1E9F5CF20C2">
    <w:name w:val="8C90912910264B1ABC2DA1E9F5CF20C2"/>
    <w:rsid w:val="00207848"/>
  </w:style>
  <w:style w:type="paragraph" w:customStyle="1" w:styleId="39440E61AD0B40A0B1A5617D6E3E2747">
    <w:name w:val="39440E61AD0B40A0B1A5617D6E3E2747"/>
    <w:rsid w:val="00207848"/>
  </w:style>
  <w:style w:type="paragraph" w:customStyle="1" w:styleId="4184DCCAF3F547BE926887263D91F75B">
    <w:name w:val="4184DCCAF3F547BE926887263D91F75B"/>
    <w:rsid w:val="00207848"/>
  </w:style>
  <w:style w:type="paragraph" w:customStyle="1" w:styleId="52E846EC468F46508EA7230835815220">
    <w:name w:val="52E846EC468F46508EA7230835815220"/>
    <w:rsid w:val="00207848"/>
  </w:style>
  <w:style w:type="paragraph" w:customStyle="1" w:styleId="94FD7DAB2E5B4D169788D518961D2AB5">
    <w:name w:val="94FD7DAB2E5B4D169788D518961D2AB5"/>
    <w:rsid w:val="00207848"/>
  </w:style>
  <w:style w:type="paragraph" w:customStyle="1" w:styleId="A83D0E4F971648E4B199BB9A92956A8F">
    <w:name w:val="A83D0E4F971648E4B199BB9A92956A8F"/>
    <w:rsid w:val="00207848"/>
  </w:style>
  <w:style w:type="paragraph" w:customStyle="1" w:styleId="7C018625C1004121AA0F17547B0EFF49">
    <w:name w:val="7C018625C1004121AA0F17547B0EFF49"/>
    <w:rsid w:val="00207848"/>
  </w:style>
  <w:style w:type="paragraph" w:customStyle="1" w:styleId="A6A0D6C26EF74CE880C0254240C29930">
    <w:name w:val="A6A0D6C26EF74CE880C0254240C29930"/>
    <w:rsid w:val="00207848"/>
  </w:style>
  <w:style w:type="paragraph" w:customStyle="1" w:styleId="BF91DB1925A04915B9145BA5F78A0ADF">
    <w:name w:val="BF91DB1925A04915B9145BA5F78A0ADF"/>
    <w:rsid w:val="00207848"/>
  </w:style>
  <w:style w:type="paragraph" w:customStyle="1" w:styleId="CD9D7F23BC3A4F4489E0ECF9313A881E">
    <w:name w:val="CD9D7F23BC3A4F4489E0ECF9313A881E"/>
    <w:rsid w:val="00207848"/>
  </w:style>
  <w:style w:type="paragraph" w:customStyle="1" w:styleId="6756C9FD42C24B1DB0BA66B9892F3684">
    <w:name w:val="6756C9FD42C24B1DB0BA66B9892F3684"/>
    <w:rsid w:val="00207848"/>
  </w:style>
  <w:style w:type="paragraph" w:customStyle="1" w:styleId="E61E2C711F4A457DB1DCCFAFCF1BC554">
    <w:name w:val="E61E2C711F4A457DB1DCCFAFCF1BC554"/>
    <w:rsid w:val="00207848"/>
  </w:style>
  <w:style w:type="paragraph" w:customStyle="1" w:styleId="7A18CDAC5D6D444ABF907D6266A7B8F6">
    <w:name w:val="7A18CDAC5D6D444ABF907D6266A7B8F6"/>
    <w:rsid w:val="00207848"/>
  </w:style>
  <w:style w:type="paragraph" w:customStyle="1" w:styleId="9EC42E1D0DCE40ACBD4F4ABB7FB0A3AC">
    <w:name w:val="9EC42E1D0DCE40ACBD4F4ABB7FB0A3AC"/>
    <w:rsid w:val="00207848"/>
  </w:style>
  <w:style w:type="paragraph" w:customStyle="1" w:styleId="94BAB6F7D6314357AB4F71AB16A0F69C">
    <w:name w:val="94BAB6F7D6314357AB4F71AB16A0F69C"/>
    <w:rsid w:val="00207848"/>
  </w:style>
  <w:style w:type="paragraph" w:customStyle="1" w:styleId="010E3368BEA44EC2BD4FDF70F557B30C">
    <w:name w:val="010E3368BEA44EC2BD4FDF70F557B30C"/>
    <w:rsid w:val="00207848"/>
  </w:style>
  <w:style w:type="paragraph" w:customStyle="1" w:styleId="EEE114EBA35744EB882163D38D2DDCEF">
    <w:name w:val="EEE114EBA35744EB882163D38D2DDCEF"/>
    <w:rsid w:val="00207848"/>
  </w:style>
  <w:style w:type="paragraph" w:customStyle="1" w:styleId="480F7D20ABAE4D79A9012076565F1AF1">
    <w:name w:val="480F7D20ABAE4D79A9012076565F1AF1"/>
    <w:rsid w:val="00207848"/>
  </w:style>
  <w:style w:type="paragraph" w:customStyle="1" w:styleId="F7E377834EF14F13882EC2F41A15E569">
    <w:name w:val="F7E377834EF14F13882EC2F41A15E569"/>
    <w:rsid w:val="00207848"/>
  </w:style>
  <w:style w:type="paragraph" w:customStyle="1" w:styleId="1259F74792B54744A4CD82A7AEAD5862">
    <w:name w:val="1259F74792B54744A4CD82A7AEAD5862"/>
    <w:rsid w:val="00207848"/>
  </w:style>
  <w:style w:type="paragraph" w:customStyle="1" w:styleId="02CFE732B2034F30822504D08888AE11">
    <w:name w:val="02CFE732B2034F30822504D08888AE11"/>
    <w:rsid w:val="00207848"/>
  </w:style>
  <w:style w:type="paragraph" w:customStyle="1" w:styleId="880DDCCBC85E46789B53F11E5E68A795">
    <w:name w:val="880DDCCBC85E46789B53F11E5E68A795"/>
    <w:rsid w:val="00207848"/>
  </w:style>
  <w:style w:type="paragraph" w:customStyle="1" w:styleId="B21788097E1F44978C752D3644FF5B0F">
    <w:name w:val="B21788097E1F44978C752D3644FF5B0F"/>
    <w:rsid w:val="00207848"/>
  </w:style>
  <w:style w:type="paragraph" w:customStyle="1" w:styleId="94A84307C8F840D7868EB578ECBAE490">
    <w:name w:val="94A84307C8F840D7868EB578ECBAE490"/>
    <w:rsid w:val="00207848"/>
  </w:style>
  <w:style w:type="paragraph" w:customStyle="1" w:styleId="B3146780BB124AF0AFBF604ABD789B09">
    <w:name w:val="B3146780BB124AF0AFBF604ABD789B09"/>
    <w:rsid w:val="00207848"/>
  </w:style>
  <w:style w:type="paragraph" w:customStyle="1" w:styleId="65CDD9D4DE8A4C869AB294FD22D1C15D">
    <w:name w:val="65CDD9D4DE8A4C869AB294FD22D1C15D"/>
    <w:rsid w:val="00207848"/>
  </w:style>
  <w:style w:type="paragraph" w:customStyle="1" w:styleId="4306FCCDBB52458CB3FCEB971704A073">
    <w:name w:val="4306FCCDBB52458CB3FCEB971704A073"/>
    <w:rsid w:val="00207848"/>
  </w:style>
  <w:style w:type="paragraph" w:customStyle="1" w:styleId="0CF0FAEACD9C4AD4A918A127E78CBF06">
    <w:name w:val="0CF0FAEACD9C4AD4A918A127E78CBF06"/>
    <w:rsid w:val="00207848"/>
  </w:style>
  <w:style w:type="paragraph" w:customStyle="1" w:styleId="C26BA24575184C78BE3970964BE50CF4">
    <w:name w:val="C26BA24575184C78BE3970964BE50CF4"/>
    <w:rsid w:val="00207848"/>
  </w:style>
  <w:style w:type="paragraph" w:customStyle="1" w:styleId="2AA9C1D172FF48D2B7679D66AFFFDCBF">
    <w:name w:val="2AA9C1D172FF48D2B7679D66AFFFDCBF"/>
    <w:rsid w:val="00207848"/>
  </w:style>
  <w:style w:type="paragraph" w:customStyle="1" w:styleId="0D010481DA5E4A38861E4B88AF452A14">
    <w:name w:val="0D010481DA5E4A38861E4B88AF452A14"/>
    <w:rsid w:val="00207848"/>
  </w:style>
  <w:style w:type="paragraph" w:customStyle="1" w:styleId="7E3060D5E2764D02A76D992D0FAF00AC">
    <w:name w:val="7E3060D5E2764D02A76D992D0FAF00AC"/>
    <w:rsid w:val="00207848"/>
  </w:style>
  <w:style w:type="paragraph" w:customStyle="1" w:styleId="8375AD34C3AC49BDAF7B307693A0DCC5">
    <w:name w:val="8375AD34C3AC49BDAF7B307693A0DCC5"/>
    <w:rsid w:val="00207848"/>
  </w:style>
  <w:style w:type="paragraph" w:customStyle="1" w:styleId="AFED772392954F4D9F69522C4ED038AB">
    <w:name w:val="AFED772392954F4D9F69522C4ED038AB"/>
    <w:rsid w:val="00207848"/>
  </w:style>
  <w:style w:type="paragraph" w:customStyle="1" w:styleId="09B8B961B249471AA05AE3B99C527CE5">
    <w:name w:val="09B8B961B249471AA05AE3B99C527CE5"/>
    <w:rsid w:val="00207848"/>
  </w:style>
  <w:style w:type="paragraph" w:customStyle="1" w:styleId="27F05A1D58754152BA8CBC6363252E73">
    <w:name w:val="27F05A1D58754152BA8CBC6363252E73"/>
    <w:rsid w:val="00207848"/>
  </w:style>
  <w:style w:type="paragraph" w:customStyle="1" w:styleId="724B50AF36B540BFA4CA9CCD228B1BDE">
    <w:name w:val="724B50AF36B540BFA4CA9CCD228B1BDE"/>
    <w:rsid w:val="00207848"/>
  </w:style>
  <w:style w:type="paragraph" w:customStyle="1" w:styleId="C714DCD5D3BF4009AD4BD3DF4CDE06AA">
    <w:name w:val="C714DCD5D3BF4009AD4BD3DF4CDE06AA"/>
    <w:rsid w:val="00207848"/>
  </w:style>
  <w:style w:type="paragraph" w:customStyle="1" w:styleId="6BCB6F28A63A4F6F828EF8BC9CA15051">
    <w:name w:val="6BCB6F28A63A4F6F828EF8BC9CA15051"/>
    <w:rsid w:val="00207848"/>
  </w:style>
  <w:style w:type="paragraph" w:customStyle="1" w:styleId="91949E5C7E4B47C4B94119AD894AC84A">
    <w:name w:val="91949E5C7E4B47C4B94119AD894AC84A"/>
    <w:rsid w:val="00207848"/>
  </w:style>
  <w:style w:type="paragraph" w:customStyle="1" w:styleId="FDC158B6AF124301A6284A1DA810F999">
    <w:name w:val="FDC158B6AF124301A6284A1DA810F999"/>
    <w:rsid w:val="00207848"/>
  </w:style>
  <w:style w:type="paragraph" w:customStyle="1" w:styleId="E55932018E1449C9800A9C029EFC047D">
    <w:name w:val="E55932018E1449C9800A9C029EFC047D"/>
    <w:rsid w:val="00207848"/>
  </w:style>
  <w:style w:type="paragraph" w:customStyle="1" w:styleId="59CA83E52B8C45CD8F23DAF8CE0AA129">
    <w:name w:val="59CA83E52B8C45CD8F23DAF8CE0AA129"/>
    <w:rsid w:val="00207848"/>
  </w:style>
  <w:style w:type="paragraph" w:customStyle="1" w:styleId="D0B34372B12841FEB3315A6171FEA04A">
    <w:name w:val="D0B34372B12841FEB3315A6171FEA04A"/>
    <w:rsid w:val="00207848"/>
  </w:style>
  <w:style w:type="paragraph" w:customStyle="1" w:styleId="2C6236032E854D2FBC1BD3150AF43B23">
    <w:name w:val="2C6236032E854D2FBC1BD3150AF43B23"/>
    <w:rsid w:val="00207848"/>
  </w:style>
  <w:style w:type="paragraph" w:customStyle="1" w:styleId="9DC1D54CDDD948A2920D24F4E604F3A4">
    <w:name w:val="9DC1D54CDDD948A2920D24F4E604F3A4"/>
    <w:rsid w:val="00207848"/>
  </w:style>
  <w:style w:type="paragraph" w:customStyle="1" w:styleId="A8B24E3B5FE745D581489453F22AA135">
    <w:name w:val="A8B24E3B5FE745D581489453F22AA135"/>
    <w:rsid w:val="00207848"/>
  </w:style>
  <w:style w:type="paragraph" w:customStyle="1" w:styleId="20C27F9468A2457B88661B48D7FD817E">
    <w:name w:val="20C27F9468A2457B88661B48D7FD817E"/>
    <w:rsid w:val="00207848"/>
  </w:style>
  <w:style w:type="paragraph" w:customStyle="1" w:styleId="F5CC257B9E3D484DBEF8779F12A2E8B0">
    <w:name w:val="F5CC257B9E3D484DBEF8779F12A2E8B0"/>
    <w:rsid w:val="00207848"/>
  </w:style>
  <w:style w:type="paragraph" w:customStyle="1" w:styleId="B7F0E563F16140999A6449C9D9A0E576">
    <w:name w:val="B7F0E563F16140999A6449C9D9A0E576"/>
    <w:rsid w:val="00207848"/>
  </w:style>
  <w:style w:type="paragraph" w:customStyle="1" w:styleId="56A28EF851574C659A8AEBCA691FEEC8">
    <w:name w:val="56A28EF851574C659A8AEBCA691FEEC8"/>
    <w:rsid w:val="00207848"/>
  </w:style>
  <w:style w:type="paragraph" w:customStyle="1" w:styleId="8A784FDEC5854E4690901CD94DB461DF">
    <w:name w:val="8A784FDEC5854E4690901CD94DB461DF"/>
    <w:rsid w:val="00207848"/>
  </w:style>
  <w:style w:type="paragraph" w:customStyle="1" w:styleId="20E2D836DFC44CE988BFEE9349E4A494">
    <w:name w:val="20E2D836DFC44CE988BFEE9349E4A494"/>
    <w:rsid w:val="00207848"/>
  </w:style>
  <w:style w:type="paragraph" w:customStyle="1" w:styleId="FDE5F92C66F0417CAB5BEC5402B40554">
    <w:name w:val="FDE5F92C66F0417CAB5BEC5402B40554"/>
    <w:rsid w:val="00207848"/>
  </w:style>
  <w:style w:type="paragraph" w:customStyle="1" w:styleId="D899838A3CD34CECA73B93C84AFDBCA3">
    <w:name w:val="D899838A3CD34CECA73B93C84AFDBCA3"/>
    <w:rsid w:val="00207848"/>
  </w:style>
  <w:style w:type="paragraph" w:customStyle="1" w:styleId="E149BE4FEB82473582719F84CB76715E">
    <w:name w:val="E149BE4FEB82473582719F84CB76715E"/>
    <w:rsid w:val="00207848"/>
  </w:style>
  <w:style w:type="paragraph" w:customStyle="1" w:styleId="EA8AF6D284FF4C28B3B7525A59EA543C">
    <w:name w:val="EA8AF6D284FF4C28B3B7525A59EA543C"/>
    <w:rsid w:val="00207848"/>
  </w:style>
  <w:style w:type="paragraph" w:customStyle="1" w:styleId="9405C0059D9F4A4F9FB526F76AF2B7CE">
    <w:name w:val="9405C0059D9F4A4F9FB526F76AF2B7CE"/>
    <w:rsid w:val="00207848"/>
  </w:style>
  <w:style w:type="paragraph" w:customStyle="1" w:styleId="BCB3BDEE2BE943C886708D880D975B2D">
    <w:name w:val="BCB3BDEE2BE943C886708D880D975B2D"/>
    <w:rsid w:val="00207848"/>
  </w:style>
  <w:style w:type="paragraph" w:customStyle="1" w:styleId="563ABA52BDC349A1BCFB55C7F60C7322">
    <w:name w:val="563ABA52BDC349A1BCFB55C7F60C7322"/>
    <w:rsid w:val="00207848"/>
  </w:style>
  <w:style w:type="paragraph" w:customStyle="1" w:styleId="443C53199F874D26A5DAEA84637A4869">
    <w:name w:val="443C53199F874D26A5DAEA84637A4869"/>
    <w:rsid w:val="00207848"/>
  </w:style>
  <w:style w:type="paragraph" w:customStyle="1" w:styleId="19D6D31667424918A3D4E0AD54B61B29">
    <w:name w:val="19D6D31667424918A3D4E0AD54B61B29"/>
    <w:rsid w:val="00207848"/>
  </w:style>
  <w:style w:type="paragraph" w:customStyle="1" w:styleId="AADBB2977145425B80779E3545D7FD4D">
    <w:name w:val="AADBB2977145425B80779E3545D7FD4D"/>
    <w:rsid w:val="00207848"/>
  </w:style>
  <w:style w:type="paragraph" w:customStyle="1" w:styleId="428D17D3EBE249AEAF4D723AA1045169">
    <w:name w:val="428D17D3EBE249AEAF4D723AA1045169"/>
    <w:rsid w:val="00207848"/>
  </w:style>
  <w:style w:type="paragraph" w:customStyle="1" w:styleId="002FA13C3EF94260B9A24986CDF23ED5">
    <w:name w:val="002FA13C3EF94260B9A24986CDF23ED5"/>
    <w:rsid w:val="00207848"/>
  </w:style>
  <w:style w:type="paragraph" w:customStyle="1" w:styleId="4F8E4486F7CF4223992B35D3F811D32D">
    <w:name w:val="4F8E4486F7CF4223992B35D3F811D32D"/>
    <w:rsid w:val="00207848"/>
  </w:style>
  <w:style w:type="paragraph" w:customStyle="1" w:styleId="204BCF666C754D8B84AB24B933BC22A0">
    <w:name w:val="204BCF666C754D8B84AB24B933BC22A0"/>
    <w:rsid w:val="00207848"/>
  </w:style>
  <w:style w:type="paragraph" w:customStyle="1" w:styleId="86E363B37E5346B5AC73675BA3D9C0AF">
    <w:name w:val="86E363B37E5346B5AC73675BA3D9C0AF"/>
    <w:rsid w:val="00207848"/>
  </w:style>
  <w:style w:type="paragraph" w:customStyle="1" w:styleId="6FF9F2CAC06D4E5894A96EB182FABFDA">
    <w:name w:val="6FF9F2CAC06D4E5894A96EB182FABFDA"/>
    <w:rsid w:val="00207848"/>
  </w:style>
  <w:style w:type="paragraph" w:customStyle="1" w:styleId="3022BBE039374BC6964AE616F5DEBC8E">
    <w:name w:val="3022BBE039374BC6964AE616F5DEBC8E"/>
    <w:rsid w:val="00207848"/>
  </w:style>
  <w:style w:type="paragraph" w:customStyle="1" w:styleId="0DF32624A5DB4C4C9D186D33408EAA1A">
    <w:name w:val="0DF32624A5DB4C4C9D186D33408EAA1A"/>
    <w:rsid w:val="00207848"/>
  </w:style>
  <w:style w:type="paragraph" w:customStyle="1" w:styleId="D6711C9E09494B9398AB25E5C4B0085E">
    <w:name w:val="D6711C9E09494B9398AB25E5C4B0085E"/>
    <w:rsid w:val="00207848"/>
  </w:style>
  <w:style w:type="paragraph" w:customStyle="1" w:styleId="B38D66C11B3B4B9083DF397ED730B3FB">
    <w:name w:val="B38D66C11B3B4B9083DF397ED730B3FB"/>
    <w:rsid w:val="00207848"/>
  </w:style>
  <w:style w:type="paragraph" w:customStyle="1" w:styleId="534D845DD3E44AEDA6AE20EF04ACD156">
    <w:name w:val="534D845DD3E44AEDA6AE20EF04ACD156"/>
    <w:rsid w:val="00207848"/>
  </w:style>
  <w:style w:type="paragraph" w:customStyle="1" w:styleId="58BB6B49AB8444A1B5E1416AAA838EC4">
    <w:name w:val="58BB6B49AB8444A1B5E1416AAA838EC4"/>
    <w:rsid w:val="00207848"/>
  </w:style>
  <w:style w:type="paragraph" w:customStyle="1" w:styleId="0167CDC190FD4FBF9AF5B13D494A5EC5">
    <w:name w:val="0167CDC190FD4FBF9AF5B13D494A5EC5"/>
    <w:rsid w:val="00207848"/>
  </w:style>
  <w:style w:type="paragraph" w:customStyle="1" w:styleId="F5D63B77AC8C4DBF97EC0336416F2D1C">
    <w:name w:val="F5D63B77AC8C4DBF97EC0336416F2D1C"/>
    <w:rsid w:val="00207848"/>
  </w:style>
  <w:style w:type="paragraph" w:customStyle="1" w:styleId="94305BFCF65245D2BDAD1602EB74E7E3">
    <w:name w:val="94305BFCF65245D2BDAD1602EB74E7E3"/>
    <w:rsid w:val="00207848"/>
  </w:style>
  <w:style w:type="paragraph" w:customStyle="1" w:styleId="AEB3092074214518B69B7A3E54A3468C">
    <w:name w:val="AEB3092074214518B69B7A3E54A3468C"/>
    <w:rsid w:val="00207848"/>
  </w:style>
  <w:style w:type="paragraph" w:customStyle="1" w:styleId="6CC84A70F6644717B5CDAA3EBE41C742">
    <w:name w:val="6CC84A70F6644717B5CDAA3EBE41C742"/>
    <w:rsid w:val="00207848"/>
  </w:style>
  <w:style w:type="paragraph" w:customStyle="1" w:styleId="72F63907907E473388D77ABEC99E25B7">
    <w:name w:val="72F63907907E473388D77ABEC99E25B7"/>
    <w:rsid w:val="00207848"/>
  </w:style>
  <w:style w:type="paragraph" w:customStyle="1" w:styleId="CF3BAC2F37154CA282129E79BB1C4C06">
    <w:name w:val="CF3BAC2F37154CA282129E79BB1C4C06"/>
    <w:rsid w:val="00207848"/>
  </w:style>
  <w:style w:type="paragraph" w:customStyle="1" w:styleId="DA9B91062DB349DA91BA4934C663FFBF">
    <w:name w:val="DA9B91062DB349DA91BA4934C663FFBF"/>
    <w:rsid w:val="00207848"/>
  </w:style>
  <w:style w:type="paragraph" w:customStyle="1" w:styleId="7D5AE6D6D41548DA9A8CCD7A5A5A07E0">
    <w:name w:val="7D5AE6D6D41548DA9A8CCD7A5A5A07E0"/>
    <w:rsid w:val="00207848"/>
  </w:style>
  <w:style w:type="paragraph" w:customStyle="1" w:styleId="5BBD0F290ECC48A5A495D7B2B682E8CD">
    <w:name w:val="5BBD0F290ECC48A5A495D7B2B682E8CD"/>
    <w:rsid w:val="00207848"/>
  </w:style>
  <w:style w:type="paragraph" w:customStyle="1" w:styleId="D4B8023BC1934DB59A35D7EEBA4570E0">
    <w:name w:val="D4B8023BC1934DB59A35D7EEBA4570E0"/>
    <w:rsid w:val="00207848"/>
  </w:style>
  <w:style w:type="paragraph" w:customStyle="1" w:styleId="DA61DF0D343848E5A67B9582C823F516">
    <w:name w:val="DA61DF0D343848E5A67B9582C823F516"/>
    <w:rsid w:val="00207848"/>
  </w:style>
  <w:style w:type="paragraph" w:customStyle="1" w:styleId="3E6D81AA10D743679C25D2A2F3FB868D">
    <w:name w:val="3E6D81AA10D743679C25D2A2F3FB868D"/>
    <w:rsid w:val="00207848"/>
  </w:style>
  <w:style w:type="paragraph" w:customStyle="1" w:styleId="FDC3EDDBE0684AAA94BCD6C64C06AAE2">
    <w:name w:val="FDC3EDDBE0684AAA94BCD6C64C06AAE2"/>
    <w:rsid w:val="00207848"/>
  </w:style>
  <w:style w:type="paragraph" w:customStyle="1" w:styleId="950BF868AB224ACA9F8DD83E806BBF71">
    <w:name w:val="950BF868AB224ACA9F8DD83E806BBF71"/>
    <w:rsid w:val="00207848"/>
  </w:style>
  <w:style w:type="paragraph" w:customStyle="1" w:styleId="6D6FE17B2B92486F996A67FFF215DCCC">
    <w:name w:val="6D6FE17B2B92486F996A67FFF215DCCC"/>
    <w:rsid w:val="00207848"/>
  </w:style>
  <w:style w:type="paragraph" w:customStyle="1" w:styleId="2AC10BB7AF694E868EF824C3C32AA3AC">
    <w:name w:val="2AC10BB7AF694E868EF824C3C32AA3AC"/>
    <w:rsid w:val="00207848"/>
  </w:style>
  <w:style w:type="paragraph" w:customStyle="1" w:styleId="DEFF5B81613F47D88BAE953259E85833">
    <w:name w:val="DEFF5B81613F47D88BAE953259E85833"/>
    <w:rsid w:val="00207848"/>
  </w:style>
  <w:style w:type="paragraph" w:customStyle="1" w:styleId="1775FC8F17874E5897FE78CCF1919BD5">
    <w:name w:val="1775FC8F17874E5897FE78CCF1919BD5"/>
    <w:rsid w:val="00207848"/>
  </w:style>
  <w:style w:type="paragraph" w:customStyle="1" w:styleId="DB3B4052607544FB8F341474F9C90D96">
    <w:name w:val="DB3B4052607544FB8F341474F9C90D96"/>
    <w:rsid w:val="00207848"/>
  </w:style>
  <w:style w:type="paragraph" w:customStyle="1" w:styleId="A25FDCCFCA454245A4D4B0CA6730854B">
    <w:name w:val="A25FDCCFCA454245A4D4B0CA6730854B"/>
    <w:rsid w:val="00207848"/>
  </w:style>
  <w:style w:type="paragraph" w:customStyle="1" w:styleId="A26156BE3D3845BFAE5EF335AE85C38C">
    <w:name w:val="A26156BE3D3845BFAE5EF335AE85C38C"/>
    <w:rsid w:val="00207848"/>
  </w:style>
  <w:style w:type="paragraph" w:customStyle="1" w:styleId="C4F848248DFD4EBEA505C46369617555">
    <w:name w:val="C4F848248DFD4EBEA505C46369617555"/>
    <w:rsid w:val="00207848"/>
  </w:style>
  <w:style w:type="paragraph" w:customStyle="1" w:styleId="B5FE484CFFF2414090EFF5DEB4744A9E">
    <w:name w:val="B5FE484CFFF2414090EFF5DEB4744A9E"/>
    <w:rsid w:val="00207848"/>
  </w:style>
  <w:style w:type="paragraph" w:customStyle="1" w:styleId="BB5E8D7E49254FDA8803DC73FC3CC11D">
    <w:name w:val="BB5E8D7E49254FDA8803DC73FC3CC11D"/>
    <w:rsid w:val="00207848"/>
  </w:style>
  <w:style w:type="paragraph" w:customStyle="1" w:styleId="A78B05367561429DB81D13F14681DA7E">
    <w:name w:val="A78B05367561429DB81D13F14681DA7E"/>
    <w:rsid w:val="00207848"/>
  </w:style>
  <w:style w:type="paragraph" w:customStyle="1" w:styleId="E0ADB1218DF14C6095A37F0D02E24156">
    <w:name w:val="E0ADB1218DF14C6095A37F0D02E24156"/>
    <w:rsid w:val="00207848"/>
  </w:style>
  <w:style w:type="paragraph" w:customStyle="1" w:styleId="0A6874EA7C39445B8851D7C1122BA4A6">
    <w:name w:val="0A6874EA7C39445B8851D7C1122BA4A6"/>
    <w:rsid w:val="00207848"/>
  </w:style>
  <w:style w:type="paragraph" w:customStyle="1" w:styleId="9E5355D226634EBBBE9E5BCF3BAFED56">
    <w:name w:val="9E5355D226634EBBBE9E5BCF3BAFED56"/>
    <w:rsid w:val="00207848"/>
  </w:style>
  <w:style w:type="paragraph" w:customStyle="1" w:styleId="DE6FC732BFDC46BFB595593D135CFB3A">
    <w:name w:val="DE6FC732BFDC46BFB595593D135CFB3A"/>
    <w:rsid w:val="00207848"/>
  </w:style>
  <w:style w:type="paragraph" w:customStyle="1" w:styleId="905AE8877A694D8EA5543173ED0965B4">
    <w:name w:val="905AE8877A694D8EA5543173ED0965B4"/>
    <w:rsid w:val="00207848"/>
  </w:style>
  <w:style w:type="paragraph" w:customStyle="1" w:styleId="3F60A27AB17C4AE7BCBA966A7B4DF4C2">
    <w:name w:val="3F60A27AB17C4AE7BCBA966A7B4DF4C2"/>
    <w:rsid w:val="00207848"/>
  </w:style>
  <w:style w:type="paragraph" w:customStyle="1" w:styleId="DAE19E35F73444489844815349D29A70">
    <w:name w:val="DAE19E35F73444489844815349D29A70"/>
    <w:rsid w:val="00207848"/>
  </w:style>
  <w:style w:type="paragraph" w:customStyle="1" w:styleId="C8E933509FE54730B8BD6E178DEF5644">
    <w:name w:val="C8E933509FE54730B8BD6E178DEF5644"/>
    <w:rsid w:val="00207848"/>
  </w:style>
  <w:style w:type="paragraph" w:customStyle="1" w:styleId="8DA521A75D2747FF850DA41F3C2BA1F3">
    <w:name w:val="8DA521A75D2747FF850DA41F3C2BA1F3"/>
    <w:rsid w:val="00207848"/>
  </w:style>
  <w:style w:type="paragraph" w:customStyle="1" w:styleId="B27C536AA9A34A988C023CCB94923E3B">
    <w:name w:val="B27C536AA9A34A988C023CCB94923E3B"/>
    <w:rsid w:val="00207848"/>
  </w:style>
  <w:style w:type="paragraph" w:customStyle="1" w:styleId="15985BBE7056452D9BA4FCD6EEF44C72">
    <w:name w:val="15985BBE7056452D9BA4FCD6EEF44C72"/>
    <w:rsid w:val="00207848"/>
  </w:style>
  <w:style w:type="paragraph" w:customStyle="1" w:styleId="C8C51FB1844947B4AA2F04588DDDCBFE">
    <w:name w:val="C8C51FB1844947B4AA2F04588DDDCBFE"/>
    <w:rsid w:val="00207848"/>
  </w:style>
  <w:style w:type="paragraph" w:customStyle="1" w:styleId="CE342E2630744575877B0BCF3389C877">
    <w:name w:val="CE342E2630744575877B0BCF3389C877"/>
    <w:rsid w:val="00207848"/>
  </w:style>
  <w:style w:type="paragraph" w:customStyle="1" w:styleId="536C5565A67E4AC483B712296AF80CF8">
    <w:name w:val="536C5565A67E4AC483B712296AF80CF8"/>
    <w:rsid w:val="00207848"/>
  </w:style>
  <w:style w:type="paragraph" w:customStyle="1" w:styleId="B0FB500268244E3381552D602B88D2CB">
    <w:name w:val="B0FB500268244E3381552D602B88D2CB"/>
    <w:rsid w:val="00207848"/>
  </w:style>
  <w:style w:type="paragraph" w:customStyle="1" w:styleId="54D5BC1C534B4AEA94CB685E2EE952A6">
    <w:name w:val="54D5BC1C534B4AEA94CB685E2EE952A6"/>
    <w:rsid w:val="00207848"/>
  </w:style>
  <w:style w:type="paragraph" w:customStyle="1" w:styleId="73232ED74D4941E995B7681819CBAD3F">
    <w:name w:val="73232ED74D4941E995B7681819CBAD3F"/>
    <w:rsid w:val="00207848"/>
  </w:style>
  <w:style w:type="paragraph" w:customStyle="1" w:styleId="95301C8DDB684FFC9FDB480456C2DE0B">
    <w:name w:val="95301C8DDB684FFC9FDB480456C2DE0B"/>
    <w:rsid w:val="00207848"/>
  </w:style>
  <w:style w:type="paragraph" w:customStyle="1" w:styleId="B829C0122EAA4A6C81D1DBADCA3BFBBC">
    <w:name w:val="B829C0122EAA4A6C81D1DBADCA3BFBBC"/>
    <w:rsid w:val="00207848"/>
  </w:style>
  <w:style w:type="paragraph" w:customStyle="1" w:styleId="7712992F87384873AB7F34E70AC52274">
    <w:name w:val="7712992F87384873AB7F34E70AC52274"/>
    <w:rsid w:val="00207848"/>
  </w:style>
  <w:style w:type="paragraph" w:customStyle="1" w:styleId="FED053D7F1D4418CBF9C37C2AAF74C47">
    <w:name w:val="FED053D7F1D4418CBF9C37C2AAF74C47"/>
    <w:rsid w:val="00207848"/>
  </w:style>
  <w:style w:type="paragraph" w:customStyle="1" w:styleId="BFD0D0865EDE408D92E6EEAB63D78782">
    <w:name w:val="BFD0D0865EDE408D92E6EEAB63D78782"/>
    <w:rsid w:val="00207848"/>
  </w:style>
  <w:style w:type="paragraph" w:customStyle="1" w:styleId="842EF425740043C881706ABFDF1C4522">
    <w:name w:val="842EF425740043C881706ABFDF1C4522"/>
    <w:rsid w:val="00207848"/>
  </w:style>
  <w:style w:type="paragraph" w:customStyle="1" w:styleId="C4F229BEE8EA49ECB79F7B755D95C87D">
    <w:name w:val="C4F229BEE8EA49ECB79F7B755D95C87D"/>
    <w:rsid w:val="00207848"/>
  </w:style>
  <w:style w:type="paragraph" w:customStyle="1" w:styleId="A9A3B83B5FF84D9DA45DAB3D06029611">
    <w:name w:val="A9A3B83B5FF84D9DA45DAB3D06029611"/>
    <w:rsid w:val="00207848"/>
  </w:style>
  <w:style w:type="paragraph" w:customStyle="1" w:styleId="DCAA542E3B024CB0B62F5AB318E55F29">
    <w:name w:val="DCAA542E3B024CB0B62F5AB318E55F29"/>
    <w:rsid w:val="00207848"/>
  </w:style>
  <w:style w:type="paragraph" w:customStyle="1" w:styleId="3DC3A0F2550D4048A30609B42B6F9E71">
    <w:name w:val="3DC3A0F2550D4048A30609B42B6F9E71"/>
    <w:rsid w:val="00207848"/>
  </w:style>
  <w:style w:type="paragraph" w:customStyle="1" w:styleId="3C0A7FB3815547B79C0495597CE0E716">
    <w:name w:val="3C0A7FB3815547B79C0495597CE0E716"/>
    <w:rsid w:val="00207848"/>
  </w:style>
  <w:style w:type="paragraph" w:customStyle="1" w:styleId="7AC6BEC2E6DC4C4D90D734E0F308E38C">
    <w:name w:val="7AC6BEC2E6DC4C4D90D734E0F308E38C"/>
    <w:rsid w:val="00207848"/>
  </w:style>
  <w:style w:type="paragraph" w:customStyle="1" w:styleId="858BA74B4B7F4B22B49AFF753C2D1E14">
    <w:name w:val="858BA74B4B7F4B22B49AFF753C2D1E14"/>
    <w:rsid w:val="00207848"/>
  </w:style>
  <w:style w:type="paragraph" w:customStyle="1" w:styleId="804E548E11EC489AB24734BE20401C55">
    <w:name w:val="804E548E11EC489AB24734BE20401C55"/>
    <w:rsid w:val="00207848"/>
  </w:style>
  <w:style w:type="paragraph" w:customStyle="1" w:styleId="841174AD72374603BD9F18FAA00A466F">
    <w:name w:val="841174AD72374603BD9F18FAA00A466F"/>
    <w:rsid w:val="00207848"/>
  </w:style>
  <w:style w:type="paragraph" w:customStyle="1" w:styleId="4F5E8087612348859B487875F3726D23">
    <w:name w:val="4F5E8087612348859B487875F3726D23"/>
    <w:rsid w:val="00207848"/>
  </w:style>
  <w:style w:type="paragraph" w:customStyle="1" w:styleId="2AE9B7707779453A947F7043BF39EDE8">
    <w:name w:val="2AE9B7707779453A947F7043BF39EDE8"/>
    <w:rsid w:val="00207848"/>
  </w:style>
  <w:style w:type="paragraph" w:customStyle="1" w:styleId="2D3C2830F7FB4067B9BEA309C21B21E3">
    <w:name w:val="2D3C2830F7FB4067B9BEA309C21B21E3"/>
    <w:rsid w:val="00207848"/>
  </w:style>
  <w:style w:type="paragraph" w:customStyle="1" w:styleId="DA59FD99C0DF465685126268122AE9DA">
    <w:name w:val="DA59FD99C0DF465685126268122AE9DA"/>
    <w:rsid w:val="00207848"/>
  </w:style>
  <w:style w:type="paragraph" w:customStyle="1" w:styleId="A1EAAB2C6C164F4CB6F706FCEB047DA8">
    <w:name w:val="A1EAAB2C6C164F4CB6F706FCEB047DA8"/>
    <w:rsid w:val="00207848"/>
  </w:style>
  <w:style w:type="paragraph" w:customStyle="1" w:styleId="D309EE3AB55547269547A73E1A514389">
    <w:name w:val="D309EE3AB55547269547A73E1A514389"/>
    <w:rsid w:val="00207848"/>
  </w:style>
  <w:style w:type="paragraph" w:customStyle="1" w:styleId="F303FB76B9314C689057E44F9C6BA6D5">
    <w:name w:val="F303FB76B9314C689057E44F9C6BA6D5"/>
    <w:rsid w:val="00207848"/>
  </w:style>
  <w:style w:type="paragraph" w:customStyle="1" w:styleId="C052C7C57DFF4E17AD3F884F9AE25F8D">
    <w:name w:val="C052C7C57DFF4E17AD3F884F9AE25F8D"/>
    <w:rsid w:val="00207848"/>
  </w:style>
  <w:style w:type="paragraph" w:customStyle="1" w:styleId="60C6CD5A4A20453283FBBC559764777A">
    <w:name w:val="60C6CD5A4A20453283FBBC559764777A"/>
    <w:rsid w:val="00207848"/>
  </w:style>
  <w:style w:type="paragraph" w:customStyle="1" w:styleId="60794A5BE0BD4E888690BBC66FD1E0D6">
    <w:name w:val="60794A5BE0BD4E888690BBC66FD1E0D6"/>
    <w:rsid w:val="00207848"/>
  </w:style>
  <w:style w:type="paragraph" w:customStyle="1" w:styleId="DC86FDD63A924BA58EA4CFB687799529">
    <w:name w:val="DC86FDD63A924BA58EA4CFB687799529"/>
    <w:rsid w:val="00207848"/>
  </w:style>
  <w:style w:type="paragraph" w:customStyle="1" w:styleId="268351CDBFE145B78D045A916D11BABE">
    <w:name w:val="268351CDBFE145B78D045A916D11BABE"/>
    <w:rsid w:val="00207848"/>
  </w:style>
  <w:style w:type="paragraph" w:customStyle="1" w:styleId="6000FDE9C1854E9BBE68E3B54177BDC1">
    <w:name w:val="6000FDE9C1854E9BBE68E3B54177BDC1"/>
    <w:rsid w:val="00207848"/>
  </w:style>
  <w:style w:type="paragraph" w:customStyle="1" w:styleId="4630E2830462460494AE088BA8DA0429">
    <w:name w:val="4630E2830462460494AE088BA8DA0429"/>
    <w:rsid w:val="00207848"/>
  </w:style>
  <w:style w:type="paragraph" w:customStyle="1" w:styleId="BCD48FB2EABE49CBB5CB175BACA25F70">
    <w:name w:val="BCD48FB2EABE49CBB5CB175BACA25F70"/>
    <w:rsid w:val="00207848"/>
  </w:style>
  <w:style w:type="paragraph" w:customStyle="1" w:styleId="419E9D7A93314B76A95CE7F714C614E9">
    <w:name w:val="419E9D7A93314B76A95CE7F714C614E9"/>
    <w:rsid w:val="00207848"/>
  </w:style>
  <w:style w:type="paragraph" w:customStyle="1" w:styleId="044BFC6E1F074E76920542563A271830">
    <w:name w:val="044BFC6E1F074E76920542563A271830"/>
    <w:rsid w:val="00207848"/>
  </w:style>
  <w:style w:type="paragraph" w:customStyle="1" w:styleId="8FA0F6C5CAEE4AE19F0FD32A741F134C">
    <w:name w:val="8FA0F6C5CAEE4AE19F0FD32A741F134C"/>
    <w:rsid w:val="00207848"/>
  </w:style>
  <w:style w:type="paragraph" w:customStyle="1" w:styleId="1778746D7D5B4B428B5330FECAD73E36">
    <w:name w:val="1778746D7D5B4B428B5330FECAD73E36"/>
    <w:rsid w:val="00207848"/>
  </w:style>
  <w:style w:type="paragraph" w:customStyle="1" w:styleId="4FB9C85882DE440182A7DCE15BE4B067">
    <w:name w:val="4FB9C85882DE440182A7DCE15BE4B067"/>
    <w:rsid w:val="00207848"/>
  </w:style>
  <w:style w:type="paragraph" w:customStyle="1" w:styleId="FE08130FCBE747ADB30A3E808AAD368E">
    <w:name w:val="FE08130FCBE747ADB30A3E808AAD368E"/>
    <w:rsid w:val="00207848"/>
  </w:style>
  <w:style w:type="paragraph" w:customStyle="1" w:styleId="81CF9E8ECC8E461780CAD1DB2F4688FE">
    <w:name w:val="81CF9E8ECC8E461780CAD1DB2F4688FE"/>
    <w:rsid w:val="00207848"/>
  </w:style>
  <w:style w:type="paragraph" w:customStyle="1" w:styleId="78C11D87A41945809393D35ABD83EAAB">
    <w:name w:val="78C11D87A41945809393D35ABD83EAAB"/>
    <w:rsid w:val="00207848"/>
  </w:style>
  <w:style w:type="paragraph" w:customStyle="1" w:styleId="1BB5A5D770FA482CB7C20A7DF92CF481">
    <w:name w:val="1BB5A5D770FA482CB7C20A7DF92CF481"/>
    <w:rsid w:val="00207848"/>
  </w:style>
  <w:style w:type="paragraph" w:customStyle="1" w:styleId="CFD24BF7F2F740CD87B8C832148786DC">
    <w:name w:val="CFD24BF7F2F740CD87B8C832148786DC"/>
    <w:rsid w:val="00207848"/>
  </w:style>
  <w:style w:type="paragraph" w:customStyle="1" w:styleId="47905388DE2043BBB96DEA083EC82C86">
    <w:name w:val="47905388DE2043BBB96DEA083EC82C86"/>
    <w:rsid w:val="00207848"/>
  </w:style>
  <w:style w:type="paragraph" w:customStyle="1" w:styleId="231DBB0FD3344B48B23FDBF8D4A664BB">
    <w:name w:val="231DBB0FD3344B48B23FDBF8D4A664BB"/>
    <w:rsid w:val="00207848"/>
  </w:style>
  <w:style w:type="paragraph" w:customStyle="1" w:styleId="D94F0F918E534F4DA1129D97E07B9A0F">
    <w:name w:val="D94F0F918E534F4DA1129D97E07B9A0F"/>
    <w:rsid w:val="00207848"/>
  </w:style>
  <w:style w:type="paragraph" w:customStyle="1" w:styleId="8C5EC2F057A34CF2AC93B55A753DE00F">
    <w:name w:val="8C5EC2F057A34CF2AC93B55A753DE00F"/>
    <w:rsid w:val="00207848"/>
  </w:style>
  <w:style w:type="paragraph" w:customStyle="1" w:styleId="B7A064150BBC43DB96D0ACF963F6BBE6">
    <w:name w:val="B7A064150BBC43DB96D0ACF963F6BBE6"/>
    <w:rsid w:val="00207848"/>
  </w:style>
  <w:style w:type="paragraph" w:customStyle="1" w:styleId="786999AC60D74EE58B292BD470235FD8">
    <w:name w:val="786999AC60D74EE58B292BD470235FD8"/>
    <w:rsid w:val="00207848"/>
  </w:style>
  <w:style w:type="paragraph" w:customStyle="1" w:styleId="FF351550EB014DF8BEFEFDD7DE24CA4A">
    <w:name w:val="FF351550EB014DF8BEFEFDD7DE24CA4A"/>
    <w:rsid w:val="00207848"/>
  </w:style>
  <w:style w:type="paragraph" w:customStyle="1" w:styleId="5E0523D617134E73A9389225EC51C0C4">
    <w:name w:val="5E0523D617134E73A9389225EC51C0C4"/>
    <w:rsid w:val="00207848"/>
  </w:style>
  <w:style w:type="paragraph" w:customStyle="1" w:styleId="50B4F470B9AB4D9C8CCB7A48196735DB">
    <w:name w:val="50B4F470B9AB4D9C8CCB7A48196735DB"/>
    <w:rsid w:val="00207848"/>
  </w:style>
  <w:style w:type="paragraph" w:customStyle="1" w:styleId="E4C32FE1DB4A448B8F56B99ED56DD04C">
    <w:name w:val="E4C32FE1DB4A448B8F56B99ED56DD04C"/>
    <w:rsid w:val="00207848"/>
  </w:style>
  <w:style w:type="paragraph" w:customStyle="1" w:styleId="ECF342B8EEA044E09867AF2713DAA095">
    <w:name w:val="ECF342B8EEA044E09867AF2713DAA095"/>
    <w:rsid w:val="00207848"/>
  </w:style>
  <w:style w:type="paragraph" w:customStyle="1" w:styleId="7460316F459D4C528ED3E311D998A5DE">
    <w:name w:val="7460316F459D4C528ED3E311D998A5DE"/>
    <w:rsid w:val="00207848"/>
  </w:style>
  <w:style w:type="paragraph" w:customStyle="1" w:styleId="ABDA8361EF3D4B218A92D57F690B9C3B">
    <w:name w:val="ABDA8361EF3D4B218A92D57F690B9C3B"/>
    <w:rsid w:val="00207848"/>
  </w:style>
  <w:style w:type="paragraph" w:customStyle="1" w:styleId="E6AE1C206EEB4D4BAD896FC35EFD63EA">
    <w:name w:val="E6AE1C206EEB4D4BAD896FC35EFD63EA"/>
    <w:rsid w:val="00207848"/>
  </w:style>
  <w:style w:type="paragraph" w:customStyle="1" w:styleId="A03E6F6595774C5BB19CEF471F1D3293">
    <w:name w:val="A03E6F6595774C5BB19CEF471F1D3293"/>
    <w:rsid w:val="00207848"/>
  </w:style>
  <w:style w:type="paragraph" w:customStyle="1" w:styleId="7D70EEFF610142929C03D51D4D8836BD">
    <w:name w:val="7D70EEFF610142929C03D51D4D8836BD"/>
    <w:rsid w:val="00207848"/>
  </w:style>
  <w:style w:type="paragraph" w:customStyle="1" w:styleId="4E43E9B14A6246A7990D12E4CD326990">
    <w:name w:val="4E43E9B14A6246A7990D12E4CD326990"/>
    <w:rsid w:val="00207848"/>
  </w:style>
  <w:style w:type="paragraph" w:customStyle="1" w:styleId="5FBBDEA7DCF64215B162BE9FC62FBF5A">
    <w:name w:val="5FBBDEA7DCF64215B162BE9FC62FBF5A"/>
    <w:rsid w:val="00207848"/>
  </w:style>
  <w:style w:type="paragraph" w:customStyle="1" w:styleId="4566373A0DC94C63B4CC21027F2EEECC">
    <w:name w:val="4566373A0DC94C63B4CC21027F2EEECC"/>
    <w:rsid w:val="00207848"/>
  </w:style>
  <w:style w:type="paragraph" w:customStyle="1" w:styleId="A961965C4AF246C1BE05B1DEB6369A73">
    <w:name w:val="A961965C4AF246C1BE05B1DEB6369A73"/>
    <w:rsid w:val="00207848"/>
  </w:style>
  <w:style w:type="paragraph" w:customStyle="1" w:styleId="35F4C9F39D724D918D122E8BD471BFF1">
    <w:name w:val="35F4C9F39D724D918D122E8BD471BFF1"/>
    <w:rsid w:val="00207848"/>
  </w:style>
  <w:style w:type="paragraph" w:customStyle="1" w:styleId="D99A676F5CEA420BA7FA55B0C805956E">
    <w:name w:val="D99A676F5CEA420BA7FA55B0C805956E"/>
    <w:rsid w:val="00207848"/>
  </w:style>
  <w:style w:type="paragraph" w:customStyle="1" w:styleId="D2568E2541E0449BA49F331A82396577">
    <w:name w:val="D2568E2541E0449BA49F331A82396577"/>
    <w:rsid w:val="00207848"/>
  </w:style>
  <w:style w:type="paragraph" w:customStyle="1" w:styleId="57F74B9D06A443588B88507FD4A12B7F">
    <w:name w:val="57F74B9D06A443588B88507FD4A12B7F"/>
    <w:rsid w:val="00207848"/>
  </w:style>
  <w:style w:type="paragraph" w:customStyle="1" w:styleId="FEA2884723F8408EBA2C0F075D222F0C">
    <w:name w:val="FEA2884723F8408EBA2C0F075D222F0C"/>
    <w:rsid w:val="00207848"/>
  </w:style>
  <w:style w:type="paragraph" w:customStyle="1" w:styleId="65BB8B31D22B4DBB89FBC0989FE6D270">
    <w:name w:val="65BB8B31D22B4DBB89FBC0989FE6D270"/>
    <w:rsid w:val="00207848"/>
  </w:style>
  <w:style w:type="paragraph" w:customStyle="1" w:styleId="84ED780B791E49E0BAC495D9954D11E2">
    <w:name w:val="84ED780B791E49E0BAC495D9954D11E2"/>
    <w:rsid w:val="00207848"/>
  </w:style>
  <w:style w:type="paragraph" w:customStyle="1" w:styleId="E4FEDF30A6F24D6BB4C1C33D565C8EE9">
    <w:name w:val="E4FEDF30A6F24D6BB4C1C33D565C8EE9"/>
    <w:rsid w:val="00207848"/>
  </w:style>
  <w:style w:type="paragraph" w:customStyle="1" w:styleId="D4210982B512413AA7116B0863274E53">
    <w:name w:val="D4210982B512413AA7116B0863274E53"/>
    <w:rsid w:val="00207848"/>
  </w:style>
  <w:style w:type="paragraph" w:customStyle="1" w:styleId="8DDFD382090F4E13ABC86A5BFA6A4170">
    <w:name w:val="8DDFD382090F4E13ABC86A5BFA6A4170"/>
    <w:rsid w:val="00207848"/>
  </w:style>
  <w:style w:type="paragraph" w:customStyle="1" w:styleId="8249DAFB2A59488E9714299418ABDF55">
    <w:name w:val="8249DAFB2A59488E9714299418ABDF55"/>
    <w:rsid w:val="00207848"/>
  </w:style>
  <w:style w:type="paragraph" w:customStyle="1" w:styleId="519214C200074BBC98267FF865966BF3">
    <w:name w:val="519214C200074BBC98267FF865966BF3"/>
    <w:rsid w:val="00207848"/>
  </w:style>
  <w:style w:type="paragraph" w:customStyle="1" w:styleId="70C0F9398BB845DE866D0861720E933A">
    <w:name w:val="70C0F9398BB845DE866D0861720E933A"/>
    <w:rsid w:val="00207848"/>
  </w:style>
  <w:style w:type="paragraph" w:customStyle="1" w:styleId="77C5BAD385E64E67A2F504224D169A35">
    <w:name w:val="77C5BAD385E64E67A2F504224D169A35"/>
    <w:rsid w:val="00207848"/>
  </w:style>
  <w:style w:type="paragraph" w:customStyle="1" w:styleId="4B2AF3F000684F5B96F4F6C9EBAD355C">
    <w:name w:val="4B2AF3F000684F5B96F4F6C9EBAD355C"/>
    <w:rsid w:val="00207848"/>
  </w:style>
  <w:style w:type="paragraph" w:customStyle="1" w:styleId="7FB0136268E442CBA52FE4F98019609F">
    <w:name w:val="7FB0136268E442CBA52FE4F98019609F"/>
    <w:rsid w:val="00207848"/>
  </w:style>
  <w:style w:type="paragraph" w:customStyle="1" w:styleId="3644F3DCA6004D3B9D98DB20E5ABBFAF">
    <w:name w:val="3644F3DCA6004D3B9D98DB20E5ABBFAF"/>
    <w:rsid w:val="00207848"/>
  </w:style>
  <w:style w:type="paragraph" w:customStyle="1" w:styleId="DD02926A339147B5B77502C4A7E87372">
    <w:name w:val="DD02926A339147B5B77502C4A7E87372"/>
    <w:rsid w:val="00207848"/>
  </w:style>
  <w:style w:type="paragraph" w:customStyle="1" w:styleId="8CAABBCD8C194EC8974A02BC2A9878E6">
    <w:name w:val="8CAABBCD8C194EC8974A02BC2A9878E6"/>
    <w:rsid w:val="00207848"/>
  </w:style>
  <w:style w:type="paragraph" w:customStyle="1" w:styleId="6F785FAEEC7E476B9D629FCCACBD63F9">
    <w:name w:val="6F785FAEEC7E476B9D629FCCACBD63F9"/>
    <w:rsid w:val="00207848"/>
  </w:style>
  <w:style w:type="paragraph" w:customStyle="1" w:styleId="266647E29CC94DD788DC75B93C4AC1CE">
    <w:name w:val="266647E29CC94DD788DC75B93C4AC1CE"/>
    <w:rsid w:val="00207848"/>
  </w:style>
  <w:style w:type="paragraph" w:customStyle="1" w:styleId="91C40945F0B14C4181F53C63FF39B7F8">
    <w:name w:val="91C40945F0B14C4181F53C63FF39B7F8"/>
    <w:rsid w:val="00207848"/>
  </w:style>
  <w:style w:type="paragraph" w:customStyle="1" w:styleId="CA9E79DCCB28446881D6EDD0E6C9AA31">
    <w:name w:val="CA9E79DCCB28446881D6EDD0E6C9AA31"/>
    <w:rsid w:val="00207848"/>
  </w:style>
  <w:style w:type="paragraph" w:customStyle="1" w:styleId="C2E7C4792D7C4395A7FBECE90DEDC27A">
    <w:name w:val="C2E7C4792D7C4395A7FBECE90DEDC27A"/>
    <w:rsid w:val="00207848"/>
  </w:style>
  <w:style w:type="paragraph" w:customStyle="1" w:styleId="1D39920613A34EAF92C926114D97D74F">
    <w:name w:val="1D39920613A34EAF92C926114D97D74F"/>
    <w:rsid w:val="00207848"/>
  </w:style>
  <w:style w:type="paragraph" w:customStyle="1" w:styleId="73652D3C27BC48A8ABDCCB0643AFCBB3">
    <w:name w:val="73652D3C27BC48A8ABDCCB0643AFCBB3"/>
    <w:rsid w:val="00207848"/>
  </w:style>
  <w:style w:type="paragraph" w:customStyle="1" w:styleId="FE1EC273A51A4AD38FA4023554BBF462">
    <w:name w:val="FE1EC273A51A4AD38FA4023554BBF462"/>
    <w:rsid w:val="00207848"/>
  </w:style>
  <w:style w:type="paragraph" w:customStyle="1" w:styleId="53913CFECFD2449BACCCFAAE6F939D7B">
    <w:name w:val="53913CFECFD2449BACCCFAAE6F939D7B"/>
    <w:rsid w:val="00207848"/>
  </w:style>
  <w:style w:type="paragraph" w:customStyle="1" w:styleId="87749813B88142E8AC1652BA80877244">
    <w:name w:val="87749813B88142E8AC1652BA80877244"/>
    <w:rsid w:val="00207848"/>
  </w:style>
  <w:style w:type="paragraph" w:customStyle="1" w:styleId="2C83A32E0FF14CDDAE06E99C1DD10A39">
    <w:name w:val="2C83A32E0FF14CDDAE06E99C1DD10A39"/>
    <w:rsid w:val="00207848"/>
  </w:style>
  <w:style w:type="paragraph" w:customStyle="1" w:styleId="C5A8C68BE1AD467B947682839DA428EB">
    <w:name w:val="C5A8C68BE1AD467B947682839DA428EB"/>
    <w:rsid w:val="00207848"/>
  </w:style>
  <w:style w:type="paragraph" w:customStyle="1" w:styleId="30FD0430C237434FBDBD5FFCB35B1930">
    <w:name w:val="30FD0430C237434FBDBD5FFCB35B1930"/>
    <w:rsid w:val="00207848"/>
  </w:style>
  <w:style w:type="paragraph" w:customStyle="1" w:styleId="A2FEED20268D489EB6A43ACB596A3852">
    <w:name w:val="A2FEED20268D489EB6A43ACB596A3852"/>
    <w:rsid w:val="00207848"/>
  </w:style>
  <w:style w:type="paragraph" w:customStyle="1" w:styleId="302F88A98D5D4FCF93F6AE3E80102956">
    <w:name w:val="302F88A98D5D4FCF93F6AE3E80102956"/>
    <w:rsid w:val="00207848"/>
  </w:style>
  <w:style w:type="paragraph" w:customStyle="1" w:styleId="54053E1DE73A40E3859B80BB1D789020">
    <w:name w:val="54053E1DE73A40E3859B80BB1D789020"/>
    <w:rsid w:val="00207848"/>
  </w:style>
  <w:style w:type="paragraph" w:customStyle="1" w:styleId="9298A08E20E049A2A4F0FF63F6CB753E">
    <w:name w:val="9298A08E20E049A2A4F0FF63F6CB753E"/>
    <w:rsid w:val="00207848"/>
  </w:style>
  <w:style w:type="paragraph" w:customStyle="1" w:styleId="2E5E9E9157794CFB8B28A8FFC0D956C9">
    <w:name w:val="2E5E9E9157794CFB8B28A8FFC0D956C9"/>
    <w:rsid w:val="00207848"/>
  </w:style>
  <w:style w:type="paragraph" w:customStyle="1" w:styleId="14BD56E5DE9145FF80737FD7679E43D1">
    <w:name w:val="14BD56E5DE9145FF80737FD7679E43D1"/>
    <w:rsid w:val="00207848"/>
  </w:style>
  <w:style w:type="paragraph" w:customStyle="1" w:styleId="66F16FC297BC4268A21B43811D7335C2">
    <w:name w:val="66F16FC297BC4268A21B43811D7335C2"/>
    <w:rsid w:val="00207848"/>
  </w:style>
  <w:style w:type="paragraph" w:customStyle="1" w:styleId="EB45E198AD49442AA6D5107ABA32E584">
    <w:name w:val="EB45E198AD49442AA6D5107ABA32E584"/>
    <w:rsid w:val="00207848"/>
  </w:style>
  <w:style w:type="paragraph" w:customStyle="1" w:styleId="BE04D80101164170B84456C845918914">
    <w:name w:val="BE04D80101164170B84456C845918914"/>
    <w:rsid w:val="00207848"/>
  </w:style>
  <w:style w:type="paragraph" w:customStyle="1" w:styleId="18650EECDF654F878CD95B4B4646CDFD">
    <w:name w:val="18650EECDF654F878CD95B4B4646CDFD"/>
    <w:rsid w:val="00207848"/>
  </w:style>
  <w:style w:type="paragraph" w:customStyle="1" w:styleId="A89EAC6A1D9F4A428CDA0863B73DE3E6">
    <w:name w:val="A89EAC6A1D9F4A428CDA0863B73DE3E6"/>
    <w:rsid w:val="00207848"/>
  </w:style>
  <w:style w:type="paragraph" w:customStyle="1" w:styleId="1814DD4AA2F54D1CB73F8D7B549E3579">
    <w:name w:val="1814DD4AA2F54D1CB73F8D7B549E3579"/>
    <w:rsid w:val="00207848"/>
  </w:style>
  <w:style w:type="paragraph" w:customStyle="1" w:styleId="B00D586AFFF14CDAA265C9EF33E74EC8">
    <w:name w:val="B00D586AFFF14CDAA265C9EF33E74EC8"/>
    <w:rsid w:val="00207848"/>
  </w:style>
  <w:style w:type="paragraph" w:customStyle="1" w:styleId="90BBCC544E8646CE963ECEBAD9696B07">
    <w:name w:val="90BBCC544E8646CE963ECEBAD9696B07"/>
    <w:rsid w:val="00207848"/>
  </w:style>
  <w:style w:type="paragraph" w:customStyle="1" w:styleId="13279B2B294444DCB42291741DB90C73">
    <w:name w:val="13279B2B294444DCB42291741DB90C73"/>
    <w:rsid w:val="00207848"/>
  </w:style>
  <w:style w:type="paragraph" w:customStyle="1" w:styleId="6B4B6E021D114167AD43D18811266126">
    <w:name w:val="6B4B6E021D114167AD43D18811266126"/>
    <w:rsid w:val="00207848"/>
  </w:style>
  <w:style w:type="paragraph" w:customStyle="1" w:styleId="5E6023B3FCE3421AA991FC2A425D4149">
    <w:name w:val="5E6023B3FCE3421AA991FC2A425D4149"/>
    <w:rsid w:val="00207848"/>
  </w:style>
  <w:style w:type="paragraph" w:customStyle="1" w:styleId="6C58D5CF20054B48834E9B59928399D2">
    <w:name w:val="6C58D5CF20054B48834E9B59928399D2"/>
    <w:rsid w:val="00207848"/>
  </w:style>
  <w:style w:type="paragraph" w:customStyle="1" w:styleId="3D7E79D44CE64BD28D5FE985A55895C8">
    <w:name w:val="3D7E79D44CE64BD28D5FE985A55895C8"/>
    <w:rsid w:val="00207848"/>
  </w:style>
  <w:style w:type="paragraph" w:customStyle="1" w:styleId="C4194E11B6C641BAA12C1B4D0A7F0575">
    <w:name w:val="C4194E11B6C641BAA12C1B4D0A7F0575"/>
    <w:rsid w:val="00207848"/>
  </w:style>
  <w:style w:type="paragraph" w:customStyle="1" w:styleId="987C897CA8904DF787E02CE6406ACB2C">
    <w:name w:val="987C897CA8904DF787E02CE6406ACB2C"/>
    <w:rsid w:val="00207848"/>
  </w:style>
  <w:style w:type="paragraph" w:customStyle="1" w:styleId="F60D9558E69C4C7E871F563BCB0CC72E">
    <w:name w:val="F60D9558E69C4C7E871F563BCB0CC72E"/>
    <w:rsid w:val="00207848"/>
  </w:style>
  <w:style w:type="paragraph" w:customStyle="1" w:styleId="D1DA4C00777F4521832C97E89AABE1A6">
    <w:name w:val="D1DA4C00777F4521832C97E89AABE1A6"/>
    <w:rsid w:val="00207848"/>
  </w:style>
  <w:style w:type="paragraph" w:customStyle="1" w:styleId="7E18F3B8323A4CC6A7592D8B3F0D0D4E">
    <w:name w:val="7E18F3B8323A4CC6A7592D8B3F0D0D4E"/>
    <w:rsid w:val="00207848"/>
  </w:style>
  <w:style w:type="paragraph" w:customStyle="1" w:styleId="C3A30A795D434182A1C7404DBCF0ED6B">
    <w:name w:val="C3A30A795D434182A1C7404DBCF0ED6B"/>
    <w:rsid w:val="00207848"/>
  </w:style>
  <w:style w:type="paragraph" w:customStyle="1" w:styleId="F83E1954430846659314138402EA7B16">
    <w:name w:val="F83E1954430846659314138402EA7B16"/>
    <w:rsid w:val="00207848"/>
  </w:style>
  <w:style w:type="paragraph" w:customStyle="1" w:styleId="AB27AD5CC89542B3AAD9F66E121441CE">
    <w:name w:val="AB27AD5CC89542B3AAD9F66E121441CE"/>
    <w:rsid w:val="00207848"/>
  </w:style>
  <w:style w:type="paragraph" w:customStyle="1" w:styleId="A97D997382574DE79CDF03A9551FEF95">
    <w:name w:val="A97D997382574DE79CDF03A9551FEF95"/>
    <w:rsid w:val="00207848"/>
  </w:style>
  <w:style w:type="paragraph" w:customStyle="1" w:styleId="D464291CEDFC409D919CB46D7AA9E424">
    <w:name w:val="D464291CEDFC409D919CB46D7AA9E424"/>
    <w:rsid w:val="00207848"/>
  </w:style>
  <w:style w:type="paragraph" w:customStyle="1" w:styleId="28CAF2A9AA4D41BBABE6BC4FE4F228CD">
    <w:name w:val="28CAF2A9AA4D41BBABE6BC4FE4F228CD"/>
    <w:rsid w:val="00207848"/>
  </w:style>
  <w:style w:type="paragraph" w:customStyle="1" w:styleId="C67ABC0191A74EDE96EE90B54A5441AB">
    <w:name w:val="C67ABC0191A74EDE96EE90B54A5441AB"/>
    <w:rsid w:val="00207848"/>
  </w:style>
  <w:style w:type="paragraph" w:customStyle="1" w:styleId="E064EB61A7234B238CACDB11D9FA58B9">
    <w:name w:val="E064EB61A7234B238CACDB11D9FA58B9"/>
    <w:rsid w:val="00207848"/>
  </w:style>
  <w:style w:type="paragraph" w:customStyle="1" w:styleId="DFD30C50C4484E2EA59122BD9DE75DF2">
    <w:name w:val="DFD30C50C4484E2EA59122BD9DE75DF2"/>
    <w:rsid w:val="00207848"/>
  </w:style>
  <w:style w:type="paragraph" w:customStyle="1" w:styleId="CF7BEE568446427BBBCC84D591700A1B">
    <w:name w:val="CF7BEE568446427BBBCC84D591700A1B"/>
    <w:rsid w:val="00207848"/>
  </w:style>
  <w:style w:type="paragraph" w:customStyle="1" w:styleId="B4845CD8030548C49FF3CF6A67C7BE56">
    <w:name w:val="B4845CD8030548C49FF3CF6A67C7BE56"/>
    <w:rsid w:val="00207848"/>
  </w:style>
  <w:style w:type="paragraph" w:customStyle="1" w:styleId="BD182911B39E4B6BA323D380513437B7">
    <w:name w:val="BD182911B39E4B6BA323D380513437B7"/>
    <w:rsid w:val="00207848"/>
  </w:style>
  <w:style w:type="paragraph" w:customStyle="1" w:styleId="7197C829B38A45AAA514852AEAEDBBEF">
    <w:name w:val="7197C829B38A45AAA514852AEAEDBBEF"/>
    <w:rsid w:val="00207848"/>
  </w:style>
  <w:style w:type="paragraph" w:customStyle="1" w:styleId="C1C69103D1D8473C831BA3C06F977207">
    <w:name w:val="C1C69103D1D8473C831BA3C06F977207"/>
    <w:rsid w:val="00207848"/>
  </w:style>
  <w:style w:type="paragraph" w:customStyle="1" w:styleId="78CE8F821EEC449AA68A361211C7044F">
    <w:name w:val="78CE8F821EEC449AA68A361211C7044F"/>
    <w:rsid w:val="00207848"/>
  </w:style>
  <w:style w:type="paragraph" w:customStyle="1" w:styleId="032C99042F534FF6BFB3E6B883B06C05">
    <w:name w:val="032C99042F534FF6BFB3E6B883B06C05"/>
    <w:rsid w:val="00207848"/>
  </w:style>
  <w:style w:type="paragraph" w:customStyle="1" w:styleId="7C2646285C674EB4A6933D8AB7204E10">
    <w:name w:val="7C2646285C674EB4A6933D8AB7204E10"/>
    <w:rsid w:val="00207848"/>
  </w:style>
  <w:style w:type="paragraph" w:customStyle="1" w:styleId="EF5F825A3A6040448CE6889FB6DCDF8E">
    <w:name w:val="EF5F825A3A6040448CE6889FB6DCDF8E"/>
    <w:rsid w:val="00207848"/>
  </w:style>
  <w:style w:type="paragraph" w:customStyle="1" w:styleId="8ACFE36F340042D1AA47B76666FD1415">
    <w:name w:val="8ACFE36F340042D1AA47B76666FD1415"/>
    <w:rsid w:val="00207848"/>
  </w:style>
  <w:style w:type="paragraph" w:customStyle="1" w:styleId="AE5E795BDAA141BCA2AEFA6DD7E87F9B">
    <w:name w:val="AE5E795BDAA141BCA2AEFA6DD7E87F9B"/>
    <w:rsid w:val="00207848"/>
  </w:style>
  <w:style w:type="paragraph" w:customStyle="1" w:styleId="47C83E636E844C0CA374CF6DBC68B190">
    <w:name w:val="47C83E636E844C0CA374CF6DBC68B190"/>
    <w:rsid w:val="00207848"/>
  </w:style>
  <w:style w:type="paragraph" w:customStyle="1" w:styleId="33438BFAF8EB49B4A0DF01FD2C20A361">
    <w:name w:val="33438BFAF8EB49B4A0DF01FD2C20A361"/>
    <w:rsid w:val="00207848"/>
  </w:style>
  <w:style w:type="paragraph" w:customStyle="1" w:styleId="F33427EF91594A7AB9C0990F9002556D">
    <w:name w:val="F33427EF91594A7AB9C0990F9002556D"/>
    <w:rsid w:val="00207848"/>
  </w:style>
  <w:style w:type="paragraph" w:customStyle="1" w:styleId="D71D7207A1C24041855AF54C04FAC735">
    <w:name w:val="D71D7207A1C24041855AF54C04FAC735"/>
    <w:rsid w:val="00207848"/>
  </w:style>
  <w:style w:type="paragraph" w:customStyle="1" w:styleId="0CED5A8F486648EFBA1A8423A3B64159">
    <w:name w:val="0CED5A8F486648EFBA1A8423A3B64159"/>
    <w:rsid w:val="00207848"/>
  </w:style>
  <w:style w:type="paragraph" w:customStyle="1" w:styleId="E9B67758546F4B3B9130721DB77DE75A">
    <w:name w:val="E9B67758546F4B3B9130721DB77DE75A"/>
    <w:rsid w:val="00207848"/>
  </w:style>
  <w:style w:type="paragraph" w:customStyle="1" w:styleId="F064CD773D5B4ECC88C90599B1118026">
    <w:name w:val="F064CD773D5B4ECC88C90599B1118026"/>
    <w:rsid w:val="00207848"/>
  </w:style>
  <w:style w:type="paragraph" w:customStyle="1" w:styleId="7281CDF1C52F4A86AD952C8887B17149">
    <w:name w:val="7281CDF1C52F4A86AD952C8887B17149"/>
    <w:rsid w:val="00207848"/>
  </w:style>
  <w:style w:type="paragraph" w:customStyle="1" w:styleId="312C11E9D653458084A4719E6763E1EF">
    <w:name w:val="312C11E9D653458084A4719E6763E1EF"/>
    <w:rsid w:val="00207848"/>
  </w:style>
  <w:style w:type="paragraph" w:customStyle="1" w:styleId="FDFFB67DBE7B4934885BFD6E686C6EE0">
    <w:name w:val="FDFFB67DBE7B4934885BFD6E686C6EE0"/>
    <w:rsid w:val="00207848"/>
  </w:style>
  <w:style w:type="paragraph" w:customStyle="1" w:styleId="02936B2BAC37415C8C1ACE647C3BB49A">
    <w:name w:val="02936B2BAC37415C8C1ACE647C3BB49A"/>
    <w:rsid w:val="00207848"/>
  </w:style>
  <w:style w:type="paragraph" w:customStyle="1" w:styleId="B6D46B660FDC462291C6A32A5CA751DD">
    <w:name w:val="B6D46B660FDC462291C6A32A5CA751DD"/>
    <w:rsid w:val="00207848"/>
  </w:style>
  <w:style w:type="paragraph" w:customStyle="1" w:styleId="2F1B835E4B4D4DC983CC3FDC45643D8B">
    <w:name w:val="2F1B835E4B4D4DC983CC3FDC45643D8B"/>
    <w:rsid w:val="00207848"/>
  </w:style>
  <w:style w:type="paragraph" w:customStyle="1" w:styleId="053B4816EF5A4CC7AC9A5200F91112CD">
    <w:name w:val="053B4816EF5A4CC7AC9A5200F91112CD"/>
    <w:rsid w:val="00207848"/>
  </w:style>
  <w:style w:type="paragraph" w:customStyle="1" w:styleId="4263E22767B445BCB80CDC95A558B574">
    <w:name w:val="4263E22767B445BCB80CDC95A558B574"/>
    <w:rsid w:val="00207848"/>
  </w:style>
  <w:style w:type="paragraph" w:customStyle="1" w:styleId="FFDD5B40528542AF9CE203CC406AD0D1">
    <w:name w:val="FFDD5B40528542AF9CE203CC406AD0D1"/>
    <w:rsid w:val="00207848"/>
  </w:style>
  <w:style w:type="paragraph" w:customStyle="1" w:styleId="48DAAA8C164149529D3A17282C15BBF5">
    <w:name w:val="48DAAA8C164149529D3A17282C15BBF5"/>
    <w:rsid w:val="00207848"/>
  </w:style>
  <w:style w:type="paragraph" w:customStyle="1" w:styleId="0D52ECAC125349E89161A6CEAAF17AE1">
    <w:name w:val="0D52ECAC125349E89161A6CEAAF17AE1"/>
    <w:rsid w:val="00207848"/>
  </w:style>
  <w:style w:type="paragraph" w:customStyle="1" w:styleId="2363CB80831041ECBFFDB1A2B9281B04">
    <w:name w:val="2363CB80831041ECBFFDB1A2B9281B04"/>
    <w:rsid w:val="00207848"/>
  </w:style>
  <w:style w:type="paragraph" w:customStyle="1" w:styleId="D4042D15541746AF8FDB4E2F88923F03">
    <w:name w:val="D4042D15541746AF8FDB4E2F88923F03"/>
    <w:rsid w:val="00207848"/>
  </w:style>
  <w:style w:type="paragraph" w:customStyle="1" w:styleId="92F833B3B18843AFA1030D25E68AB474">
    <w:name w:val="92F833B3B18843AFA1030D25E68AB474"/>
    <w:rsid w:val="00207848"/>
  </w:style>
  <w:style w:type="paragraph" w:customStyle="1" w:styleId="BB14A00D7AED49D4903B4510DB2B18D8">
    <w:name w:val="BB14A00D7AED49D4903B4510DB2B18D8"/>
    <w:rsid w:val="00207848"/>
  </w:style>
  <w:style w:type="paragraph" w:customStyle="1" w:styleId="09AFFDB2393E4D37961D04D4F784B719">
    <w:name w:val="09AFFDB2393E4D37961D04D4F784B719"/>
    <w:rsid w:val="00207848"/>
  </w:style>
  <w:style w:type="paragraph" w:customStyle="1" w:styleId="2F6A638C50BE447BA1210D914EC124B0">
    <w:name w:val="2F6A638C50BE447BA1210D914EC124B0"/>
    <w:rsid w:val="00207848"/>
  </w:style>
  <w:style w:type="paragraph" w:customStyle="1" w:styleId="CBAA8516836C4F6F9F4FBF51A5DF8D41">
    <w:name w:val="CBAA8516836C4F6F9F4FBF51A5DF8D41"/>
    <w:rsid w:val="00207848"/>
  </w:style>
  <w:style w:type="paragraph" w:customStyle="1" w:styleId="20B1E89EA60248B3AAA4F7568A4B45BD">
    <w:name w:val="20B1E89EA60248B3AAA4F7568A4B45BD"/>
    <w:rsid w:val="00207848"/>
  </w:style>
  <w:style w:type="paragraph" w:customStyle="1" w:styleId="2352656131CD42C0811F8685E7582FC0">
    <w:name w:val="2352656131CD42C0811F8685E7582FC0"/>
    <w:rsid w:val="00207848"/>
  </w:style>
  <w:style w:type="paragraph" w:customStyle="1" w:styleId="4A5DE6D7460A4156A3FE6EC5BD8C7AA3">
    <w:name w:val="4A5DE6D7460A4156A3FE6EC5BD8C7AA3"/>
    <w:rsid w:val="00207848"/>
  </w:style>
  <w:style w:type="paragraph" w:customStyle="1" w:styleId="0A39FC729567454082D6584ABDC8E085">
    <w:name w:val="0A39FC729567454082D6584ABDC8E085"/>
    <w:rsid w:val="00207848"/>
  </w:style>
  <w:style w:type="paragraph" w:customStyle="1" w:styleId="D05BC41A7C45460383BE035B5AC9699D">
    <w:name w:val="D05BC41A7C45460383BE035B5AC9699D"/>
    <w:rsid w:val="00207848"/>
  </w:style>
  <w:style w:type="paragraph" w:customStyle="1" w:styleId="C211B961B4814BBD99C84E90F4F49981">
    <w:name w:val="C211B961B4814BBD99C84E90F4F49981"/>
    <w:rsid w:val="00207848"/>
  </w:style>
  <w:style w:type="paragraph" w:customStyle="1" w:styleId="F3A53B5C488C4A6E9316C02B05B906FF">
    <w:name w:val="F3A53B5C488C4A6E9316C02B05B906FF"/>
    <w:rsid w:val="00207848"/>
  </w:style>
  <w:style w:type="paragraph" w:customStyle="1" w:styleId="6383FB8980DA4018923C6D86A750B0BE">
    <w:name w:val="6383FB8980DA4018923C6D86A750B0BE"/>
    <w:rsid w:val="00207848"/>
  </w:style>
  <w:style w:type="paragraph" w:customStyle="1" w:styleId="12E22285A7A24AEABDD6C332D2593430">
    <w:name w:val="12E22285A7A24AEABDD6C332D2593430"/>
    <w:rsid w:val="00207848"/>
  </w:style>
  <w:style w:type="paragraph" w:customStyle="1" w:styleId="2599DBC9B25847D095EE4587B947B3F1">
    <w:name w:val="2599DBC9B25847D095EE4587B947B3F1"/>
    <w:rsid w:val="00207848"/>
  </w:style>
  <w:style w:type="paragraph" w:customStyle="1" w:styleId="BAE54BA99D8A42ECB41C63F2914D70CF">
    <w:name w:val="BAE54BA99D8A42ECB41C63F2914D70CF"/>
    <w:rsid w:val="00207848"/>
  </w:style>
  <w:style w:type="paragraph" w:customStyle="1" w:styleId="D51C607B3688489BB0A0389CDCDF1824">
    <w:name w:val="D51C607B3688489BB0A0389CDCDF1824"/>
    <w:rsid w:val="00207848"/>
  </w:style>
  <w:style w:type="paragraph" w:customStyle="1" w:styleId="0E16713A5F774201ACABEEEA8CCB1BA0">
    <w:name w:val="0E16713A5F774201ACABEEEA8CCB1BA0"/>
    <w:rsid w:val="00207848"/>
  </w:style>
  <w:style w:type="paragraph" w:customStyle="1" w:styleId="FB5BE6A91F4D4CB8AEF6EF88BEFF365B">
    <w:name w:val="FB5BE6A91F4D4CB8AEF6EF88BEFF365B"/>
    <w:rsid w:val="00207848"/>
  </w:style>
  <w:style w:type="paragraph" w:customStyle="1" w:styleId="6466FB0CCAF74FCBB2A42D686530AB6F">
    <w:name w:val="6466FB0CCAF74FCBB2A42D686530AB6F"/>
    <w:rsid w:val="00207848"/>
  </w:style>
  <w:style w:type="paragraph" w:customStyle="1" w:styleId="88246A61F6694EEE8A65159F79A1158B">
    <w:name w:val="88246A61F6694EEE8A65159F79A1158B"/>
    <w:rsid w:val="00207848"/>
  </w:style>
  <w:style w:type="paragraph" w:customStyle="1" w:styleId="02493C03064049D4AE4324BBE95F8773">
    <w:name w:val="02493C03064049D4AE4324BBE95F8773"/>
    <w:rsid w:val="00207848"/>
  </w:style>
  <w:style w:type="paragraph" w:customStyle="1" w:styleId="DA118DEE1D8B4DF08F4B1DC920F9569E">
    <w:name w:val="DA118DEE1D8B4DF08F4B1DC920F9569E"/>
    <w:rsid w:val="00207848"/>
  </w:style>
  <w:style w:type="paragraph" w:customStyle="1" w:styleId="709B2C62224340F999CAC51C03B43322">
    <w:name w:val="709B2C62224340F999CAC51C03B43322"/>
    <w:rsid w:val="00207848"/>
  </w:style>
  <w:style w:type="paragraph" w:customStyle="1" w:styleId="13842FFE20964FD99DE96C6CDCDE8B50">
    <w:name w:val="13842FFE20964FD99DE96C6CDCDE8B50"/>
    <w:rsid w:val="00207848"/>
  </w:style>
  <w:style w:type="paragraph" w:customStyle="1" w:styleId="8B12A9EA0F5C4EF3AF2097ACB15F8F4A">
    <w:name w:val="8B12A9EA0F5C4EF3AF2097ACB15F8F4A"/>
    <w:rsid w:val="00207848"/>
  </w:style>
  <w:style w:type="paragraph" w:customStyle="1" w:styleId="B7E4DF3A9E5641088A219CAF37080A6B">
    <w:name w:val="B7E4DF3A9E5641088A219CAF37080A6B"/>
    <w:rsid w:val="00207848"/>
  </w:style>
  <w:style w:type="paragraph" w:customStyle="1" w:styleId="26AC86E9071245FDA736E6A928D5D082">
    <w:name w:val="26AC86E9071245FDA736E6A928D5D082"/>
    <w:rsid w:val="00207848"/>
  </w:style>
  <w:style w:type="paragraph" w:customStyle="1" w:styleId="2AC497CCCAC840909E283E7818DAEB81">
    <w:name w:val="2AC497CCCAC840909E283E7818DAEB81"/>
    <w:rsid w:val="00207848"/>
  </w:style>
  <w:style w:type="paragraph" w:customStyle="1" w:styleId="FE6D501367C04F718B95D0E2B6FF4FD7">
    <w:name w:val="FE6D501367C04F718B95D0E2B6FF4FD7"/>
    <w:rsid w:val="00207848"/>
  </w:style>
  <w:style w:type="paragraph" w:customStyle="1" w:styleId="BE70145EB0A04FE097A198F3F1311C22">
    <w:name w:val="BE70145EB0A04FE097A198F3F1311C22"/>
    <w:rsid w:val="00207848"/>
  </w:style>
  <w:style w:type="paragraph" w:customStyle="1" w:styleId="033D5A95FF0940CD9443615DB20ADAFA">
    <w:name w:val="033D5A95FF0940CD9443615DB20ADAFA"/>
    <w:rsid w:val="00207848"/>
  </w:style>
  <w:style w:type="paragraph" w:customStyle="1" w:styleId="ED910304841D4DA0A70FDE8E592E0AF6">
    <w:name w:val="ED910304841D4DA0A70FDE8E592E0AF6"/>
    <w:rsid w:val="00207848"/>
  </w:style>
  <w:style w:type="paragraph" w:customStyle="1" w:styleId="018B63BAC8F349C0A878CEA76A81B477">
    <w:name w:val="018B63BAC8F349C0A878CEA76A81B477"/>
    <w:rsid w:val="00207848"/>
  </w:style>
  <w:style w:type="paragraph" w:customStyle="1" w:styleId="8C7B608A561C4004BA6C939A0C808C30">
    <w:name w:val="8C7B608A561C4004BA6C939A0C808C30"/>
    <w:rsid w:val="00207848"/>
  </w:style>
  <w:style w:type="paragraph" w:customStyle="1" w:styleId="83C2EAD38BF94B98A6A2F5FAC1BC4DB4">
    <w:name w:val="83C2EAD38BF94B98A6A2F5FAC1BC4DB4"/>
    <w:rsid w:val="00207848"/>
  </w:style>
  <w:style w:type="paragraph" w:customStyle="1" w:styleId="614CAFC037CB4164838DAF4A99E29D22">
    <w:name w:val="614CAFC037CB4164838DAF4A99E29D22"/>
    <w:rsid w:val="00207848"/>
  </w:style>
  <w:style w:type="paragraph" w:customStyle="1" w:styleId="7232222549A54B489E8344D8B0C254C8">
    <w:name w:val="7232222549A54B489E8344D8B0C254C8"/>
    <w:rsid w:val="00207848"/>
  </w:style>
  <w:style w:type="paragraph" w:customStyle="1" w:styleId="8712199817504D87BE8B336565296226">
    <w:name w:val="8712199817504D87BE8B336565296226"/>
    <w:rsid w:val="00207848"/>
  </w:style>
  <w:style w:type="paragraph" w:customStyle="1" w:styleId="CD9939871675472CB9FEBD1B25380072">
    <w:name w:val="CD9939871675472CB9FEBD1B25380072"/>
    <w:rsid w:val="00207848"/>
  </w:style>
  <w:style w:type="paragraph" w:customStyle="1" w:styleId="EEDA4A7A665A4F5D932AD4C992AC58D7">
    <w:name w:val="EEDA4A7A665A4F5D932AD4C992AC58D7"/>
    <w:rsid w:val="00207848"/>
  </w:style>
  <w:style w:type="paragraph" w:customStyle="1" w:styleId="DA91A3CC0ECF4F668CD7518AE5E55523">
    <w:name w:val="DA91A3CC0ECF4F668CD7518AE5E55523"/>
    <w:rsid w:val="00207848"/>
  </w:style>
  <w:style w:type="paragraph" w:customStyle="1" w:styleId="1B3F68D6F0CB4415961DE99E17AFDBFD">
    <w:name w:val="1B3F68D6F0CB4415961DE99E17AFDBFD"/>
    <w:rsid w:val="00207848"/>
  </w:style>
  <w:style w:type="paragraph" w:customStyle="1" w:styleId="75BA930020384ED28C82F7A8E55590B7">
    <w:name w:val="75BA930020384ED28C82F7A8E55590B7"/>
    <w:rsid w:val="00207848"/>
  </w:style>
  <w:style w:type="paragraph" w:customStyle="1" w:styleId="074294C504A44EA49260A9684F34B760">
    <w:name w:val="074294C504A44EA49260A9684F34B760"/>
    <w:rsid w:val="00207848"/>
  </w:style>
  <w:style w:type="paragraph" w:customStyle="1" w:styleId="5FFFDBCD59794A5CA5DD99D841DA362E">
    <w:name w:val="5FFFDBCD59794A5CA5DD99D841DA362E"/>
    <w:rsid w:val="00207848"/>
  </w:style>
  <w:style w:type="paragraph" w:customStyle="1" w:styleId="EB8F09294E754B9EAF1F910A691D4174">
    <w:name w:val="EB8F09294E754B9EAF1F910A691D4174"/>
    <w:rsid w:val="00207848"/>
  </w:style>
  <w:style w:type="paragraph" w:customStyle="1" w:styleId="ED692A07F6B440E780A56E1E3590E823">
    <w:name w:val="ED692A07F6B440E780A56E1E3590E823"/>
    <w:rsid w:val="00207848"/>
  </w:style>
  <w:style w:type="paragraph" w:customStyle="1" w:styleId="26CDA55AFE0F43518D8DB441EA0877C1">
    <w:name w:val="26CDA55AFE0F43518D8DB441EA0877C1"/>
    <w:rsid w:val="00207848"/>
  </w:style>
  <w:style w:type="paragraph" w:customStyle="1" w:styleId="97C02452FED6441CAC27770D0C2F0C30">
    <w:name w:val="97C02452FED6441CAC27770D0C2F0C30"/>
    <w:rsid w:val="00207848"/>
  </w:style>
  <w:style w:type="paragraph" w:customStyle="1" w:styleId="C174E3B22CAF495096E83749E939D672">
    <w:name w:val="C174E3B22CAF495096E83749E939D672"/>
    <w:rsid w:val="00207848"/>
  </w:style>
  <w:style w:type="paragraph" w:customStyle="1" w:styleId="44F6CFB734F34722A615F29A17F36401">
    <w:name w:val="44F6CFB734F34722A615F29A17F36401"/>
    <w:rsid w:val="00207848"/>
  </w:style>
  <w:style w:type="paragraph" w:customStyle="1" w:styleId="95EFCC9A6A8042FF97A3C4EFD8EBD62D">
    <w:name w:val="95EFCC9A6A8042FF97A3C4EFD8EBD62D"/>
    <w:rsid w:val="00207848"/>
  </w:style>
  <w:style w:type="paragraph" w:customStyle="1" w:styleId="74E6B233932F447680E1264424840342">
    <w:name w:val="74E6B233932F447680E1264424840342"/>
    <w:rsid w:val="00207848"/>
  </w:style>
  <w:style w:type="paragraph" w:customStyle="1" w:styleId="01AEC7DAA3D94BDDA14689FECA7EF0B4">
    <w:name w:val="01AEC7DAA3D94BDDA14689FECA7EF0B4"/>
    <w:rsid w:val="00207848"/>
  </w:style>
  <w:style w:type="paragraph" w:customStyle="1" w:styleId="4BFD093924D54B178877B8068FE0AAE0">
    <w:name w:val="4BFD093924D54B178877B8068FE0AAE0"/>
    <w:rsid w:val="00207848"/>
  </w:style>
  <w:style w:type="paragraph" w:customStyle="1" w:styleId="1F0D867070D648709C96F32E42124F9E">
    <w:name w:val="1F0D867070D648709C96F32E42124F9E"/>
    <w:rsid w:val="00207848"/>
  </w:style>
  <w:style w:type="paragraph" w:customStyle="1" w:styleId="9F927949366D4D0483F52EB16AB0F422">
    <w:name w:val="9F927949366D4D0483F52EB16AB0F422"/>
    <w:rsid w:val="00207848"/>
  </w:style>
  <w:style w:type="paragraph" w:customStyle="1" w:styleId="33F9A92CFE4E400AA10D0D8B27C2B92A">
    <w:name w:val="33F9A92CFE4E400AA10D0D8B27C2B92A"/>
    <w:rsid w:val="00207848"/>
  </w:style>
  <w:style w:type="paragraph" w:customStyle="1" w:styleId="3E45C95E336E46D6936929B8F6A0B6FB">
    <w:name w:val="3E45C95E336E46D6936929B8F6A0B6FB"/>
    <w:rsid w:val="00207848"/>
  </w:style>
  <w:style w:type="paragraph" w:customStyle="1" w:styleId="FC15499806B545A58ECCA1DF9D21B8F3">
    <w:name w:val="FC15499806B545A58ECCA1DF9D21B8F3"/>
    <w:rsid w:val="00207848"/>
  </w:style>
  <w:style w:type="paragraph" w:customStyle="1" w:styleId="3BAFB3EF54C54D77B382D33E46DDBDC0">
    <w:name w:val="3BAFB3EF54C54D77B382D33E46DDBDC0"/>
    <w:rsid w:val="00207848"/>
  </w:style>
  <w:style w:type="paragraph" w:customStyle="1" w:styleId="B3A78C6108644EC3AC67B8F2450FAEE9">
    <w:name w:val="B3A78C6108644EC3AC67B8F2450FAEE9"/>
    <w:rsid w:val="00207848"/>
  </w:style>
  <w:style w:type="paragraph" w:customStyle="1" w:styleId="B76424F969B7420092C57DDC42E40D8C">
    <w:name w:val="B76424F969B7420092C57DDC42E40D8C"/>
    <w:rsid w:val="00207848"/>
  </w:style>
  <w:style w:type="paragraph" w:customStyle="1" w:styleId="23903CD16F314868BB7785BBBCE50EF5">
    <w:name w:val="23903CD16F314868BB7785BBBCE50EF5"/>
    <w:rsid w:val="00207848"/>
  </w:style>
  <w:style w:type="paragraph" w:customStyle="1" w:styleId="2DA4BB67B6A04549B05B2D9D7FE6B8DC">
    <w:name w:val="2DA4BB67B6A04549B05B2D9D7FE6B8DC"/>
    <w:rsid w:val="00207848"/>
  </w:style>
  <w:style w:type="paragraph" w:customStyle="1" w:styleId="0B3648DAE73346A8A5C208C006D695CD">
    <w:name w:val="0B3648DAE73346A8A5C208C006D695CD"/>
    <w:rsid w:val="00207848"/>
  </w:style>
  <w:style w:type="paragraph" w:customStyle="1" w:styleId="7A50328554E049138DF8CA850C9CE13F">
    <w:name w:val="7A50328554E049138DF8CA850C9CE13F"/>
    <w:rsid w:val="00207848"/>
  </w:style>
  <w:style w:type="paragraph" w:customStyle="1" w:styleId="55A60F9CAA054FB0BCEBA61776E9C52F">
    <w:name w:val="55A60F9CAA054FB0BCEBA61776E9C52F"/>
    <w:rsid w:val="00207848"/>
  </w:style>
  <w:style w:type="paragraph" w:customStyle="1" w:styleId="AEF3C313EC2342FB933EF601FB73F90E">
    <w:name w:val="AEF3C313EC2342FB933EF601FB73F90E"/>
    <w:rsid w:val="00207848"/>
  </w:style>
  <w:style w:type="paragraph" w:customStyle="1" w:styleId="33CC71579CA848EF8AB9AADEAE401D39">
    <w:name w:val="33CC71579CA848EF8AB9AADEAE401D39"/>
    <w:rsid w:val="00207848"/>
  </w:style>
  <w:style w:type="paragraph" w:customStyle="1" w:styleId="C82C7483BEA34793BDD9841964D64486">
    <w:name w:val="C82C7483BEA34793BDD9841964D64486"/>
    <w:rsid w:val="00207848"/>
  </w:style>
  <w:style w:type="paragraph" w:customStyle="1" w:styleId="9A427A071D8544CAB366DEA1C2B498D2">
    <w:name w:val="9A427A071D8544CAB366DEA1C2B498D2"/>
    <w:rsid w:val="00207848"/>
  </w:style>
  <w:style w:type="paragraph" w:customStyle="1" w:styleId="5FBCE17FCD6641AE95DBAD42A1D11BF2">
    <w:name w:val="5FBCE17FCD6641AE95DBAD42A1D11BF2"/>
    <w:rsid w:val="00207848"/>
  </w:style>
  <w:style w:type="paragraph" w:customStyle="1" w:styleId="D2F02A651B5648D89FD53CE173E7F77B">
    <w:name w:val="D2F02A651B5648D89FD53CE173E7F77B"/>
    <w:rsid w:val="00207848"/>
  </w:style>
  <w:style w:type="paragraph" w:customStyle="1" w:styleId="124F2A89BD5743E78BA7F4F6A8DDC98E">
    <w:name w:val="124F2A89BD5743E78BA7F4F6A8DDC98E"/>
    <w:rsid w:val="00207848"/>
  </w:style>
  <w:style w:type="paragraph" w:customStyle="1" w:styleId="F910CD4699964F03884EAAB9866FAD40">
    <w:name w:val="F910CD4699964F03884EAAB9866FAD40"/>
    <w:rsid w:val="00207848"/>
  </w:style>
  <w:style w:type="paragraph" w:customStyle="1" w:styleId="0FB0CBB5BD9443139A959C506CB131B3">
    <w:name w:val="0FB0CBB5BD9443139A959C506CB131B3"/>
    <w:rsid w:val="00207848"/>
  </w:style>
  <w:style w:type="paragraph" w:customStyle="1" w:styleId="3C15ED4266014C8AB7A59DC37CE51476">
    <w:name w:val="3C15ED4266014C8AB7A59DC37CE51476"/>
    <w:rsid w:val="00207848"/>
  </w:style>
  <w:style w:type="paragraph" w:customStyle="1" w:styleId="D2F70A4470A04B2AB3FD5CCF1E181E34">
    <w:name w:val="D2F70A4470A04B2AB3FD5CCF1E181E34"/>
    <w:rsid w:val="00207848"/>
  </w:style>
  <w:style w:type="paragraph" w:customStyle="1" w:styleId="1CBBEE0368CA46C49304925F836ED61E">
    <w:name w:val="1CBBEE0368CA46C49304925F836ED61E"/>
    <w:rsid w:val="00207848"/>
  </w:style>
  <w:style w:type="paragraph" w:customStyle="1" w:styleId="5D685F9BA52B40D7BED0698A9FA32726">
    <w:name w:val="5D685F9BA52B40D7BED0698A9FA32726"/>
    <w:rsid w:val="00207848"/>
  </w:style>
  <w:style w:type="paragraph" w:customStyle="1" w:styleId="5DFF3E6D5ED3486791C2A0547E31777B">
    <w:name w:val="5DFF3E6D5ED3486791C2A0547E31777B"/>
    <w:rsid w:val="00207848"/>
  </w:style>
  <w:style w:type="paragraph" w:customStyle="1" w:styleId="43E6FABA816D43139FDFD2A877340D0F">
    <w:name w:val="43E6FABA816D43139FDFD2A877340D0F"/>
    <w:rsid w:val="00207848"/>
  </w:style>
  <w:style w:type="paragraph" w:customStyle="1" w:styleId="A32E4CC89C8040618E6EAA06684CD16F">
    <w:name w:val="A32E4CC89C8040618E6EAA06684CD16F"/>
    <w:rsid w:val="00207848"/>
  </w:style>
  <w:style w:type="paragraph" w:customStyle="1" w:styleId="6AB790AD3073448A80F429EA940F0D18">
    <w:name w:val="6AB790AD3073448A80F429EA940F0D18"/>
    <w:rsid w:val="00207848"/>
  </w:style>
  <w:style w:type="paragraph" w:customStyle="1" w:styleId="6062FD7202A441E9AF7ADB469037B1B8">
    <w:name w:val="6062FD7202A441E9AF7ADB469037B1B8"/>
    <w:rsid w:val="00207848"/>
  </w:style>
  <w:style w:type="paragraph" w:customStyle="1" w:styleId="8B6461E7D6D0408F8BC803A55F8C78A8">
    <w:name w:val="8B6461E7D6D0408F8BC803A55F8C78A8"/>
    <w:rsid w:val="00207848"/>
  </w:style>
  <w:style w:type="paragraph" w:customStyle="1" w:styleId="EB14E1DF9936448593233E811A06B118">
    <w:name w:val="EB14E1DF9936448593233E811A06B118"/>
    <w:rsid w:val="00207848"/>
  </w:style>
  <w:style w:type="paragraph" w:customStyle="1" w:styleId="E6A5C820E0A5480392B86D5C17242545">
    <w:name w:val="E6A5C820E0A5480392B86D5C17242545"/>
    <w:rsid w:val="00207848"/>
  </w:style>
  <w:style w:type="paragraph" w:customStyle="1" w:styleId="4EA1DD99679245DABCBD95FD0F9D3BF7">
    <w:name w:val="4EA1DD99679245DABCBD95FD0F9D3BF7"/>
    <w:rsid w:val="00207848"/>
  </w:style>
  <w:style w:type="paragraph" w:customStyle="1" w:styleId="F3070C855F794EEDBA1AD3C13173EFC8">
    <w:name w:val="F3070C855F794EEDBA1AD3C13173EFC8"/>
    <w:rsid w:val="00207848"/>
  </w:style>
  <w:style w:type="paragraph" w:customStyle="1" w:styleId="F2075CE8D5FF48A9B76A56DCEFDA3703">
    <w:name w:val="F2075CE8D5FF48A9B76A56DCEFDA3703"/>
    <w:rsid w:val="00207848"/>
  </w:style>
  <w:style w:type="paragraph" w:customStyle="1" w:styleId="E65218895FFD4885B5DFC63F650A937D">
    <w:name w:val="E65218895FFD4885B5DFC63F650A937D"/>
    <w:rsid w:val="00207848"/>
  </w:style>
  <w:style w:type="paragraph" w:customStyle="1" w:styleId="EF6DC346041D4D75B09AA0A21EB8F99E">
    <w:name w:val="EF6DC346041D4D75B09AA0A21EB8F99E"/>
    <w:rsid w:val="00207848"/>
  </w:style>
  <w:style w:type="paragraph" w:customStyle="1" w:styleId="5AFE6F9ED68345A0AE9274DFBD75AA51">
    <w:name w:val="5AFE6F9ED68345A0AE9274DFBD75AA51"/>
    <w:rsid w:val="00207848"/>
  </w:style>
  <w:style w:type="paragraph" w:customStyle="1" w:styleId="B137985B2D15498995EDC868B18D62CC">
    <w:name w:val="B137985B2D15498995EDC868B18D62CC"/>
    <w:rsid w:val="00207848"/>
  </w:style>
  <w:style w:type="paragraph" w:customStyle="1" w:styleId="DBBE0B6CA4E54260BE2060072B3FD8F1">
    <w:name w:val="DBBE0B6CA4E54260BE2060072B3FD8F1"/>
    <w:rsid w:val="00207848"/>
  </w:style>
  <w:style w:type="paragraph" w:customStyle="1" w:styleId="E2B1D33C815D4725BD62DE167EA834E6">
    <w:name w:val="E2B1D33C815D4725BD62DE167EA834E6"/>
    <w:rsid w:val="00207848"/>
  </w:style>
  <w:style w:type="paragraph" w:customStyle="1" w:styleId="E39B100653024955AF0CE942E2F0D289">
    <w:name w:val="E39B100653024955AF0CE942E2F0D289"/>
    <w:rsid w:val="00207848"/>
  </w:style>
  <w:style w:type="paragraph" w:customStyle="1" w:styleId="737284F6CDA7466DB789930791286291">
    <w:name w:val="737284F6CDA7466DB789930791286291"/>
    <w:rsid w:val="00207848"/>
  </w:style>
  <w:style w:type="paragraph" w:customStyle="1" w:styleId="058BE8F7B98043B6B461DC21EA023E0D">
    <w:name w:val="058BE8F7B98043B6B461DC21EA023E0D"/>
    <w:rsid w:val="00207848"/>
  </w:style>
  <w:style w:type="paragraph" w:customStyle="1" w:styleId="5F023097D87D45B1B66855ED58E87A09">
    <w:name w:val="5F023097D87D45B1B66855ED58E87A09"/>
    <w:rsid w:val="00207848"/>
  </w:style>
  <w:style w:type="paragraph" w:customStyle="1" w:styleId="46296AE8B09041A3982396E10217E06A">
    <w:name w:val="46296AE8B09041A3982396E10217E06A"/>
    <w:rsid w:val="00207848"/>
  </w:style>
  <w:style w:type="paragraph" w:customStyle="1" w:styleId="6DE9DE58619F482DA8E7A22ECE4DD5FD">
    <w:name w:val="6DE9DE58619F482DA8E7A22ECE4DD5FD"/>
    <w:rsid w:val="00207848"/>
  </w:style>
  <w:style w:type="paragraph" w:customStyle="1" w:styleId="7AEA9602182A496592D7B8F5B5BED197">
    <w:name w:val="7AEA9602182A496592D7B8F5B5BED197"/>
    <w:rsid w:val="00207848"/>
  </w:style>
  <w:style w:type="paragraph" w:customStyle="1" w:styleId="E35CE7A44CD44859A39F81E5FFABBA17">
    <w:name w:val="E35CE7A44CD44859A39F81E5FFABBA17"/>
    <w:rsid w:val="00207848"/>
  </w:style>
  <w:style w:type="paragraph" w:customStyle="1" w:styleId="E6EBC19B4E4648BC9CB9053C7F365D95">
    <w:name w:val="E6EBC19B4E4648BC9CB9053C7F365D95"/>
    <w:rsid w:val="00207848"/>
  </w:style>
  <w:style w:type="paragraph" w:customStyle="1" w:styleId="71D58A05B4864309A3E67EEF13CCEEDD">
    <w:name w:val="71D58A05B4864309A3E67EEF13CCEEDD"/>
    <w:rsid w:val="00207848"/>
  </w:style>
  <w:style w:type="paragraph" w:customStyle="1" w:styleId="F34224FC790244C2804F78F5731A15E5">
    <w:name w:val="F34224FC790244C2804F78F5731A15E5"/>
    <w:rsid w:val="00207848"/>
  </w:style>
  <w:style w:type="paragraph" w:customStyle="1" w:styleId="E66C8FE269A941798E61F9006487982F">
    <w:name w:val="E66C8FE269A941798E61F9006487982F"/>
    <w:rsid w:val="00207848"/>
  </w:style>
  <w:style w:type="paragraph" w:customStyle="1" w:styleId="41D4B1CE33444EE8A3D7D82BD379A6D9">
    <w:name w:val="41D4B1CE33444EE8A3D7D82BD379A6D9"/>
    <w:rsid w:val="00207848"/>
  </w:style>
  <w:style w:type="paragraph" w:customStyle="1" w:styleId="216B5FEF1B104A87AAC1F5B57D757AF2">
    <w:name w:val="216B5FEF1B104A87AAC1F5B57D757AF2"/>
    <w:rsid w:val="00207848"/>
  </w:style>
  <w:style w:type="paragraph" w:customStyle="1" w:styleId="3CEAB840B0D14746BB71C3589708E435">
    <w:name w:val="3CEAB840B0D14746BB71C3589708E435"/>
    <w:rsid w:val="00207848"/>
  </w:style>
  <w:style w:type="paragraph" w:customStyle="1" w:styleId="397BCE7BE9914B389872C85849FEC9E2">
    <w:name w:val="397BCE7BE9914B389872C85849FEC9E2"/>
    <w:rsid w:val="00207848"/>
  </w:style>
  <w:style w:type="paragraph" w:customStyle="1" w:styleId="74FDC46EE3324C609E53850154C68B40">
    <w:name w:val="74FDC46EE3324C609E53850154C68B40"/>
    <w:rsid w:val="0020784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848"/>
    <w:rPr>
      <w:color w:val="808080"/>
    </w:rPr>
  </w:style>
  <w:style w:type="paragraph" w:customStyle="1" w:styleId="C0C4557DFC23484BBD62367DE82A323B">
    <w:name w:val="C0C4557DFC23484BBD62367DE82A323B"/>
  </w:style>
  <w:style w:type="paragraph" w:customStyle="1" w:styleId="81262C33D1CB47BEBE74EECC46BC7879">
    <w:name w:val="81262C33D1CB47BEBE74EECC46BC7879"/>
  </w:style>
  <w:style w:type="paragraph" w:customStyle="1" w:styleId="7D159B44B088400885419DB029DAAE1C">
    <w:name w:val="7D159B44B088400885419DB029DAAE1C"/>
  </w:style>
  <w:style w:type="paragraph" w:customStyle="1" w:styleId="46A14E2781E24539ACA3548930DD9117">
    <w:name w:val="46A14E2781E24539ACA3548930DD9117"/>
  </w:style>
  <w:style w:type="paragraph" w:customStyle="1" w:styleId="79C09E7840A44330998F06AE4AB822DC">
    <w:name w:val="79C09E7840A44330998F06AE4AB822DC"/>
  </w:style>
  <w:style w:type="paragraph" w:customStyle="1" w:styleId="CD125AC9A5464F48A2E55E4DDDAC65E2">
    <w:name w:val="CD125AC9A5464F48A2E55E4DDDAC65E2"/>
  </w:style>
  <w:style w:type="paragraph" w:customStyle="1" w:styleId="69ECC810713A4845AF401ECF59A2EC41">
    <w:name w:val="69ECC810713A4845AF401ECF59A2EC41"/>
    <w:rsid w:val="00001CE8"/>
  </w:style>
  <w:style w:type="paragraph" w:customStyle="1" w:styleId="C0C4557DFC23484BBD62367DE82A323B1">
    <w:name w:val="C0C4557DFC23484BBD62367DE82A323B1"/>
    <w:rsid w:val="00001CE8"/>
    <w:rPr>
      <w:rFonts w:eastAsiaTheme="minorHAnsi"/>
      <w:lang w:val="de-DE" w:eastAsia="en-US"/>
    </w:rPr>
  </w:style>
  <w:style w:type="paragraph" w:customStyle="1" w:styleId="81262C33D1CB47BEBE74EECC46BC78791">
    <w:name w:val="81262C33D1CB47BEBE74EECC46BC78791"/>
    <w:rsid w:val="00001CE8"/>
    <w:rPr>
      <w:rFonts w:eastAsiaTheme="minorHAnsi"/>
      <w:lang w:val="de-DE" w:eastAsia="en-US"/>
    </w:rPr>
  </w:style>
  <w:style w:type="paragraph" w:customStyle="1" w:styleId="46A14E2781E24539ACA3548930DD91171">
    <w:name w:val="46A14E2781E24539ACA3548930DD91171"/>
    <w:rsid w:val="00001CE8"/>
    <w:rPr>
      <w:rFonts w:eastAsiaTheme="minorHAnsi"/>
      <w:lang w:val="de-DE" w:eastAsia="en-US"/>
    </w:rPr>
  </w:style>
  <w:style w:type="paragraph" w:customStyle="1" w:styleId="CD125AC9A5464F48A2E55E4DDDAC65E21">
    <w:name w:val="CD125AC9A5464F48A2E55E4DDDAC65E21"/>
    <w:rsid w:val="00001CE8"/>
    <w:rPr>
      <w:rFonts w:eastAsiaTheme="minorHAnsi"/>
      <w:lang w:val="de-DE" w:eastAsia="en-US"/>
    </w:rPr>
  </w:style>
  <w:style w:type="paragraph" w:customStyle="1" w:styleId="8E97FD362B324CB4ABEB8385A9765F5A">
    <w:name w:val="8E97FD362B324CB4ABEB8385A9765F5A"/>
    <w:rsid w:val="00001CE8"/>
  </w:style>
  <w:style w:type="paragraph" w:customStyle="1" w:styleId="E1F15B14DDBD4908A7E7A727FAF662C4">
    <w:name w:val="E1F15B14DDBD4908A7E7A727FAF662C4"/>
    <w:rsid w:val="00001CE8"/>
  </w:style>
  <w:style w:type="paragraph" w:customStyle="1" w:styleId="E003D4CAD4E64A678B2B05DFC51DD795">
    <w:name w:val="E003D4CAD4E64A678B2B05DFC51DD795"/>
    <w:rsid w:val="00001CE8"/>
  </w:style>
  <w:style w:type="paragraph" w:customStyle="1" w:styleId="7C39EF928F8D43B298B04062777C4DF2">
    <w:name w:val="7C39EF928F8D43B298B04062777C4DF2"/>
    <w:rsid w:val="00001CE8"/>
  </w:style>
  <w:style w:type="paragraph" w:customStyle="1" w:styleId="918C59998B72435EB38CBAA47BCEF8FB">
    <w:name w:val="918C59998B72435EB38CBAA47BCEF8FB"/>
    <w:rsid w:val="00001CE8"/>
  </w:style>
  <w:style w:type="paragraph" w:customStyle="1" w:styleId="81DA1D93DB064C1592DA5F62DD23141C">
    <w:name w:val="81DA1D93DB064C1592DA5F62DD23141C"/>
    <w:rsid w:val="00001CE8"/>
  </w:style>
  <w:style w:type="paragraph" w:customStyle="1" w:styleId="CD9D77A0194340A7AC5A73CC46AAD494">
    <w:name w:val="CD9D77A0194340A7AC5A73CC46AAD494"/>
    <w:rsid w:val="00001CE8"/>
  </w:style>
  <w:style w:type="paragraph" w:customStyle="1" w:styleId="670E648050A74E9EA4F8E296FB00D9A2">
    <w:name w:val="670E648050A74E9EA4F8E296FB00D9A2"/>
    <w:rsid w:val="00001CE8"/>
  </w:style>
  <w:style w:type="paragraph" w:customStyle="1" w:styleId="2F2736E27B3F4C61967DBBE4C4A89CE0">
    <w:name w:val="2F2736E27B3F4C61967DBBE4C4A89CE0"/>
    <w:rsid w:val="00001CE8"/>
  </w:style>
  <w:style w:type="paragraph" w:customStyle="1" w:styleId="5F2C7BD7B5F34C819FE6EAE526B1DBAA">
    <w:name w:val="5F2C7BD7B5F34C819FE6EAE526B1DBAA"/>
    <w:rsid w:val="00001CE8"/>
  </w:style>
  <w:style w:type="paragraph" w:customStyle="1" w:styleId="E0D06344E346432DBD3C6D3EB41EB249">
    <w:name w:val="E0D06344E346432DBD3C6D3EB41EB249"/>
    <w:rsid w:val="00001CE8"/>
  </w:style>
  <w:style w:type="paragraph" w:customStyle="1" w:styleId="590661579DC64366A7831355615B1EC3">
    <w:name w:val="590661579DC64366A7831355615B1EC3"/>
    <w:rsid w:val="00001CE8"/>
  </w:style>
  <w:style w:type="paragraph" w:customStyle="1" w:styleId="02768A4081B745468028E42C0AA69B99">
    <w:name w:val="02768A4081B745468028E42C0AA69B99"/>
    <w:rsid w:val="00001CE8"/>
  </w:style>
  <w:style w:type="paragraph" w:customStyle="1" w:styleId="62C1F94ACEF944B487D977F497E5008D">
    <w:name w:val="62C1F94ACEF944B487D977F497E5008D"/>
    <w:rsid w:val="00001CE8"/>
  </w:style>
  <w:style w:type="paragraph" w:customStyle="1" w:styleId="908A2A850C354EAE94F35CD622A3B091">
    <w:name w:val="908A2A850C354EAE94F35CD622A3B091"/>
    <w:rsid w:val="00001CE8"/>
  </w:style>
  <w:style w:type="paragraph" w:customStyle="1" w:styleId="E003D4CAD4E64A678B2B05DFC51DD7951">
    <w:name w:val="E003D4CAD4E64A678B2B05DFC51DD7951"/>
    <w:rsid w:val="008F317C"/>
    <w:rPr>
      <w:rFonts w:eastAsiaTheme="minorHAnsi"/>
      <w:lang w:val="de-DE" w:eastAsia="en-US"/>
    </w:rPr>
  </w:style>
  <w:style w:type="paragraph" w:customStyle="1" w:styleId="7C39EF928F8D43B298B04062777C4DF21">
    <w:name w:val="7C39EF928F8D43B298B04062777C4DF21"/>
    <w:rsid w:val="008F317C"/>
    <w:rPr>
      <w:rFonts w:eastAsiaTheme="minorHAnsi"/>
      <w:lang w:val="de-DE" w:eastAsia="en-US"/>
    </w:rPr>
  </w:style>
  <w:style w:type="paragraph" w:customStyle="1" w:styleId="88F99712755C470B8417406C7F8D1928">
    <w:name w:val="88F99712755C470B8417406C7F8D1928"/>
    <w:rsid w:val="008F317C"/>
    <w:rPr>
      <w:rFonts w:eastAsiaTheme="minorHAnsi"/>
      <w:lang w:val="de-DE" w:eastAsia="en-US"/>
    </w:rPr>
  </w:style>
  <w:style w:type="paragraph" w:customStyle="1" w:styleId="A19437365872492AA34003DE3C30C281">
    <w:name w:val="A19437365872492AA34003DE3C30C281"/>
    <w:rsid w:val="008F317C"/>
    <w:rPr>
      <w:lang w:val="de-DE" w:eastAsia="de-DE"/>
    </w:rPr>
  </w:style>
  <w:style w:type="paragraph" w:customStyle="1" w:styleId="20AE8C6206024672BD0A8399EDC7D851">
    <w:name w:val="20AE8C6206024672BD0A8399EDC7D851"/>
    <w:rsid w:val="008F317C"/>
    <w:rPr>
      <w:lang w:val="de-DE" w:eastAsia="de-DE"/>
    </w:rPr>
  </w:style>
  <w:style w:type="paragraph" w:customStyle="1" w:styleId="85AFCF4DB3E642079D5D7FB3105B6EC9">
    <w:name w:val="85AFCF4DB3E642079D5D7FB3105B6EC9"/>
    <w:rsid w:val="008F317C"/>
    <w:rPr>
      <w:lang w:val="de-DE" w:eastAsia="de-DE"/>
    </w:rPr>
  </w:style>
  <w:style w:type="paragraph" w:customStyle="1" w:styleId="36FCAB053F5E4D85AA703C3C739AF84C">
    <w:name w:val="36FCAB053F5E4D85AA703C3C739AF84C"/>
    <w:rsid w:val="008F317C"/>
    <w:rPr>
      <w:lang w:val="de-DE" w:eastAsia="de-DE"/>
    </w:rPr>
  </w:style>
  <w:style w:type="paragraph" w:customStyle="1" w:styleId="D1EAAC9212FA4576BC4E962FA0E7AF8D">
    <w:name w:val="D1EAAC9212FA4576BC4E962FA0E7AF8D"/>
    <w:rsid w:val="008F317C"/>
    <w:rPr>
      <w:lang w:val="de-DE" w:eastAsia="de-DE"/>
    </w:rPr>
  </w:style>
  <w:style w:type="paragraph" w:customStyle="1" w:styleId="A13C77F868324826B85E1D479FD0C6C5">
    <w:name w:val="A13C77F868324826B85E1D479FD0C6C5"/>
    <w:rsid w:val="008F317C"/>
    <w:rPr>
      <w:lang w:val="de-DE" w:eastAsia="de-DE"/>
    </w:rPr>
  </w:style>
  <w:style w:type="paragraph" w:customStyle="1" w:styleId="EB9C23D9CDE841F79F19805B7B33118B">
    <w:name w:val="EB9C23D9CDE841F79F19805B7B33118B"/>
    <w:rsid w:val="008F317C"/>
    <w:rPr>
      <w:lang w:val="de-DE" w:eastAsia="de-DE"/>
    </w:rPr>
  </w:style>
  <w:style w:type="paragraph" w:customStyle="1" w:styleId="0E7986C6D594448790BC128DC6ABBAA9">
    <w:name w:val="0E7986C6D594448790BC128DC6ABBAA9"/>
    <w:rsid w:val="008F317C"/>
    <w:rPr>
      <w:lang w:val="de-DE" w:eastAsia="de-DE"/>
    </w:rPr>
  </w:style>
  <w:style w:type="paragraph" w:customStyle="1" w:styleId="FA7A424506D44D0BBD5CAAEA6902E77B">
    <w:name w:val="FA7A424506D44D0BBD5CAAEA6902E77B"/>
    <w:rsid w:val="008F317C"/>
    <w:rPr>
      <w:lang w:val="de-DE" w:eastAsia="de-DE"/>
    </w:rPr>
  </w:style>
  <w:style w:type="paragraph" w:customStyle="1" w:styleId="A1DBB1B0B1B54B9F99DC264892B82129">
    <w:name w:val="A1DBB1B0B1B54B9F99DC264892B82129"/>
    <w:rsid w:val="008F317C"/>
    <w:rPr>
      <w:lang w:val="de-DE" w:eastAsia="de-DE"/>
    </w:rPr>
  </w:style>
  <w:style w:type="paragraph" w:customStyle="1" w:styleId="ABFC9F37B4714C8FAE91D9AC571A1669">
    <w:name w:val="ABFC9F37B4714C8FAE91D9AC571A1669"/>
    <w:rsid w:val="008F317C"/>
    <w:rPr>
      <w:lang w:val="de-DE" w:eastAsia="de-DE"/>
    </w:rPr>
  </w:style>
  <w:style w:type="paragraph" w:customStyle="1" w:styleId="D1C1B2AE80FF4DB6A2A0932323614211">
    <w:name w:val="D1C1B2AE80FF4DB6A2A0932323614211"/>
    <w:rsid w:val="008F317C"/>
    <w:rPr>
      <w:lang w:val="de-DE" w:eastAsia="de-DE"/>
    </w:rPr>
  </w:style>
  <w:style w:type="paragraph" w:customStyle="1" w:styleId="F815859EA8D84F698E3923A7D5665687">
    <w:name w:val="F815859EA8D84F698E3923A7D5665687"/>
    <w:rsid w:val="008F317C"/>
    <w:rPr>
      <w:lang w:val="de-DE" w:eastAsia="de-DE"/>
    </w:rPr>
  </w:style>
  <w:style w:type="paragraph" w:customStyle="1" w:styleId="D67DF1836B234CA9B97CA698B6A75A46">
    <w:name w:val="D67DF1836B234CA9B97CA698B6A75A46"/>
    <w:rsid w:val="008F317C"/>
    <w:rPr>
      <w:lang w:val="de-DE" w:eastAsia="de-DE"/>
    </w:rPr>
  </w:style>
  <w:style w:type="paragraph" w:customStyle="1" w:styleId="E003CB72F26E41CC8904EF63A8E98402">
    <w:name w:val="E003CB72F26E41CC8904EF63A8E98402"/>
    <w:rsid w:val="008F317C"/>
    <w:rPr>
      <w:lang w:val="de-DE" w:eastAsia="de-DE"/>
    </w:rPr>
  </w:style>
  <w:style w:type="paragraph" w:customStyle="1" w:styleId="3E556BEB9F684D73A62FB5BA44B25EA0">
    <w:name w:val="3E556BEB9F684D73A62FB5BA44B25EA0"/>
    <w:rsid w:val="008F317C"/>
    <w:rPr>
      <w:lang w:val="de-DE" w:eastAsia="de-DE"/>
    </w:rPr>
  </w:style>
  <w:style w:type="paragraph" w:customStyle="1" w:styleId="5E11109DC670460CB2B80D09F4D02B95">
    <w:name w:val="5E11109DC670460CB2B80D09F4D02B95"/>
    <w:rsid w:val="008F317C"/>
    <w:rPr>
      <w:lang w:val="de-DE" w:eastAsia="de-DE"/>
    </w:rPr>
  </w:style>
  <w:style w:type="paragraph" w:customStyle="1" w:styleId="D82D5AE958674509A29A539D3F351A14">
    <w:name w:val="D82D5AE958674509A29A539D3F351A14"/>
    <w:rsid w:val="008F317C"/>
    <w:rPr>
      <w:lang w:val="de-DE" w:eastAsia="de-DE"/>
    </w:rPr>
  </w:style>
  <w:style w:type="paragraph" w:customStyle="1" w:styleId="69B58549E8FC4385921CF03BFC61BBF6">
    <w:name w:val="69B58549E8FC4385921CF03BFC61BBF6"/>
    <w:rsid w:val="008F317C"/>
    <w:rPr>
      <w:lang w:val="de-DE" w:eastAsia="de-DE"/>
    </w:rPr>
  </w:style>
  <w:style w:type="paragraph" w:customStyle="1" w:styleId="DB491FD7952D4F03B7F9F71B9C56EF89">
    <w:name w:val="DB491FD7952D4F03B7F9F71B9C56EF89"/>
    <w:rsid w:val="008F317C"/>
    <w:rPr>
      <w:lang w:val="de-DE" w:eastAsia="de-DE"/>
    </w:rPr>
  </w:style>
  <w:style w:type="paragraph" w:customStyle="1" w:styleId="C22E2474891143F1B9E116D09A2FF34A">
    <w:name w:val="C22E2474891143F1B9E116D09A2FF34A"/>
    <w:rsid w:val="008F317C"/>
    <w:rPr>
      <w:lang w:val="de-DE" w:eastAsia="de-DE"/>
    </w:rPr>
  </w:style>
  <w:style w:type="paragraph" w:customStyle="1" w:styleId="AFD203C77FB0487BB3A479A6B6844A0C">
    <w:name w:val="AFD203C77FB0487BB3A479A6B6844A0C"/>
    <w:rsid w:val="008F317C"/>
    <w:rPr>
      <w:lang w:val="de-DE" w:eastAsia="de-DE"/>
    </w:rPr>
  </w:style>
  <w:style w:type="paragraph" w:customStyle="1" w:styleId="5986EFF6BEE24AC89278932C2337050B">
    <w:name w:val="5986EFF6BEE24AC89278932C2337050B"/>
    <w:rsid w:val="008F317C"/>
    <w:rPr>
      <w:lang w:val="de-DE" w:eastAsia="de-DE"/>
    </w:rPr>
  </w:style>
  <w:style w:type="paragraph" w:customStyle="1" w:styleId="C5C40A7AE69240539DE9DE1BE3A682B2">
    <w:name w:val="C5C40A7AE69240539DE9DE1BE3A682B2"/>
    <w:rsid w:val="008F317C"/>
    <w:rPr>
      <w:lang w:val="de-DE" w:eastAsia="de-DE"/>
    </w:rPr>
  </w:style>
  <w:style w:type="paragraph" w:customStyle="1" w:styleId="BC6465A058184BADB4311E4BD187EB96">
    <w:name w:val="BC6465A058184BADB4311E4BD187EB96"/>
    <w:rsid w:val="008F317C"/>
    <w:rPr>
      <w:lang w:val="de-DE" w:eastAsia="de-DE"/>
    </w:rPr>
  </w:style>
  <w:style w:type="paragraph" w:customStyle="1" w:styleId="5B7D0296E9D34FD2BF8FD10E1639F6B5">
    <w:name w:val="5B7D0296E9D34FD2BF8FD10E1639F6B5"/>
    <w:rsid w:val="008F317C"/>
    <w:rPr>
      <w:lang w:val="de-DE" w:eastAsia="de-DE"/>
    </w:rPr>
  </w:style>
  <w:style w:type="paragraph" w:customStyle="1" w:styleId="59CA5FC0AFC241FF9C39E640FCE16189">
    <w:name w:val="59CA5FC0AFC241FF9C39E640FCE16189"/>
    <w:rsid w:val="008F317C"/>
    <w:rPr>
      <w:lang w:val="de-DE" w:eastAsia="de-DE"/>
    </w:rPr>
  </w:style>
  <w:style w:type="paragraph" w:customStyle="1" w:styleId="EBA2B596366A46E792CDCFE8751833CC">
    <w:name w:val="EBA2B596366A46E792CDCFE8751833CC"/>
    <w:rsid w:val="008F317C"/>
    <w:rPr>
      <w:lang w:val="de-DE" w:eastAsia="de-DE"/>
    </w:rPr>
  </w:style>
  <w:style w:type="paragraph" w:customStyle="1" w:styleId="853A928D9E574724A60D92AA5229BBDD">
    <w:name w:val="853A928D9E574724A60D92AA5229BBDD"/>
    <w:rsid w:val="008F317C"/>
    <w:rPr>
      <w:lang w:val="de-DE" w:eastAsia="de-DE"/>
    </w:rPr>
  </w:style>
  <w:style w:type="paragraph" w:customStyle="1" w:styleId="B34B5CC981FD4137B18E5B7EB32469F5">
    <w:name w:val="B34B5CC981FD4137B18E5B7EB32469F5"/>
    <w:rsid w:val="008F317C"/>
    <w:rPr>
      <w:lang w:val="de-DE" w:eastAsia="de-DE"/>
    </w:rPr>
  </w:style>
  <w:style w:type="paragraph" w:customStyle="1" w:styleId="B164174DA0BF46EDB31BBA243B2481F1">
    <w:name w:val="B164174DA0BF46EDB31BBA243B2481F1"/>
    <w:rsid w:val="008F317C"/>
    <w:rPr>
      <w:lang w:val="de-DE" w:eastAsia="de-DE"/>
    </w:rPr>
  </w:style>
  <w:style w:type="paragraph" w:customStyle="1" w:styleId="C10B35A7BD70445B9E2C8D6F3CC4B9B5">
    <w:name w:val="C10B35A7BD70445B9E2C8D6F3CC4B9B5"/>
    <w:rsid w:val="008F317C"/>
    <w:rPr>
      <w:lang w:val="de-DE" w:eastAsia="de-DE"/>
    </w:rPr>
  </w:style>
  <w:style w:type="paragraph" w:customStyle="1" w:styleId="C2B3ABBC15A0495788483DABBDDF3ABE">
    <w:name w:val="C2B3ABBC15A0495788483DABBDDF3ABE"/>
    <w:rsid w:val="008F317C"/>
    <w:rPr>
      <w:lang w:val="de-DE" w:eastAsia="de-DE"/>
    </w:rPr>
  </w:style>
  <w:style w:type="paragraph" w:customStyle="1" w:styleId="F0E96121085A4110AE175679EB6596DC">
    <w:name w:val="F0E96121085A4110AE175679EB6596DC"/>
    <w:rsid w:val="008F317C"/>
    <w:rPr>
      <w:lang w:val="de-DE" w:eastAsia="de-DE"/>
    </w:rPr>
  </w:style>
  <w:style w:type="paragraph" w:customStyle="1" w:styleId="1485FE229AC9405D8784F5482773343B">
    <w:name w:val="1485FE229AC9405D8784F5482773343B"/>
    <w:rsid w:val="008F317C"/>
    <w:rPr>
      <w:lang w:val="de-DE" w:eastAsia="de-DE"/>
    </w:rPr>
  </w:style>
  <w:style w:type="paragraph" w:customStyle="1" w:styleId="329DDFA5CD1A4A51B6A93CCF1865501A">
    <w:name w:val="329DDFA5CD1A4A51B6A93CCF1865501A"/>
    <w:rsid w:val="008F317C"/>
    <w:rPr>
      <w:lang w:val="de-DE" w:eastAsia="de-DE"/>
    </w:rPr>
  </w:style>
  <w:style w:type="paragraph" w:customStyle="1" w:styleId="89E2728402F8418F9196297822CE7B65">
    <w:name w:val="89E2728402F8418F9196297822CE7B65"/>
    <w:rsid w:val="008F317C"/>
    <w:rPr>
      <w:lang w:val="de-DE" w:eastAsia="de-DE"/>
    </w:rPr>
  </w:style>
  <w:style w:type="paragraph" w:customStyle="1" w:styleId="1E74F68A5F5B44A0B15D5E7062729AB5">
    <w:name w:val="1E74F68A5F5B44A0B15D5E7062729AB5"/>
    <w:rsid w:val="008F317C"/>
    <w:rPr>
      <w:lang w:val="de-DE" w:eastAsia="de-DE"/>
    </w:rPr>
  </w:style>
  <w:style w:type="paragraph" w:customStyle="1" w:styleId="8AA981D9D7A04BE8AAFFEA12216F82A6">
    <w:name w:val="8AA981D9D7A04BE8AAFFEA12216F82A6"/>
    <w:rsid w:val="008F317C"/>
    <w:rPr>
      <w:lang w:val="de-DE" w:eastAsia="de-DE"/>
    </w:rPr>
  </w:style>
  <w:style w:type="paragraph" w:customStyle="1" w:styleId="A428F12FCFAC460688E093F847159BB3">
    <w:name w:val="A428F12FCFAC460688E093F847159BB3"/>
    <w:rsid w:val="008F317C"/>
    <w:rPr>
      <w:lang w:val="de-DE" w:eastAsia="de-DE"/>
    </w:rPr>
  </w:style>
  <w:style w:type="paragraph" w:customStyle="1" w:styleId="0FCA54A4AD7A4E4EA9E6FF8E004ADCF5">
    <w:name w:val="0FCA54A4AD7A4E4EA9E6FF8E004ADCF5"/>
    <w:rsid w:val="008F317C"/>
    <w:rPr>
      <w:lang w:val="de-DE" w:eastAsia="de-DE"/>
    </w:rPr>
  </w:style>
  <w:style w:type="paragraph" w:customStyle="1" w:styleId="D91824153C4E4C3093942858F26DB5B8">
    <w:name w:val="D91824153C4E4C3093942858F26DB5B8"/>
    <w:rsid w:val="008F317C"/>
    <w:rPr>
      <w:lang w:val="de-DE" w:eastAsia="de-DE"/>
    </w:rPr>
  </w:style>
  <w:style w:type="paragraph" w:customStyle="1" w:styleId="E0CCA4A0160B47BBA01240BB35E3C881">
    <w:name w:val="E0CCA4A0160B47BBA01240BB35E3C881"/>
    <w:rsid w:val="008F317C"/>
    <w:rPr>
      <w:lang w:val="de-DE" w:eastAsia="de-DE"/>
    </w:rPr>
  </w:style>
  <w:style w:type="paragraph" w:customStyle="1" w:styleId="C2F4F34F267646CAB4D24A7ED4CA8D48">
    <w:name w:val="C2F4F34F267646CAB4D24A7ED4CA8D48"/>
    <w:rsid w:val="008F317C"/>
    <w:rPr>
      <w:lang w:val="de-DE" w:eastAsia="de-DE"/>
    </w:rPr>
  </w:style>
  <w:style w:type="paragraph" w:customStyle="1" w:styleId="91C1B7F360214EF79459BC1AFDB8ECD5">
    <w:name w:val="91C1B7F360214EF79459BC1AFDB8ECD5"/>
    <w:rsid w:val="008F317C"/>
    <w:rPr>
      <w:lang w:val="de-DE" w:eastAsia="de-DE"/>
    </w:rPr>
  </w:style>
  <w:style w:type="paragraph" w:customStyle="1" w:styleId="6DA795631F364AFC80B3499D1C91D6CD">
    <w:name w:val="6DA795631F364AFC80B3499D1C91D6CD"/>
    <w:rsid w:val="00024FE1"/>
  </w:style>
  <w:style w:type="paragraph" w:customStyle="1" w:styleId="27533FC032644BBBB5E7869BD6A285C9">
    <w:name w:val="27533FC032644BBBB5E7869BD6A285C9"/>
    <w:rsid w:val="00024FE1"/>
  </w:style>
  <w:style w:type="paragraph" w:customStyle="1" w:styleId="7E65478C577F4E64A798F0B363E3BE8B">
    <w:name w:val="7E65478C577F4E64A798F0B363E3BE8B"/>
    <w:rsid w:val="00024FE1"/>
  </w:style>
  <w:style w:type="paragraph" w:customStyle="1" w:styleId="257726E54A9B4D67A40A943ABA747E38">
    <w:name w:val="257726E54A9B4D67A40A943ABA747E38"/>
    <w:rsid w:val="00024FE1"/>
  </w:style>
  <w:style w:type="paragraph" w:customStyle="1" w:styleId="B63A22394D2C4DE3AAC21B8305904101">
    <w:name w:val="B63A22394D2C4DE3AAC21B8305904101"/>
    <w:rsid w:val="00024FE1"/>
  </w:style>
  <w:style w:type="paragraph" w:customStyle="1" w:styleId="5E450836FE6343699464A77569D3A450">
    <w:name w:val="5E450836FE6343699464A77569D3A450"/>
    <w:rsid w:val="00024FE1"/>
  </w:style>
  <w:style w:type="paragraph" w:customStyle="1" w:styleId="7F84DED51F8041BB81E57A43F05A4CE8">
    <w:name w:val="7F84DED51F8041BB81E57A43F05A4CE8"/>
    <w:rsid w:val="00024FE1"/>
  </w:style>
  <w:style w:type="paragraph" w:customStyle="1" w:styleId="1B426107878B41B39D0542EED9C31AF2">
    <w:name w:val="1B426107878B41B39D0542EED9C31AF2"/>
    <w:rsid w:val="00024FE1"/>
  </w:style>
  <w:style w:type="paragraph" w:customStyle="1" w:styleId="D5C5FAB8B77D4243A47B1764BA4A5DE2">
    <w:name w:val="D5C5FAB8B77D4243A47B1764BA4A5DE2"/>
    <w:rsid w:val="007E6A12"/>
  </w:style>
  <w:style w:type="paragraph" w:customStyle="1" w:styleId="1940B86E38994C76B9D4C80921FCF5D4">
    <w:name w:val="1940B86E38994C76B9D4C80921FCF5D4"/>
    <w:rsid w:val="007E6A12"/>
  </w:style>
  <w:style w:type="paragraph" w:customStyle="1" w:styleId="395337EBE939409F88AB231FC97B6795">
    <w:name w:val="395337EBE939409F88AB231FC97B6795"/>
    <w:rsid w:val="007E6A12"/>
  </w:style>
  <w:style w:type="paragraph" w:customStyle="1" w:styleId="E9ECDDCB12F440D990FDDC5DC1CD4563">
    <w:name w:val="E9ECDDCB12F440D990FDDC5DC1CD4563"/>
    <w:rsid w:val="007E6A12"/>
  </w:style>
  <w:style w:type="paragraph" w:customStyle="1" w:styleId="6E8D1BF228434112A00AEB6646B71E7D">
    <w:name w:val="6E8D1BF228434112A00AEB6646B71E7D"/>
    <w:rsid w:val="007E6A12"/>
  </w:style>
  <w:style w:type="paragraph" w:customStyle="1" w:styleId="E568D56F0BD04E4BA4A92DC0E3101B19">
    <w:name w:val="E568D56F0BD04E4BA4A92DC0E3101B19"/>
    <w:rsid w:val="007E6A12"/>
  </w:style>
  <w:style w:type="paragraph" w:customStyle="1" w:styleId="A8D1CB8707EA4A24AE2E2A6898DB0A20">
    <w:name w:val="A8D1CB8707EA4A24AE2E2A6898DB0A20"/>
    <w:rsid w:val="007E6A12"/>
  </w:style>
  <w:style w:type="paragraph" w:customStyle="1" w:styleId="EE927F5CBE034F0092694F4858896266">
    <w:name w:val="EE927F5CBE034F0092694F4858896266"/>
    <w:rsid w:val="007E6A12"/>
  </w:style>
  <w:style w:type="paragraph" w:customStyle="1" w:styleId="1495402A70F64577A5EF8F9E460D70A6">
    <w:name w:val="1495402A70F64577A5EF8F9E460D70A6"/>
    <w:rsid w:val="007E6A12"/>
  </w:style>
  <w:style w:type="paragraph" w:customStyle="1" w:styleId="7C26DD30C6244AFBB68152C52F79EBA1">
    <w:name w:val="7C26DD30C6244AFBB68152C52F79EBA1"/>
    <w:rsid w:val="007E6A12"/>
  </w:style>
  <w:style w:type="paragraph" w:customStyle="1" w:styleId="8FE453E96CF842468ED5AE2733AEDD98">
    <w:name w:val="8FE453E96CF842468ED5AE2733AEDD98"/>
    <w:rsid w:val="007E6A12"/>
  </w:style>
  <w:style w:type="paragraph" w:customStyle="1" w:styleId="7C4A1B703393451DB5FB49BC7C923E52">
    <w:name w:val="7C4A1B703393451DB5FB49BC7C923E52"/>
    <w:rsid w:val="007E6A12"/>
  </w:style>
  <w:style w:type="paragraph" w:customStyle="1" w:styleId="ED06EA21E40B408696B421426C9EC966">
    <w:name w:val="ED06EA21E40B408696B421426C9EC966"/>
    <w:rsid w:val="007E6A12"/>
  </w:style>
  <w:style w:type="paragraph" w:customStyle="1" w:styleId="1BE44C98314946B89FDF89F08F947BB7">
    <w:name w:val="1BE44C98314946B89FDF89F08F947BB7"/>
    <w:rsid w:val="007E6A12"/>
  </w:style>
  <w:style w:type="paragraph" w:customStyle="1" w:styleId="ABE31EF4BBF44988AE8E8A0A92C73211">
    <w:name w:val="ABE31EF4BBF44988AE8E8A0A92C73211"/>
    <w:rsid w:val="007E6A12"/>
  </w:style>
  <w:style w:type="paragraph" w:customStyle="1" w:styleId="7978B96E7A464E6CAB961B73E5EE251E">
    <w:name w:val="7978B96E7A464E6CAB961B73E5EE251E"/>
    <w:rsid w:val="007E6A12"/>
  </w:style>
  <w:style w:type="paragraph" w:customStyle="1" w:styleId="7F29DCA1569A4CCD864DD08C4291DAAC">
    <w:name w:val="7F29DCA1569A4CCD864DD08C4291DAAC"/>
    <w:rsid w:val="007E6A12"/>
  </w:style>
  <w:style w:type="paragraph" w:customStyle="1" w:styleId="79005B94B4514F6C803CF1148D3CF22A">
    <w:name w:val="79005B94B4514F6C803CF1148D3CF22A"/>
    <w:rsid w:val="007E6A12"/>
  </w:style>
  <w:style w:type="paragraph" w:customStyle="1" w:styleId="992195D0A13D43ED882D7BB7179E717F">
    <w:name w:val="992195D0A13D43ED882D7BB7179E717F"/>
    <w:rsid w:val="007E6A12"/>
  </w:style>
  <w:style w:type="paragraph" w:customStyle="1" w:styleId="7F53DB3B0E444E0FBF20F63243505579">
    <w:name w:val="7F53DB3B0E444E0FBF20F63243505579"/>
    <w:rsid w:val="007E6A12"/>
  </w:style>
  <w:style w:type="paragraph" w:customStyle="1" w:styleId="76AB25B4619D408FB7089854311C2D7D">
    <w:name w:val="76AB25B4619D408FB7089854311C2D7D"/>
    <w:rsid w:val="007E6A12"/>
  </w:style>
  <w:style w:type="paragraph" w:customStyle="1" w:styleId="F6FFF31FD4484550ABCBFBE2B0D47A56">
    <w:name w:val="F6FFF31FD4484550ABCBFBE2B0D47A56"/>
    <w:rsid w:val="007E6A12"/>
  </w:style>
  <w:style w:type="paragraph" w:customStyle="1" w:styleId="D81B1273037947BAB6FB8B46C635181D">
    <w:name w:val="D81B1273037947BAB6FB8B46C635181D"/>
    <w:rsid w:val="007E6A12"/>
  </w:style>
  <w:style w:type="paragraph" w:customStyle="1" w:styleId="0D04C52F22DC4542B7B44A5ED4B8B853">
    <w:name w:val="0D04C52F22DC4542B7B44A5ED4B8B853"/>
    <w:rsid w:val="007E6A12"/>
  </w:style>
  <w:style w:type="paragraph" w:customStyle="1" w:styleId="BF956131BA77474C8DF6E79941F88C2A">
    <w:name w:val="BF956131BA77474C8DF6E79941F88C2A"/>
    <w:rsid w:val="007E6A12"/>
  </w:style>
  <w:style w:type="paragraph" w:customStyle="1" w:styleId="3466446262F740448F3873D37AE9A7F8">
    <w:name w:val="3466446262F740448F3873D37AE9A7F8"/>
    <w:rsid w:val="007E6A12"/>
  </w:style>
  <w:style w:type="paragraph" w:customStyle="1" w:styleId="3FEF9D03B994446D9BC42B3CC51ED386">
    <w:name w:val="3FEF9D03B994446D9BC42B3CC51ED386"/>
    <w:rsid w:val="007E6A12"/>
  </w:style>
  <w:style w:type="paragraph" w:customStyle="1" w:styleId="DBBAB3995AEC4D15AD91E4E22C7CEF32">
    <w:name w:val="DBBAB3995AEC4D15AD91E4E22C7CEF32"/>
    <w:rsid w:val="007E6A12"/>
  </w:style>
  <w:style w:type="paragraph" w:customStyle="1" w:styleId="AEB3BBD7CE544542BD133587FA80F4CE">
    <w:name w:val="AEB3BBD7CE544542BD133587FA80F4CE"/>
    <w:rsid w:val="007E6A12"/>
  </w:style>
  <w:style w:type="paragraph" w:customStyle="1" w:styleId="E06B8B508FA44C20A5AE2EEC1F2D565B">
    <w:name w:val="E06B8B508FA44C20A5AE2EEC1F2D565B"/>
    <w:rsid w:val="007E6A12"/>
  </w:style>
  <w:style w:type="paragraph" w:customStyle="1" w:styleId="CBFCD92C22D94398B6AD80B373D41CC5">
    <w:name w:val="CBFCD92C22D94398B6AD80B373D41CC5"/>
    <w:rsid w:val="007E6A12"/>
  </w:style>
  <w:style w:type="paragraph" w:customStyle="1" w:styleId="CFF10458895D47559886138E21253960">
    <w:name w:val="CFF10458895D47559886138E21253960"/>
    <w:rsid w:val="007E6A12"/>
  </w:style>
  <w:style w:type="paragraph" w:customStyle="1" w:styleId="E25ADED280FE4A59A433AFCD712FB872">
    <w:name w:val="E25ADED280FE4A59A433AFCD712FB872"/>
    <w:rsid w:val="007E6A12"/>
  </w:style>
  <w:style w:type="paragraph" w:customStyle="1" w:styleId="C7F3880F5C854CEDB77670BE66EB6F19">
    <w:name w:val="C7F3880F5C854CEDB77670BE66EB6F19"/>
    <w:rsid w:val="007E6A12"/>
  </w:style>
  <w:style w:type="paragraph" w:customStyle="1" w:styleId="C675E60E72A24154B1888931534F8377">
    <w:name w:val="C675E60E72A24154B1888931534F8377"/>
    <w:rsid w:val="007E6A12"/>
  </w:style>
  <w:style w:type="paragraph" w:customStyle="1" w:styleId="333E9637B95844A7922FCF887B99FDF1">
    <w:name w:val="333E9637B95844A7922FCF887B99FDF1"/>
    <w:rsid w:val="007E6A12"/>
  </w:style>
  <w:style w:type="paragraph" w:customStyle="1" w:styleId="A1F4EEC54675464E867ECAE0E59B3DF3">
    <w:name w:val="A1F4EEC54675464E867ECAE0E59B3DF3"/>
    <w:rsid w:val="007E6A12"/>
  </w:style>
  <w:style w:type="paragraph" w:customStyle="1" w:styleId="9F9F65B032694B62A762EA184EEC747B">
    <w:name w:val="9F9F65B032694B62A762EA184EEC747B"/>
    <w:rsid w:val="007E6A12"/>
  </w:style>
  <w:style w:type="paragraph" w:customStyle="1" w:styleId="16B278A70DE84E38A503375286C418F5">
    <w:name w:val="16B278A70DE84E38A503375286C418F5"/>
    <w:rsid w:val="007E6A12"/>
  </w:style>
  <w:style w:type="paragraph" w:customStyle="1" w:styleId="C800DF41200E498B8208285CD671D4C2">
    <w:name w:val="C800DF41200E498B8208285CD671D4C2"/>
    <w:rsid w:val="007E6A12"/>
  </w:style>
  <w:style w:type="paragraph" w:customStyle="1" w:styleId="A75551AE78C0408AB4CC7AFEEDA20345">
    <w:name w:val="A75551AE78C0408AB4CC7AFEEDA20345"/>
    <w:rsid w:val="007E6A12"/>
  </w:style>
  <w:style w:type="paragraph" w:customStyle="1" w:styleId="2CFF83291422484FBF85771BEC1ADC1C">
    <w:name w:val="2CFF83291422484FBF85771BEC1ADC1C"/>
    <w:rsid w:val="007E6A12"/>
  </w:style>
  <w:style w:type="paragraph" w:customStyle="1" w:styleId="6022DF56B7EC41CBA6379A61744395B4">
    <w:name w:val="6022DF56B7EC41CBA6379A61744395B4"/>
    <w:rsid w:val="007E6A12"/>
  </w:style>
  <w:style w:type="paragraph" w:customStyle="1" w:styleId="84856DDFF9A348EAB163A1947EB26727">
    <w:name w:val="84856DDFF9A348EAB163A1947EB26727"/>
    <w:rsid w:val="007E6A12"/>
  </w:style>
  <w:style w:type="paragraph" w:customStyle="1" w:styleId="F7F84A7BCC7D4083A9C76EA97EAD2DB5">
    <w:name w:val="F7F84A7BCC7D4083A9C76EA97EAD2DB5"/>
    <w:rsid w:val="007E6A12"/>
  </w:style>
  <w:style w:type="paragraph" w:customStyle="1" w:styleId="89E22C1DCCEC40BA9E3DE9E764DB9437">
    <w:name w:val="89E22C1DCCEC40BA9E3DE9E764DB9437"/>
    <w:rsid w:val="007E6A12"/>
  </w:style>
  <w:style w:type="paragraph" w:customStyle="1" w:styleId="BAAC827F433A49FF9F6E8E1F86DA0D47">
    <w:name w:val="BAAC827F433A49FF9F6E8E1F86DA0D47"/>
    <w:rsid w:val="007E6A12"/>
  </w:style>
  <w:style w:type="paragraph" w:customStyle="1" w:styleId="E7F71654F830431EBB6C3999E2D2CBB6">
    <w:name w:val="E7F71654F830431EBB6C3999E2D2CBB6"/>
    <w:rsid w:val="007E6A12"/>
  </w:style>
  <w:style w:type="paragraph" w:customStyle="1" w:styleId="9C74F0217CFA4072BE44B7DE3564976A">
    <w:name w:val="9C74F0217CFA4072BE44B7DE3564976A"/>
    <w:rsid w:val="007E6A12"/>
  </w:style>
  <w:style w:type="paragraph" w:customStyle="1" w:styleId="C34EAA07EEA949709B529F1F1B17FC8F">
    <w:name w:val="C34EAA07EEA949709B529F1F1B17FC8F"/>
    <w:rsid w:val="007E6A12"/>
  </w:style>
  <w:style w:type="paragraph" w:customStyle="1" w:styleId="14B2FEE8D9F74F7AAF723BD1A086F3D1">
    <w:name w:val="14B2FEE8D9F74F7AAF723BD1A086F3D1"/>
    <w:rsid w:val="007E6A12"/>
  </w:style>
  <w:style w:type="paragraph" w:customStyle="1" w:styleId="5986C0A7278A4D25934B10787AABE899">
    <w:name w:val="5986C0A7278A4D25934B10787AABE899"/>
    <w:rsid w:val="007E6A12"/>
  </w:style>
  <w:style w:type="paragraph" w:customStyle="1" w:styleId="AAE6950254F94386BAD085B0B5B63F2E">
    <w:name w:val="AAE6950254F94386BAD085B0B5B63F2E"/>
    <w:rsid w:val="007E6A12"/>
  </w:style>
  <w:style w:type="paragraph" w:customStyle="1" w:styleId="7006B6F45F1840DDB0F360902260FC51">
    <w:name w:val="7006B6F45F1840DDB0F360902260FC51"/>
    <w:rsid w:val="007E6A12"/>
  </w:style>
  <w:style w:type="paragraph" w:customStyle="1" w:styleId="A93AB3569008473AAE405EB6B5216F6E">
    <w:name w:val="A93AB3569008473AAE405EB6B5216F6E"/>
    <w:rsid w:val="007E6A12"/>
  </w:style>
  <w:style w:type="paragraph" w:customStyle="1" w:styleId="DF2975AFAEAC45B18EB2F16AAC44E05E">
    <w:name w:val="DF2975AFAEAC45B18EB2F16AAC44E05E"/>
    <w:rsid w:val="007E6A12"/>
  </w:style>
  <w:style w:type="paragraph" w:customStyle="1" w:styleId="2310536F53324C59B1891BDEFC083850">
    <w:name w:val="2310536F53324C59B1891BDEFC083850"/>
    <w:rsid w:val="007E6A12"/>
  </w:style>
  <w:style w:type="paragraph" w:customStyle="1" w:styleId="E45AD898A80742F38654BD2736DE6C22">
    <w:name w:val="E45AD898A80742F38654BD2736DE6C22"/>
    <w:rsid w:val="007E6A12"/>
  </w:style>
  <w:style w:type="paragraph" w:customStyle="1" w:styleId="0C9FA782041E45598697CA1810149E39">
    <w:name w:val="0C9FA782041E45598697CA1810149E39"/>
    <w:rsid w:val="007E6A12"/>
  </w:style>
  <w:style w:type="paragraph" w:customStyle="1" w:styleId="C0A3D1B080144806B18511732BEACF11">
    <w:name w:val="C0A3D1B080144806B18511732BEACF11"/>
    <w:rsid w:val="007E6A12"/>
  </w:style>
  <w:style w:type="paragraph" w:customStyle="1" w:styleId="F271354744D24105B850300CF489F1A3">
    <w:name w:val="F271354744D24105B850300CF489F1A3"/>
    <w:rsid w:val="007E6A12"/>
  </w:style>
  <w:style w:type="paragraph" w:customStyle="1" w:styleId="B4E0B2369A5B40688FCB0AAA90BF9DCD">
    <w:name w:val="B4E0B2369A5B40688FCB0AAA90BF9DCD"/>
    <w:rsid w:val="007E6A12"/>
  </w:style>
  <w:style w:type="paragraph" w:customStyle="1" w:styleId="0CD744A199DF4309B93C0FF454647C5F">
    <w:name w:val="0CD744A199DF4309B93C0FF454647C5F"/>
    <w:rsid w:val="007E6A12"/>
  </w:style>
  <w:style w:type="paragraph" w:customStyle="1" w:styleId="84DD4D17651547B79DBA43EA5AADB6FE">
    <w:name w:val="84DD4D17651547B79DBA43EA5AADB6FE"/>
    <w:rsid w:val="007E6A12"/>
  </w:style>
  <w:style w:type="paragraph" w:customStyle="1" w:styleId="FC35B56395144E09A4DF5C0EFFDA2500">
    <w:name w:val="FC35B56395144E09A4DF5C0EFFDA2500"/>
    <w:rsid w:val="007E6A12"/>
  </w:style>
  <w:style w:type="paragraph" w:customStyle="1" w:styleId="6DA86A7217D04C73B1B86875F7E82AFA">
    <w:name w:val="6DA86A7217D04C73B1B86875F7E82AFA"/>
    <w:rsid w:val="007E6A12"/>
  </w:style>
  <w:style w:type="paragraph" w:customStyle="1" w:styleId="FF1B0E0C76F449108C39D2B2E125AF44">
    <w:name w:val="FF1B0E0C76F449108C39D2B2E125AF44"/>
    <w:rsid w:val="007E6A12"/>
  </w:style>
  <w:style w:type="paragraph" w:customStyle="1" w:styleId="71E76E760B814C3AB82C1387D29CEED0">
    <w:name w:val="71E76E760B814C3AB82C1387D29CEED0"/>
    <w:rsid w:val="007E6A12"/>
  </w:style>
  <w:style w:type="paragraph" w:customStyle="1" w:styleId="A44D04A29BCD4236A255EB5AAEBC2EF3">
    <w:name w:val="A44D04A29BCD4236A255EB5AAEBC2EF3"/>
    <w:rsid w:val="007E6A12"/>
  </w:style>
  <w:style w:type="paragraph" w:customStyle="1" w:styleId="00D8F096917F4EE584BD546013AA3C39">
    <w:name w:val="00D8F096917F4EE584BD546013AA3C39"/>
    <w:rsid w:val="007E6A12"/>
  </w:style>
  <w:style w:type="paragraph" w:customStyle="1" w:styleId="8422CBA86B704F9FB48C93E47C2103EB">
    <w:name w:val="8422CBA86B704F9FB48C93E47C2103EB"/>
    <w:rsid w:val="007E6A12"/>
  </w:style>
  <w:style w:type="paragraph" w:customStyle="1" w:styleId="BCFDFE89A4AE4F4287C48C5C1A86836E">
    <w:name w:val="BCFDFE89A4AE4F4287C48C5C1A86836E"/>
    <w:rsid w:val="007E6A12"/>
  </w:style>
  <w:style w:type="paragraph" w:customStyle="1" w:styleId="DC45E58BAF49453BBF3FF08751773E44">
    <w:name w:val="DC45E58BAF49453BBF3FF08751773E44"/>
    <w:rsid w:val="007E6A12"/>
  </w:style>
  <w:style w:type="paragraph" w:customStyle="1" w:styleId="F087E3225F54402887F3A6A951C52E7B">
    <w:name w:val="F087E3225F54402887F3A6A951C52E7B"/>
    <w:rsid w:val="007E6A12"/>
  </w:style>
  <w:style w:type="paragraph" w:customStyle="1" w:styleId="8C4475AA68AC4E699EA1913EC21A6C7F">
    <w:name w:val="8C4475AA68AC4E699EA1913EC21A6C7F"/>
    <w:rsid w:val="007E6A12"/>
  </w:style>
  <w:style w:type="paragraph" w:customStyle="1" w:styleId="F806DF87FDCA4DAAA287CEF88EC05D01">
    <w:name w:val="F806DF87FDCA4DAAA287CEF88EC05D01"/>
    <w:rsid w:val="007E6A12"/>
  </w:style>
  <w:style w:type="paragraph" w:customStyle="1" w:styleId="15B5DBED526A492193948BEFFBCE3E4D">
    <w:name w:val="15B5DBED526A492193948BEFFBCE3E4D"/>
    <w:rsid w:val="007E6A12"/>
  </w:style>
  <w:style w:type="paragraph" w:customStyle="1" w:styleId="0EA8A42FC2D4443E9C2673EFB5CA1F71">
    <w:name w:val="0EA8A42FC2D4443E9C2673EFB5CA1F71"/>
    <w:rsid w:val="007E6A12"/>
  </w:style>
  <w:style w:type="paragraph" w:customStyle="1" w:styleId="D817D1EE52D94215B43DAEA8C5B29DE9">
    <w:name w:val="D817D1EE52D94215B43DAEA8C5B29DE9"/>
    <w:rsid w:val="007E6A12"/>
  </w:style>
  <w:style w:type="paragraph" w:customStyle="1" w:styleId="5B2D866ED6744B81879E7E4D0B480599">
    <w:name w:val="5B2D866ED6744B81879E7E4D0B480599"/>
    <w:rsid w:val="00DE683F"/>
  </w:style>
  <w:style w:type="paragraph" w:customStyle="1" w:styleId="2EB54DA433D946AC8225469EC1A1A7BD">
    <w:name w:val="2EB54DA433D946AC8225469EC1A1A7BD"/>
    <w:rsid w:val="00DE683F"/>
  </w:style>
  <w:style w:type="paragraph" w:customStyle="1" w:styleId="9A3A898BCFFA493C809B25E3156A628D">
    <w:name w:val="9A3A898BCFFA493C809B25E3156A628D"/>
    <w:rsid w:val="00DE683F"/>
  </w:style>
  <w:style w:type="paragraph" w:customStyle="1" w:styleId="06500EDB6CBB43B69E699269FA7A740E">
    <w:name w:val="06500EDB6CBB43B69E699269FA7A740E"/>
    <w:rsid w:val="00DE683F"/>
  </w:style>
  <w:style w:type="paragraph" w:customStyle="1" w:styleId="4E9E70D16A7543829C99B5F0F787B18A">
    <w:name w:val="4E9E70D16A7543829C99B5F0F787B18A"/>
    <w:rsid w:val="00DE683F"/>
  </w:style>
  <w:style w:type="paragraph" w:customStyle="1" w:styleId="6A444F8ECA9F431B8B7ECCADE94861C0">
    <w:name w:val="6A444F8ECA9F431B8B7ECCADE94861C0"/>
    <w:rsid w:val="00DE683F"/>
  </w:style>
  <w:style w:type="paragraph" w:customStyle="1" w:styleId="1D16263E2D664DDDB505E6C1BEEF527C">
    <w:name w:val="1D16263E2D664DDDB505E6C1BEEF527C"/>
    <w:rsid w:val="00DE683F"/>
  </w:style>
  <w:style w:type="paragraph" w:customStyle="1" w:styleId="123F41A1817B4A829F8736819F3BBEFA">
    <w:name w:val="123F41A1817B4A829F8736819F3BBEFA"/>
    <w:rsid w:val="00DE683F"/>
  </w:style>
  <w:style w:type="paragraph" w:customStyle="1" w:styleId="7E984C1D272F4F79B2E528894C42275C">
    <w:name w:val="7E984C1D272F4F79B2E528894C42275C"/>
    <w:rsid w:val="00DE683F"/>
  </w:style>
  <w:style w:type="paragraph" w:customStyle="1" w:styleId="36EB434FFB77423FAAEFF3535B8248EF">
    <w:name w:val="36EB434FFB77423FAAEFF3535B8248EF"/>
    <w:rsid w:val="00DE683F"/>
  </w:style>
  <w:style w:type="paragraph" w:customStyle="1" w:styleId="3924B477C6B642F99106F015C90384DA">
    <w:name w:val="3924B477C6B642F99106F015C90384DA"/>
    <w:rsid w:val="00DE683F"/>
  </w:style>
  <w:style w:type="paragraph" w:customStyle="1" w:styleId="48392CB959F14249ABF1B4B19B337C9A">
    <w:name w:val="48392CB959F14249ABF1B4B19B337C9A"/>
    <w:rsid w:val="00DE683F"/>
  </w:style>
  <w:style w:type="paragraph" w:customStyle="1" w:styleId="75B86E175F034B88963712B2667CA8C4">
    <w:name w:val="75B86E175F034B88963712B2667CA8C4"/>
    <w:rsid w:val="00DE683F"/>
  </w:style>
  <w:style w:type="paragraph" w:customStyle="1" w:styleId="2AC8339C3EF84B54B16C1F23F39F3F1D">
    <w:name w:val="2AC8339C3EF84B54B16C1F23F39F3F1D"/>
    <w:rsid w:val="00DE683F"/>
  </w:style>
  <w:style w:type="paragraph" w:customStyle="1" w:styleId="54BD8404273D4AAB8845CADC20649479">
    <w:name w:val="54BD8404273D4AAB8845CADC20649479"/>
    <w:rsid w:val="00DE683F"/>
  </w:style>
  <w:style w:type="paragraph" w:customStyle="1" w:styleId="F152EE490A504F15AEB1ADD2734D9A95">
    <w:name w:val="F152EE490A504F15AEB1ADD2734D9A95"/>
    <w:rsid w:val="00DE683F"/>
  </w:style>
  <w:style w:type="paragraph" w:customStyle="1" w:styleId="60B64BEDEB934ACF84A4030C6F6E4F59">
    <w:name w:val="60B64BEDEB934ACF84A4030C6F6E4F59"/>
    <w:rsid w:val="00DE683F"/>
  </w:style>
  <w:style w:type="paragraph" w:customStyle="1" w:styleId="7E876CD3E82C4F1CBB2D5C0A3624D60C">
    <w:name w:val="7E876CD3E82C4F1CBB2D5C0A3624D60C"/>
    <w:rsid w:val="00DE683F"/>
  </w:style>
  <w:style w:type="paragraph" w:customStyle="1" w:styleId="16C782CEB54A4907B7A5A67BCFFE22A6">
    <w:name w:val="16C782CEB54A4907B7A5A67BCFFE22A6"/>
    <w:rsid w:val="00DE683F"/>
  </w:style>
  <w:style w:type="paragraph" w:customStyle="1" w:styleId="B27F931F213544549FA1C2300B60677E">
    <w:name w:val="B27F931F213544549FA1C2300B60677E"/>
    <w:rsid w:val="00DE683F"/>
  </w:style>
  <w:style w:type="paragraph" w:customStyle="1" w:styleId="524B25E3048F4A43834EE4AA5867DBE8">
    <w:name w:val="524B25E3048F4A43834EE4AA5867DBE8"/>
    <w:rsid w:val="00DE683F"/>
  </w:style>
  <w:style w:type="paragraph" w:customStyle="1" w:styleId="05EFB78659F64187A8F0FF670C35D134">
    <w:name w:val="05EFB78659F64187A8F0FF670C35D134"/>
    <w:rsid w:val="00DE683F"/>
  </w:style>
  <w:style w:type="paragraph" w:customStyle="1" w:styleId="2C2DA9892C2C49C5A4E20746A0F7C6E6">
    <w:name w:val="2C2DA9892C2C49C5A4E20746A0F7C6E6"/>
    <w:rsid w:val="00DE683F"/>
  </w:style>
  <w:style w:type="paragraph" w:customStyle="1" w:styleId="F3564EC8BFEC419D83A4B1333157DC52">
    <w:name w:val="F3564EC8BFEC419D83A4B1333157DC52"/>
    <w:rsid w:val="00DE683F"/>
  </w:style>
  <w:style w:type="paragraph" w:customStyle="1" w:styleId="B6D5C5CD4064412F99BE5B04DA06ACA5">
    <w:name w:val="B6D5C5CD4064412F99BE5B04DA06ACA5"/>
    <w:rsid w:val="00DE683F"/>
  </w:style>
  <w:style w:type="paragraph" w:customStyle="1" w:styleId="E2DBF62C48FF470486A9D0C99449BFAC">
    <w:name w:val="E2DBF62C48FF470486A9D0C99449BFAC"/>
    <w:rsid w:val="00DE683F"/>
  </w:style>
  <w:style w:type="paragraph" w:customStyle="1" w:styleId="C11E7F14E95C46A78F744FDBC36054E8">
    <w:name w:val="C11E7F14E95C46A78F744FDBC36054E8"/>
    <w:rsid w:val="00DE683F"/>
  </w:style>
  <w:style w:type="paragraph" w:customStyle="1" w:styleId="7C165C11797F4ADA873EE92AC4680F77">
    <w:name w:val="7C165C11797F4ADA873EE92AC4680F77"/>
    <w:rsid w:val="00DE683F"/>
  </w:style>
  <w:style w:type="paragraph" w:customStyle="1" w:styleId="1B350C87D00449A3946B6A9D54D06B0E">
    <w:name w:val="1B350C87D00449A3946B6A9D54D06B0E"/>
    <w:rsid w:val="00DE683F"/>
  </w:style>
  <w:style w:type="paragraph" w:customStyle="1" w:styleId="174FC34C78A844179E7F1668D74AB6B8">
    <w:name w:val="174FC34C78A844179E7F1668D74AB6B8"/>
    <w:rsid w:val="00DE683F"/>
  </w:style>
  <w:style w:type="paragraph" w:customStyle="1" w:styleId="C1FF91382F07415F8A45D7F0EB61362E">
    <w:name w:val="C1FF91382F07415F8A45D7F0EB61362E"/>
    <w:rsid w:val="00DE683F"/>
  </w:style>
  <w:style w:type="paragraph" w:customStyle="1" w:styleId="3776622BF30949379A8967886AFC595D">
    <w:name w:val="3776622BF30949379A8967886AFC595D"/>
    <w:rsid w:val="00DE683F"/>
  </w:style>
  <w:style w:type="paragraph" w:customStyle="1" w:styleId="C600D6E1FC4C4A609B4FCEFD0D44BBB0">
    <w:name w:val="C600D6E1FC4C4A609B4FCEFD0D44BBB0"/>
    <w:rsid w:val="00DE683F"/>
  </w:style>
  <w:style w:type="paragraph" w:customStyle="1" w:styleId="D9543AB25E0646B29E19F26E82C8C54A">
    <w:name w:val="D9543AB25E0646B29E19F26E82C8C54A"/>
    <w:rsid w:val="00DE683F"/>
  </w:style>
  <w:style w:type="paragraph" w:customStyle="1" w:styleId="59D035C6FCFC4A1398192B41C22B4F5C">
    <w:name w:val="59D035C6FCFC4A1398192B41C22B4F5C"/>
    <w:rsid w:val="00DE683F"/>
  </w:style>
  <w:style w:type="paragraph" w:customStyle="1" w:styleId="D5012E8822224A76B993A18E999B7D19">
    <w:name w:val="D5012E8822224A76B993A18E999B7D19"/>
    <w:rsid w:val="00DE683F"/>
  </w:style>
  <w:style w:type="paragraph" w:customStyle="1" w:styleId="E52CD0E1EAC443268692DEC592198027">
    <w:name w:val="E52CD0E1EAC443268692DEC592198027"/>
    <w:rsid w:val="00DE683F"/>
  </w:style>
  <w:style w:type="paragraph" w:customStyle="1" w:styleId="AFE16DA8A47A47CB953D910459627E88">
    <w:name w:val="AFE16DA8A47A47CB953D910459627E88"/>
    <w:rsid w:val="00DE683F"/>
  </w:style>
  <w:style w:type="paragraph" w:customStyle="1" w:styleId="E767EB672C5F4BCD9317F5973565F4F1">
    <w:name w:val="E767EB672C5F4BCD9317F5973565F4F1"/>
    <w:rsid w:val="00DE683F"/>
  </w:style>
  <w:style w:type="paragraph" w:customStyle="1" w:styleId="44AD659E541A46CAB03851D4A623AB85">
    <w:name w:val="44AD659E541A46CAB03851D4A623AB85"/>
    <w:rsid w:val="00DE683F"/>
  </w:style>
  <w:style w:type="paragraph" w:customStyle="1" w:styleId="36FD0C84E0D540709866F1CF86A070DC">
    <w:name w:val="36FD0C84E0D540709866F1CF86A070DC"/>
    <w:rsid w:val="00DE683F"/>
  </w:style>
  <w:style w:type="paragraph" w:customStyle="1" w:styleId="F240890ECF494D49A1B60C7067EC1EBA">
    <w:name w:val="F240890ECF494D49A1B60C7067EC1EBA"/>
    <w:rsid w:val="00DE683F"/>
  </w:style>
  <w:style w:type="paragraph" w:customStyle="1" w:styleId="1E461AE5507C4F62A6F6D506A2C12A7E">
    <w:name w:val="1E461AE5507C4F62A6F6D506A2C12A7E"/>
    <w:rsid w:val="00DE683F"/>
  </w:style>
  <w:style w:type="paragraph" w:customStyle="1" w:styleId="0A26AFF0323B4E8E9967C9CFEFEDE49E">
    <w:name w:val="0A26AFF0323B4E8E9967C9CFEFEDE49E"/>
    <w:rsid w:val="00DE683F"/>
  </w:style>
  <w:style w:type="paragraph" w:customStyle="1" w:styleId="26F70078BD324EED8739B608B2FBBD40">
    <w:name w:val="26F70078BD324EED8739B608B2FBBD40"/>
    <w:rsid w:val="00DE683F"/>
  </w:style>
  <w:style w:type="paragraph" w:customStyle="1" w:styleId="33BD56EE591349D69FA699EB5EE8F457">
    <w:name w:val="33BD56EE591349D69FA699EB5EE8F457"/>
    <w:rsid w:val="00DE683F"/>
  </w:style>
  <w:style w:type="paragraph" w:customStyle="1" w:styleId="0E1C3F4E991B4B5CA422DE1CA71389CE">
    <w:name w:val="0E1C3F4E991B4B5CA422DE1CA71389CE"/>
    <w:rsid w:val="00DE683F"/>
  </w:style>
  <w:style w:type="paragraph" w:customStyle="1" w:styleId="3F12CA6F941B4DBEA08464A57B803A31">
    <w:name w:val="3F12CA6F941B4DBEA08464A57B803A31"/>
    <w:rsid w:val="00DE683F"/>
  </w:style>
  <w:style w:type="paragraph" w:customStyle="1" w:styleId="FDA66FD188D441BFA755056A0D656C70">
    <w:name w:val="FDA66FD188D441BFA755056A0D656C70"/>
    <w:rsid w:val="00DE683F"/>
  </w:style>
  <w:style w:type="paragraph" w:customStyle="1" w:styleId="B20DA39F91BB4A3E939D3BE6E0EA824A">
    <w:name w:val="B20DA39F91BB4A3E939D3BE6E0EA824A"/>
    <w:rsid w:val="00DE683F"/>
  </w:style>
  <w:style w:type="paragraph" w:customStyle="1" w:styleId="EAA464CBE8B746FFAC738BE9176A040E">
    <w:name w:val="EAA464CBE8B746FFAC738BE9176A040E"/>
    <w:rsid w:val="00DE683F"/>
  </w:style>
  <w:style w:type="paragraph" w:customStyle="1" w:styleId="205386A3E6B44FAF9C865196CC057E86">
    <w:name w:val="205386A3E6B44FAF9C865196CC057E86"/>
    <w:rsid w:val="00DE683F"/>
  </w:style>
  <w:style w:type="paragraph" w:customStyle="1" w:styleId="D3B87A19608D4A1694F961560F91F7E0">
    <w:name w:val="D3B87A19608D4A1694F961560F91F7E0"/>
    <w:rsid w:val="00DE683F"/>
  </w:style>
  <w:style w:type="paragraph" w:customStyle="1" w:styleId="8DCDD01ED7A14B44BE0460A21A0D5511">
    <w:name w:val="8DCDD01ED7A14B44BE0460A21A0D5511"/>
    <w:rsid w:val="00DE683F"/>
  </w:style>
  <w:style w:type="paragraph" w:customStyle="1" w:styleId="E2EF9FC411B842DC8748BB9DD64D4CEE">
    <w:name w:val="E2EF9FC411B842DC8748BB9DD64D4CEE"/>
    <w:rsid w:val="00DE683F"/>
  </w:style>
  <w:style w:type="paragraph" w:customStyle="1" w:styleId="AABB2D1D977B48B9BE702E3315605A45">
    <w:name w:val="AABB2D1D977B48B9BE702E3315605A45"/>
    <w:rsid w:val="00DE683F"/>
  </w:style>
  <w:style w:type="paragraph" w:customStyle="1" w:styleId="A4656810EA374C3181C507D73B151ECE">
    <w:name w:val="A4656810EA374C3181C507D73B151ECE"/>
    <w:rsid w:val="00DE683F"/>
  </w:style>
  <w:style w:type="paragraph" w:customStyle="1" w:styleId="0DEBBD8B879C4D8ABE6D6D543FBE5408">
    <w:name w:val="0DEBBD8B879C4D8ABE6D6D543FBE5408"/>
    <w:rsid w:val="00DE683F"/>
  </w:style>
  <w:style w:type="paragraph" w:customStyle="1" w:styleId="A278098750CA46329AB739C3BA902191">
    <w:name w:val="A278098750CA46329AB739C3BA902191"/>
    <w:rsid w:val="00DE683F"/>
  </w:style>
  <w:style w:type="paragraph" w:customStyle="1" w:styleId="71F6C373EF42427F99B13EECF28980FA">
    <w:name w:val="71F6C373EF42427F99B13EECF28980FA"/>
    <w:rsid w:val="00DE683F"/>
  </w:style>
  <w:style w:type="paragraph" w:customStyle="1" w:styleId="FE70A7C8B75E42189B1365CDEAACDE57">
    <w:name w:val="FE70A7C8B75E42189B1365CDEAACDE57"/>
    <w:rsid w:val="00DE683F"/>
  </w:style>
  <w:style w:type="paragraph" w:customStyle="1" w:styleId="124B41E9520C4E96846572E638CD411C">
    <w:name w:val="124B41E9520C4E96846572E638CD411C"/>
    <w:rsid w:val="00DE683F"/>
  </w:style>
  <w:style w:type="paragraph" w:customStyle="1" w:styleId="EB837C085AF24218966CACF7606B1E12">
    <w:name w:val="EB837C085AF24218966CACF7606B1E12"/>
    <w:rsid w:val="00DE683F"/>
  </w:style>
  <w:style w:type="paragraph" w:customStyle="1" w:styleId="7DC6B30EF98D4E5E9BA37B026B221B33">
    <w:name w:val="7DC6B30EF98D4E5E9BA37B026B221B33"/>
    <w:rsid w:val="00DE683F"/>
  </w:style>
  <w:style w:type="paragraph" w:customStyle="1" w:styleId="623A349F67834158A43448CF854C0BDD">
    <w:name w:val="623A349F67834158A43448CF854C0BDD"/>
    <w:rsid w:val="00DE683F"/>
  </w:style>
  <w:style w:type="paragraph" w:customStyle="1" w:styleId="637083BB8468428C9879F0BF49DD2B0D">
    <w:name w:val="637083BB8468428C9879F0BF49DD2B0D"/>
    <w:rsid w:val="00DE683F"/>
  </w:style>
  <w:style w:type="paragraph" w:customStyle="1" w:styleId="10AB601082A14277AA495D78ECC5CAB5">
    <w:name w:val="10AB601082A14277AA495D78ECC5CAB5"/>
    <w:rsid w:val="00DE683F"/>
  </w:style>
  <w:style w:type="paragraph" w:customStyle="1" w:styleId="283C980CF3994F4882F81CB8BD992F66">
    <w:name w:val="283C980CF3994F4882F81CB8BD992F66"/>
    <w:rsid w:val="00DE683F"/>
  </w:style>
  <w:style w:type="paragraph" w:customStyle="1" w:styleId="6F33F05F3FD4476CAE0A1236C2D66DFE">
    <w:name w:val="6F33F05F3FD4476CAE0A1236C2D66DFE"/>
    <w:rsid w:val="00DE683F"/>
  </w:style>
  <w:style w:type="paragraph" w:customStyle="1" w:styleId="14D1C73D07C948FA984FB5D7C5C8DDA3">
    <w:name w:val="14D1C73D07C948FA984FB5D7C5C8DDA3"/>
    <w:rsid w:val="00DE683F"/>
  </w:style>
  <w:style w:type="paragraph" w:customStyle="1" w:styleId="BBCC09178974454BA8DE70A6DD1804DB">
    <w:name w:val="BBCC09178974454BA8DE70A6DD1804DB"/>
    <w:rsid w:val="00DE683F"/>
  </w:style>
  <w:style w:type="paragraph" w:customStyle="1" w:styleId="BB53E6A521404F7CAD9188C37078E187">
    <w:name w:val="BB53E6A521404F7CAD9188C37078E187"/>
    <w:rsid w:val="00DE683F"/>
  </w:style>
  <w:style w:type="paragraph" w:customStyle="1" w:styleId="05954EE3F96E4535A0B38C8D63B57356">
    <w:name w:val="05954EE3F96E4535A0B38C8D63B57356"/>
    <w:rsid w:val="00DE683F"/>
  </w:style>
  <w:style w:type="paragraph" w:customStyle="1" w:styleId="01B1FBA4C6724441B2A6861A744C940D">
    <w:name w:val="01B1FBA4C6724441B2A6861A744C940D"/>
    <w:rsid w:val="00DE683F"/>
  </w:style>
  <w:style w:type="paragraph" w:customStyle="1" w:styleId="B0826666FBA24483AB2A22405F1F12C2">
    <w:name w:val="B0826666FBA24483AB2A22405F1F12C2"/>
    <w:rsid w:val="00DE683F"/>
  </w:style>
  <w:style w:type="paragraph" w:customStyle="1" w:styleId="7891ECD3FC3646189653BAE34F43B464">
    <w:name w:val="7891ECD3FC3646189653BAE34F43B464"/>
    <w:rsid w:val="00DE683F"/>
  </w:style>
  <w:style w:type="paragraph" w:customStyle="1" w:styleId="845E8775DCB74972AF59776C2456E0F8">
    <w:name w:val="845E8775DCB74972AF59776C2456E0F8"/>
    <w:rsid w:val="00DE683F"/>
  </w:style>
  <w:style w:type="paragraph" w:customStyle="1" w:styleId="01E2EB6C718E4746A16027ECEFB67285">
    <w:name w:val="01E2EB6C718E4746A16027ECEFB67285"/>
    <w:rsid w:val="00DE683F"/>
  </w:style>
  <w:style w:type="paragraph" w:customStyle="1" w:styleId="79CCEFEAAC274AEBB675131685E33D05">
    <w:name w:val="79CCEFEAAC274AEBB675131685E33D05"/>
    <w:rsid w:val="00DE683F"/>
  </w:style>
  <w:style w:type="paragraph" w:customStyle="1" w:styleId="B64E16C9AF8C4DC3975717F67CAE8E88">
    <w:name w:val="B64E16C9AF8C4DC3975717F67CAE8E88"/>
    <w:rsid w:val="00DE683F"/>
  </w:style>
  <w:style w:type="paragraph" w:customStyle="1" w:styleId="AB143089C64D46F0957ADB79ECC6DC16">
    <w:name w:val="AB143089C64D46F0957ADB79ECC6DC16"/>
    <w:rsid w:val="00DE683F"/>
  </w:style>
  <w:style w:type="paragraph" w:customStyle="1" w:styleId="6AF4E5A1A4F549949C49221CB5559637">
    <w:name w:val="6AF4E5A1A4F549949C49221CB5559637"/>
    <w:rsid w:val="00DE683F"/>
  </w:style>
  <w:style w:type="paragraph" w:customStyle="1" w:styleId="AAE2169884E94DF29946FAD26081F220">
    <w:name w:val="AAE2169884E94DF29946FAD26081F220"/>
    <w:rsid w:val="00DE683F"/>
  </w:style>
  <w:style w:type="paragraph" w:customStyle="1" w:styleId="0AD51E4219774916A481BF4731DE5E3B">
    <w:name w:val="0AD51E4219774916A481BF4731DE5E3B"/>
    <w:rsid w:val="00DE683F"/>
  </w:style>
  <w:style w:type="paragraph" w:customStyle="1" w:styleId="A41BA6F199AB4DE2993E236403B3041A">
    <w:name w:val="A41BA6F199AB4DE2993E236403B3041A"/>
    <w:rsid w:val="00DE683F"/>
  </w:style>
  <w:style w:type="paragraph" w:customStyle="1" w:styleId="C0097D43A4F44D75B59507AF465133ED">
    <w:name w:val="C0097D43A4F44D75B59507AF465133ED"/>
    <w:rsid w:val="00DE683F"/>
  </w:style>
  <w:style w:type="paragraph" w:customStyle="1" w:styleId="3A30086285C141B0AD35A74215BDDC89">
    <w:name w:val="3A30086285C141B0AD35A74215BDDC89"/>
    <w:rsid w:val="00DE683F"/>
  </w:style>
  <w:style w:type="paragraph" w:customStyle="1" w:styleId="52144746314F4E159C8CF7063AB030F7">
    <w:name w:val="52144746314F4E159C8CF7063AB030F7"/>
    <w:rsid w:val="00DE683F"/>
  </w:style>
  <w:style w:type="paragraph" w:customStyle="1" w:styleId="ACA79AEA9C6E4399A552DDCD85785F38">
    <w:name w:val="ACA79AEA9C6E4399A552DDCD85785F38"/>
    <w:rsid w:val="00DE683F"/>
  </w:style>
  <w:style w:type="paragraph" w:customStyle="1" w:styleId="6D673213A00A4F93B7FAFBFCE8BCEC89">
    <w:name w:val="6D673213A00A4F93B7FAFBFCE8BCEC89"/>
    <w:rsid w:val="00DE683F"/>
  </w:style>
  <w:style w:type="paragraph" w:customStyle="1" w:styleId="230AF72CE3C04137A810B1346D87E18E">
    <w:name w:val="230AF72CE3C04137A810B1346D87E18E"/>
    <w:rsid w:val="00DE683F"/>
  </w:style>
  <w:style w:type="paragraph" w:customStyle="1" w:styleId="7F2CFF52D3A745BEB5A96344CC7D6A4B">
    <w:name w:val="7F2CFF52D3A745BEB5A96344CC7D6A4B"/>
    <w:rsid w:val="00DE683F"/>
  </w:style>
  <w:style w:type="paragraph" w:customStyle="1" w:styleId="2B079CCFDC8E4071B9E6423AC5BE2682">
    <w:name w:val="2B079CCFDC8E4071B9E6423AC5BE2682"/>
    <w:rsid w:val="00DE683F"/>
  </w:style>
  <w:style w:type="paragraph" w:customStyle="1" w:styleId="2EAE7F09712C476F9F1413981C18859F">
    <w:name w:val="2EAE7F09712C476F9F1413981C18859F"/>
    <w:rsid w:val="00DE683F"/>
  </w:style>
  <w:style w:type="paragraph" w:customStyle="1" w:styleId="AD2ADC4D3C314DF4A2F96A012B894D66">
    <w:name w:val="AD2ADC4D3C314DF4A2F96A012B894D66"/>
    <w:rsid w:val="00DE683F"/>
  </w:style>
  <w:style w:type="paragraph" w:customStyle="1" w:styleId="0B1D9FD7E9B54952B82C126B51170BA7">
    <w:name w:val="0B1D9FD7E9B54952B82C126B51170BA7"/>
    <w:rsid w:val="00DE683F"/>
  </w:style>
  <w:style w:type="paragraph" w:customStyle="1" w:styleId="D0D2DE6561844110A2185E484B8CE23B">
    <w:name w:val="D0D2DE6561844110A2185E484B8CE23B"/>
    <w:rsid w:val="00DE683F"/>
  </w:style>
  <w:style w:type="paragraph" w:customStyle="1" w:styleId="01F41F1FB994493B97CD37E75CF051DA">
    <w:name w:val="01F41F1FB994493B97CD37E75CF051DA"/>
    <w:rsid w:val="00DE683F"/>
  </w:style>
  <w:style w:type="paragraph" w:customStyle="1" w:styleId="F9C493E8354A4BD5906D9545163667DB">
    <w:name w:val="F9C493E8354A4BD5906D9545163667DB"/>
    <w:rsid w:val="00DE683F"/>
  </w:style>
  <w:style w:type="paragraph" w:customStyle="1" w:styleId="77436E0F18BD404AAA7EBE6E890A495A">
    <w:name w:val="77436E0F18BD404AAA7EBE6E890A495A"/>
    <w:rsid w:val="00DE683F"/>
  </w:style>
  <w:style w:type="paragraph" w:customStyle="1" w:styleId="EA1D4E748D2648D7BD4CF171F0496F42">
    <w:name w:val="EA1D4E748D2648D7BD4CF171F0496F42"/>
    <w:rsid w:val="00DE683F"/>
  </w:style>
  <w:style w:type="paragraph" w:customStyle="1" w:styleId="3BA83B00B7554D6BA05485289AD3DFAA">
    <w:name w:val="3BA83B00B7554D6BA05485289AD3DFAA"/>
    <w:rsid w:val="00DE683F"/>
  </w:style>
  <w:style w:type="paragraph" w:customStyle="1" w:styleId="B28839C049364CF6B22F1F17CF6647E9">
    <w:name w:val="B28839C049364CF6B22F1F17CF6647E9"/>
    <w:rsid w:val="00DE683F"/>
  </w:style>
  <w:style w:type="paragraph" w:customStyle="1" w:styleId="552ADDBE85DD4EE3A8653394F1179BEC">
    <w:name w:val="552ADDBE85DD4EE3A8653394F1179BEC"/>
    <w:rsid w:val="00DE683F"/>
  </w:style>
  <w:style w:type="paragraph" w:customStyle="1" w:styleId="9CAC3F546BBC4844BA998EE5FBA1B709">
    <w:name w:val="9CAC3F546BBC4844BA998EE5FBA1B709"/>
    <w:rsid w:val="00DE683F"/>
  </w:style>
  <w:style w:type="paragraph" w:customStyle="1" w:styleId="3D5173D3A5CD4CF5B0AB61D3557DB6ED">
    <w:name w:val="3D5173D3A5CD4CF5B0AB61D3557DB6ED"/>
    <w:rsid w:val="00DE683F"/>
  </w:style>
  <w:style w:type="paragraph" w:customStyle="1" w:styleId="BEF924F001C24CFEA50E0E13A2521920">
    <w:name w:val="BEF924F001C24CFEA50E0E13A2521920"/>
    <w:rsid w:val="00DE683F"/>
  </w:style>
  <w:style w:type="paragraph" w:customStyle="1" w:styleId="23E9CF90C8F8446DB9AC0B5826B6BA03">
    <w:name w:val="23E9CF90C8F8446DB9AC0B5826B6BA03"/>
    <w:rsid w:val="00DE683F"/>
  </w:style>
  <w:style w:type="paragraph" w:customStyle="1" w:styleId="E7958B3239444B7BB7B066BE0654CDCD">
    <w:name w:val="E7958B3239444B7BB7B066BE0654CDCD"/>
    <w:rsid w:val="00DE683F"/>
  </w:style>
  <w:style w:type="paragraph" w:customStyle="1" w:styleId="73F5C556A58A4971A36DB469302FA48C">
    <w:name w:val="73F5C556A58A4971A36DB469302FA48C"/>
    <w:rsid w:val="00DE683F"/>
  </w:style>
  <w:style w:type="paragraph" w:customStyle="1" w:styleId="3A3D4E48E92646D98DCE6BCC8210F0C1">
    <w:name w:val="3A3D4E48E92646D98DCE6BCC8210F0C1"/>
    <w:rsid w:val="00DE683F"/>
  </w:style>
  <w:style w:type="paragraph" w:customStyle="1" w:styleId="41DD4473AA314A3BBB4C2601C43CD5A0">
    <w:name w:val="41DD4473AA314A3BBB4C2601C43CD5A0"/>
    <w:rsid w:val="00DE683F"/>
  </w:style>
  <w:style w:type="paragraph" w:customStyle="1" w:styleId="171F4E9685B04C5185648878568CB7F2">
    <w:name w:val="171F4E9685B04C5185648878568CB7F2"/>
    <w:rsid w:val="00DE683F"/>
  </w:style>
  <w:style w:type="paragraph" w:customStyle="1" w:styleId="F9B5F876596A4B4295A52A60ABA4B794">
    <w:name w:val="F9B5F876596A4B4295A52A60ABA4B794"/>
    <w:rsid w:val="00DE683F"/>
  </w:style>
  <w:style w:type="paragraph" w:customStyle="1" w:styleId="589AD45810644CFF9C59AAAD98F5ED26">
    <w:name w:val="589AD45810644CFF9C59AAAD98F5ED26"/>
    <w:rsid w:val="00DE683F"/>
  </w:style>
  <w:style w:type="paragraph" w:customStyle="1" w:styleId="5E45436E0D734F8F9794E2F839C1F6A0">
    <w:name w:val="5E45436E0D734F8F9794E2F839C1F6A0"/>
    <w:rsid w:val="00DE683F"/>
  </w:style>
  <w:style w:type="paragraph" w:customStyle="1" w:styleId="38B2FD15B47E4EDAA3E4130E0803AB0E">
    <w:name w:val="38B2FD15B47E4EDAA3E4130E0803AB0E"/>
    <w:rsid w:val="00DE683F"/>
  </w:style>
  <w:style w:type="paragraph" w:customStyle="1" w:styleId="D9EBF61C7B4143F6A56AB62267A1E953">
    <w:name w:val="D9EBF61C7B4143F6A56AB62267A1E953"/>
    <w:rsid w:val="00DE683F"/>
  </w:style>
  <w:style w:type="paragraph" w:customStyle="1" w:styleId="C7DE463A88BC42E8A911170306CE8C8A">
    <w:name w:val="C7DE463A88BC42E8A911170306CE8C8A"/>
    <w:rsid w:val="00DE683F"/>
  </w:style>
  <w:style w:type="paragraph" w:customStyle="1" w:styleId="D4F6EEE3F5FA4958B5E0507EB115E7EE">
    <w:name w:val="D4F6EEE3F5FA4958B5E0507EB115E7EE"/>
    <w:rsid w:val="00DE683F"/>
  </w:style>
  <w:style w:type="paragraph" w:customStyle="1" w:styleId="5D9FB203EC58427D86A9AF820066FE16">
    <w:name w:val="5D9FB203EC58427D86A9AF820066FE16"/>
    <w:rsid w:val="00DE683F"/>
  </w:style>
  <w:style w:type="paragraph" w:customStyle="1" w:styleId="F4AB89EFD6BB4EE896A4E39A67C5687C">
    <w:name w:val="F4AB89EFD6BB4EE896A4E39A67C5687C"/>
    <w:rsid w:val="00DE683F"/>
  </w:style>
  <w:style w:type="paragraph" w:customStyle="1" w:styleId="B6AAED9A870D4AB0B16E8D24DFF956E9">
    <w:name w:val="B6AAED9A870D4AB0B16E8D24DFF956E9"/>
    <w:rsid w:val="00DE683F"/>
  </w:style>
  <w:style w:type="paragraph" w:customStyle="1" w:styleId="3D8180D082EF4488966066A170BC0C9E">
    <w:name w:val="3D8180D082EF4488966066A170BC0C9E"/>
    <w:rsid w:val="00DE683F"/>
  </w:style>
  <w:style w:type="paragraph" w:customStyle="1" w:styleId="4CE5B53EF64A4B21ACCB2FC19D2B2EE8">
    <w:name w:val="4CE5B53EF64A4B21ACCB2FC19D2B2EE8"/>
    <w:rsid w:val="00DE683F"/>
  </w:style>
  <w:style w:type="paragraph" w:customStyle="1" w:styleId="12A9491AAF3445439C9C70A602E552D2">
    <w:name w:val="12A9491AAF3445439C9C70A602E552D2"/>
    <w:rsid w:val="00DE683F"/>
  </w:style>
  <w:style w:type="paragraph" w:customStyle="1" w:styleId="33F456DCB9D349ACA03716C6284E370A">
    <w:name w:val="33F456DCB9D349ACA03716C6284E370A"/>
    <w:rsid w:val="00DE683F"/>
  </w:style>
  <w:style w:type="paragraph" w:customStyle="1" w:styleId="B25EB323B7914FBEBB69027B1D12CBD6">
    <w:name w:val="B25EB323B7914FBEBB69027B1D12CBD6"/>
    <w:rsid w:val="00DE683F"/>
  </w:style>
  <w:style w:type="paragraph" w:customStyle="1" w:styleId="0EACD3D9A00A4AFE89D39BD8F23960A0">
    <w:name w:val="0EACD3D9A00A4AFE89D39BD8F23960A0"/>
    <w:rsid w:val="00DE683F"/>
  </w:style>
  <w:style w:type="paragraph" w:customStyle="1" w:styleId="EE4B67DF151040108004081CAB876DC1">
    <w:name w:val="EE4B67DF151040108004081CAB876DC1"/>
    <w:rsid w:val="00DE683F"/>
  </w:style>
  <w:style w:type="paragraph" w:customStyle="1" w:styleId="1874C0F53DD24BE3BE47E789CE1FEC24">
    <w:name w:val="1874C0F53DD24BE3BE47E789CE1FEC24"/>
    <w:rsid w:val="00DE683F"/>
  </w:style>
  <w:style w:type="paragraph" w:customStyle="1" w:styleId="62A2D19FBAA048CA9A8ECC6348AACD0C">
    <w:name w:val="62A2D19FBAA048CA9A8ECC6348AACD0C"/>
    <w:rsid w:val="00DE683F"/>
  </w:style>
  <w:style w:type="paragraph" w:customStyle="1" w:styleId="6BAFEEEE96F24990839100FC858DA363">
    <w:name w:val="6BAFEEEE96F24990839100FC858DA363"/>
    <w:rsid w:val="00DE683F"/>
  </w:style>
  <w:style w:type="paragraph" w:customStyle="1" w:styleId="118F390D3DBB49C099470755A3C29FC4">
    <w:name w:val="118F390D3DBB49C099470755A3C29FC4"/>
    <w:rsid w:val="00DE683F"/>
  </w:style>
  <w:style w:type="paragraph" w:customStyle="1" w:styleId="9EB4241985E94B338D793C510D7DF608">
    <w:name w:val="9EB4241985E94B338D793C510D7DF608"/>
    <w:rsid w:val="00DE683F"/>
  </w:style>
  <w:style w:type="paragraph" w:customStyle="1" w:styleId="8D463B3B49CA4FCBB1D49B9A6E11FFFE">
    <w:name w:val="8D463B3B49CA4FCBB1D49B9A6E11FFFE"/>
    <w:rsid w:val="00DE683F"/>
  </w:style>
  <w:style w:type="paragraph" w:customStyle="1" w:styleId="706BC3394222433DB6202E0F6D9D8734">
    <w:name w:val="706BC3394222433DB6202E0F6D9D8734"/>
    <w:rsid w:val="00DE683F"/>
  </w:style>
  <w:style w:type="paragraph" w:customStyle="1" w:styleId="61D8A28F877949B79FE5B703238EEF0D">
    <w:name w:val="61D8A28F877949B79FE5B703238EEF0D"/>
    <w:rsid w:val="00DE683F"/>
  </w:style>
  <w:style w:type="paragraph" w:customStyle="1" w:styleId="C99FB4E1B40A406DA16FF2311E4682FC">
    <w:name w:val="C99FB4E1B40A406DA16FF2311E4682FC"/>
    <w:rsid w:val="00DE683F"/>
  </w:style>
  <w:style w:type="paragraph" w:customStyle="1" w:styleId="36FB75B68B594DF5B1F51DC2D32E07A2">
    <w:name w:val="36FB75B68B594DF5B1F51DC2D32E07A2"/>
    <w:rsid w:val="00DE683F"/>
  </w:style>
  <w:style w:type="paragraph" w:customStyle="1" w:styleId="198771D220F3422FB33D9F17AD9150F8">
    <w:name w:val="198771D220F3422FB33D9F17AD9150F8"/>
    <w:rsid w:val="00DE683F"/>
  </w:style>
  <w:style w:type="paragraph" w:customStyle="1" w:styleId="F257ED03B2F24B1EA58837B445AA80FB">
    <w:name w:val="F257ED03B2F24B1EA58837B445AA80FB"/>
    <w:rsid w:val="00DE683F"/>
  </w:style>
  <w:style w:type="paragraph" w:customStyle="1" w:styleId="F6367DF93A2B41D780D1DF634829C682">
    <w:name w:val="F6367DF93A2B41D780D1DF634829C682"/>
    <w:rsid w:val="00DE683F"/>
  </w:style>
  <w:style w:type="paragraph" w:customStyle="1" w:styleId="DE2790F5DCD34C83A1A46E023824B422">
    <w:name w:val="DE2790F5DCD34C83A1A46E023824B422"/>
    <w:rsid w:val="00DE683F"/>
  </w:style>
  <w:style w:type="paragraph" w:customStyle="1" w:styleId="E812D2FCB12A4F11BDDE3127FFBA82E9">
    <w:name w:val="E812D2FCB12A4F11BDDE3127FFBA82E9"/>
    <w:rsid w:val="00DE683F"/>
  </w:style>
  <w:style w:type="paragraph" w:customStyle="1" w:styleId="6F8B323F5A1A4E0A94C908890F474F18">
    <w:name w:val="6F8B323F5A1A4E0A94C908890F474F18"/>
    <w:rsid w:val="00DE683F"/>
  </w:style>
  <w:style w:type="paragraph" w:customStyle="1" w:styleId="FFD9E94145194F7196C464963BD92C66">
    <w:name w:val="FFD9E94145194F7196C464963BD92C66"/>
    <w:rsid w:val="00DE683F"/>
  </w:style>
  <w:style w:type="paragraph" w:customStyle="1" w:styleId="09ACFAFE1572432A9C6F81E9D0F14D91">
    <w:name w:val="09ACFAFE1572432A9C6F81E9D0F14D91"/>
    <w:rsid w:val="00DE683F"/>
  </w:style>
  <w:style w:type="paragraph" w:customStyle="1" w:styleId="A04D809CA3F44FCB95C10063260C906D">
    <w:name w:val="A04D809CA3F44FCB95C10063260C906D"/>
    <w:rsid w:val="00DE683F"/>
  </w:style>
  <w:style w:type="paragraph" w:customStyle="1" w:styleId="AAA29A84C94C4F6D922F6D13ED32B982">
    <w:name w:val="AAA29A84C94C4F6D922F6D13ED32B982"/>
    <w:rsid w:val="00DE683F"/>
  </w:style>
  <w:style w:type="paragraph" w:customStyle="1" w:styleId="4DA386EC83AA4F559BA04BC655FA0AA9">
    <w:name w:val="4DA386EC83AA4F559BA04BC655FA0AA9"/>
    <w:rsid w:val="00DE683F"/>
  </w:style>
  <w:style w:type="paragraph" w:customStyle="1" w:styleId="7420B6BA1D3247BFB90096178E6F06FA">
    <w:name w:val="7420B6BA1D3247BFB90096178E6F06FA"/>
    <w:rsid w:val="00DE683F"/>
  </w:style>
  <w:style w:type="paragraph" w:customStyle="1" w:styleId="ADF84DF2AEB148509849CDB428C0217A">
    <w:name w:val="ADF84DF2AEB148509849CDB428C0217A"/>
    <w:rsid w:val="00DE683F"/>
  </w:style>
  <w:style w:type="paragraph" w:customStyle="1" w:styleId="126725CC3D1343DE90CDD8B148CD68AD">
    <w:name w:val="126725CC3D1343DE90CDD8B148CD68AD"/>
    <w:rsid w:val="00DE683F"/>
  </w:style>
  <w:style w:type="paragraph" w:customStyle="1" w:styleId="0632247E971942B5BA414AFA4F898A7E">
    <w:name w:val="0632247E971942B5BA414AFA4F898A7E"/>
    <w:rsid w:val="00DE683F"/>
  </w:style>
  <w:style w:type="paragraph" w:customStyle="1" w:styleId="8FAAC6129A2C4A559F6E0DA0532F7150">
    <w:name w:val="8FAAC6129A2C4A559F6E0DA0532F7150"/>
    <w:rsid w:val="00DE683F"/>
  </w:style>
  <w:style w:type="paragraph" w:customStyle="1" w:styleId="EBCFCB61588546188548D8AFE09B2FB9">
    <w:name w:val="EBCFCB61588546188548D8AFE09B2FB9"/>
    <w:rsid w:val="00DE683F"/>
  </w:style>
  <w:style w:type="paragraph" w:customStyle="1" w:styleId="9DA38193D1C44FA8AC8D65FC87A20431">
    <w:name w:val="9DA38193D1C44FA8AC8D65FC87A20431"/>
    <w:rsid w:val="00DE683F"/>
  </w:style>
  <w:style w:type="paragraph" w:customStyle="1" w:styleId="9DE18B79BD3F4A06B52C4F0CD228996C">
    <w:name w:val="9DE18B79BD3F4A06B52C4F0CD228996C"/>
    <w:rsid w:val="00DE683F"/>
  </w:style>
  <w:style w:type="paragraph" w:customStyle="1" w:styleId="3C2730CFD1CD4A77AA555575865B652B">
    <w:name w:val="3C2730CFD1CD4A77AA555575865B652B"/>
    <w:rsid w:val="00DE683F"/>
  </w:style>
  <w:style w:type="paragraph" w:customStyle="1" w:styleId="541E264B0EA746D39E9E41B042104576">
    <w:name w:val="541E264B0EA746D39E9E41B042104576"/>
    <w:rsid w:val="00DE683F"/>
  </w:style>
  <w:style w:type="paragraph" w:customStyle="1" w:styleId="ED69503822C948B5A8107C4B2EA3EBEF">
    <w:name w:val="ED69503822C948B5A8107C4B2EA3EBEF"/>
    <w:rsid w:val="00DE683F"/>
  </w:style>
  <w:style w:type="paragraph" w:customStyle="1" w:styleId="6C71A16BB7274D3AAFDFF9AC09481E1D">
    <w:name w:val="6C71A16BB7274D3AAFDFF9AC09481E1D"/>
    <w:rsid w:val="00DE683F"/>
  </w:style>
  <w:style w:type="paragraph" w:customStyle="1" w:styleId="E53A4F6C6A71444698AA88A5310F74B6">
    <w:name w:val="E53A4F6C6A71444698AA88A5310F74B6"/>
    <w:rsid w:val="00DE683F"/>
  </w:style>
  <w:style w:type="paragraph" w:customStyle="1" w:styleId="8B3F7F82AA354C4AAB780E0DB8C9F73F">
    <w:name w:val="8B3F7F82AA354C4AAB780E0DB8C9F73F"/>
    <w:rsid w:val="00DE683F"/>
  </w:style>
  <w:style w:type="paragraph" w:customStyle="1" w:styleId="1C40F37169A84518BF439ED699A9A5C3">
    <w:name w:val="1C40F37169A84518BF439ED699A9A5C3"/>
    <w:rsid w:val="00DE683F"/>
  </w:style>
  <w:style w:type="paragraph" w:customStyle="1" w:styleId="3907E1B3683E448EAAC555737632E7AD">
    <w:name w:val="3907E1B3683E448EAAC555737632E7AD"/>
    <w:rsid w:val="00DE683F"/>
  </w:style>
  <w:style w:type="paragraph" w:customStyle="1" w:styleId="9272A70511E342D88F47941ED1A94505">
    <w:name w:val="9272A70511E342D88F47941ED1A94505"/>
    <w:rsid w:val="00DE683F"/>
  </w:style>
  <w:style w:type="paragraph" w:customStyle="1" w:styleId="E860807CA16B42ABB87835DD75017442">
    <w:name w:val="E860807CA16B42ABB87835DD75017442"/>
    <w:rsid w:val="00DE683F"/>
  </w:style>
  <w:style w:type="paragraph" w:customStyle="1" w:styleId="F2D66147547E4B0898CBB127C8EC01E5">
    <w:name w:val="F2D66147547E4B0898CBB127C8EC01E5"/>
    <w:rsid w:val="00DE683F"/>
  </w:style>
  <w:style w:type="paragraph" w:customStyle="1" w:styleId="8015B7D9CE8C40DFA15256BC07922D7A">
    <w:name w:val="8015B7D9CE8C40DFA15256BC07922D7A"/>
    <w:rsid w:val="00DE683F"/>
  </w:style>
  <w:style w:type="paragraph" w:customStyle="1" w:styleId="7DEE93C1CF354DA480271B9062B308FB">
    <w:name w:val="7DEE93C1CF354DA480271B9062B308FB"/>
    <w:rsid w:val="00DE683F"/>
  </w:style>
  <w:style w:type="paragraph" w:customStyle="1" w:styleId="7920BD8622B049039D272B6BD77BDDAA">
    <w:name w:val="7920BD8622B049039D272B6BD77BDDAA"/>
    <w:rsid w:val="00DE683F"/>
  </w:style>
  <w:style w:type="paragraph" w:customStyle="1" w:styleId="0F1E30C5AF4140CEB2E31ACD65E82E82">
    <w:name w:val="0F1E30C5AF4140CEB2E31ACD65E82E82"/>
    <w:rsid w:val="00DE683F"/>
  </w:style>
  <w:style w:type="paragraph" w:customStyle="1" w:styleId="999B464B859443BA8189AE3DA83A7130">
    <w:name w:val="999B464B859443BA8189AE3DA83A7130"/>
    <w:rsid w:val="00DE683F"/>
  </w:style>
  <w:style w:type="paragraph" w:customStyle="1" w:styleId="086642DEAB5B447D9F82BE9B8C30C514">
    <w:name w:val="086642DEAB5B447D9F82BE9B8C30C514"/>
    <w:rsid w:val="00DE683F"/>
  </w:style>
  <w:style w:type="paragraph" w:customStyle="1" w:styleId="9BB76A2AAB5740899BA327A3D3EA39D4">
    <w:name w:val="9BB76A2AAB5740899BA327A3D3EA39D4"/>
    <w:rsid w:val="00DE683F"/>
  </w:style>
  <w:style w:type="paragraph" w:customStyle="1" w:styleId="03B65213C35A430B80E84E3AC88BFCA2">
    <w:name w:val="03B65213C35A430B80E84E3AC88BFCA2"/>
    <w:rsid w:val="00DE683F"/>
  </w:style>
  <w:style w:type="paragraph" w:customStyle="1" w:styleId="33185BEB43254F73965B297D3FF5DCA4">
    <w:name w:val="33185BEB43254F73965B297D3FF5DCA4"/>
    <w:rsid w:val="00DE683F"/>
  </w:style>
  <w:style w:type="paragraph" w:customStyle="1" w:styleId="9BC96627FFB140368FC36998D478E1ED">
    <w:name w:val="9BC96627FFB140368FC36998D478E1ED"/>
    <w:rsid w:val="00DE683F"/>
  </w:style>
  <w:style w:type="paragraph" w:customStyle="1" w:styleId="F745320D52FF4682999B2BC362C80B04">
    <w:name w:val="F745320D52FF4682999B2BC362C80B04"/>
    <w:rsid w:val="00DE683F"/>
  </w:style>
  <w:style w:type="paragraph" w:customStyle="1" w:styleId="B5D480B0D98C444E8ED3E726FB75031C">
    <w:name w:val="B5D480B0D98C444E8ED3E726FB75031C"/>
    <w:rsid w:val="00DE683F"/>
  </w:style>
  <w:style w:type="paragraph" w:customStyle="1" w:styleId="13255EBB2A97432EA032A28622E705E8">
    <w:name w:val="13255EBB2A97432EA032A28622E705E8"/>
    <w:rsid w:val="00DE683F"/>
  </w:style>
  <w:style w:type="paragraph" w:customStyle="1" w:styleId="00BA200514CC48929FA924E3AED65BEC">
    <w:name w:val="00BA200514CC48929FA924E3AED65BEC"/>
    <w:rsid w:val="00DE683F"/>
  </w:style>
  <w:style w:type="paragraph" w:customStyle="1" w:styleId="C56BF49360554A5AB21EAB368923E112">
    <w:name w:val="C56BF49360554A5AB21EAB368923E112"/>
    <w:rsid w:val="00DE683F"/>
  </w:style>
  <w:style w:type="paragraph" w:customStyle="1" w:styleId="A3CC9C918D544D779D42E20E4A030673">
    <w:name w:val="A3CC9C918D544D779D42E20E4A030673"/>
    <w:rsid w:val="00DE683F"/>
  </w:style>
  <w:style w:type="paragraph" w:customStyle="1" w:styleId="46AA7106C46345A69A9C1D0531186AA8">
    <w:name w:val="46AA7106C46345A69A9C1D0531186AA8"/>
    <w:rsid w:val="00DE683F"/>
  </w:style>
  <w:style w:type="paragraph" w:customStyle="1" w:styleId="271E773F6369403B831537EE6C54C97A">
    <w:name w:val="271E773F6369403B831537EE6C54C97A"/>
    <w:rsid w:val="00DE683F"/>
  </w:style>
  <w:style w:type="paragraph" w:customStyle="1" w:styleId="734833DF40EC44F7978A80E9C3D4C874">
    <w:name w:val="734833DF40EC44F7978A80E9C3D4C874"/>
    <w:rsid w:val="00DE683F"/>
  </w:style>
  <w:style w:type="paragraph" w:customStyle="1" w:styleId="D8D9B9B412C844B48E8F0848410D643A">
    <w:name w:val="D8D9B9B412C844B48E8F0848410D643A"/>
    <w:rsid w:val="00DE683F"/>
  </w:style>
  <w:style w:type="paragraph" w:customStyle="1" w:styleId="66732B192D4B4D97B79DD6206A8230E9">
    <w:name w:val="66732B192D4B4D97B79DD6206A8230E9"/>
    <w:rsid w:val="00DE683F"/>
  </w:style>
  <w:style w:type="paragraph" w:customStyle="1" w:styleId="CE32642706844039AACFF9462990D311">
    <w:name w:val="CE32642706844039AACFF9462990D311"/>
    <w:rsid w:val="00DE683F"/>
  </w:style>
  <w:style w:type="paragraph" w:customStyle="1" w:styleId="889D411E3ECD4FC5A99F94F8D167DA37">
    <w:name w:val="889D411E3ECD4FC5A99F94F8D167DA37"/>
    <w:rsid w:val="00DE683F"/>
  </w:style>
  <w:style w:type="paragraph" w:customStyle="1" w:styleId="F5763A01A9A4402E9B38D459F912CC98">
    <w:name w:val="F5763A01A9A4402E9B38D459F912CC98"/>
    <w:rsid w:val="00DE683F"/>
  </w:style>
  <w:style w:type="paragraph" w:customStyle="1" w:styleId="B0FCCBC865B0452688A31C97061EFB85">
    <w:name w:val="B0FCCBC865B0452688A31C97061EFB85"/>
    <w:rsid w:val="00DE683F"/>
  </w:style>
  <w:style w:type="paragraph" w:customStyle="1" w:styleId="70584AC1E70540389FD4EAE8555B1D01">
    <w:name w:val="70584AC1E70540389FD4EAE8555B1D01"/>
    <w:rsid w:val="00DE683F"/>
  </w:style>
  <w:style w:type="paragraph" w:customStyle="1" w:styleId="F547ECB62A3D4D0C89E2CC8399598612">
    <w:name w:val="F547ECB62A3D4D0C89E2CC8399598612"/>
    <w:rsid w:val="00DE683F"/>
  </w:style>
  <w:style w:type="paragraph" w:customStyle="1" w:styleId="FDB05D8633AE44BF928D44C5A92315AE">
    <w:name w:val="FDB05D8633AE44BF928D44C5A92315AE"/>
    <w:rsid w:val="00DE683F"/>
  </w:style>
  <w:style w:type="paragraph" w:customStyle="1" w:styleId="9421BBB84482448CB1CA74339554BE21">
    <w:name w:val="9421BBB84482448CB1CA74339554BE21"/>
    <w:rsid w:val="00DE683F"/>
  </w:style>
  <w:style w:type="paragraph" w:customStyle="1" w:styleId="E0844AD93090440C803C2FAEC997D7F2">
    <w:name w:val="E0844AD93090440C803C2FAEC997D7F2"/>
    <w:rsid w:val="00DE683F"/>
  </w:style>
  <w:style w:type="paragraph" w:customStyle="1" w:styleId="913FBABF2ED24167B290BC643F8CA97D">
    <w:name w:val="913FBABF2ED24167B290BC643F8CA97D"/>
    <w:rsid w:val="00DE683F"/>
  </w:style>
  <w:style w:type="paragraph" w:customStyle="1" w:styleId="C520192B608B4189AA00B7032BAE5375">
    <w:name w:val="C520192B608B4189AA00B7032BAE5375"/>
    <w:rsid w:val="00DE683F"/>
  </w:style>
  <w:style w:type="paragraph" w:customStyle="1" w:styleId="33FEE05CB89B4967AFEE1EB01DD58ABC">
    <w:name w:val="33FEE05CB89B4967AFEE1EB01DD58ABC"/>
    <w:rsid w:val="00DE683F"/>
  </w:style>
  <w:style w:type="paragraph" w:customStyle="1" w:styleId="65470FABBE274B81905C8BF0E85B09E6">
    <w:name w:val="65470FABBE274B81905C8BF0E85B09E6"/>
    <w:rsid w:val="00DE683F"/>
  </w:style>
  <w:style w:type="paragraph" w:customStyle="1" w:styleId="B26E0E638DF94C9184134DDA105E4247">
    <w:name w:val="B26E0E638DF94C9184134DDA105E4247"/>
    <w:rsid w:val="00DE683F"/>
  </w:style>
  <w:style w:type="paragraph" w:customStyle="1" w:styleId="7257A40660A84E719F18152961251E05">
    <w:name w:val="7257A40660A84E719F18152961251E05"/>
    <w:rsid w:val="00DE683F"/>
  </w:style>
  <w:style w:type="paragraph" w:customStyle="1" w:styleId="87CE57F386A342A6896457B818BD4BA0">
    <w:name w:val="87CE57F386A342A6896457B818BD4BA0"/>
    <w:rsid w:val="00DE683F"/>
  </w:style>
  <w:style w:type="paragraph" w:customStyle="1" w:styleId="FDAF3BC79F7244568C3D2CEF7007B823">
    <w:name w:val="FDAF3BC79F7244568C3D2CEF7007B823"/>
    <w:rsid w:val="00DE683F"/>
  </w:style>
  <w:style w:type="paragraph" w:customStyle="1" w:styleId="77093232B96C446F8F582D328BBBF11E">
    <w:name w:val="77093232B96C446F8F582D328BBBF11E"/>
    <w:rsid w:val="00DE683F"/>
  </w:style>
  <w:style w:type="paragraph" w:customStyle="1" w:styleId="A8FE0620E18B477782F94BBC9A34917C">
    <w:name w:val="A8FE0620E18B477782F94BBC9A34917C"/>
    <w:rsid w:val="00DE683F"/>
  </w:style>
  <w:style w:type="paragraph" w:customStyle="1" w:styleId="06AD2C83A0534CB3977CC18B0CFE3CA5">
    <w:name w:val="06AD2C83A0534CB3977CC18B0CFE3CA5"/>
    <w:rsid w:val="00DE683F"/>
  </w:style>
  <w:style w:type="paragraph" w:customStyle="1" w:styleId="61F38ED2184E4ED490AF759914E64D83">
    <w:name w:val="61F38ED2184E4ED490AF759914E64D83"/>
    <w:rsid w:val="00DE683F"/>
  </w:style>
  <w:style w:type="paragraph" w:customStyle="1" w:styleId="9A2DD8DB12C944B9A225A709DC2887C5">
    <w:name w:val="9A2DD8DB12C944B9A225A709DC2887C5"/>
    <w:rsid w:val="00DE683F"/>
  </w:style>
  <w:style w:type="paragraph" w:customStyle="1" w:styleId="A94CBF91A4744786A307D8D8DFD3B55A">
    <w:name w:val="A94CBF91A4744786A307D8D8DFD3B55A"/>
    <w:rsid w:val="00DE683F"/>
  </w:style>
  <w:style w:type="paragraph" w:customStyle="1" w:styleId="7534D5ED3CE943CFA7DF1A482C79A124">
    <w:name w:val="7534D5ED3CE943CFA7DF1A482C79A124"/>
    <w:rsid w:val="00DE683F"/>
  </w:style>
  <w:style w:type="paragraph" w:customStyle="1" w:styleId="5659C928CF2843BAA50F9F64FE47A856">
    <w:name w:val="5659C928CF2843BAA50F9F64FE47A856"/>
    <w:rsid w:val="00DE683F"/>
  </w:style>
  <w:style w:type="paragraph" w:customStyle="1" w:styleId="AB8C5C8C770F4C81BA7C7E3A95FBFCE9">
    <w:name w:val="AB8C5C8C770F4C81BA7C7E3A95FBFCE9"/>
    <w:rsid w:val="00DE683F"/>
  </w:style>
  <w:style w:type="paragraph" w:customStyle="1" w:styleId="91C2CABE689F4A3CA4415383229AD2B2">
    <w:name w:val="91C2CABE689F4A3CA4415383229AD2B2"/>
    <w:rsid w:val="00DE683F"/>
  </w:style>
  <w:style w:type="paragraph" w:customStyle="1" w:styleId="04460162273949458B7AEE41E2D1BBD6">
    <w:name w:val="04460162273949458B7AEE41E2D1BBD6"/>
    <w:rsid w:val="00DE683F"/>
  </w:style>
  <w:style w:type="paragraph" w:customStyle="1" w:styleId="F59DEDDC9AB349748E9C60FB7348C61B">
    <w:name w:val="F59DEDDC9AB349748E9C60FB7348C61B"/>
    <w:rsid w:val="00DE683F"/>
  </w:style>
  <w:style w:type="paragraph" w:customStyle="1" w:styleId="15B271CCB380495CA194EADFF4D72EED">
    <w:name w:val="15B271CCB380495CA194EADFF4D72EED"/>
    <w:rsid w:val="00DE683F"/>
  </w:style>
  <w:style w:type="paragraph" w:customStyle="1" w:styleId="7EF773A78769412DAAAF930D01A7C7A1">
    <w:name w:val="7EF773A78769412DAAAF930D01A7C7A1"/>
    <w:rsid w:val="00DE683F"/>
  </w:style>
  <w:style w:type="paragraph" w:customStyle="1" w:styleId="B5A5696A4BED414B912B35A70061A8E8">
    <w:name w:val="B5A5696A4BED414B912B35A70061A8E8"/>
    <w:rsid w:val="00DE683F"/>
  </w:style>
  <w:style w:type="paragraph" w:customStyle="1" w:styleId="D0E572796315421FAAB828CA548755B5">
    <w:name w:val="D0E572796315421FAAB828CA548755B5"/>
    <w:rsid w:val="00DE683F"/>
  </w:style>
  <w:style w:type="paragraph" w:customStyle="1" w:styleId="4193E14FDB5844C8AC8378CC415C96FD">
    <w:name w:val="4193E14FDB5844C8AC8378CC415C96FD"/>
    <w:rsid w:val="00DE683F"/>
  </w:style>
  <w:style w:type="paragraph" w:customStyle="1" w:styleId="0F3489FEA15344A9A18B860AA385B68E">
    <w:name w:val="0F3489FEA15344A9A18B860AA385B68E"/>
    <w:rsid w:val="00DE683F"/>
  </w:style>
  <w:style w:type="paragraph" w:customStyle="1" w:styleId="6B680B974B1E4787BD9A6B962719A32D">
    <w:name w:val="6B680B974B1E4787BD9A6B962719A32D"/>
    <w:rsid w:val="00DE683F"/>
  </w:style>
  <w:style w:type="paragraph" w:customStyle="1" w:styleId="915024E4848E453CAC41ECFA26351761">
    <w:name w:val="915024E4848E453CAC41ECFA26351761"/>
    <w:rsid w:val="00DE683F"/>
  </w:style>
  <w:style w:type="paragraph" w:customStyle="1" w:styleId="28BBEA1ECF07426D8D543091363F99EB">
    <w:name w:val="28BBEA1ECF07426D8D543091363F99EB"/>
    <w:rsid w:val="00DE683F"/>
  </w:style>
  <w:style w:type="paragraph" w:customStyle="1" w:styleId="BF953D08B986446291E2C3DDB196BC31">
    <w:name w:val="BF953D08B986446291E2C3DDB196BC31"/>
    <w:rsid w:val="00DE683F"/>
  </w:style>
  <w:style w:type="paragraph" w:customStyle="1" w:styleId="8D8969321E9F438FB5414DD71E7F3A09">
    <w:name w:val="8D8969321E9F438FB5414DD71E7F3A09"/>
    <w:rsid w:val="00DE683F"/>
  </w:style>
  <w:style w:type="paragraph" w:customStyle="1" w:styleId="844675E6A192492AA524E2B60A9090A2">
    <w:name w:val="844675E6A192492AA524E2B60A9090A2"/>
    <w:rsid w:val="00DE683F"/>
  </w:style>
  <w:style w:type="paragraph" w:customStyle="1" w:styleId="72AA48FA36304E68947F6FAD57DA194F">
    <w:name w:val="72AA48FA36304E68947F6FAD57DA194F"/>
    <w:rsid w:val="00DE683F"/>
  </w:style>
  <w:style w:type="paragraph" w:customStyle="1" w:styleId="834E95A75B4844098588DBCA7BAB6C55">
    <w:name w:val="834E95A75B4844098588DBCA7BAB6C55"/>
    <w:rsid w:val="00DE683F"/>
  </w:style>
  <w:style w:type="paragraph" w:customStyle="1" w:styleId="49C90D3B6642486AA417FF0D13860DC2">
    <w:name w:val="49C90D3B6642486AA417FF0D13860DC2"/>
    <w:rsid w:val="00DE683F"/>
  </w:style>
  <w:style w:type="paragraph" w:customStyle="1" w:styleId="398DE5C1B43644A797C2020EF944726E">
    <w:name w:val="398DE5C1B43644A797C2020EF944726E"/>
    <w:rsid w:val="00DE683F"/>
  </w:style>
  <w:style w:type="paragraph" w:customStyle="1" w:styleId="FAD3FC4227014731A20280F0296FB043">
    <w:name w:val="FAD3FC4227014731A20280F0296FB043"/>
    <w:rsid w:val="00DE683F"/>
  </w:style>
  <w:style w:type="paragraph" w:customStyle="1" w:styleId="D99D61D7DCF342899F7A8EB366E04533">
    <w:name w:val="D99D61D7DCF342899F7A8EB366E04533"/>
    <w:rsid w:val="00DE683F"/>
  </w:style>
  <w:style w:type="paragraph" w:customStyle="1" w:styleId="894A88659C444FE29AB081AA44020D86">
    <w:name w:val="894A88659C444FE29AB081AA44020D86"/>
    <w:rsid w:val="00DE683F"/>
  </w:style>
  <w:style w:type="paragraph" w:customStyle="1" w:styleId="F087383A04054A1994645373FACD476E">
    <w:name w:val="F087383A04054A1994645373FACD476E"/>
    <w:rsid w:val="00DE683F"/>
  </w:style>
  <w:style w:type="paragraph" w:customStyle="1" w:styleId="A066AFAE23B94F9DA85EF1BF29466747">
    <w:name w:val="A066AFAE23B94F9DA85EF1BF29466747"/>
    <w:rsid w:val="00DE683F"/>
  </w:style>
  <w:style w:type="paragraph" w:customStyle="1" w:styleId="2A68C629B1D54BB99754464CD6E83752">
    <w:name w:val="2A68C629B1D54BB99754464CD6E83752"/>
    <w:rsid w:val="00DE683F"/>
  </w:style>
  <w:style w:type="paragraph" w:customStyle="1" w:styleId="3995C690D07B4741B77662E50B4F160C">
    <w:name w:val="3995C690D07B4741B77662E50B4F160C"/>
    <w:rsid w:val="00DE683F"/>
  </w:style>
  <w:style w:type="paragraph" w:customStyle="1" w:styleId="98765B8D08E54C9BA9922A4EFC8478A9">
    <w:name w:val="98765B8D08E54C9BA9922A4EFC8478A9"/>
    <w:rsid w:val="00DE683F"/>
  </w:style>
  <w:style w:type="paragraph" w:customStyle="1" w:styleId="AEE20FABCADB43D9A8CA22E0E3BE3EF0">
    <w:name w:val="AEE20FABCADB43D9A8CA22E0E3BE3EF0"/>
    <w:rsid w:val="00DE683F"/>
  </w:style>
  <w:style w:type="paragraph" w:customStyle="1" w:styleId="B75B7283A4D84FD2B2CDF30E40329687">
    <w:name w:val="B75B7283A4D84FD2B2CDF30E40329687"/>
    <w:rsid w:val="00DE683F"/>
  </w:style>
  <w:style w:type="paragraph" w:customStyle="1" w:styleId="29981D157C6D4724B037341C38BDD030">
    <w:name w:val="29981D157C6D4724B037341C38BDD030"/>
    <w:rsid w:val="00DE683F"/>
  </w:style>
  <w:style w:type="paragraph" w:customStyle="1" w:styleId="6AD22CB932F44502A1C095C3E739B147">
    <w:name w:val="6AD22CB932F44502A1C095C3E739B147"/>
    <w:rsid w:val="00DE683F"/>
  </w:style>
  <w:style w:type="paragraph" w:customStyle="1" w:styleId="237F6E709E2B4DFA840DB9B356F34EBF">
    <w:name w:val="237F6E709E2B4DFA840DB9B356F34EBF"/>
    <w:rsid w:val="00DE683F"/>
  </w:style>
  <w:style w:type="paragraph" w:customStyle="1" w:styleId="ABCF10D3D6CC4D7396A465F5B7AF440A">
    <w:name w:val="ABCF10D3D6CC4D7396A465F5B7AF440A"/>
    <w:rsid w:val="00DE683F"/>
  </w:style>
  <w:style w:type="paragraph" w:customStyle="1" w:styleId="C7D99386E8714DD7AE216422A75B0289">
    <w:name w:val="C7D99386E8714DD7AE216422A75B0289"/>
    <w:rsid w:val="00DE683F"/>
  </w:style>
  <w:style w:type="paragraph" w:customStyle="1" w:styleId="A9844BB01E024043880FEC806A5984A1">
    <w:name w:val="A9844BB01E024043880FEC806A5984A1"/>
    <w:rsid w:val="00DE683F"/>
  </w:style>
  <w:style w:type="paragraph" w:customStyle="1" w:styleId="8D609D2B47ED43A0B5E5C583520B0023">
    <w:name w:val="8D609D2B47ED43A0B5E5C583520B0023"/>
    <w:rsid w:val="00DE683F"/>
  </w:style>
  <w:style w:type="paragraph" w:customStyle="1" w:styleId="248FDB4F862440CCB7B80871B1346376">
    <w:name w:val="248FDB4F862440CCB7B80871B1346376"/>
    <w:rsid w:val="00DE683F"/>
  </w:style>
  <w:style w:type="paragraph" w:customStyle="1" w:styleId="B194AD4E59D24CD69D4954147EF47EF1">
    <w:name w:val="B194AD4E59D24CD69D4954147EF47EF1"/>
    <w:rsid w:val="00DE683F"/>
  </w:style>
  <w:style w:type="paragraph" w:customStyle="1" w:styleId="F802CF6C1A724C75B40DC63CCDD50C68">
    <w:name w:val="F802CF6C1A724C75B40DC63CCDD50C68"/>
    <w:rsid w:val="00DE683F"/>
  </w:style>
  <w:style w:type="paragraph" w:customStyle="1" w:styleId="6F6172569FB04E3F941F8405D2140A37">
    <w:name w:val="6F6172569FB04E3F941F8405D2140A37"/>
    <w:rsid w:val="00DE683F"/>
  </w:style>
  <w:style w:type="paragraph" w:customStyle="1" w:styleId="8891A5EB889240E796C7C3B40CEB31C1">
    <w:name w:val="8891A5EB889240E796C7C3B40CEB31C1"/>
    <w:rsid w:val="00DE683F"/>
  </w:style>
  <w:style w:type="paragraph" w:customStyle="1" w:styleId="FC06CA544A0140489697D525154F12B9">
    <w:name w:val="FC06CA544A0140489697D525154F12B9"/>
    <w:rsid w:val="00DE683F"/>
  </w:style>
  <w:style w:type="paragraph" w:customStyle="1" w:styleId="538321A58277430FB6C07D22452F7A55">
    <w:name w:val="538321A58277430FB6C07D22452F7A55"/>
    <w:rsid w:val="00DE683F"/>
  </w:style>
  <w:style w:type="paragraph" w:customStyle="1" w:styleId="BA91AF4D64704BDC97CF7B0887F2EFF3">
    <w:name w:val="BA91AF4D64704BDC97CF7B0887F2EFF3"/>
    <w:rsid w:val="00DE683F"/>
  </w:style>
  <w:style w:type="paragraph" w:customStyle="1" w:styleId="895C9AF35E4646318E78C6A91530DF6D">
    <w:name w:val="895C9AF35E4646318E78C6A91530DF6D"/>
    <w:rsid w:val="00DE683F"/>
  </w:style>
  <w:style w:type="paragraph" w:customStyle="1" w:styleId="AA9AF331DEFA49D784180FE4A2CEFD00">
    <w:name w:val="AA9AF331DEFA49D784180FE4A2CEFD00"/>
    <w:rsid w:val="00DE683F"/>
  </w:style>
  <w:style w:type="paragraph" w:customStyle="1" w:styleId="1C55CFDBA34D4025A06CA2F3CF235B2D">
    <w:name w:val="1C55CFDBA34D4025A06CA2F3CF235B2D"/>
    <w:rsid w:val="00DE683F"/>
  </w:style>
  <w:style w:type="paragraph" w:customStyle="1" w:styleId="BA0534D93E544476B6355AA9FB967311">
    <w:name w:val="BA0534D93E544476B6355AA9FB967311"/>
    <w:rsid w:val="00DE683F"/>
  </w:style>
  <w:style w:type="paragraph" w:customStyle="1" w:styleId="8B950517CCC545B284B0AF607509C239">
    <w:name w:val="8B950517CCC545B284B0AF607509C239"/>
    <w:rsid w:val="00DE683F"/>
  </w:style>
  <w:style w:type="paragraph" w:customStyle="1" w:styleId="880CF74506BD464EB72394DA958F2D8C">
    <w:name w:val="880CF74506BD464EB72394DA958F2D8C"/>
    <w:rsid w:val="00DE683F"/>
  </w:style>
  <w:style w:type="paragraph" w:customStyle="1" w:styleId="41388F0B4CE84B56BD04989FF2CC576C">
    <w:name w:val="41388F0B4CE84B56BD04989FF2CC576C"/>
    <w:rsid w:val="00DE683F"/>
  </w:style>
  <w:style w:type="paragraph" w:customStyle="1" w:styleId="D8136BE31538493BA9EDB61634D0EE6F">
    <w:name w:val="D8136BE31538493BA9EDB61634D0EE6F"/>
    <w:rsid w:val="00DE683F"/>
  </w:style>
  <w:style w:type="paragraph" w:customStyle="1" w:styleId="87DE6F855953478991DBE52C7566BB01">
    <w:name w:val="87DE6F855953478991DBE52C7566BB01"/>
    <w:rsid w:val="00DE683F"/>
  </w:style>
  <w:style w:type="paragraph" w:customStyle="1" w:styleId="8C52BB12C26546D288F160C9D03113DD">
    <w:name w:val="8C52BB12C26546D288F160C9D03113DD"/>
    <w:rsid w:val="00DE683F"/>
  </w:style>
  <w:style w:type="paragraph" w:customStyle="1" w:styleId="B0EBD916CB9F4F54830F1AFC5FCDA5C7">
    <w:name w:val="B0EBD916CB9F4F54830F1AFC5FCDA5C7"/>
    <w:rsid w:val="00DE683F"/>
  </w:style>
  <w:style w:type="paragraph" w:customStyle="1" w:styleId="6CE732FEA9964BDB94978B586E668A68">
    <w:name w:val="6CE732FEA9964BDB94978B586E668A68"/>
    <w:rsid w:val="00DE683F"/>
  </w:style>
  <w:style w:type="paragraph" w:customStyle="1" w:styleId="AB1E33A2BDFA44819754C139E71914E2">
    <w:name w:val="AB1E33A2BDFA44819754C139E71914E2"/>
    <w:rsid w:val="00DE683F"/>
  </w:style>
  <w:style w:type="paragraph" w:customStyle="1" w:styleId="C335FB6653914EBFBFD8A0DE459F28BC">
    <w:name w:val="C335FB6653914EBFBFD8A0DE459F28BC"/>
    <w:rsid w:val="00DE683F"/>
  </w:style>
  <w:style w:type="paragraph" w:customStyle="1" w:styleId="1933A7AE276D496E96BA5255269A9535">
    <w:name w:val="1933A7AE276D496E96BA5255269A9535"/>
    <w:rsid w:val="00DE683F"/>
  </w:style>
  <w:style w:type="paragraph" w:customStyle="1" w:styleId="8B17D9085E014DF89724670DA1DF4935">
    <w:name w:val="8B17D9085E014DF89724670DA1DF4935"/>
    <w:rsid w:val="00DE683F"/>
  </w:style>
  <w:style w:type="paragraph" w:customStyle="1" w:styleId="89C3F68E00C0439B852F09F67CAE51C5">
    <w:name w:val="89C3F68E00C0439B852F09F67CAE51C5"/>
    <w:rsid w:val="00DE683F"/>
  </w:style>
  <w:style w:type="paragraph" w:customStyle="1" w:styleId="2AD143E3FA5F4F64A6F5CB16990D37FE">
    <w:name w:val="2AD143E3FA5F4F64A6F5CB16990D37FE"/>
    <w:rsid w:val="00DE683F"/>
  </w:style>
  <w:style w:type="paragraph" w:customStyle="1" w:styleId="2CBC03672B7D42B28FF7F1117A84BC28">
    <w:name w:val="2CBC03672B7D42B28FF7F1117A84BC28"/>
    <w:rsid w:val="00DE683F"/>
  </w:style>
  <w:style w:type="paragraph" w:customStyle="1" w:styleId="A029C056D2DF486B911FB47A22534777">
    <w:name w:val="A029C056D2DF486B911FB47A22534777"/>
    <w:rsid w:val="00DE683F"/>
  </w:style>
  <w:style w:type="paragraph" w:customStyle="1" w:styleId="99339967ECC1471ABCD6F7F3A7C7E9F5">
    <w:name w:val="99339967ECC1471ABCD6F7F3A7C7E9F5"/>
    <w:rsid w:val="00DE683F"/>
  </w:style>
  <w:style w:type="paragraph" w:customStyle="1" w:styleId="33EA535501C44E5DBD97C53B405528F9">
    <w:name w:val="33EA535501C44E5DBD97C53B405528F9"/>
    <w:rsid w:val="00DE683F"/>
  </w:style>
  <w:style w:type="paragraph" w:customStyle="1" w:styleId="33A1D4CAF7AE4CEFBFB4144DD9A4246A">
    <w:name w:val="33A1D4CAF7AE4CEFBFB4144DD9A4246A"/>
    <w:rsid w:val="00DE683F"/>
  </w:style>
  <w:style w:type="paragraph" w:customStyle="1" w:styleId="82F30B2D79DD41A4957170DA9088EC8F">
    <w:name w:val="82F30B2D79DD41A4957170DA9088EC8F"/>
    <w:rsid w:val="00DE683F"/>
  </w:style>
  <w:style w:type="paragraph" w:customStyle="1" w:styleId="46854CF9E6984BD4BBF59F33D4159D1D">
    <w:name w:val="46854CF9E6984BD4BBF59F33D4159D1D"/>
    <w:rsid w:val="00DE683F"/>
  </w:style>
  <w:style w:type="paragraph" w:customStyle="1" w:styleId="5C7B6748126446FF8EC06D125DA459AC">
    <w:name w:val="5C7B6748126446FF8EC06D125DA459AC"/>
    <w:rsid w:val="00DE683F"/>
  </w:style>
  <w:style w:type="paragraph" w:customStyle="1" w:styleId="0085EAA0BCA6434E809E8F4BD03A7354">
    <w:name w:val="0085EAA0BCA6434E809E8F4BD03A7354"/>
    <w:rsid w:val="00DE683F"/>
  </w:style>
  <w:style w:type="paragraph" w:customStyle="1" w:styleId="DEF994E3490046C8AFCD19799AC8F154">
    <w:name w:val="DEF994E3490046C8AFCD19799AC8F154"/>
    <w:rsid w:val="00DE683F"/>
  </w:style>
  <w:style w:type="paragraph" w:customStyle="1" w:styleId="C5488D0DC3BC436391F768C312F5F99B">
    <w:name w:val="C5488D0DC3BC436391F768C312F5F99B"/>
    <w:rsid w:val="00DE683F"/>
  </w:style>
  <w:style w:type="paragraph" w:customStyle="1" w:styleId="6AAAE54D3DE24D949B246615CEB29D06">
    <w:name w:val="6AAAE54D3DE24D949B246615CEB29D06"/>
    <w:rsid w:val="00DE683F"/>
  </w:style>
  <w:style w:type="paragraph" w:customStyle="1" w:styleId="D517B5AECB434DA9AE85D76726C48637">
    <w:name w:val="D517B5AECB434DA9AE85D76726C48637"/>
    <w:rsid w:val="00DE683F"/>
  </w:style>
  <w:style w:type="paragraph" w:customStyle="1" w:styleId="3E838263390F434AAF897849D5932CF9">
    <w:name w:val="3E838263390F434AAF897849D5932CF9"/>
    <w:rsid w:val="00DE683F"/>
  </w:style>
  <w:style w:type="paragraph" w:customStyle="1" w:styleId="425C834FC54948ECB97D4E602F1DA124">
    <w:name w:val="425C834FC54948ECB97D4E602F1DA124"/>
    <w:rsid w:val="00DE683F"/>
  </w:style>
  <w:style w:type="paragraph" w:customStyle="1" w:styleId="7819E935C352469BBA22E71BEFD1A8DB">
    <w:name w:val="7819E935C352469BBA22E71BEFD1A8DB"/>
    <w:rsid w:val="00DE683F"/>
  </w:style>
  <w:style w:type="paragraph" w:customStyle="1" w:styleId="56BCDA7C8B184139B6C8D3AF95BA28DD">
    <w:name w:val="56BCDA7C8B184139B6C8D3AF95BA28DD"/>
    <w:rsid w:val="00DE683F"/>
  </w:style>
  <w:style w:type="paragraph" w:customStyle="1" w:styleId="CB2F7F276EF64F16B6B25DCC9D4EC8F3">
    <w:name w:val="CB2F7F276EF64F16B6B25DCC9D4EC8F3"/>
    <w:rsid w:val="00DE683F"/>
  </w:style>
  <w:style w:type="paragraph" w:customStyle="1" w:styleId="2EE878B1CE8E4F5A8912762D30291133">
    <w:name w:val="2EE878B1CE8E4F5A8912762D30291133"/>
    <w:rsid w:val="00DE683F"/>
  </w:style>
  <w:style w:type="paragraph" w:customStyle="1" w:styleId="BE6A0224C03048ADAC401395D3E8ABB6">
    <w:name w:val="BE6A0224C03048ADAC401395D3E8ABB6"/>
    <w:rsid w:val="00DE683F"/>
  </w:style>
  <w:style w:type="paragraph" w:customStyle="1" w:styleId="0089CFA0CE9A42CDA06A8683AC5AB836">
    <w:name w:val="0089CFA0CE9A42CDA06A8683AC5AB836"/>
    <w:rsid w:val="00DE683F"/>
  </w:style>
  <w:style w:type="paragraph" w:customStyle="1" w:styleId="D17080080E124C68A2B81E79E3F0FC16">
    <w:name w:val="D17080080E124C68A2B81E79E3F0FC16"/>
    <w:rsid w:val="00DE683F"/>
  </w:style>
  <w:style w:type="paragraph" w:customStyle="1" w:styleId="A067742F31F049F7995EE4109D7B0471">
    <w:name w:val="A067742F31F049F7995EE4109D7B0471"/>
    <w:rsid w:val="00DE683F"/>
  </w:style>
  <w:style w:type="paragraph" w:customStyle="1" w:styleId="EF06E10D64CC4A82BDC3ED2C80765382">
    <w:name w:val="EF06E10D64CC4A82BDC3ED2C80765382"/>
    <w:rsid w:val="00DE683F"/>
  </w:style>
  <w:style w:type="paragraph" w:customStyle="1" w:styleId="2EC7B31CF2B0422382DDBD8879CE9671">
    <w:name w:val="2EC7B31CF2B0422382DDBD8879CE9671"/>
    <w:rsid w:val="00DE683F"/>
  </w:style>
  <w:style w:type="paragraph" w:customStyle="1" w:styleId="9D9050436A6E4986B27F92B20624BC6A">
    <w:name w:val="9D9050436A6E4986B27F92B20624BC6A"/>
    <w:rsid w:val="00DE683F"/>
  </w:style>
  <w:style w:type="paragraph" w:customStyle="1" w:styleId="2F8D5474A8C843EB97CC957D74B79898">
    <w:name w:val="2F8D5474A8C843EB97CC957D74B79898"/>
    <w:rsid w:val="00DE683F"/>
  </w:style>
  <w:style w:type="paragraph" w:customStyle="1" w:styleId="C3751D7BA59A48DDBCBB4B6F44BDA01D">
    <w:name w:val="C3751D7BA59A48DDBCBB4B6F44BDA01D"/>
    <w:rsid w:val="00DE683F"/>
  </w:style>
  <w:style w:type="paragraph" w:customStyle="1" w:styleId="4A953C1026F34880A27C2C8CA0E4EB12">
    <w:name w:val="4A953C1026F34880A27C2C8CA0E4EB12"/>
    <w:rsid w:val="00DE683F"/>
  </w:style>
  <w:style w:type="paragraph" w:customStyle="1" w:styleId="7118996BFD0E4FB08D3B8F69688BE280">
    <w:name w:val="7118996BFD0E4FB08D3B8F69688BE280"/>
    <w:rsid w:val="00DE683F"/>
  </w:style>
  <w:style w:type="paragraph" w:customStyle="1" w:styleId="EE39A57F02844B7AA3FD592047D49C5E">
    <w:name w:val="EE39A57F02844B7AA3FD592047D49C5E"/>
    <w:rsid w:val="00DE683F"/>
  </w:style>
  <w:style w:type="paragraph" w:customStyle="1" w:styleId="7E1AEEA6F9D14BA680D37005B975A749">
    <w:name w:val="7E1AEEA6F9D14BA680D37005B975A749"/>
    <w:rsid w:val="00DE683F"/>
  </w:style>
  <w:style w:type="paragraph" w:customStyle="1" w:styleId="77310FFF74C64909897688FB03D712A9">
    <w:name w:val="77310FFF74C64909897688FB03D712A9"/>
    <w:rsid w:val="00DE683F"/>
  </w:style>
  <w:style w:type="paragraph" w:customStyle="1" w:styleId="D8F16A7337A64091B4CAD51EC8C2FB56">
    <w:name w:val="D8F16A7337A64091B4CAD51EC8C2FB56"/>
    <w:rsid w:val="00DE683F"/>
  </w:style>
  <w:style w:type="paragraph" w:customStyle="1" w:styleId="F44D71E051EF4280BE70236F1EDFB351">
    <w:name w:val="F44D71E051EF4280BE70236F1EDFB351"/>
    <w:rsid w:val="00DE683F"/>
  </w:style>
  <w:style w:type="paragraph" w:customStyle="1" w:styleId="540DBA633C064ADD9F8028DA73809DF8">
    <w:name w:val="540DBA633C064ADD9F8028DA73809DF8"/>
    <w:rsid w:val="00DE683F"/>
  </w:style>
  <w:style w:type="paragraph" w:customStyle="1" w:styleId="E6415600CCEE43778125E6C7B29026F1">
    <w:name w:val="E6415600CCEE43778125E6C7B29026F1"/>
    <w:rsid w:val="00DE683F"/>
  </w:style>
  <w:style w:type="paragraph" w:customStyle="1" w:styleId="78D0FB7ABDD74E4EB075ED13DD67A146">
    <w:name w:val="78D0FB7ABDD74E4EB075ED13DD67A146"/>
    <w:rsid w:val="00DE683F"/>
  </w:style>
  <w:style w:type="paragraph" w:customStyle="1" w:styleId="47A84EDF2A32407C89095EAB776FEC50">
    <w:name w:val="47A84EDF2A32407C89095EAB776FEC50"/>
    <w:rsid w:val="00DE683F"/>
  </w:style>
  <w:style w:type="paragraph" w:customStyle="1" w:styleId="9740777999F046839447DCB35ED233B5">
    <w:name w:val="9740777999F046839447DCB35ED233B5"/>
    <w:rsid w:val="00DE683F"/>
  </w:style>
  <w:style w:type="paragraph" w:customStyle="1" w:styleId="D9518786BCED400CBCAA64CC9ACCB4F1">
    <w:name w:val="D9518786BCED400CBCAA64CC9ACCB4F1"/>
    <w:rsid w:val="00DE683F"/>
  </w:style>
  <w:style w:type="paragraph" w:customStyle="1" w:styleId="7EC1EBCBA04C4286B52F40BE140A5AA5">
    <w:name w:val="7EC1EBCBA04C4286B52F40BE140A5AA5"/>
    <w:rsid w:val="00DE683F"/>
  </w:style>
  <w:style w:type="paragraph" w:customStyle="1" w:styleId="092EB57CC4B64A55B2B4AE76AF784F4F">
    <w:name w:val="092EB57CC4B64A55B2B4AE76AF784F4F"/>
    <w:rsid w:val="00DE683F"/>
  </w:style>
  <w:style w:type="paragraph" w:customStyle="1" w:styleId="B36520092D984E3DB01DD118AFE8C775">
    <w:name w:val="B36520092D984E3DB01DD118AFE8C775"/>
    <w:rsid w:val="00DE683F"/>
  </w:style>
  <w:style w:type="paragraph" w:customStyle="1" w:styleId="5288888C040B48FBA2DFED98E0C27A35">
    <w:name w:val="5288888C040B48FBA2DFED98E0C27A35"/>
    <w:rsid w:val="00DE683F"/>
  </w:style>
  <w:style w:type="paragraph" w:customStyle="1" w:styleId="14E14D1663944C8FA8B569B2436103C7">
    <w:name w:val="14E14D1663944C8FA8B569B2436103C7"/>
    <w:rsid w:val="00DE683F"/>
  </w:style>
  <w:style w:type="paragraph" w:customStyle="1" w:styleId="EB1AB9060BB2477E9E9BE359D0507EEA">
    <w:name w:val="EB1AB9060BB2477E9E9BE359D0507EEA"/>
    <w:rsid w:val="00DE683F"/>
  </w:style>
  <w:style w:type="paragraph" w:customStyle="1" w:styleId="A37A2386D07B4C30AC80443297D63116">
    <w:name w:val="A37A2386D07B4C30AC80443297D63116"/>
    <w:rsid w:val="00DE683F"/>
  </w:style>
  <w:style w:type="paragraph" w:customStyle="1" w:styleId="457A5D32B24A4349A023C6AF00F666B6">
    <w:name w:val="457A5D32B24A4349A023C6AF00F666B6"/>
    <w:rsid w:val="00DE683F"/>
  </w:style>
  <w:style w:type="paragraph" w:customStyle="1" w:styleId="50811F37EF6343508B835A7C6092E983">
    <w:name w:val="50811F37EF6343508B835A7C6092E983"/>
    <w:rsid w:val="00DE683F"/>
  </w:style>
  <w:style w:type="paragraph" w:customStyle="1" w:styleId="0E39CBB303DE417C98A3BC50FC1EA751">
    <w:name w:val="0E39CBB303DE417C98A3BC50FC1EA751"/>
    <w:rsid w:val="00DE683F"/>
  </w:style>
  <w:style w:type="paragraph" w:customStyle="1" w:styleId="562BF55F3FAF4B4689088C3111746325">
    <w:name w:val="562BF55F3FAF4B4689088C3111746325"/>
    <w:rsid w:val="00DE683F"/>
  </w:style>
  <w:style w:type="paragraph" w:customStyle="1" w:styleId="3F19B0EA40F44619B7C1745AE19ED22B">
    <w:name w:val="3F19B0EA40F44619B7C1745AE19ED22B"/>
    <w:rsid w:val="00DE683F"/>
  </w:style>
  <w:style w:type="paragraph" w:customStyle="1" w:styleId="5117EE8C27BE4F12BECAE964FD96B278">
    <w:name w:val="5117EE8C27BE4F12BECAE964FD96B278"/>
    <w:rsid w:val="00DE683F"/>
  </w:style>
  <w:style w:type="paragraph" w:customStyle="1" w:styleId="037136E5B10A42A98F179A793A1F4624">
    <w:name w:val="037136E5B10A42A98F179A793A1F4624"/>
    <w:rsid w:val="00DE683F"/>
  </w:style>
  <w:style w:type="paragraph" w:customStyle="1" w:styleId="CC16D52495584920A44A548553144505">
    <w:name w:val="CC16D52495584920A44A548553144505"/>
    <w:rsid w:val="00DE683F"/>
  </w:style>
  <w:style w:type="paragraph" w:customStyle="1" w:styleId="9F8CF023B27B486281BDD9C097797532">
    <w:name w:val="9F8CF023B27B486281BDD9C097797532"/>
    <w:rsid w:val="00DE683F"/>
  </w:style>
  <w:style w:type="paragraph" w:customStyle="1" w:styleId="E2F35816A5004CAC9DE7FD4BA4755CA0">
    <w:name w:val="E2F35816A5004CAC9DE7FD4BA4755CA0"/>
    <w:rsid w:val="00DE683F"/>
  </w:style>
  <w:style w:type="paragraph" w:customStyle="1" w:styleId="73963A0AD2DC452C9B04592313F14FF3">
    <w:name w:val="73963A0AD2DC452C9B04592313F14FF3"/>
    <w:rsid w:val="00DE683F"/>
  </w:style>
  <w:style w:type="paragraph" w:customStyle="1" w:styleId="9F7D43657E9C48ECAB958EA537729E11">
    <w:name w:val="9F7D43657E9C48ECAB958EA537729E11"/>
    <w:rsid w:val="00DE683F"/>
  </w:style>
  <w:style w:type="paragraph" w:customStyle="1" w:styleId="1847FB209E434813A16EE4B100F84366">
    <w:name w:val="1847FB209E434813A16EE4B100F84366"/>
    <w:rsid w:val="00DE683F"/>
  </w:style>
  <w:style w:type="paragraph" w:customStyle="1" w:styleId="AC66792472A144819986D27C50061641">
    <w:name w:val="AC66792472A144819986D27C50061641"/>
    <w:rsid w:val="00DE683F"/>
  </w:style>
  <w:style w:type="paragraph" w:customStyle="1" w:styleId="5E5B86107E854900A6F3A79404C6295F">
    <w:name w:val="5E5B86107E854900A6F3A79404C6295F"/>
    <w:rsid w:val="00DE683F"/>
  </w:style>
  <w:style w:type="paragraph" w:customStyle="1" w:styleId="3A478C8B26514D9392D5EEAD3244C6DD">
    <w:name w:val="3A478C8B26514D9392D5EEAD3244C6DD"/>
    <w:rsid w:val="00DE683F"/>
  </w:style>
  <w:style w:type="paragraph" w:customStyle="1" w:styleId="CB16ABE6B11E467C8C76EAF2FD6D6F6A">
    <w:name w:val="CB16ABE6B11E467C8C76EAF2FD6D6F6A"/>
    <w:rsid w:val="00DE683F"/>
  </w:style>
  <w:style w:type="paragraph" w:customStyle="1" w:styleId="68B9CACB79154EECB368D3ED3F311C00">
    <w:name w:val="68B9CACB79154EECB368D3ED3F311C00"/>
    <w:rsid w:val="00DE683F"/>
  </w:style>
  <w:style w:type="paragraph" w:customStyle="1" w:styleId="790C2CF04EE548C189EEF04080AF993D">
    <w:name w:val="790C2CF04EE548C189EEF04080AF993D"/>
    <w:rsid w:val="00DE683F"/>
  </w:style>
  <w:style w:type="paragraph" w:customStyle="1" w:styleId="04882645E5FE4076B0094365A4968E66">
    <w:name w:val="04882645E5FE4076B0094365A4968E66"/>
    <w:rsid w:val="00DE683F"/>
  </w:style>
  <w:style w:type="paragraph" w:customStyle="1" w:styleId="139E5EF9C85D4588850CF71E55363E30">
    <w:name w:val="139E5EF9C85D4588850CF71E55363E30"/>
    <w:rsid w:val="00DE683F"/>
  </w:style>
  <w:style w:type="paragraph" w:customStyle="1" w:styleId="4C0C4CFAECB7421FB4A6DD13446C6846">
    <w:name w:val="4C0C4CFAECB7421FB4A6DD13446C6846"/>
    <w:rsid w:val="00DE683F"/>
  </w:style>
  <w:style w:type="paragraph" w:customStyle="1" w:styleId="16FF809007BC4AF2B53C248632C54E42">
    <w:name w:val="16FF809007BC4AF2B53C248632C54E42"/>
    <w:rsid w:val="00DE683F"/>
  </w:style>
  <w:style w:type="paragraph" w:customStyle="1" w:styleId="A05FB92A989A4B30A3FC3C9DBF5DC2EE">
    <w:name w:val="A05FB92A989A4B30A3FC3C9DBF5DC2EE"/>
    <w:rsid w:val="00DE683F"/>
  </w:style>
  <w:style w:type="paragraph" w:customStyle="1" w:styleId="B4F7EA7209304062B47EA03289D28E67">
    <w:name w:val="B4F7EA7209304062B47EA03289D28E67"/>
    <w:rsid w:val="00DE683F"/>
  </w:style>
  <w:style w:type="paragraph" w:customStyle="1" w:styleId="75DEEDD04BA34FD3A3D911DBB3BBB025">
    <w:name w:val="75DEEDD04BA34FD3A3D911DBB3BBB025"/>
    <w:rsid w:val="00DE683F"/>
  </w:style>
  <w:style w:type="paragraph" w:customStyle="1" w:styleId="C2DF85E32ECD4342B16D145AAA80F71E">
    <w:name w:val="C2DF85E32ECD4342B16D145AAA80F71E"/>
    <w:rsid w:val="00DE683F"/>
  </w:style>
  <w:style w:type="paragraph" w:customStyle="1" w:styleId="625B58FE4D7C43558EA39611D817D1C3">
    <w:name w:val="625B58FE4D7C43558EA39611D817D1C3"/>
    <w:rsid w:val="00DE683F"/>
  </w:style>
  <w:style w:type="paragraph" w:customStyle="1" w:styleId="6C3BFA396D164AB1BE9736E3274B6AB2">
    <w:name w:val="6C3BFA396D164AB1BE9736E3274B6AB2"/>
    <w:rsid w:val="00DE683F"/>
  </w:style>
  <w:style w:type="paragraph" w:customStyle="1" w:styleId="A7C7BF35402541F8B62518BBED603371">
    <w:name w:val="A7C7BF35402541F8B62518BBED603371"/>
    <w:rsid w:val="00DE683F"/>
  </w:style>
  <w:style w:type="paragraph" w:customStyle="1" w:styleId="CE4F8EE896674864B386C5E8409FC0E7">
    <w:name w:val="CE4F8EE896674864B386C5E8409FC0E7"/>
    <w:rsid w:val="00DE683F"/>
  </w:style>
  <w:style w:type="paragraph" w:customStyle="1" w:styleId="F4C59F44C6BE4F05ABE4CE2FC9D97E07">
    <w:name w:val="F4C59F44C6BE4F05ABE4CE2FC9D97E07"/>
    <w:rsid w:val="00DE683F"/>
  </w:style>
  <w:style w:type="paragraph" w:customStyle="1" w:styleId="BB453F3BAA274C1B9C4A4154BD8862A2">
    <w:name w:val="BB453F3BAA274C1B9C4A4154BD8862A2"/>
    <w:rsid w:val="00DE683F"/>
  </w:style>
  <w:style w:type="paragraph" w:customStyle="1" w:styleId="A8C64BA6E5D14120A541E1419636E91D">
    <w:name w:val="A8C64BA6E5D14120A541E1419636E91D"/>
    <w:rsid w:val="00DE683F"/>
  </w:style>
  <w:style w:type="paragraph" w:customStyle="1" w:styleId="FABA181CCCA7484A841814D79BE9E50D">
    <w:name w:val="FABA181CCCA7484A841814D79BE9E50D"/>
    <w:rsid w:val="00DE683F"/>
  </w:style>
  <w:style w:type="paragraph" w:customStyle="1" w:styleId="C6155D073F404CA7B94BF5E4A04C41A3">
    <w:name w:val="C6155D073F404CA7B94BF5E4A04C41A3"/>
    <w:rsid w:val="00DE683F"/>
  </w:style>
  <w:style w:type="paragraph" w:customStyle="1" w:styleId="98D2627ABA4E49E3B13245E6B0C4ECCA">
    <w:name w:val="98D2627ABA4E49E3B13245E6B0C4ECCA"/>
    <w:rsid w:val="00DE683F"/>
  </w:style>
  <w:style w:type="paragraph" w:customStyle="1" w:styleId="89A93F4C99794B4EB108ACEB6E8D3B2A">
    <w:name w:val="89A93F4C99794B4EB108ACEB6E8D3B2A"/>
    <w:rsid w:val="00DE683F"/>
  </w:style>
  <w:style w:type="paragraph" w:customStyle="1" w:styleId="0D326EB797174C0989DF2059712AADAA">
    <w:name w:val="0D326EB797174C0989DF2059712AADAA"/>
    <w:rsid w:val="00DE683F"/>
  </w:style>
  <w:style w:type="paragraph" w:customStyle="1" w:styleId="A0C0BAACD10B4D1584166F211A0B8570">
    <w:name w:val="A0C0BAACD10B4D1584166F211A0B8570"/>
    <w:rsid w:val="00DE683F"/>
  </w:style>
  <w:style w:type="paragraph" w:customStyle="1" w:styleId="C4D62B60107745BA852A71FB76EDFA21">
    <w:name w:val="C4D62B60107745BA852A71FB76EDFA21"/>
    <w:rsid w:val="00DE683F"/>
  </w:style>
  <w:style w:type="paragraph" w:customStyle="1" w:styleId="C4C44A0A9C5D40CD8E56D1B07CD6D4E2">
    <w:name w:val="C4C44A0A9C5D40CD8E56D1B07CD6D4E2"/>
    <w:rsid w:val="00DE683F"/>
  </w:style>
  <w:style w:type="paragraph" w:customStyle="1" w:styleId="7ABA5A6E00024463ACD0E53D14E320A7">
    <w:name w:val="7ABA5A6E00024463ACD0E53D14E320A7"/>
    <w:rsid w:val="00DE683F"/>
  </w:style>
  <w:style w:type="paragraph" w:customStyle="1" w:styleId="8AC5F495871045EF93F45C6849674335">
    <w:name w:val="8AC5F495871045EF93F45C6849674335"/>
    <w:rsid w:val="00DE683F"/>
  </w:style>
  <w:style w:type="paragraph" w:customStyle="1" w:styleId="384B3C073DAA4075AF201B2E36800DB8">
    <w:name w:val="384B3C073DAA4075AF201B2E36800DB8"/>
    <w:rsid w:val="00DE683F"/>
  </w:style>
  <w:style w:type="paragraph" w:customStyle="1" w:styleId="FB61B641345840EB81CF1A473B34C220">
    <w:name w:val="FB61B641345840EB81CF1A473B34C220"/>
    <w:rsid w:val="00DE683F"/>
  </w:style>
  <w:style w:type="paragraph" w:customStyle="1" w:styleId="E754FA9EBF254AE69CA8723B915A3043">
    <w:name w:val="E754FA9EBF254AE69CA8723B915A3043"/>
    <w:rsid w:val="00DE683F"/>
  </w:style>
  <w:style w:type="paragraph" w:customStyle="1" w:styleId="43E85765C7824E439F552EB10E2C1DC7">
    <w:name w:val="43E85765C7824E439F552EB10E2C1DC7"/>
    <w:rsid w:val="00DE683F"/>
  </w:style>
  <w:style w:type="paragraph" w:customStyle="1" w:styleId="374E1F75A7774FFD890E6131358C5988">
    <w:name w:val="374E1F75A7774FFD890E6131358C5988"/>
    <w:rsid w:val="00DE683F"/>
  </w:style>
  <w:style w:type="paragraph" w:customStyle="1" w:styleId="ACE0FC241C2F417EAD493459C82D27C6">
    <w:name w:val="ACE0FC241C2F417EAD493459C82D27C6"/>
    <w:rsid w:val="00DE683F"/>
  </w:style>
  <w:style w:type="paragraph" w:customStyle="1" w:styleId="43E898113C2A4C27AC7FB4BB0FBF4E70">
    <w:name w:val="43E898113C2A4C27AC7FB4BB0FBF4E70"/>
    <w:rsid w:val="00DE683F"/>
  </w:style>
  <w:style w:type="paragraph" w:customStyle="1" w:styleId="1624C7E9A05740999C0FCF2F343613AA">
    <w:name w:val="1624C7E9A05740999C0FCF2F343613AA"/>
    <w:rsid w:val="00DE683F"/>
  </w:style>
  <w:style w:type="paragraph" w:customStyle="1" w:styleId="2B89B9D4FEC541A084846340E6C879F6">
    <w:name w:val="2B89B9D4FEC541A084846340E6C879F6"/>
    <w:rsid w:val="00DE683F"/>
  </w:style>
  <w:style w:type="paragraph" w:customStyle="1" w:styleId="F6F663AE47DE4305BAA698CF799B05F0">
    <w:name w:val="F6F663AE47DE4305BAA698CF799B05F0"/>
    <w:rsid w:val="00DE683F"/>
  </w:style>
  <w:style w:type="paragraph" w:customStyle="1" w:styleId="55246241A5E34E90839292048D6D3EC8">
    <w:name w:val="55246241A5E34E90839292048D6D3EC8"/>
    <w:rsid w:val="00DE683F"/>
  </w:style>
  <w:style w:type="paragraph" w:customStyle="1" w:styleId="F604C788398B414E85F34231D6C5DE29">
    <w:name w:val="F604C788398B414E85F34231D6C5DE29"/>
    <w:rsid w:val="00DE683F"/>
  </w:style>
  <w:style w:type="paragraph" w:customStyle="1" w:styleId="D0C70A5867DF400F8C8C5F3EB4C33A6E">
    <w:name w:val="D0C70A5867DF400F8C8C5F3EB4C33A6E"/>
    <w:rsid w:val="00DE683F"/>
  </w:style>
  <w:style w:type="paragraph" w:customStyle="1" w:styleId="BC7CEBB9BC8A4C1A9BBFD052F0F8C92F">
    <w:name w:val="BC7CEBB9BC8A4C1A9BBFD052F0F8C92F"/>
    <w:rsid w:val="00DE683F"/>
  </w:style>
  <w:style w:type="paragraph" w:customStyle="1" w:styleId="6CAAE263CAF64178B09AC582FB242308">
    <w:name w:val="6CAAE263CAF64178B09AC582FB242308"/>
    <w:rsid w:val="00DE683F"/>
  </w:style>
  <w:style w:type="paragraph" w:customStyle="1" w:styleId="D1274003C5F8436E96E74C5163669178">
    <w:name w:val="D1274003C5F8436E96E74C5163669178"/>
    <w:rsid w:val="00DE683F"/>
  </w:style>
  <w:style w:type="paragraph" w:customStyle="1" w:styleId="495FE10452924099A44E96CE316CB535">
    <w:name w:val="495FE10452924099A44E96CE316CB535"/>
    <w:rsid w:val="00DE683F"/>
  </w:style>
  <w:style w:type="paragraph" w:customStyle="1" w:styleId="DA7B8A550E494968801865C28ECC034A">
    <w:name w:val="DA7B8A550E494968801865C28ECC034A"/>
    <w:rsid w:val="00DE683F"/>
  </w:style>
  <w:style w:type="paragraph" w:customStyle="1" w:styleId="E8FD7D3E42304311BFFF1D42C9B37179">
    <w:name w:val="E8FD7D3E42304311BFFF1D42C9B37179"/>
    <w:rsid w:val="00DE683F"/>
  </w:style>
  <w:style w:type="paragraph" w:customStyle="1" w:styleId="81BE79DAE26B41AF8EF417A1F3B223D1">
    <w:name w:val="81BE79DAE26B41AF8EF417A1F3B223D1"/>
    <w:rsid w:val="00DE683F"/>
  </w:style>
  <w:style w:type="paragraph" w:customStyle="1" w:styleId="F03B91BB0F5D482092238AA186A7F724">
    <w:name w:val="F03B91BB0F5D482092238AA186A7F724"/>
    <w:rsid w:val="00DE683F"/>
  </w:style>
  <w:style w:type="paragraph" w:customStyle="1" w:styleId="B2B849BA5F0149A596EA19261B99FA0C">
    <w:name w:val="B2B849BA5F0149A596EA19261B99FA0C"/>
    <w:rsid w:val="00DE683F"/>
  </w:style>
  <w:style w:type="paragraph" w:customStyle="1" w:styleId="4F7CB616EC8443FB929FC23A8AA4F9C1">
    <w:name w:val="4F7CB616EC8443FB929FC23A8AA4F9C1"/>
    <w:rsid w:val="00DE683F"/>
  </w:style>
  <w:style w:type="paragraph" w:customStyle="1" w:styleId="B2F678698F1446C9ABB9ADCC50636827">
    <w:name w:val="B2F678698F1446C9ABB9ADCC50636827"/>
    <w:rsid w:val="00DE683F"/>
  </w:style>
  <w:style w:type="paragraph" w:customStyle="1" w:styleId="DC132F88644E40198F99C4F17BE64DD1">
    <w:name w:val="DC132F88644E40198F99C4F17BE64DD1"/>
    <w:rsid w:val="00DE683F"/>
  </w:style>
  <w:style w:type="paragraph" w:customStyle="1" w:styleId="D5371A91890F4821B44D4AA7A5725760">
    <w:name w:val="D5371A91890F4821B44D4AA7A5725760"/>
    <w:rsid w:val="00DE683F"/>
  </w:style>
  <w:style w:type="paragraph" w:customStyle="1" w:styleId="D1072A7DA19C434C84E2DC39C9E33818">
    <w:name w:val="D1072A7DA19C434C84E2DC39C9E33818"/>
    <w:rsid w:val="00DE683F"/>
  </w:style>
  <w:style w:type="paragraph" w:customStyle="1" w:styleId="0F1BD9DABF3641569EDAE449EEE7D842">
    <w:name w:val="0F1BD9DABF3641569EDAE449EEE7D842"/>
    <w:rsid w:val="00DE683F"/>
  </w:style>
  <w:style w:type="paragraph" w:customStyle="1" w:styleId="3BFA683336F041B1B781FBD8F7679FC7">
    <w:name w:val="3BFA683336F041B1B781FBD8F7679FC7"/>
    <w:rsid w:val="00DE683F"/>
  </w:style>
  <w:style w:type="paragraph" w:customStyle="1" w:styleId="75528F784BEF401C9725B26262A056A3">
    <w:name w:val="75528F784BEF401C9725B26262A056A3"/>
    <w:rsid w:val="00DE683F"/>
  </w:style>
  <w:style w:type="paragraph" w:customStyle="1" w:styleId="CF2877B3568F470487F73BDE44208D01">
    <w:name w:val="CF2877B3568F470487F73BDE44208D01"/>
    <w:rsid w:val="00DE683F"/>
  </w:style>
  <w:style w:type="paragraph" w:customStyle="1" w:styleId="CF8B96AE9A0B499AA3D02D272898DC77">
    <w:name w:val="CF8B96AE9A0B499AA3D02D272898DC77"/>
    <w:rsid w:val="00DE683F"/>
  </w:style>
  <w:style w:type="paragraph" w:customStyle="1" w:styleId="2A0A8D43BB7C41609C26FA265EE1F8C2">
    <w:name w:val="2A0A8D43BB7C41609C26FA265EE1F8C2"/>
    <w:rsid w:val="00DE683F"/>
  </w:style>
  <w:style w:type="paragraph" w:customStyle="1" w:styleId="909769A7A93040B78117F7A309F44569">
    <w:name w:val="909769A7A93040B78117F7A309F44569"/>
    <w:rsid w:val="00DE683F"/>
  </w:style>
  <w:style w:type="paragraph" w:customStyle="1" w:styleId="77EE733B0AF24C649BC3A526C3CF5CB4">
    <w:name w:val="77EE733B0AF24C649BC3A526C3CF5CB4"/>
    <w:rsid w:val="00DE683F"/>
  </w:style>
  <w:style w:type="paragraph" w:customStyle="1" w:styleId="9C7C884A740B4FD99D39B58152DABC1B">
    <w:name w:val="9C7C884A740B4FD99D39B58152DABC1B"/>
    <w:rsid w:val="00DE683F"/>
  </w:style>
  <w:style w:type="paragraph" w:customStyle="1" w:styleId="D5CD6989C655484E817401818B927F06">
    <w:name w:val="D5CD6989C655484E817401818B927F06"/>
    <w:rsid w:val="00DE683F"/>
  </w:style>
  <w:style w:type="paragraph" w:customStyle="1" w:styleId="D6C6EDF09296478C8F15A39BA847C29C">
    <w:name w:val="D6C6EDF09296478C8F15A39BA847C29C"/>
    <w:rsid w:val="00DE683F"/>
  </w:style>
  <w:style w:type="paragraph" w:customStyle="1" w:styleId="191AD9BD176146FDACEE5976006C8438">
    <w:name w:val="191AD9BD176146FDACEE5976006C8438"/>
    <w:rsid w:val="00DE683F"/>
  </w:style>
  <w:style w:type="paragraph" w:customStyle="1" w:styleId="DA9139B754BF411CB109966006DA2B4D">
    <w:name w:val="DA9139B754BF411CB109966006DA2B4D"/>
    <w:rsid w:val="00DE683F"/>
  </w:style>
  <w:style w:type="paragraph" w:customStyle="1" w:styleId="42A203A5E5A54EC8BB924A4606899A0E">
    <w:name w:val="42A203A5E5A54EC8BB924A4606899A0E"/>
    <w:rsid w:val="00DE683F"/>
  </w:style>
  <w:style w:type="paragraph" w:customStyle="1" w:styleId="4C752A8AA8E74AB8AACE01D53EF06CE9">
    <w:name w:val="4C752A8AA8E74AB8AACE01D53EF06CE9"/>
    <w:rsid w:val="00DE683F"/>
  </w:style>
  <w:style w:type="paragraph" w:customStyle="1" w:styleId="565F6D9D189046659E551A896924B0A9">
    <w:name w:val="565F6D9D189046659E551A896924B0A9"/>
    <w:rsid w:val="00DE683F"/>
  </w:style>
  <w:style w:type="paragraph" w:customStyle="1" w:styleId="C99E870DAD8343A188231DB00BED58EA">
    <w:name w:val="C99E870DAD8343A188231DB00BED58EA"/>
    <w:rsid w:val="00DE683F"/>
  </w:style>
  <w:style w:type="paragraph" w:customStyle="1" w:styleId="A4D39A07639B4E91858182F25764AB97">
    <w:name w:val="A4D39A07639B4E91858182F25764AB97"/>
    <w:rsid w:val="00DE683F"/>
  </w:style>
  <w:style w:type="paragraph" w:customStyle="1" w:styleId="5472807878D14FE3B64382F97038BF0C">
    <w:name w:val="5472807878D14FE3B64382F97038BF0C"/>
    <w:rsid w:val="00DE683F"/>
  </w:style>
  <w:style w:type="paragraph" w:customStyle="1" w:styleId="BF32131D1D2F49BEA98DA114071AEBDE">
    <w:name w:val="BF32131D1D2F49BEA98DA114071AEBDE"/>
    <w:rsid w:val="00DE683F"/>
  </w:style>
  <w:style w:type="paragraph" w:customStyle="1" w:styleId="5146BBB5B1E846148433602334ADA02C">
    <w:name w:val="5146BBB5B1E846148433602334ADA02C"/>
    <w:rsid w:val="00DE683F"/>
  </w:style>
  <w:style w:type="paragraph" w:customStyle="1" w:styleId="D46E90BF059044AFA32A04F97D3F62B7">
    <w:name w:val="D46E90BF059044AFA32A04F97D3F62B7"/>
    <w:rsid w:val="00DE683F"/>
  </w:style>
  <w:style w:type="paragraph" w:customStyle="1" w:styleId="49A43334F4A6451DBFBA9964DE737D53">
    <w:name w:val="49A43334F4A6451DBFBA9964DE737D53"/>
    <w:rsid w:val="00DE683F"/>
  </w:style>
  <w:style w:type="paragraph" w:customStyle="1" w:styleId="EDC6F3C729E34A359955895B3174D828">
    <w:name w:val="EDC6F3C729E34A359955895B3174D828"/>
    <w:rsid w:val="00DE683F"/>
  </w:style>
  <w:style w:type="paragraph" w:customStyle="1" w:styleId="2D77B7CCB424444397D016ABC0B53D8B">
    <w:name w:val="2D77B7CCB424444397D016ABC0B53D8B"/>
    <w:rsid w:val="00DE683F"/>
  </w:style>
  <w:style w:type="paragraph" w:customStyle="1" w:styleId="3FDAC65737674C2F9EB0128E98B75510">
    <w:name w:val="3FDAC65737674C2F9EB0128E98B75510"/>
    <w:rsid w:val="00DE683F"/>
  </w:style>
  <w:style w:type="paragraph" w:customStyle="1" w:styleId="33356447E97648D29F2B69F6DE79CB34">
    <w:name w:val="33356447E97648D29F2B69F6DE79CB34"/>
    <w:rsid w:val="00DE683F"/>
  </w:style>
  <w:style w:type="paragraph" w:customStyle="1" w:styleId="E16994D02042400BB4F2868A0C7BB43B">
    <w:name w:val="E16994D02042400BB4F2868A0C7BB43B"/>
    <w:rsid w:val="00DE683F"/>
  </w:style>
  <w:style w:type="paragraph" w:customStyle="1" w:styleId="1A9CB52B701E47419BAAF285520456E8">
    <w:name w:val="1A9CB52B701E47419BAAF285520456E8"/>
    <w:rsid w:val="00DE683F"/>
  </w:style>
  <w:style w:type="paragraph" w:customStyle="1" w:styleId="CACD33D80E244C2B93199BF31849B707">
    <w:name w:val="CACD33D80E244C2B93199BF31849B707"/>
    <w:rsid w:val="00DE683F"/>
  </w:style>
  <w:style w:type="paragraph" w:customStyle="1" w:styleId="88EB6929E61B4B308E63A53E59708DA4">
    <w:name w:val="88EB6929E61B4B308E63A53E59708DA4"/>
    <w:rsid w:val="00DE683F"/>
  </w:style>
  <w:style w:type="paragraph" w:customStyle="1" w:styleId="AC94D1E671E44605ADACB305A1D7728F">
    <w:name w:val="AC94D1E671E44605ADACB305A1D7728F"/>
    <w:rsid w:val="00DE683F"/>
  </w:style>
  <w:style w:type="paragraph" w:customStyle="1" w:styleId="C94373A077CB40F79C1595015109D585">
    <w:name w:val="C94373A077CB40F79C1595015109D585"/>
    <w:rsid w:val="00DE683F"/>
  </w:style>
  <w:style w:type="paragraph" w:customStyle="1" w:styleId="FB208DF3D9D0477CA797790B7A19D202">
    <w:name w:val="FB208DF3D9D0477CA797790B7A19D202"/>
    <w:rsid w:val="00DE683F"/>
  </w:style>
  <w:style w:type="paragraph" w:customStyle="1" w:styleId="A626B046450A4459A05C353979898270">
    <w:name w:val="A626B046450A4459A05C353979898270"/>
    <w:rsid w:val="00DE683F"/>
  </w:style>
  <w:style w:type="paragraph" w:customStyle="1" w:styleId="6A9F246BF398429D883C564B62392237">
    <w:name w:val="6A9F246BF398429D883C564B62392237"/>
    <w:rsid w:val="00DE683F"/>
  </w:style>
  <w:style w:type="paragraph" w:customStyle="1" w:styleId="BBCB228DF0F3493593BE455EE36B186E">
    <w:name w:val="BBCB228DF0F3493593BE455EE36B186E"/>
    <w:rsid w:val="00DE683F"/>
  </w:style>
  <w:style w:type="paragraph" w:customStyle="1" w:styleId="01E0E67A0D9D4BA7904315C0F727DB91">
    <w:name w:val="01E0E67A0D9D4BA7904315C0F727DB91"/>
    <w:rsid w:val="00DE683F"/>
  </w:style>
  <w:style w:type="paragraph" w:customStyle="1" w:styleId="C6F55F9266054F6A91016A2E01E7C976">
    <w:name w:val="C6F55F9266054F6A91016A2E01E7C976"/>
    <w:rsid w:val="00DE683F"/>
  </w:style>
  <w:style w:type="paragraph" w:customStyle="1" w:styleId="B76491711FCE4F0296F3F3F555EBE171">
    <w:name w:val="B76491711FCE4F0296F3F3F555EBE171"/>
    <w:rsid w:val="00DE683F"/>
  </w:style>
  <w:style w:type="paragraph" w:customStyle="1" w:styleId="4AD51ACB69E7407F84A3C6B89949964C">
    <w:name w:val="4AD51ACB69E7407F84A3C6B89949964C"/>
    <w:rsid w:val="00DE683F"/>
  </w:style>
  <w:style w:type="paragraph" w:customStyle="1" w:styleId="666D45A36767468CA9A03276B4793E0D">
    <w:name w:val="666D45A36767468CA9A03276B4793E0D"/>
    <w:rsid w:val="00DE683F"/>
  </w:style>
  <w:style w:type="paragraph" w:customStyle="1" w:styleId="C132D544FD8949ECB4DB391217011CCB">
    <w:name w:val="C132D544FD8949ECB4DB391217011CCB"/>
    <w:rsid w:val="00DE683F"/>
  </w:style>
  <w:style w:type="paragraph" w:customStyle="1" w:styleId="5A9B9DE0246B42CB9F8314E4D3893912">
    <w:name w:val="5A9B9DE0246B42CB9F8314E4D3893912"/>
    <w:rsid w:val="00DE683F"/>
  </w:style>
  <w:style w:type="paragraph" w:customStyle="1" w:styleId="B9BCEB3C2999410683E57E112401EBB5">
    <w:name w:val="B9BCEB3C2999410683E57E112401EBB5"/>
    <w:rsid w:val="00DE683F"/>
  </w:style>
  <w:style w:type="paragraph" w:customStyle="1" w:styleId="7567D46FA4894C2880D2EFB17B912B06">
    <w:name w:val="7567D46FA4894C2880D2EFB17B912B06"/>
    <w:rsid w:val="00DE683F"/>
  </w:style>
  <w:style w:type="paragraph" w:customStyle="1" w:styleId="8783B99FFE4F4626B017C58840D44792">
    <w:name w:val="8783B99FFE4F4626B017C58840D44792"/>
    <w:rsid w:val="00DE683F"/>
  </w:style>
  <w:style w:type="paragraph" w:customStyle="1" w:styleId="B722A2BCE9A24AC782AB72BCBBE9732C">
    <w:name w:val="B722A2BCE9A24AC782AB72BCBBE9732C"/>
    <w:rsid w:val="00DE683F"/>
  </w:style>
  <w:style w:type="paragraph" w:customStyle="1" w:styleId="77B4E51A785E4FD9A89E49FBAB1E6AEE">
    <w:name w:val="77B4E51A785E4FD9A89E49FBAB1E6AEE"/>
    <w:rsid w:val="00DE683F"/>
  </w:style>
  <w:style w:type="paragraph" w:customStyle="1" w:styleId="78867AAC03814F4CA264DD27E6F1E454">
    <w:name w:val="78867AAC03814F4CA264DD27E6F1E454"/>
    <w:rsid w:val="00DE683F"/>
  </w:style>
  <w:style w:type="paragraph" w:customStyle="1" w:styleId="A9F3C5AB22D44982BC4E788F75CEBE6E">
    <w:name w:val="A9F3C5AB22D44982BC4E788F75CEBE6E"/>
    <w:rsid w:val="00DE683F"/>
  </w:style>
  <w:style w:type="paragraph" w:customStyle="1" w:styleId="72760E47016F44E38745364E71B152BD">
    <w:name w:val="72760E47016F44E38745364E71B152BD"/>
    <w:rsid w:val="00DE683F"/>
  </w:style>
  <w:style w:type="paragraph" w:customStyle="1" w:styleId="10ED914C2A784B0DB431A31F17F6CE19">
    <w:name w:val="10ED914C2A784B0DB431A31F17F6CE19"/>
    <w:rsid w:val="00DE683F"/>
  </w:style>
  <w:style w:type="paragraph" w:customStyle="1" w:styleId="5B400F8754064EEA9FFAD359AA563B47">
    <w:name w:val="5B400F8754064EEA9FFAD359AA563B47"/>
    <w:rsid w:val="00DE683F"/>
  </w:style>
  <w:style w:type="paragraph" w:customStyle="1" w:styleId="94E5BFA685314979BE21331B2E159DD4">
    <w:name w:val="94E5BFA685314979BE21331B2E159DD4"/>
    <w:rsid w:val="00DE683F"/>
  </w:style>
  <w:style w:type="paragraph" w:customStyle="1" w:styleId="BA206FE80DDB42479E99836343E74710">
    <w:name w:val="BA206FE80DDB42479E99836343E74710"/>
    <w:rsid w:val="00DE683F"/>
  </w:style>
  <w:style w:type="paragraph" w:customStyle="1" w:styleId="D8BCCCDEE7954735A0E0F397DE5A3381">
    <w:name w:val="D8BCCCDEE7954735A0E0F397DE5A3381"/>
    <w:rsid w:val="00DE683F"/>
  </w:style>
  <w:style w:type="paragraph" w:customStyle="1" w:styleId="F2F13EE0433240C694741482B705F705">
    <w:name w:val="F2F13EE0433240C694741482B705F705"/>
    <w:rsid w:val="00DE683F"/>
  </w:style>
  <w:style w:type="paragraph" w:customStyle="1" w:styleId="68D02C31AFCD4865B2A90A12BA7C9F96">
    <w:name w:val="68D02C31AFCD4865B2A90A12BA7C9F96"/>
    <w:rsid w:val="00DE683F"/>
  </w:style>
  <w:style w:type="paragraph" w:customStyle="1" w:styleId="4652A30EE53F4C768EE37E1FA9FA5B48">
    <w:name w:val="4652A30EE53F4C768EE37E1FA9FA5B48"/>
    <w:rsid w:val="00DE683F"/>
  </w:style>
  <w:style w:type="paragraph" w:customStyle="1" w:styleId="811096C41EC54DD9AD17E02D7CB15C2E">
    <w:name w:val="811096C41EC54DD9AD17E02D7CB15C2E"/>
    <w:rsid w:val="00DE683F"/>
  </w:style>
  <w:style w:type="paragraph" w:customStyle="1" w:styleId="491934C92E5948AD81CDC61368CF7F1E">
    <w:name w:val="491934C92E5948AD81CDC61368CF7F1E"/>
    <w:rsid w:val="00DE683F"/>
  </w:style>
  <w:style w:type="paragraph" w:customStyle="1" w:styleId="DC830AF74515456B8EB81B39C26FA433">
    <w:name w:val="DC830AF74515456B8EB81B39C26FA433"/>
    <w:rsid w:val="00DE683F"/>
  </w:style>
  <w:style w:type="paragraph" w:customStyle="1" w:styleId="1AFD66DB48E44045A806ED70D92808C1">
    <w:name w:val="1AFD66DB48E44045A806ED70D92808C1"/>
    <w:rsid w:val="00207848"/>
  </w:style>
  <w:style w:type="paragraph" w:customStyle="1" w:styleId="E7CD88E2D7E64ED285B24F2F4A9523F5">
    <w:name w:val="E7CD88E2D7E64ED285B24F2F4A9523F5"/>
    <w:rsid w:val="00207848"/>
  </w:style>
  <w:style w:type="paragraph" w:customStyle="1" w:styleId="1EE3956F36704523B6F183BEE3D98A29">
    <w:name w:val="1EE3956F36704523B6F183BEE3D98A29"/>
    <w:rsid w:val="00207848"/>
  </w:style>
  <w:style w:type="paragraph" w:customStyle="1" w:styleId="BA1DA05E07904E509BACAEDED01363EC">
    <w:name w:val="BA1DA05E07904E509BACAEDED01363EC"/>
    <w:rsid w:val="00207848"/>
  </w:style>
  <w:style w:type="paragraph" w:customStyle="1" w:styleId="616C1667D3B54BDAA5B2445AFD0BE64A">
    <w:name w:val="616C1667D3B54BDAA5B2445AFD0BE64A"/>
    <w:rsid w:val="00207848"/>
  </w:style>
  <w:style w:type="paragraph" w:customStyle="1" w:styleId="13B19284682B403DB10675D2FE7B7B85">
    <w:name w:val="13B19284682B403DB10675D2FE7B7B85"/>
    <w:rsid w:val="00207848"/>
  </w:style>
  <w:style w:type="paragraph" w:customStyle="1" w:styleId="E9682C86C3C248AB9376EB85F951E940">
    <w:name w:val="E9682C86C3C248AB9376EB85F951E940"/>
    <w:rsid w:val="00207848"/>
  </w:style>
  <w:style w:type="paragraph" w:customStyle="1" w:styleId="1F9B5B968C084D8D9D77A7940A5A8820">
    <w:name w:val="1F9B5B968C084D8D9D77A7940A5A8820"/>
    <w:rsid w:val="00207848"/>
  </w:style>
  <w:style w:type="paragraph" w:customStyle="1" w:styleId="24150B4C9CD54E75A4FC3DC73A9774CB">
    <w:name w:val="24150B4C9CD54E75A4FC3DC73A9774CB"/>
    <w:rsid w:val="00207848"/>
  </w:style>
  <w:style w:type="paragraph" w:customStyle="1" w:styleId="4D75FA50B47C414698A892C61D916B00">
    <w:name w:val="4D75FA50B47C414698A892C61D916B00"/>
    <w:rsid w:val="00207848"/>
  </w:style>
  <w:style w:type="paragraph" w:customStyle="1" w:styleId="948D6BCE9E724C6EBF126BC8BDE25E58">
    <w:name w:val="948D6BCE9E724C6EBF126BC8BDE25E58"/>
    <w:rsid w:val="00207848"/>
  </w:style>
  <w:style w:type="paragraph" w:customStyle="1" w:styleId="04B554B14EF2401AB452F0F9AA38CABE">
    <w:name w:val="04B554B14EF2401AB452F0F9AA38CABE"/>
    <w:rsid w:val="00207848"/>
  </w:style>
  <w:style w:type="paragraph" w:customStyle="1" w:styleId="182D1442E2AA4C50854A7D7D9CC58FCA">
    <w:name w:val="182D1442E2AA4C50854A7D7D9CC58FCA"/>
    <w:rsid w:val="00207848"/>
  </w:style>
  <w:style w:type="paragraph" w:customStyle="1" w:styleId="58FD17F804B04851801589ABA74DC134">
    <w:name w:val="58FD17F804B04851801589ABA74DC134"/>
    <w:rsid w:val="00207848"/>
  </w:style>
  <w:style w:type="paragraph" w:customStyle="1" w:styleId="97C7A536CBCD41BAAA654277BDEFEFC5">
    <w:name w:val="97C7A536CBCD41BAAA654277BDEFEFC5"/>
    <w:rsid w:val="00207848"/>
  </w:style>
  <w:style w:type="paragraph" w:customStyle="1" w:styleId="1BB4530BD6C84915AB4EA02A0F4EC567">
    <w:name w:val="1BB4530BD6C84915AB4EA02A0F4EC567"/>
    <w:rsid w:val="00207848"/>
  </w:style>
  <w:style w:type="paragraph" w:customStyle="1" w:styleId="958D426903FA495E8E46DB042CEF0270">
    <w:name w:val="958D426903FA495E8E46DB042CEF0270"/>
    <w:rsid w:val="00207848"/>
  </w:style>
  <w:style w:type="paragraph" w:customStyle="1" w:styleId="5AB068FD050046FBB37BF16EC08A61BC">
    <w:name w:val="5AB068FD050046FBB37BF16EC08A61BC"/>
    <w:rsid w:val="00207848"/>
  </w:style>
  <w:style w:type="paragraph" w:customStyle="1" w:styleId="E75CD64F955A439DAC21D303B1A84BE8">
    <w:name w:val="E75CD64F955A439DAC21D303B1A84BE8"/>
    <w:rsid w:val="00207848"/>
  </w:style>
  <w:style w:type="paragraph" w:customStyle="1" w:styleId="3A141A11124F41F7BAAB9E7B1122C45B">
    <w:name w:val="3A141A11124F41F7BAAB9E7B1122C45B"/>
    <w:rsid w:val="00207848"/>
  </w:style>
  <w:style w:type="paragraph" w:customStyle="1" w:styleId="5B7AF7734A1A4DA7AE5CB17176FC892A">
    <w:name w:val="5B7AF7734A1A4DA7AE5CB17176FC892A"/>
    <w:rsid w:val="00207848"/>
  </w:style>
  <w:style w:type="paragraph" w:customStyle="1" w:styleId="1BD3EFF5AFA54EE9B307E46A472CA01A">
    <w:name w:val="1BD3EFF5AFA54EE9B307E46A472CA01A"/>
    <w:rsid w:val="00207848"/>
  </w:style>
  <w:style w:type="paragraph" w:customStyle="1" w:styleId="28117A77DC504E20A04706F00A855F4B">
    <w:name w:val="28117A77DC504E20A04706F00A855F4B"/>
    <w:rsid w:val="00207848"/>
  </w:style>
  <w:style w:type="paragraph" w:customStyle="1" w:styleId="10EFE3AED9D240519B4B83A8F97D847E">
    <w:name w:val="10EFE3AED9D240519B4B83A8F97D847E"/>
    <w:rsid w:val="00207848"/>
  </w:style>
  <w:style w:type="paragraph" w:customStyle="1" w:styleId="370AA2C02C3043BC8FEED0A19609E97D">
    <w:name w:val="370AA2C02C3043BC8FEED0A19609E97D"/>
    <w:rsid w:val="00207848"/>
  </w:style>
  <w:style w:type="paragraph" w:customStyle="1" w:styleId="F247A0EBA92A412EBEED15073F9A2596">
    <w:name w:val="F247A0EBA92A412EBEED15073F9A2596"/>
    <w:rsid w:val="00207848"/>
  </w:style>
  <w:style w:type="paragraph" w:customStyle="1" w:styleId="852E11A0FA4D4C17B1AEB44C2A70479D">
    <w:name w:val="852E11A0FA4D4C17B1AEB44C2A70479D"/>
    <w:rsid w:val="00207848"/>
  </w:style>
  <w:style w:type="paragraph" w:customStyle="1" w:styleId="0C4C6042A4EB450EB65F90B321CC0601">
    <w:name w:val="0C4C6042A4EB450EB65F90B321CC0601"/>
    <w:rsid w:val="00207848"/>
  </w:style>
  <w:style w:type="paragraph" w:customStyle="1" w:styleId="986AE5676C6D47E5AC3AA638DF393A05">
    <w:name w:val="986AE5676C6D47E5AC3AA638DF393A05"/>
    <w:rsid w:val="00207848"/>
  </w:style>
  <w:style w:type="paragraph" w:customStyle="1" w:styleId="A67A1193D41C46AB8A03D15ABB5E6B43">
    <w:name w:val="A67A1193D41C46AB8A03D15ABB5E6B43"/>
    <w:rsid w:val="00207848"/>
  </w:style>
  <w:style w:type="paragraph" w:customStyle="1" w:styleId="F57098010C0F4C25A43CE73BE574EE2D">
    <w:name w:val="F57098010C0F4C25A43CE73BE574EE2D"/>
    <w:rsid w:val="00207848"/>
  </w:style>
  <w:style w:type="paragraph" w:customStyle="1" w:styleId="294F52484DBC47E6B993A5A987D51049">
    <w:name w:val="294F52484DBC47E6B993A5A987D51049"/>
    <w:rsid w:val="00207848"/>
  </w:style>
  <w:style w:type="paragraph" w:customStyle="1" w:styleId="39EC38EF270444F48CC0DB05CD60E5A0">
    <w:name w:val="39EC38EF270444F48CC0DB05CD60E5A0"/>
    <w:rsid w:val="00207848"/>
  </w:style>
  <w:style w:type="paragraph" w:customStyle="1" w:styleId="F27104A2691F49559F655B39C57B7726">
    <w:name w:val="F27104A2691F49559F655B39C57B7726"/>
    <w:rsid w:val="00207848"/>
  </w:style>
  <w:style w:type="paragraph" w:customStyle="1" w:styleId="330A4A8318C04388B6F4440EDF754A2B">
    <w:name w:val="330A4A8318C04388B6F4440EDF754A2B"/>
    <w:rsid w:val="00207848"/>
  </w:style>
  <w:style w:type="paragraph" w:customStyle="1" w:styleId="0D353CCEF04F49F3901CF786207672F2">
    <w:name w:val="0D353CCEF04F49F3901CF786207672F2"/>
    <w:rsid w:val="00207848"/>
  </w:style>
  <w:style w:type="paragraph" w:customStyle="1" w:styleId="0AC46439704A4D8ABC187A612710E887">
    <w:name w:val="0AC46439704A4D8ABC187A612710E887"/>
    <w:rsid w:val="00207848"/>
  </w:style>
  <w:style w:type="paragraph" w:customStyle="1" w:styleId="84A84F0F76804D7FA3A3C337A75031E3">
    <w:name w:val="84A84F0F76804D7FA3A3C337A75031E3"/>
    <w:rsid w:val="00207848"/>
  </w:style>
  <w:style w:type="paragraph" w:customStyle="1" w:styleId="F368F40D4BE14A9BB1E0A7ED207C5A59">
    <w:name w:val="F368F40D4BE14A9BB1E0A7ED207C5A59"/>
    <w:rsid w:val="00207848"/>
  </w:style>
  <w:style w:type="paragraph" w:customStyle="1" w:styleId="FD47EACAECEA47A892DE04985C153E87">
    <w:name w:val="FD47EACAECEA47A892DE04985C153E87"/>
    <w:rsid w:val="00207848"/>
  </w:style>
  <w:style w:type="paragraph" w:customStyle="1" w:styleId="F8D5E8C34B394807A98030D8009BB786">
    <w:name w:val="F8D5E8C34B394807A98030D8009BB786"/>
    <w:rsid w:val="00207848"/>
  </w:style>
  <w:style w:type="paragraph" w:customStyle="1" w:styleId="E87D46362A07424C9B73351FEE48A7D8">
    <w:name w:val="E87D46362A07424C9B73351FEE48A7D8"/>
    <w:rsid w:val="00207848"/>
  </w:style>
  <w:style w:type="paragraph" w:customStyle="1" w:styleId="F94A77A2DD1D4B58A4F926A6F833F244">
    <w:name w:val="F94A77A2DD1D4B58A4F926A6F833F244"/>
    <w:rsid w:val="00207848"/>
  </w:style>
  <w:style w:type="paragraph" w:customStyle="1" w:styleId="9F01B90EE8DF4FFD8D83A3700EDCBF7C">
    <w:name w:val="9F01B90EE8DF4FFD8D83A3700EDCBF7C"/>
    <w:rsid w:val="00207848"/>
  </w:style>
  <w:style w:type="paragraph" w:customStyle="1" w:styleId="20D5D87191DA4DD1A5048D3D6CC44EEF">
    <w:name w:val="20D5D87191DA4DD1A5048D3D6CC44EEF"/>
    <w:rsid w:val="00207848"/>
  </w:style>
  <w:style w:type="paragraph" w:customStyle="1" w:styleId="6ED43EDDC08C4FD892D010C1A19FCA61">
    <w:name w:val="6ED43EDDC08C4FD892D010C1A19FCA61"/>
    <w:rsid w:val="00207848"/>
  </w:style>
  <w:style w:type="paragraph" w:customStyle="1" w:styleId="F690922935BC40349B5F4BAD91CF2C25">
    <w:name w:val="F690922935BC40349B5F4BAD91CF2C25"/>
    <w:rsid w:val="00207848"/>
  </w:style>
  <w:style w:type="paragraph" w:customStyle="1" w:styleId="5FD898437ED64675A0CFA0D2026AF740">
    <w:name w:val="5FD898437ED64675A0CFA0D2026AF740"/>
    <w:rsid w:val="00207848"/>
  </w:style>
  <w:style w:type="paragraph" w:customStyle="1" w:styleId="CFC1E25C09BC42A697D04F581C8D5BF9">
    <w:name w:val="CFC1E25C09BC42A697D04F581C8D5BF9"/>
    <w:rsid w:val="00207848"/>
  </w:style>
  <w:style w:type="paragraph" w:customStyle="1" w:styleId="CDBB37F368C546349EA0AE6B56CE26D5">
    <w:name w:val="CDBB37F368C546349EA0AE6B56CE26D5"/>
    <w:rsid w:val="00207848"/>
  </w:style>
  <w:style w:type="paragraph" w:customStyle="1" w:styleId="04A184D13D3947F99BA5345A94420467">
    <w:name w:val="04A184D13D3947F99BA5345A94420467"/>
    <w:rsid w:val="00207848"/>
  </w:style>
  <w:style w:type="paragraph" w:customStyle="1" w:styleId="C839ECDBE2B746C9BD66C229F5123F5C">
    <w:name w:val="C839ECDBE2B746C9BD66C229F5123F5C"/>
    <w:rsid w:val="00207848"/>
  </w:style>
  <w:style w:type="paragraph" w:customStyle="1" w:styleId="A94457A4F2984297994A0675A751C867">
    <w:name w:val="A94457A4F2984297994A0675A751C867"/>
    <w:rsid w:val="00207848"/>
  </w:style>
  <w:style w:type="paragraph" w:customStyle="1" w:styleId="E41D76F5355A4459949FE05E0B8A81B3">
    <w:name w:val="E41D76F5355A4459949FE05E0B8A81B3"/>
    <w:rsid w:val="00207848"/>
  </w:style>
  <w:style w:type="paragraph" w:customStyle="1" w:styleId="98CE07F58E55408C8BA74C518658FD8C">
    <w:name w:val="98CE07F58E55408C8BA74C518658FD8C"/>
    <w:rsid w:val="00207848"/>
  </w:style>
  <w:style w:type="paragraph" w:customStyle="1" w:styleId="7D83083933444791B232101D179B82E5">
    <w:name w:val="7D83083933444791B232101D179B82E5"/>
    <w:rsid w:val="00207848"/>
  </w:style>
  <w:style w:type="paragraph" w:customStyle="1" w:styleId="B5AFFA9608C54333906488ADBF12DB08">
    <w:name w:val="B5AFFA9608C54333906488ADBF12DB08"/>
    <w:rsid w:val="00207848"/>
  </w:style>
  <w:style w:type="paragraph" w:customStyle="1" w:styleId="6F57D154A97749A6A28B57D80C536F73">
    <w:name w:val="6F57D154A97749A6A28B57D80C536F73"/>
    <w:rsid w:val="00207848"/>
  </w:style>
  <w:style w:type="paragraph" w:customStyle="1" w:styleId="F592703F58174A99AFD5B88A2FE3ADAE">
    <w:name w:val="F592703F58174A99AFD5B88A2FE3ADAE"/>
    <w:rsid w:val="00207848"/>
  </w:style>
  <w:style w:type="paragraph" w:customStyle="1" w:styleId="F18F31C30501424FBA4789AD462D2493">
    <w:name w:val="F18F31C30501424FBA4789AD462D2493"/>
    <w:rsid w:val="00207848"/>
  </w:style>
  <w:style w:type="paragraph" w:customStyle="1" w:styleId="4D435F6DFB9B4378BE3538988237574D">
    <w:name w:val="4D435F6DFB9B4378BE3538988237574D"/>
    <w:rsid w:val="00207848"/>
  </w:style>
  <w:style w:type="paragraph" w:customStyle="1" w:styleId="CD921C1DA6D246259F4D3242ABCFD8B0">
    <w:name w:val="CD921C1DA6D246259F4D3242ABCFD8B0"/>
    <w:rsid w:val="00207848"/>
  </w:style>
  <w:style w:type="paragraph" w:customStyle="1" w:styleId="14B45ABC23934013B6FBD3E948307F4C">
    <w:name w:val="14B45ABC23934013B6FBD3E948307F4C"/>
    <w:rsid w:val="00207848"/>
  </w:style>
  <w:style w:type="paragraph" w:customStyle="1" w:styleId="C8933C9F70E84F519108EC37241FCB5F">
    <w:name w:val="C8933C9F70E84F519108EC37241FCB5F"/>
    <w:rsid w:val="00207848"/>
  </w:style>
  <w:style w:type="paragraph" w:customStyle="1" w:styleId="B5DB42668D8D4048AE5F921238D5F23C">
    <w:name w:val="B5DB42668D8D4048AE5F921238D5F23C"/>
    <w:rsid w:val="00207848"/>
  </w:style>
  <w:style w:type="paragraph" w:customStyle="1" w:styleId="B105351A447E420E9594722D080239D5">
    <w:name w:val="B105351A447E420E9594722D080239D5"/>
    <w:rsid w:val="00207848"/>
  </w:style>
  <w:style w:type="paragraph" w:customStyle="1" w:styleId="6014DE83075D44EA92396449F4B46AE4">
    <w:name w:val="6014DE83075D44EA92396449F4B46AE4"/>
    <w:rsid w:val="00207848"/>
  </w:style>
  <w:style w:type="paragraph" w:customStyle="1" w:styleId="668705F6682F4BAFA9845AE04C07AEEF">
    <w:name w:val="668705F6682F4BAFA9845AE04C07AEEF"/>
    <w:rsid w:val="00207848"/>
  </w:style>
  <w:style w:type="paragraph" w:customStyle="1" w:styleId="40577F132B2B435080BA038FA891284A">
    <w:name w:val="40577F132B2B435080BA038FA891284A"/>
    <w:rsid w:val="00207848"/>
  </w:style>
  <w:style w:type="paragraph" w:customStyle="1" w:styleId="F9ACEFD0E009416984654498892AD4B9">
    <w:name w:val="F9ACEFD0E009416984654498892AD4B9"/>
    <w:rsid w:val="00207848"/>
  </w:style>
  <w:style w:type="paragraph" w:customStyle="1" w:styleId="5EDF87991486458D99336D24AB2944A7">
    <w:name w:val="5EDF87991486458D99336D24AB2944A7"/>
    <w:rsid w:val="00207848"/>
  </w:style>
  <w:style w:type="paragraph" w:customStyle="1" w:styleId="4DAF52E81895445E80948C446DF5FFF7">
    <w:name w:val="4DAF52E81895445E80948C446DF5FFF7"/>
    <w:rsid w:val="00207848"/>
  </w:style>
  <w:style w:type="paragraph" w:customStyle="1" w:styleId="FA44E6992C9042A6A3091E3C1A8D5C16">
    <w:name w:val="FA44E6992C9042A6A3091E3C1A8D5C16"/>
    <w:rsid w:val="00207848"/>
  </w:style>
  <w:style w:type="paragraph" w:customStyle="1" w:styleId="3065CFC264F944E8A407889089CDEA31">
    <w:name w:val="3065CFC264F944E8A407889089CDEA31"/>
    <w:rsid w:val="00207848"/>
  </w:style>
  <w:style w:type="paragraph" w:customStyle="1" w:styleId="EBA4ADC51A084F63BCEDC96B7BECC445">
    <w:name w:val="EBA4ADC51A084F63BCEDC96B7BECC445"/>
    <w:rsid w:val="00207848"/>
  </w:style>
  <w:style w:type="paragraph" w:customStyle="1" w:styleId="FA4DF73AE30E4B2BA60B4D9E2F0857DA">
    <w:name w:val="FA4DF73AE30E4B2BA60B4D9E2F0857DA"/>
    <w:rsid w:val="00207848"/>
  </w:style>
  <w:style w:type="paragraph" w:customStyle="1" w:styleId="F5BDE1565450419AA15F90D5894951BD">
    <w:name w:val="F5BDE1565450419AA15F90D5894951BD"/>
    <w:rsid w:val="00207848"/>
  </w:style>
  <w:style w:type="paragraph" w:customStyle="1" w:styleId="3543C4604B6E443DB1D75B3053E96A9D">
    <w:name w:val="3543C4604B6E443DB1D75B3053E96A9D"/>
    <w:rsid w:val="00207848"/>
  </w:style>
  <w:style w:type="paragraph" w:customStyle="1" w:styleId="DA64B1F69C52403F8851F6FECC38C165">
    <w:name w:val="DA64B1F69C52403F8851F6FECC38C165"/>
    <w:rsid w:val="00207848"/>
  </w:style>
  <w:style w:type="paragraph" w:customStyle="1" w:styleId="85CC8B64DB784AAF981D2051C2E48FDB">
    <w:name w:val="85CC8B64DB784AAF981D2051C2E48FDB"/>
    <w:rsid w:val="00207848"/>
  </w:style>
  <w:style w:type="paragraph" w:customStyle="1" w:styleId="2DB6219C4E504EB6AC33072F3F1EA6B2">
    <w:name w:val="2DB6219C4E504EB6AC33072F3F1EA6B2"/>
    <w:rsid w:val="00207848"/>
  </w:style>
  <w:style w:type="paragraph" w:customStyle="1" w:styleId="009FCE99A67F4460BB2641508EDBFFAE">
    <w:name w:val="009FCE99A67F4460BB2641508EDBFFAE"/>
    <w:rsid w:val="00207848"/>
  </w:style>
  <w:style w:type="paragraph" w:customStyle="1" w:styleId="F15A049B64564AACBF14C5A8F450A1FA">
    <w:name w:val="F15A049B64564AACBF14C5A8F450A1FA"/>
    <w:rsid w:val="00207848"/>
  </w:style>
  <w:style w:type="paragraph" w:customStyle="1" w:styleId="AACA9B2102504F15989B892586181A28">
    <w:name w:val="AACA9B2102504F15989B892586181A28"/>
    <w:rsid w:val="00207848"/>
  </w:style>
  <w:style w:type="paragraph" w:customStyle="1" w:styleId="7BBDA52F406C4EBABAB0F4586D427ECC">
    <w:name w:val="7BBDA52F406C4EBABAB0F4586D427ECC"/>
    <w:rsid w:val="00207848"/>
  </w:style>
  <w:style w:type="paragraph" w:customStyle="1" w:styleId="3C1BA95CC31F4CDD8B05B5425C89FA40">
    <w:name w:val="3C1BA95CC31F4CDD8B05B5425C89FA40"/>
    <w:rsid w:val="00207848"/>
  </w:style>
  <w:style w:type="paragraph" w:customStyle="1" w:styleId="10339C64F2514D75AF581D108BB20692">
    <w:name w:val="10339C64F2514D75AF581D108BB20692"/>
    <w:rsid w:val="00207848"/>
  </w:style>
  <w:style w:type="paragraph" w:customStyle="1" w:styleId="6DB0FB7E39C8404ABD63A68F8D64BB03">
    <w:name w:val="6DB0FB7E39C8404ABD63A68F8D64BB03"/>
    <w:rsid w:val="00207848"/>
  </w:style>
  <w:style w:type="paragraph" w:customStyle="1" w:styleId="E88958AF98EC43F9AB636FB7A51EECB8">
    <w:name w:val="E88958AF98EC43F9AB636FB7A51EECB8"/>
    <w:rsid w:val="00207848"/>
  </w:style>
  <w:style w:type="paragraph" w:customStyle="1" w:styleId="A923891773DE494D984BA4FECA2F18B9">
    <w:name w:val="A923891773DE494D984BA4FECA2F18B9"/>
    <w:rsid w:val="00207848"/>
  </w:style>
  <w:style w:type="paragraph" w:customStyle="1" w:styleId="D68CA2BBC398476F8C5D7F3B96FC92F2">
    <w:name w:val="D68CA2BBC398476F8C5D7F3B96FC92F2"/>
    <w:rsid w:val="00207848"/>
  </w:style>
  <w:style w:type="paragraph" w:customStyle="1" w:styleId="7238EAA9619C4743BFB585C6D331584E">
    <w:name w:val="7238EAA9619C4743BFB585C6D331584E"/>
    <w:rsid w:val="00207848"/>
  </w:style>
  <w:style w:type="paragraph" w:customStyle="1" w:styleId="149C2ABB62E14821A74FB59EBD075EBF">
    <w:name w:val="149C2ABB62E14821A74FB59EBD075EBF"/>
    <w:rsid w:val="00207848"/>
  </w:style>
  <w:style w:type="paragraph" w:customStyle="1" w:styleId="510E5DF5236B4F6CA6C883153011811E">
    <w:name w:val="510E5DF5236B4F6CA6C883153011811E"/>
    <w:rsid w:val="00207848"/>
  </w:style>
  <w:style w:type="paragraph" w:customStyle="1" w:styleId="6D3E6C8203654446A853855DA819BC3B">
    <w:name w:val="6D3E6C8203654446A853855DA819BC3B"/>
    <w:rsid w:val="00207848"/>
  </w:style>
  <w:style w:type="paragraph" w:customStyle="1" w:styleId="B2AB89A1EC9042C7A0B50109E856C0C8">
    <w:name w:val="B2AB89A1EC9042C7A0B50109E856C0C8"/>
    <w:rsid w:val="00207848"/>
  </w:style>
  <w:style w:type="paragraph" w:customStyle="1" w:styleId="A926F556EB3A4C788BB48AF394161D13">
    <w:name w:val="A926F556EB3A4C788BB48AF394161D13"/>
    <w:rsid w:val="00207848"/>
  </w:style>
  <w:style w:type="paragraph" w:customStyle="1" w:styleId="1BADF2F2E72F4DD4B896B9C580465AA4">
    <w:name w:val="1BADF2F2E72F4DD4B896B9C580465AA4"/>
    <w:rsid w:val="00207848"/>
  </w:style>
  <w:style w:type="paragraph" w:customStyle="1" w:styleId="28FF0619D89449D8AA29965CDF2454FA">
    <w:name w:val="28FF0619D89449D8AA29965CDF2454FA"/>
    <w:rsid w:val="00207848"/>
  </w:style>
  <w:style w:type="paragraph" w:customStyle="1" w:styleId="607FEC33AA104469A80299600E2FE559">
    <w:name w:val="607FEC33AA104469A80299600E2FE559"/>
    <w:rsid w:val="00207848"/>
  </w:style>
  <w:style w:type="paragraph" w:customStyle="1" w:styleId="94D884B17BEC46AFA5B1F6E71C7CCBF5">
    <w:name w:val="94D884B17BEC46AFA5B1F6E71C7CCBF5"/>
    <w:rsid w:val="00207848"/>
  </w:style>
  <w:style w:type="paragraph" w:customStyle="1" w:styleId="7DD1D1841BE94C50B8B93B398D6E05D7">
    <w:name w:val="7DD1D1841BE94C50B8B93B398D6E05D7"/>
    <w:rsid w:val="00207848"/>
  </w:style>
  <w:style w:type="paragraph" w:customStyle="1" w:styleId="5E99B1FB0DAB4F0A807E117F5EDCC2D4">
    <w:name w:val="5E99B1FB0DAB4F0A807E117F5EDCC2D4"/>
    <w:rsid w:val="00207848"/>
  </w:style>
  <w:style w:type="paragraph" w:customStyle="1" w:styleId="DB15E80C5B424F12A30E1A7A69A779B7">
    <w:name w:val="DB15E80C5B424F12A30E1A7A69A779B7"/>
    <w:rsid w:val="00207848"/>
  </w:style>
  <w:style w:type="paragraph" w:customStyle="1" w:styleId="C959B6BC686F4DF3951C657841292662">
    <w:name w:val="C959B6BC686F4DF3951C657841292662"/>
    <w:rsid w:val="00207848"/>
  </w:style>
  <w:style w:type="paragraph" w:customStyle="1" w:styleId="213850E82B824380B6BD588D7BFF6B00">
    <w:name w:val="213850E82B824380B6BD588D7BFF6B00"/>
    <w:rsid w:val="00207848"/>
  </w:style>
  <w:style w:type="paragraph" w:customStyle="1" w:styleId="869D0FF870D34698AEB0551C5E515995">
    <w:name w:val="869D0FF870D34698AEB0551C5E515995"/>
    <w:rsid w:val="00207848"/>
  </w:style>
  <w:style w:type="paragraph" w:customStyle="1" w:styleId="493EF8180ECA4CBAA4539EB264AA3514">
    <w:name w:val="493EF8180ECA4CBAA4539EB264AA3514"/>
    <w:rsid w:val="00207848"/>
  </w:style>
  <w:style w:type="paragraph" w:customStyle="1" w:styleId="633BB9409AA74D62AC798AD484E2FA96">
    <w:name w:val="633BB9409AA74D62AC798AD484E2FA96"/>
    <w:rsid w:val="00207848"/>
  </w:style>
  <w:style w:type="paragraph" w:customStyle="1" w:styleId="1E3B14C70A2D4E489FD51795EE0F1BF2">
    <w:name w:val="1E3B14C70A2D4E489FD51795EE0F1BF2"/>
    <w:rsid w:val="00207848"/>
  </w:style>
  <w:style w:type="paragraph" w:customStyle="1" w:styleId="A0B7A6F27B4B4092917D310282B7FCCF">
    <w:name w:val="A0B7A6F27B4B4092917D310282B7FCCF"/>
    <w:rsid w:val="00207848"/>
  </w:style>
  <w:style w:type="paragraph" w:customStyle="1" w:styleId="FDC1D4C0A76A45C9885D6F868C38605F">
    <w:name w:val="FDC1D4C0A76A45C9885D6F868C38605F"/>
    <w:rsid w:val="00207848"/>
  </w:style>
  <w:style w:type="paragraph" w:customStyle="1" w:styleId="F7F4E0FB93DB4270A1FEB2CDEEB8AC8A">
    <w:name w:val="F7F4E0FB93DB4270A1FEB2CDEEB8AC8A"/>
    <w:rsid w:val="00207848"/>
  </w:style>
  <w:style w:type="paragraph" w:customStyle="1" w:styleId="2AE717DDCF5B49958C5DAE1997932A2C">
    <w:name w:val="2AE717DDCF5B49958C5DAE1997932A2C"/>
    <w:rsid w:val="00207848"/>
  </w:style>
  <w:style w:type="paragraph" w:customStyle="1" w:styleId="93BFEEF5CB834ACDBA52814EB55EE904">
    <w:name w:val="93BFEEF5CB834ACDBA52814EB55EE904"/>
    <w:rsid w:val="00207848"/>
  </w:style>
  <w:style w:type="paragraph" w:customStyle="1" w:styleId="5D31AC3E997D4B45A1DDEA269E0FD6FE">
    <w:name w:val="5D31AC3E997D4B45A1DDEA269E0FD6FE"/>
    <w:rsid w:val="00207848"/>
  </w:style>
  <w:style w:type="paragraph" w:customStyle="1" w:styleId="35E5FD60A43F4AF88F5D00D4AC938DEC">
    <w:name w:val="35E5FD60A43F4AF88F5D00D4AC938DEC"/>
    <w:rsid w:val="00207848"/>
  </w:style>
  <w:style w:type="paragraph" w:customStyle="1" w:styleId="AB658CC8BF12400CB5237E74D017288F">
    <w:name w:val="AB658CC8BF12400CB5237E74D017288F"/>
    <w:rsid w:val="00207848"/>
  </w:style>
  <w:style w:type="paragraph" w:customStyle="1" w:styleId="AEB040043B614569A8C87AA7C5C0729C">
    <w:name w:val="AEB040043B614569A8C87AA7C5C0729C"/>
    <w:rsid w:val="00207848"/>
  </w:style>
  <w:style w:type="paragraph" w:customStyle="1" w:styleId="94EC093634AC4197AE9C81F9210327C1">
    <w:name w:val="94EC093634AC4197AE9C81F9210327C1"/>
    <w:rsid w:val="00207848"/>
  </w:style>
  <w:style w:type="paragraph" w:customStyle="1" w:styleId="9541D21D81B54885AA528D9DACF0F21E">
    <w:name w:val="9541D21D81B54885AA528D9DACF0F21E"/>
    <w:rsid w:val="00207848"/>
  </w:style>
  <w:style w:type="paragraph" w:customStyle="1" w:styleId="D9F90C236C834B3B96C5C9874530EC2C">
    <w:name w:val="D9F90C236C834B3B96C5C9874530EC2C"/>
    <w:rsid w:val="00207848"/>
  </w:style>
  <w:style w:type="paragraph" w:customStyle="1" w:styleId="8B3909436E7F4A79AF9A4398EEF42F60">
    <w:name w:val="8B3909436E7F4A79AF9A4398EEF42F60"/>
    <w:rsid w:val="00207848"/>
  </w:style>
  <w:style w:type="paragraph" w:customStyle="1" w:styleId="F72BC698858D4C2EA258CB0D9E44FA0C">
    <w:name w:val="F72BC698858D4C2EA258CB0D9E44FA0C"/>
    <w:rsid w:val="00207848"/>
  </w:style>
  <w:style w:type="paragraph" w:customStyle="1" w:styleId="E6320E1991B1451E81F4395EA9C9F288">
    <w:name w:val="E6320E1991B1451E81F4395EA9C9F288"/>
    <w:rsid w:val="00207848"/>
  </w:style>
  <w:style w:type="paragraph" w:customStyle="1" w:styleId="D4C9627AFBF44A2C95D0CA8852E439F7">
    <w:name w:val="D4C9627AFBF44A2C95D0CA8852E439F7"/>
    <w:rsid w:val="00207848"/>
  </w:style>
  <w:style w:type="paragraph" w:customStyle="1" w:styleId="9AEC5B074DCA4CDAA31BF0FCDDF1BDF2">
    <w:name w:val="9AEC5B074DCA4CDAA31BF0FCDDF1BDF2"/>
    <w:rsid w:val="00207848"/>
  </w:style>
  <w:style w:type="paragraph" w:customStyle="1" w:styleId="538A066E9ED14C71AD8C2C580F13FA97">
    <w:name w:val="538A066E9ED14C71AD8C2C580F13FA97"/>
    <w:rsid w:val="00207848"/>
  </w:style>
  <w:style w:type="paragraph" w:customStyle="1" w:styleId="3DE9F6CCC28740999AA5FAB6D282C043">
    <w:name w:val="3DE9F6CCC28740999AA5FAB6D282C043"/>
    <w:rsid w:val="00207848"/>
  </w:style>
  <w:style w:type="paragraph" w:customStyle="1" w:styleId="B89909711430485D8D9676A05C5DDC84">
    <w:name w:val="B89909711430485D8D9676A05C5DDC84"/>
    <w:rsid w:val="00207848"/>
  </w:style>
  <w:style w:type="paragraph" w:customStyle="1" w:styleId="54B5E6AD12214CE2BCA7D5093597E163">
    <w:name w:val="54B5E6AD12214CE2BCA7D5093597E163"/>
    <w:rsid w:val="00207848"/>
  </w:style>
  <w:style w:type="paragraph" w:customStyle="1" w:styleId="EE27158ADB644D6FACC5F68B01B54820">
    <w:name w:val="EE27158ADB644D6FACC5F68B01B54820"/>
    <w:rsid w:val="00207848"/>
  </w:style>
  <w:style w:type="paragraph" w:customStyle="1" w:styleId="D5362F77CE554D458290CC4439096AB4">
    <w:name w:val="D5362F77CE554D458290CC4439096AB4"/>
    <w:rsid w:val="00207848"/>
  </w:style>
  <w:style w:type="paragraph" w:customStyle="1" w:styleId="9E08E3960E3F4EE3B6B01DC662A448A3">
    <w:name w:val="9E08E3960E3F4EE3B6B01DC662A448A3"/>
    <w:rsid w:val="00207848"/>
  </w:style>
  <w:style w:type="paragraph" w:customStyle="1" w:styleId="FE00327EE52240CAB7E5670C98AE4D09">
    <w:name w:val="FE00327EE52240CAB7E5670C98AE4D09"/>
    <w:rsid w:val="00207848"/>
  </w:style>
  <w:style w:type="paragraph" w:customStyle="1" w:styleId="50A3417BA0E54FB38FBE20F7090F6B40">
    <w:name w:val="50A3417BA0E54FB38FBE20F7090F6B40"/>
    <w:rsid w:val="00207848"/>
  </w:style>
  <w:style w:type="paragraph" w:customStyle="1" w:styleId="170151CAFC4D4EA885D3B491DC0746CB">
    <w:name w:val="170151CAFC4D4EA885D3B491DC0746CB"/>
    <w:rsid w:val="00207848"/>
  </w:style>
  <w:style w:type="paragraph" w:customStyle="1" w:styleId="C15EBD8627204852854AE2D5A0532394">
    <w:name w:val="C15EBD8627204852854AE2D5A0532394"/>
    <w:rsid w:val="00207848"/>
  </w:style>
  <w:style w:type="paragraph" w:customStyle="1" w:styleId="49B7DD963B27462DB71A0069CAD77E0D">
    <w:name w:val="49B7DD963B27462DB71A0069CAD77E0D"/>
    <w:rsid w:val="00207848"/>
  </w:style>
  <w:style w:type="paragraph" w:customStyle="1" w:styleId="F714D4796F154BA39A80353BF3D5DD23">
    <w:name w:val="F714D4796F154BA39A80353BF3D5DD23"/>
    <w:rsid w:val="00207848"/>
  </w:style>
  <w:style w:type="paragraph" w:customStyle="1" w:styleId="83E4692FA8E94FE7AD0188B9A267217B">
    <w:name w:val="83E4692FA8E94FE7AD0188B9A267217B"/>
    <w:rsid w:val="00207848"/>
  </w:style>
  <w:style w:type="paragraph" w:customStyle="1" w:styleId="80B72A2805154167B6CC5A1A16902936">
    <w:name w:val="80B72A2805154167B6CC5A1A16902936"/>
    <w:rsid w:val="00207848"/>
  </w:style>
  <w:style w:type="paragraph" w:customStyle="1" w:styleId="AC80CA4FDDA34DBA854AC5FFE13C9F89">
    <w:name w:val="AC80CA4FDDA34DBA854AC5FFE13C9F89"/>
    <w:rsid w:val="00207848"/>
  </w:style>
  <w:style w:type="paragraph" w:customStyle="1" w:styleId="EB2C75C82B264FDCB9DA271BCA90BBF1">
    <w:name w:val="EB2C75C82B264FDCB9DA271BCA90BBF1"/>
    <w:rsid w:val="00207848"/>
  </w:style>
  <w:style w:type="paragraph" w:customStyle="1" w:styleId="F902A54B589A488FAB05D5B191BB6D09">
    <w:name w:val="F902A54B589A488FAB05D5B191BB6D09"/>
    <w:rsid w:val="00207848"/>
  </w:style>
  <w:style w:type="paragraph" w:customStyle="1" w:styleId="9696C734DEB5487D8DB45992158281A7">
    <w:name w:val="9696C734DEB5487D8DB45992158281A7"/>
    <w:rsid w:val="00207848"/>
  </w:style>
  <w:style w:type="paragraph" w:customStyle="1" w:styleId="2C40768208C147AABD458F6A7273E7C1">
    <w:name w:val="2C40768208C147AABD458F6A7273E7C1"/>
    <w:rsid w:val="00207848"/>
  </w:style>
  <w:style w:type="paragraph" w:customStyle="1" w:styleId="B7ED214464D3435FAAF3E259EB35D814">
    <w:name w:val="B7ED214464D3435FAAF3E259EB35D814"/>
    <w:rsid w:val="00207848"/>
  </w:style>
  <w:style w:type="paragraph" w:customStyle="1" w:styleId="89482C2341444718B723842509C44772">
    <w:name w:val="89482C2341444718B723842509C44772"/>
    <w:rsid w:val="00207848"/>
  </w:style>
  <w:style w:type="paragraph" w:customStyle="1" w:styleId="9C6DF3818D104248AB9938AE6AB11091">
    <w:name w:val="9C6DF3818D104248AB9938AE6AB11091"/>
    <w:rsid w:val="00207848"/>
  </w:style>
  <w:style w:type="paragraph" w:customStyle="1" w:styleId="80FFF1F0DFBE48CE852741671FCB35AD">
    <w:name w:val="80FFF1F0DFBE48CE852741671FCB35AD"/>
    <w:rsid w:val="00207848"/>
  </w:style>
  <w:style w:type="paragraph" w:customStyle="1" w:styleId="4C64227D5FB9477ABB982E681E746901">
    <w:name w:val="4C64227D5FB9477ABB982E681E746901"/>
    <w:rsid w:val="00207848"/>
  </w:style>
  <w:style w:type="paragraph" w:customStyle="1" w:styleId="A05DF9BC734F4D66AAC4ADF3824D357A">
    <w:name w:val="A05DF9BC734F4D66AAC4ADF3824D357A"/>
    <w:rsid w:val="00207848"/>
  </w:style>
  <w:style w:type="paragraph" w:customStyle="1" w:styleId="1E64E512DB514E91830B805EF4D86C0B">
    <w:name w:val="1E64E512DB514E91830B805EF4D86C0B"/>
    <w:rsid w:val="00207848"/>
  </w:style>
  <w:style w:type="paragraph" w:customStyle="1" w:styleId="0BE92D5B982943FF9C7C0B3EA8D2E3FA">
    <w:name w:val="0BE92D5B982943FF9C7C0B3EA8D2E3FA"/>
    <w:rsid w:val="00207848"/>
  </w:style>
  <w:style w:type="paragraph" w:customStyle="1" w:styleId="C04F613E7EF6429E86222C1A865E970E">
    <w:name w:val="C04F613E7EF6429E86222C1A865E970E"/>
    <w:rsid w:val="00207848"/>
  </w:style>
  <w:style w:type="paragraph" w:customStyle="1" w:styleId="C7F7638159964638BA91C2D9FE6A62EA">
    <w:name w:val="C7F7638159964638BA91C2D9FE6A62EA"/>
    <w:rsid w:val="00207848"/>
  </w:style>
  <w:style w:type="paragraph" w:customStyle="1" w:styleId="C9F140769FB742D4BD2389EB5B53F55D">
    <w:name w:val="C9F140769FB742D4BD2389EB5B53F55D"/>
    <w:rsid w:val="00207848"/>
  </w:style>
  <w:style w:type="paragraph" w:customStyle="1" w:styleId="F9461B9456094A5EA0CFEBB7C2400939">
    <w:name w:val="F9461B9456094A5EA0CFEBB7C2400939"/>
    <w:rsid w:val="00207848"/>
  </w:style>
  <w:style w:type="paragraph" w:customStyle="1" w:styleId="6E24CC68D2E644E78A667622D2F28488">
    <w:name w:val="6E24CC68D2E644E78A667622D2F28488"/>
    <w:rsid w:val="00207848"/>
  </w:style>
  <w:style w:type="paragraph" w:customStyle="1" w:styleId="1D7EDE35FDF04E6C84E16BB5BEA3A34B">
    <w:name w:val="1D7EDE35FDF04E6C84E16BB5BEA3A34B"/>
    <w:rsid w:val="00207848"/>
  </w:style>
  <w:style w:type="paragraph" w:customStyle="1" w:styleId="2E921471E38440CCBF22797AF420D567">
    <w:name w:val="2E921471E38440CCBF22797AF420D567"/>
    <w:rsid w:val="00207848"/>
  </w:style>
  <w:style w:type="paragraph" w:customStyle="1" w:styleId="6A41838D124B4E0BBC1626A3626FBBA2">
    <w:name w:val="6A41838D124B4E0BBC1626A3626FBBA2"/>
    <w:rsid w:val="00207848"/>
  </w:style>
  <w:style w:type="paragraph" w:customStyle="1" w:styleId="081C595144FC4832A26C717FA356C98F">
    <w:name w:val="081C595144FC4832A26C717FA356C98F"/>
    <w:rsid w:val="00207848"/>
  </w:style>
  <w:style w:type="paragraph" w:customStyle="1" w:styleId="6BDF7C0C9D5F45EABA00A30B990D523E">
    <w:name w:val="6BDF7C0C9D5F45EABA00A30B990D523E"/>
    <w:rsid w:val="00207848"/>
  </w:style>
  <w:style w:type="paragraph" w:customStyle="1" w:styleId="6A7FF567D1C345D4A564535C2EE6B1D0">
    <w:name w:val="6A7FF567D1C345D4A564535C2EE6B1D0"/>
    <w:rsid w:val="00207848"/>
  </w:style>
  <w:style w:type="paragraph" w:customStyle="1" w:styleId="A24E82DBF64744F287BCD800C043171C">
    <w:name w:val="A24E82DBF64744F287BCD800C043171C"/>
    <w:rsid w:val="00207848"/>
  </w:style>
  <w:style w:type="paragraph" w:customStyle="1" w:styleId="FBED067BF597459C80311656A854691E">
    <w:name w:val="FBED067BF597459C80311656A854691E"/>
    <w:rsid w:val="00207848"/>
  </w:style>
  <w:style w:type="paragraph" w:customStyle="1" w:styleId="7876E107FFBE42148449C61FC4C6B692">
    <w:name w:val="7876E107FFBE42148449C61FC4C6B692"/>
    <w:rsid w:val="00207848"/>
  </w:style>
  <w:style w:type="paragraph" w:customStyle="1" w:styleId="879BAE04404E4EC185D1D2335DD2097B">
    <w:name w:val="879BAE04404E4EC185D1D2335DD2097B"/>
    <w:rsid w:val="00207848"/>
  </w:style>
  <w:style w:type="paragraph" w:customStyle="1" w:styleId="02B40600B10B44A0867E19463BE433EC">
    <w:name w:val="02B40600B10B44A0867E19463BE433EC"/>
    <w:rsid w:val="00207848"/>
  </w:style>
  <w:style w:type="paragraph" w:customStyle="1" w:styleId="9C905213204349698F22FDB39389E893">
    <w:name w:val="9C905213204349698F22FDB39389E893"/>
    <w:rsid w:val="00207848"/>
  </w:style>
  <w:style w:type="paragraph" w:customStyle="1" w:styleId="495042A9582B445FA4BAE41A4D472CB8">
    <w:name w:val="495042A9582B445FA4BAE41A4D472CB8"/>
    <w:rsid w:val="00207848"/>
  </w:style>
  <w:style w:type="paragraph" w:customStyle="1" w:styleId="F859F33CEFC8477B96203BD4ACD55429">
    <w:name w:val="F859F33CEFC8477B96203BD4ACD55429"/>
    <w:rsid w:val="00207848"/>
  </w:style>
  <w:style w:type="paragraph" w:customStyle="1" w:styleId="27FC1BB508694159A548EB56734682CC">
    <w:name w:val="27FC1BB508694159A548EB56734682CC"/>
    <w:rsid w:val="00207848"/>
  </w:style>
  <w:style w:type="paragraph" w:customStyle="1" w:styleId="FEF33A21BAA14DFC9BA8E6F7507C9EE0">
    <w:name w:val="FEF33A21BAA14DFC9BA8E6F7507C9EE0"/>
    <w:rsid w:val="00207848"/>
  </w:style>
  <w:style w:type="paragraph" w:customStyle="1" w:styleId="AC41E1C27EED4141B6E36A8A2BC0AD90">
    <w:name w:val="AC41E1C27EED4141B6E36A8A2BC0AD90"/>
    <w:rsid w:val="00207848"/>
  </w:style>
  <w:style w:type="paragraph" w:customStyle="1" w:styleId="0058F7B1CB714740A6EC95F519681B79">
    <w:name w:val="0058F7B1CB714740A6EC95F519681B79"/>
    <w:rsid w:val="00207848"/>
  </w:style>
  <w:style w:type="paragraph" w:customStyle="1" w:styleId="27B763714E0D40E0B600E29865DE6AAF">
    <w:name w:val="27B763714E0D40E0B600E29865DE6AAF"/>
    <w:rsid w:val="00207848"/>
  </w:style>
  <w:style w:type="paragraph" w:customStyle="1" w:styleId="FE2CA4689DF540E495985AC79A16FB46">
    <w:name w:val="FE2CA4689DF540E495985AC79A16FB46"/>
    <w:rsid w:val="00207848"/>
  </w:style>
  <w:style w:type="paragraph" w:customStyle="1" w:styleId="818E75AE85C44B66967D4BE532ABC49A">
    <w:name w:val="818E75AE85C44B66967D4BE532ABC49A"/>
    <w:rsid w:val="00207848"/>
  </w:style>
  <w:style w:type="paragraph" w:customStyle="1" w:styleId="9A4276E42EC74CDD96343D11E2ED3593">
    <w:name w:val="9A4276E42EC74CDD96343D11E2ED3593"/>
    <w:rsid w:val="00207848"/>
  </w:style>
  <w:style w:type="paragraph" w:customStyle="1" w:styleId="9AF6426F16B14DB893299D2F6DD92539">
    <w:name w:val="9AF6426F16B14DB893299D2F6DD92539"/>
    <w:rsid w:val="00207848"/>
  </w:style>
  <w:style w:type="paragraph" w:customStyle="1" w:styleId="EFCC3A85588246AEAA8C6B5AD358F1BB">
    <w:name w:val="EFCC3A85588246AEAA8C6B5AD358F1BB"/>
    <w:rsid w:val="00207848"/>
  </w:style>
  <w:style w:type="paragraph" w:customStyle="1" w:styleId="8149F9FA702D494FAE5A742386F22DF6">
    <w:name w:val="8149F9FA702D494FAE5A742386F22DF6"/>
    <w:rsid w:val="00207848"/>
  </w:style>
  <w:style w:type="paragraph" w:customStyle="1" w:styleId="A3C43B5C9E6847B7A14462D74E12C3B2">
    <w:name w:val="A3C43B5C9E6847B7A14462D74E12C3B2"/>
    <w:rsid w:val="00207848"/>
  </w:style>
  <w:style w:type="paragraph" w:customStyle="1" w:styleId="54627974290944F5854014FE45B3FB30">
    <w:name w:val="54627974290944F5854014FE45B3FB30"/>
    <w:rsid w:val="00207848"/>
  </w:style>
  <w:style w:type="paragraph" w:customStyle="1" w:styleId="E6E1160EF490435C9973F56BC932A2C9">
    <w:name w:val="E6E1160EF490435C9973F56BC932A2C9"/>
    <w:rsid w:val="00207848"/>
  </w:style>
  <w:style w:type="paragraph" w:customStyle="1" w:styleId="241A508DD9B3410C948379CC1FBB3CB5">
    <w:name w:val="241A508DD9B3410C948379CC1FBB3CB5"/>
    <w:rsid w:val="00207848"/>
  </w:style>
  <w:style w:type="paragraph" w:customStyle="1" w:styleId="967468784008409793F6E6D3D06991C7">
    <w:name w:val="967468784008409793F6E6D3D06991C7"/>
    <w:rsid w:val="00207848"/>
  </w:style>
  <w:style w:type="paragraph" w:customStyle="1" w:styleId="1B68B2EF9A554D37BD3693F6EBC0F287">
    <w:name w:val="1B68B2EF9A554D37BD3693F6EBC0F287"/>
    <w:rsid w:val="00207848"/>
  </w:style>
  <w:style w:type="paragraph" w:customStyle="1" w:styleId="DDF3316DDE1F48B1A5587C945C8AB028">
    <w:name w:val="DDF3316DDE1F48B1A5587C945C8AB028"/>
    <w:rsid w:val="00207848"/>
  </w:style>
  <w:style w:type="paragraph" w:customStyle="1" w:styleId="3DE8DCEEA78B434799AD6697747CC08D">
    <w:name w:val="3DE8DCEEA78B434799AD6697747CC08D"/>
    <w:rsid w:val="00207848"/>
  </w:style>
  <w:style w:type="paragraph" w:customStyle="1" w:styleId="98BFCF2C34484D1BBC2889A0AB01D5A1">
    <w:name w:val="98BFCF2C34484D1BBC2889A0AB01D5A1"/>
    <w:rsid w:val="00207848"/>
  </w:style>
  <w:style w:type="paragraph" w:customStyle="1" w:styleId="4FBE0856D93046C1948E283AAB9C3E54">
    <w:name w:val="4FBE0856D93046C1948E283AAB9C3E54"/>
    <w:rsid w:val="00207848"/>
  </w:style>
  <w:style w:type="paragraph" w:customStyle="1" w:styleId="03CA8FDD0FA54C31A9A0A6A6F30A838C">
    <w:name w:val="03CA8FDD0FA54C31A9A0A6A6F30A838C"/>
    <w:rsid w:val="00207848"/>
  </w:style>
  <w:style w:type="paragraph" w:customStyle="1" w:styleId="FC76DA404D964583A72B9739199B31AF">
    <w:name w:val="FC76DA404D964583A72B9739199B31AF"/>
    <w:rsid w:val="00207848"/>
  </w:style>
  <w:style w:type="paragraph" w:customStyle="1" w:styleId="E424B0DD79B94FB385E4CED8936BF956">
    <w:name w:val="E424B0DD79B94FB385E4CED8936BF956"/>
    <w:rsid w:val="00207848"/>
  </w:style>
  <w:style w:type="paragraph" w:customStyle="1" w:styleId="AB2167C92DBF49D6B2FE39E8D0A065EC">
    <w:name w:val="AB2167C92DBF49D6B2FE39E8D0A065EC"/>
    <w:rsid w:val="00207848"/>
  </w:style>
  <w:style w:type="paragraph" w:customStyle="1" w:styleId="24E8C110F2984B7F9366E6F95042B81A">
    <w:name w:val="24E8C110F2984B7F9366E6F95042B81A"/>
    <w:rsid w:val="00207848"/>
  </w:style>
  <w:style w:type="paragraph" w:customStyle="1" w:styleId="CA3B034C65F44AC9A42CE68457290026">
    <w:name w:val="CA3B034C65F44AC9A42CE68457290026"/>
    <w:rsid w:val="00207848"/>
  </w:style>
  <w:style w:type="paragraph" w:customStyle="1" w:styleId="950B370C56014762A5CD112010C55ECD">
    <w:name w:val="950B370C56014762A5CD112010C55ECD"/>
    <w:rsid w:val="00207848"/>
  </w:style>
  <w:style w:type="paragraph" w:customStyle="1" w:styleId="669F07C2E77042B488F9072156CADCCB">
    <w:name w:val="669F07C2E77042B488F9072156CADCCB"/>
    <w:rsid w:val="00207848"/>
  </w:style>
  <w:style w:type="paragraph" w:customStyle="1" w:styleId="97743C9E2D4F4CDFA1575391B10B5C36">
    <w:name w:val="97743C9E2D4F4CDFA1575391B10B5C36"/>
    <w:rsid w:val="00207848"/>
  </w:style>
  <w:style w:type="paragraph" w:customStyle="1" w:styleId="8499C84A2EF14046B373EB21202A232E">
    <w:name w:val="8499C84A2EF14046B373EB21202A232E"/>
    <w:rsid w:val="00207848"/>
  </w:style>
  <w:style w:type="paragraph" w:customStyle="1" w:styleId="8182FE1546504E62A8FCB10339833806">
    <w:name w:val="8182FE1546504E62A8FCB10339833806"/>
    <w:rsid w:val="00207848"/>
  </w:style>
  <w:style w:type="paragraph" w:customStyle="1" w:styleId="466CC6B725F54203A3EB2A2DBF868E7C">
    <w:name w:val="466CC6B725F54203A3EB2A2DBF868E7C"/>
    <w:rsid w:val="00207848"/>
  </w:style>
  <w:style w:type="paragraph" w:customStyle="1" w:styleId="EF73F73B6EDD45BA980E0EFC0B5DD779">
    <w:name w:val="EF73F73B6EDD45BA980E0EFC0B5DD779"/>
    <w:rsid w:val="00207848"/>
  </w:style>
  <w:style w:type="paragraph" w:customStyle="1" w:styleId="68266174990F4021A124DAC3E2716FEB">
    <w:name w:val="68266174990F4021A124DAC3E2716FEB"/>
    <w:rsid w:val="00207848"/>
  </w:style>
  <w:style w:type="paragraph" w:customStyle="1" w:styleId="16A1221F3ABD491C8EFDF002C23F445A">
    <w:name w:val="16A1221F3ABD491C8EFDF002C23F445A"/>
    <w:rsid w:val="00207848"/>
  </w:style>
  <w:style w:type="paragraph" w:customStyle="1" w:styleId="74FCBA86DB4E41A28EE0BD140BB8DF1C">
    <w:name w:val="74FCBA86DB4E41A28EE0BD140BB8DF1C"/>
    <w:rsid w:val="00207848"/>
  </w:style>
  <w:style w:type="paragraph" w:customStyle="1" w:styleId="BED0030B878D425080968E529D733DEC">
    <w:name w:val="BED0030B878D425080968E529D733DEC"/>
    <w:rsid w:val="00207848"/>
  </w:style>
  <w:style w:type="paragraph" w:customStyle="1" w:styleId="78C286B3B5C346EDA0B45B246868456B">
    <w:name w:val="78C286B3B5C346EDA0B45B246868456B"/>
    <w:rsid w:val="00207848"/>
  </w:style>
  <w:style w:type="paragraph" w:customStyle="1" w:styleId="25B9C73621A2448EA36403AD34379533">
    <w:name w:val="25B9C73621A2448EA36403AD34379533"/>
    <w:rsid w:val="00207848"/>
  </w:style>
  <w:style w:type="paragraph" w:customStyle="1" w:styleId="6A7F163CFB074D929B3A9AA7464579E4">
    <w:name w:val="6A7F163CFB074D929B3A9AA7464579E4"/>
    <w:rsid w:val="00207848"/>
  </w:style>
  <w:style w:type="paragraph" w:customStyle="1" w:styleId="9AAAA0BA914C46F5AD366FC0EA0E167C">
    <w:name w:val="9AAAA0BA914C46F5AD366FC0EA0E167C"/>
    <w:rsid w:val="00207848"/>
  </w:style>
  <w:style w:type="paragraph" w:customStyle="1" w:styleId="8107E77644694C2CBF812C5243A9C15F">
    <w:name w:val="8107E77644694C2CBF812C5243A9C15F"/>
    <w:rsid w:val="00207848"/>
  </w:style>
  <w:style w:type="paragraph" w:customStyle="1" w:styleId="B5F96BC4AC34402ABEAAABA82F20B4E0">
    <w:name w:val="B5F96BC4AC34402ABEAAABA82F20B4E0"/>
    <w:rsid w:val="00207848"/>
  </w:style>
  <w:style w:type="paragraph" w:customStyle="1" w:styleId="1EA85F47D85046E7BFA9A47B03E4E735">
    <w:name w:val="1EA85F47D85046E7BFA9A47B03E4E735"/>
    <w:rsid w:val="00207848"/>
  </w:style>
  <w:style w:type="paragraph" w:customStyle="1" w:styleId="2DB2B3C4B4594458B470E0443C554599">
    <w:name w:val="2DB2B3C4B4594458B470E0443C554599"/>
    <w:rsid w:val="00207848"/>
  </w:style>
  <w:style w:type="paragraph" w:customStyle="1" w:styleId="A8C2B426554F4D8999F476E01A194BC1">
    <w:name w:val="A8C2B426554F4D8999F476E01A194BC1"/>
    <w:rsid w:val="00207848"/>
  </w:style>
  <w:style w:type="paragraph" w:customStyle="1" w:styleId="2D0C431ACCC54ED3B2893A82E195C063">
    <w:name w:val="2D0C431ACCC54ED3B2893A82E195C063"/>
    <w:rsid w:val="00207848"/>
  </w:style>
  <w:style w:type="paragraph" w:customStyle="1" w:styleId="BD9B357DBA37463788096688F89FB01E">
    <w:name w:val="BD9B357DBA37463788096688F89FB01E"/>
    <w:rsid w:val="00207848"/>
  </w:style>
  <w:style w:type="paragraph" w:customStyle="1" w:styleId="FC5953EDAB3944B9BDC8337A422885DB">
    <w:name w:val="FC5953EDAB3944B9BDC8337A422885DB"/>
    <w:rsid w:val="00207848"/>
  </w:style>
  <w:style w:type="paragraph" w:customStyle="1" w:styleId="787D824F78784904B9AD042788D11850">
    <w:name w:val="787D824F78784904B9AD042788D11850"/>
    <w:rsid w:val="00207848"/>
  </w:style>
  <w:style w:type="paragraph" w:customStyle="1" w:styleId="3881ED40465145D4A1F98FE47050D218">
    <w:name w:val="3881ED40465145D4A1F98FE47050D218"/>
    <w:rsid w:val="00207848"/>
  </w:style>
  <w:style w:type="paragraph" w:customStyle="1" w:styleId="AFB38F299550474C8346433C5929D534">
    <w:name w:val="AFB38F299550474C8346433C5929D534"/>
    <w:rsid w:val="00207848"/>
  </w:style>
  <w:style w:type="paragraph" w:customStyle="1" w:styleId="C763B6E700A745A5861894CF0BBEA611">
    <w:name w:val="C763B6E700A745A5861894CF0BBEA611"/>
    <w:rsid w:val="00207848"/>
  </w:style>
  <w:style w:type="paragraph" w:customStyle="1" w:styleId="B40B74C433604AF5B9FBCE2506D68C27">
    <w:name w:val="B40B74C433604AF5B9FBCE2506D68C27"/>
    <w:rsid w:val="00207848"/>
  </w:style>
  <w:style w:type="paragraph" w:customStyle="1" w:styleId="B9F2BD196C8142CFB61482A86329139A">
    <w:name w:val="B9F2BD196C8142CFB61482A86329139A"/>
    <w:rsid w:val="00207848"/>
  </w:style>
  <w:style w:type="paragraph" w:customStyle="1" w:styleId="034FAD720988434E9CB7E120C0D5EDC9">
    <w:name w:val="034FAD720988434E9CB7E120C0D5EDC9"/>
    <w:rsid w:val="00207848"/>
  </w:style>
  <w:style w:type="paragraph" w:customStyle="1" w:styleId="7C1D9639F1434ED2877F2E8F733C0A28">
    <w:name w:val="7C1D9639F1434ED2877F2E8F733C0A28"/>
    <w:rsid w:val="00207848"/>
  </w:style>
  <w:style w:type="paragraph" w:customStyle="1" w:styleId="E0FE3D12D5D2400999F84D42B68730DC">
    <w:name w:val="E0FE3D12D5D2400999F84D42B68730DC"/>
    <w:rsid w:val="00207848"/>
  </w:style>
  <w:style w:type="paragraph" w:customStyle="1" w:styleId="7B3431A22A354B1489AD14350A4D715B">
    <w:name w:val="7B3431A22A354B1489AD14350A4D715B"/>
    <w:rsid w:val="00207848"/>
  </w:style>
  <w:style w:type="paragraph" w:customStyle="1" w:styleId="7742AD8453824D2995DA2C268A7BD2E2">
    <w:name w:val="7742AD8453824D2995DA2C268A7BD2E2"/>
    <w:rsid w:val="00207848"/>
  </w:style>
  <w:style w:type="paragraph" w:customStyle="1" w:styleId="5E5843F4B8764AB9BD5C061E40D796B0">
    <w:name w:val="5E5843F4B8764AB9BD5C061E40D796B0"/>
    <w:rsid w:val="00207848"/>
  </w:style>
  <w:style w:type="paragraph" w:customStyle="1" w:styleId="BFFA27986AC34B3B8146CA3CFBAB2B9C">
    <w:name w:val="BFFA27986AC34B3B8146CA3CFBAB2B9C"/>
    <w:rsid w:val="00207848"/>
  </w:style>
  <w:style w:type="paragraph" w:customStyle="1" w:styleId="9DA456E8EC574C2FBFE3209127BAD142">
    <w:name w:val="9DA456E8EC574C2FBFE3209127BAD142"/>
    <w:rsid w:val="00207848"/>
  </w:style>
  <w:style w:type="paragraph" w:customStyle="1" w:styleId="DBF6227384634DF192705421E8F81990">
    <w:name w:val="DBF6227384634DF192705421E8F81990"/>
    <w:rsid w:val="00207848"/>
  </w:style>
  <w:style w:type="paragraph" w:customStyle="1" w:styleId="8CEAA4AAD23943C7A32A8766C11069EE">
    <w:name w:val="8CEAA4AAD23943C7A32A8766C11069EE"/>
    <w:rsid w:val="00207848"/>
  </w:style>
  <w:style w:type="paragraph" w:customStyle="1" w:styleId="A3297505A42F46E6A7E9CB9DD7F6AD2E">
    <w:name w:val="A3297505A42F46E6A7E9CB9DD7F6AD2E"/>
    <w:rsid w:val="00207848"/>
  </w:style>
  <w:style w:type="paragraph" w:customStyle="1" w:styleId="645128C5043049E892D88214A8D9729A">
    <w:name w:val="645128C5043049E892D88214A8D9729A"/>
    <w:rsid w:val="00207848"/>
  </w:style>
  <w:style w:type="paragraph" w:customStyle="1" w:styleId="00D47C2AB05C4B9CA21D9A84C4BF86F2">
    <w:name w:val="00D47C2AB05C4B9CA21D9A84C4BF86F2"/>
    <w:rsid w:val="00207848"/>
  </w:style>
  <w:style w:type="paragraph" w:customStyle="1" w:styleId="61EAFDDD6BF24ED6912735F554306F7B">
    <w:name w:val="61EAFDDD6BF24ED6912735F554306F7B"/>
    <w:rsid w:val="00207848"/>
  </w:style>
  <w:style w:type="paragraph" w:customStyle="1" w:styleId="C70C60F127E44C1590E62FA4E72FC7E6">
    <w:name w:val="C70C60F127E44C1590E62FA4E72FC7E6"/>
    <w:rsid w:val="00207848"/>
  </w:style>
  <w:style w:type="paragraph" w:customStyle="1" w:styleId="849FA93DBFC54C0F9BCAFB4F517A9992">
    <w:name w:val="849FA93DBFC54C0F9BCAFB4F517A9992"/>
    <w:rsid w:val="00207848"/>
  </w:style>
  <w:style w:type="paragraph" w:customStyle="1" w:styleId="A1CA3BA130C84C6891CADED26D68415E">
    <w:name w:val="A1CA3BA130C84C6891CADED26D68415E"/>
    <w:rsid w:val="00207848"/>
  </w:style>
  <w:style w:type="paragraph" w:customStyle="1" w:styleId="12301C26DA4749E7854C05D3316BAE69">
    <w:name w:val="12301C26DA4749E7854C05D3316BAE69"/>
    <w:rsid w:val="00207848"/>
  </w:style>
  <w:style w:type="paragraph" w:customStyle="1" w:styleId="E0D89C54E7C7426FABCFA8F4B2F735B4">
    <w:name w:val="E0D89C54E7C7426FABCFA8F4B2F735B4"/>
    <w:rsid w:val="00207848"/>
  </w:style>
  <w:style w:type="paragraph" w:customStyle="1" w:styleId="9FE500FD5E134E0789E3ACAB760ACFD7">
    <w:name w:val="9FE500FD5E134E0789E3ACAB760ACFD7"/>
    <w:rsid w:val="00207848"/>
  </w:style>
  <w:style w:type="paragraph" w:customStyle="1" w:styleId="40EA6B1502E8491DABE2CD3B12B9D71D">
    <w:name w:val="40EA6B1502E8491DABE2CD3B12B9D71D"/>
    <w:rsid w:val="00207848"/>
  </w:style>
  <w:style w:type="paragraph" w:customStyle="1" w:styleId="E7B06889404945AB93E2CB2F6FD3D801">
    <w:name w:val="E7B06889404945AB93E2CB2F6FD3D801"/>
    <w:rsid w:val="00207848"/>
  </w:style>
  <w:style w:type="paragraph" w:customStyle="1" w:styleId="898FA224278147469F238A95FD730BFB">
    <w:name w:val="898FA224278147469F238A95FD730BFB"/>
    <w:rsid w:val="00207848"/>
  </w:style>
  <w:style w:type="paragraph" w:customStyle="1" w:styleId="D3681935CE7843B68A1A169F11FA94F3">
    <w:name w:val="D3681935CE7843B68A1A169F11FA94F3"/>
    <w:rsid w:val="00207848"/>
  </w:style>
  <w:style w:type="paragraph" w:customStyle="1" w:styleId="2893720D56F8430B8542A3B3996342D4">
    <w:name w:val="2893720D56F8430B8542A3B3996342D4"/>
    <w:rsid w:val="00207848"/>
  </w:style>
  <w:style w:type="paragraph" w:customStyle="1" w:styleId="1B73CBDFE7C749EFB420791EC00EBBE3">
    <w:name w:val="1B73CBDFE7C749EFB420791EC00EBBE3"/>
    <w:rsid w:val="00207848"/>
  </w:style>
  <w:style w:type="paragraph" w:customStyle="1" w:styleId="0073BFD9D35F49ECBF04C7A5D8ED1C48">
    <w:name w:val="0073BFD9D35F49ECBF04C7A5D8ED1C48"/>
    <w:rsid w:val="00207848"/>
  </w:style>
  <w:style w:type="paragraph" w:customStyle="1" w:styleId="2C6E3178712B4A07AA3A6E0DB9A08151">
    <w:name w:val="2C6E3178712B4A07AA3A6E0DB9A08151"/>
    <w:rsid w:val="00207848"/>
  </w:style>
  <w:style w:type="paragraph" w:customStyle="1" w:styleId="E21BA567C57C41FDBC9D3259FBE08185">
    <w:name w:val="E21BA567C57C41FDBC9D3259FBE08185"/>
    <w:rsid w:val="00207848"/>
  </w:style>
  <w:style w:type="paragraph" w:customStyle="1" w:styleId="43CF65F8CB2B4E3FAD3EE377541C8F41">
    <w:name w:val="43CF65F8CB2B4E3FAD3EE377541C8F41"/>
    <w:rsid w:val="00207848"/>
  </w:style>
  <w:style w:type="paragraph" w:customStyle="1" w:styleId="90E7A73D5E0446A4A5077ED6F15365D0">
    <w:name w:val="90E7A73D5E0446A4A5077ED6F15365D0"/>
    <w:rsid w:val="00207848"/>
  </w:style>
  <w:style w:type="paragraph" w:customStyle="1" w:styleId="5CA6CE99B78847B0BA2B4E7E61C9A580">
    <w:name w:val="5CA6CE99B78847B0BA2B4E7E61C9A580"/>
    <w:rsid w:val="00207848"/>
  </w:style>
  <w:style w:type="paragraph" w:customStyle="1" w:styleId="F3FB8149161A472CAE80E41746A96C61">
    <w:name w:val="F3FB8149161A472CAE80E41746A96C61"/>
    <w:rsid w:val="00207848"/>
  </w:style>
  <w:style w:type="paragraph" w:customStyle="1" w:styleId="3EC01365FE73437E98F7EE1BB880E320">
    <w:name w:val="3EC01365FE73437E98F7EE1BB880E320"/>
    <w:rsid w:val="00207848"/>
  </w:style>
  <w:style w:type="paragraph" w:customStyle="1" w:styleId="3F23EFBA50BF442F875C551270C1F7BB">
    <w:name w:val="3F23EFBA50BF442F875C551270C1F7BB"/>
    <w:rsid w:val="00207848"/>
  </w:style>
  <w:style w:type="paragraph" w:customStyle="1" w:styleId="4EA455BDA4E0497EA1CA76B370D407B0">
    <w:name w:val="4EA455BDA4E0497EA1CA76B370D407B0"/>
    <w:rsid w:val="00207848"/>
  </w:style>
  <w:style w:type="paragraph" w:customStyle="1" w:styleId="8428BBB7E65A41B8844E0C02EC99F577">
    <w:name w:val="8428BBB7E65A41B8844E0C02EC99F577"/>
    <w:rsid w:val="00207848"/>
  </w:style>
  <w:style w:type="paragraph" w:customStyle="1" w:styleId="60700B6BE8A9496C9AF4B3071C8331D2">
    <w:name w:val="60700B6BE8A9496C9AF4B3071C8331D2"/>
    <w:rsid w:val="00207848"/>
  </w:style>
  <w:style w:type="paragraph" w:customStyle="1" w:styleId="01CA05672B0145639A2D4FB735363F5F">
    <w:name w:val="01CA05672B0145639A2D4FB735363F5F"/>
    <w:rsid w:val="00207848"/>
  </w:style>
  <w:style w:type="paragraph" w:customStyle="1" w:styleId="8A7781D680C94F69956377F0629CE8A5">
    <w:name w:val="8A7781D680C94F69956377F0629CE8A5"/>
    <w:rsid w:val="00207848"/>
  </w:style>
  <w:style w:type="paragraph" w:customStyle="1" w:styleId="F3C8FEB841A34805BC1D14DFBF2DE95D">
    <w:name w:val="F3C8FEB841A34805BC1D14DFBF2DE95D"/>
    <w:rsid w:val="00207848"/>
  </w:style>
  <w:style w:type="paragraph" w:customStyle="1" w:styleId="549AA500AD5D4AC2993284024A9FACFA">
    <w:name w:val="549AA500AD5D4AC2993284024A9FACFA"/>
    <w:rsid w:val="00207848"/>
  </w:style>
  <w:style w:type="paragraph" w:customStyle="1" w:styleId="72A91DC855E64ABDB40C33E1F4C3E00D">
    <w:name w:val="72A91DC855E64ABDB40C33E1F4C3E00D"/>
    <w:rsid w:val="00207848"/>
  </w:style>
  <w:style w:type="paragraph" w:customStyle="1" w:styleId="B59F1B6056C24CD9A9570B46C281B031">
    <w:name w:val="B59F1B6056C24CD9A9570B46C281B031"/>
    <w:rsid w:val="00207848"/>
  </w:style>
  <w:style w:type="paragraph" w:customStyle="1" w:styleId="51976277B3624F4A91978B3277BF8209">
    <w:name w:val="51976277B3624F4A91978B3277BF8209"/>
    <w:rsid w:val="00207848"/>
  </w:style>
  <w:style w:type="paragraph" w:customStyle="1" w:styleId="E176BD834FF342EBB06BBDA6B5934C9B">
    <w:name w:val="E176BD834FF342EBB06BBDA6B5934C9B"/>
    <w:rsid w:val="00207848"/>
  </w:style>
  <w:style w:type="paragraph" w:customStyle="1" w:styleId="92D6CD2AA6C44387A066A33DAE005E52">
    <w:name w:val="92D6CD2AA6C44387A066A33DAE005E52"/>
    <w:rsid w:val="00207848"/>
  </w:style>
  <w:style w:type="paragraph" w:customStyle="1" w:styleId="B25F422FCF684A3FA3FD931B3C772F3E">
    <w:name w:val="B25F422FCF684A3FA3FD931B3C772F3E"/>
    <w:rsid w:val="00207848"/>
  </w:style>
  <w:style w:type="paragraph" w:customStyle="1" w:styleId="1F7B8859520C446785F4B908A2D09BF7">
    <w:name w:val="1F7B8859520C446785F4B908A2D09BF7"/>
    <w:rsid w:val="00207848"/>
  </w:style>
  <w:style w:type="paragraph" w:customStyle="1" w:styleId="7AEC49CBBE5440A1961E841684B20AA6">
    <w:name w:val="7AEC49CBBE5440A1961E841684B20AA6"/>
    <w:rsid w:val="00207848"/>
  </w:style>
  <w:style w:type="paragraph" w:customStyle="1" w:styleId="C1CDC43C53DF477AA8C06B5888743D55">
    <w:name w:val="C1CDC43C53DF477AA8C06B5888743D55"/>
    <w:rsid w:val="00207848"/>
  </w:style>
  <w:style w:type="paragraph" w:customStyle="1" w:styleId="136E5ADBD6B3425AB91D08D8C6D5DC2E">
    <w:name w:val="136E5ADBD6B3425AB91D08D8C6D5DC2E"/>
    <w:rsid w:val="00207848"/>
  </w:style>
  <w:style w:type="paragraph" w:customStyle="1" w:styleId="AE3C7A6B3AB84B96BC432E2B9F8B2A78">
    <w:name w:val="AE3C7A6B3AB84B96BC432E2B9F8B2A78"/>
    <w:rsid w:val="00207848"/>
  </w:style>
  <w:style w:type="paragraph" w:customStyle="1" w:styleId="8EC1B1C7530546CB8D218D72CA1BA31F">
    <w:name w:val="8EC1B1C7530546CB8D218D72CA1BA31F"/>
    <w:rsid w:val="00207848"/>
  </w:style>
  <w:style w:type="paragraph" w:customStyle="1" w:styleId="193848E63DB7492181AC294C6FBBF2B5">
    <w:name w:val="193848E63DB7492181AC294C6FBBF2B5"/>
    <w:rsid w:val="00207848"/>
  </w:style>
  <w:style w:type="paragraph" w:customStyle="1" w:styleId="1CD45397E55F4BE99E0DA28DA5106FB0">
    <w:name w:val="1CD45397E55F4BE99E0DA28DA5106FB0"/>
    <w:rsid w:val="00207848"/>
  </w:style>
  <w:style w:type="paragraph" w:customStyle="1" w:styleId="5AC5FEAC6E3440EA85B5F7AD8C49C33B">
    <w:name w:val="5AC5FEAC6E3440EA85B5F7AD8C49C33B"/>
    <w:rsid w:val="00207848"/>
  </w:style>
  <w:style w:type="paragraph" w:customStyle="1" w:styleId="048E6E5475354548AE85CA1CBC34EC81">
    <w:name w:val="048E6E5475354548AE85CA1CBC34EC81"/>
    <w:rsid w:val="00207848"/>
  </w:style>
  <w:style w:type="paragraph" w:customStyle="1" w:styleId="B7A16D7307074B1FB129C4F31F80A5AD">
    <w:name w:val="B7A16D7307074B1FB129C4F31F80A5AD"/>
    <w:rsid w:val="00207848"/>
  </w:style>
  <w:style w:type="paragraph" w:customStyle="1" w:styleId="FCD1A52AD4D141AF96508259CB149059">
    <w:name w:val="FCD1A52AD4D141AF96508259CB149059"/>
    <w:rsid w:val="00207848"/>
  </w:style>
  <w:style w:type="paragraph" w:customStyle="1" w:styleId="4A84ADB26D0E4BF18C57D4FAC254B55D">
    <w:name w:val="4A84ADB26D0E4BF18C57D4FAC254B55D"/>
    <w:rsid w:val="00207848"/>
  </w:style>
  <w:style w:type="paragraph" w:customStyle="1" w:styleId="7E3930DAE509401DB53BE6C1458DDCD8">
    <w:name w:val="7E3930DAE509401DB53BE6C1458DDCD8"/>
    <w:rsid w:val="00207848"/>
  </w:style>
  <w:style w:type="paragraph" w:customStyle="1" w:styleId="CAC39918D5974A46A93024CA28BB7D36">
    <w:name w:val="CAC39918D5974A46A93024CA28BB7D36"/>
    <w:rsid w:val="00207848"/>
  </w:style>
  <w:style w:type="paragraph" w:customStyle="1" w:styleId="6B68892EA5894C01B0FB6230230F249C">
    <w:name w:val="6B68892EA5894C01B0FB6230230F249C"/>
    <w:rsid w:val="00207848"/>
  </w:style>
  <w:style w:type="paragraph" w:customStyle="1" w:styleId="87C53B44F3FA46ACB65C10601A0F0A82">
    <w:name w:val="87C53B44F3FA46ACB65C10601A0F0A82"/>
    <w:rsid w:val="00207848"/>
  </w:style>
  <w:style w:type="paragraph" w:customStyle="1" w:styleId="F8144C654F3A407682796CA4DC1213BA">
    <w:name w:val="F8144C654F3A407682796CA4DC1213BA"/>
    <w:rsid w:val="00207848"/>
  </w:style>
  <w:style w:type="paragraph" w:customStyle="1" w:styleId="D8F7AA9D0B214CFEAF52076EA5A057C6">
    <w:name w:val="D8F7AA9D0B214CFEAF52076EA5A057C6"/>
    <w:rsid w:val="00207848"/>
  </w:style>
  <w:style w:type="paragraph" w:customStyle="1" w:styleId="E0D819A7A33F47A3942AD8BE87C6C2CC">
    <w:name w:val="E0D819A7A33F47A3942AD8BE87C6C2CC"/>
    <w:rsid w:val="00207848"/>
  </w:style>
  <w:style w:type="paragraph" w:customStyle="1" w:styleId="78987F92EAEC4D78925CE80209B1779C">
    <w:name w:val="78987F92EAEC4D78925CE80209B1779C"/>
    <w:rsid w:val="00207848"/>
  </w:style>
  <w:style w:type="paragraph" w:customStyle="1" w:styleId="74F1D11E7E8044D9ADA8550624A8F025">
    <w:name w:val="74F1D11E7E8044D9ADA8550624A8F025"/>
    <w:rsid w:val="00207848"/>
  </w:style>
  <w:style w:type="paragraph" w:customStyle="1" w:styleId="59318B0741DD4CADBBC95242E20C4AB9">
    <w:name w:val="59318B0741DD4CADBBC95242E20C4AB9"/>
    <w:rsid w:val="00207848"/>
  </w:style>
  <w:style w:type="paragraph" w:customStyle="1" w:styleId="EE3DEA298368435080EFC64B17E94B70">
    <w:name w:val="EE3DEA298368435080EFC64B17E94B70"/>
    <w:rsid w:val="00207848"/>
  </w:style>
  <w:style w:type="paragraph" w:customStyle="1" w:styleId="EF23A8F86F6C433CBD57DD0DEC27BCB3">
    <w:name w:val="EF23A8F86F6C433CBD57DD0DEC27BCB3"/>
    <w:rsid w:val="00207848"/>
  </w:style>
  <w:style w:type="paragraph" w:customStyle="1" w:styleId="C8C070D327444817B31D0DB5A1872C82">
    <w:name w:val="C8C070D327444817B31D0DB5A1872C82"/>
    <w:rsid w:val="00207848"/>
  </w:style>
  <w:style w:type="paragraph" w:customStyle="1" w:styleId="9FFA13D54C7A49A58FA9180D4D414247">
    <w:name w:val="9FFA13D54C7A49A58FA9180D4D414247"/>
    <w:rsid w:val="00207848"/>
  </w:style>
  <w:style w:type="paragraph" w:customStyle="1" w:styleId="4E7CF1DA5A6E4DEA82AF827AEE60E3F9">
    <w:name w:val="4E7CF1DA5A6E4DEA82AF827AEE60E3F9"/>
    <w:rsid w:val="00207848"/>
  </w:style>
  <w:style w:type="paragraph" w:customStyle="1" w:styleId="1A6A050940B04E7FA8B73AA8D5F7E561">
    <w:name w:val="1A6A050940B04E7FA8B73AA8D5F7E561"/>
    <w:rsid w:val="00207848"/>
  </w:style>
  <w:style w:type="paragraph" w:customStyle="1" w:styleId="26BFDFFC61D54BE697EBA7FDE1F511C6">
    <w:name w:val="26BFDFFC61D54BE697EBA7FDE1F511C6"/>
    <w:rsid w:val="00207848"/>
  </w:style>
  <w:style w:type="paragraph" w:customStyle="1" w:styleId="8AC5DA2D02E34C87A9D65DD799AEA9E4">
    <w:name w:val="8AC5DA2D02E34C87A9D65DD799AEA9E4"/>
    <w:rsid w:val="00207848"/>
  </w:style>
  <w:style w:type="paragraph" w:customStyle="1" w:styleId="872BB03B3FB04A099239D2F15F97AE67">
    <w:name w:val="872BB03B3FB04A099239D2F15F97AE67"/>
    <w:rsid w:val="00207848"/>
  </w:style>
  <w:style w:type="paragraph" w:customStyle="1" w:styleId="BAB074FF32314CA2A3887318DC6A2DD4">
    <w:name w:val="BAB074FF32314CA2A3887318DC6A2DD4"/>
    <w:rsid w:val="00207848"/>
  </w:style>
  <w:style w:type="paragraph" w:customStyle="1" w:styleId="E3D8C07A0C784513BD0246B1CAD30B82">
    <w:name w:val="E3D8C07A0C784513BD0246B1CAD30B82"/>
    <w:rsid w:val="00207848"/>
  </w:style>
  <w:style w:type="paragraph" w:customStyle="1" w:styleId="84F94F6E81F147CE8D96140138E32B87">
    <w:name w:val="84F94F6E81F147CE8D96140138E32B87"/>
    <w:rsid w:val="00207848"/>
  </w:style>
  <w:style w:type="paragraph" w:customStyle="1" w:styleId="08A00B2F485B4688B502D9CEC37A4D0C">
    <w:name w:val="08A00B2F485B4688B502D9CEC37A4D0C"/>
    <w:rsid w:val="00207848"/>
  </w:style>
  <w:style w:type="paragraph" w:customStyle="1" w:styleId="4CEDF911FFE246A9BB969EBA03CBAB40">
    <w:name w:val="4CEDF911FFE246A9BB969EBA03CBAB40"/>
    <w:rsid w:val="00207848"/>
  </w:style>
  <w:style w:type="paragraph" w:customStyle="1" w:styleId="860DEF33B06F4852A4236CDAFFCDD5C2">
    <w:name w:val="860DEF33B06F4852A4236CDAFFCDD5C2"/>
    <w:rsid w:val="00207848"/>
  </w:style>
  <w:style w:type="paragraph" w:customStyle="1" w:styleId="74454EEFFB7949F3825B515D4AC22B73">
    <w:name w:val="74454EEFFB7949F3825B515D4AC22B73"/>
    <w:rsid w:val="00207848"/>
  </w:style>
  <w:style w:type="paragraph" w:customStyle="1" w:styleId="EF84E35C3B734B5CBFBB909B0D9078B8">
    <w:name w:val="EF84E35C3B734B5CBFBB909B0D9078B8"/>
    <w:rsid w:val="00207848"/>
  </w:style>
  <w:style w:type="paragraph" w:customStyle="1" w:styleId="494BDA7870CD4F468C4BCCCE10B80EC5">
    <w:name w:val="494BDA7870CD4F468C4BCCCE10B80EC5"/>
    <w:rsid w:val="00207848"/>
  </w:style>
  <w:style w:type="paragraph" w:customStyle="1" w:styleId="8286B138547E433E90FF1C172092FA60">
    <w:name w:val="8286B138547E433E90FF1C172092FA60"/>
    <w:rsid w:val="00207848"/>
  </w:style>
  <w:style w:type="paragraph" w:customStyle="1" w:styleId="9994B1EA60244F1E8E1C1DD80D84334B">
    <w:name w:val="9994B1EA60244F1E8E1C1DD80D84334B"/>
    <w:rsid w:val="00207848"/>
  </w:style>
  <w:style w:type="paragraph" w:customStyle="1" w:styleId="436149EA32194D04BA24D2DEAC24AD6B">
    <w:name w:val="436149EA32194D04BA24D2DEAC24AD6B"/>
    <w:rsid w:val="00207848"/>
  </w:style>
  <w:style w:type="paragraph" w:customStyle="1" w:styleId="E912761860FE471CB52778AF83364282">
    <w:name w:val="E912761860FE471CB52778AF83364282"/>
    <w:rsid w:val="00207848"/>
  </w:style>
  <w:style w:type="paragraph" w:customStyle="1" w:styleId="B74D23076A7D4A60938F4BD4D119EE0F">
    <w:name w:val="B74D23076A7D4A60938F4BD4D119EE0F"/>
    <w:rsid w:val="00207848"/>
  </w:style>
  <w:style w:type="paragraph" w:customStyle="1" w:styleId="B8EFA2CD1C0B4E909065AB7C563CF715">
    <w:name w:val="B8EFA2CD1C0B4E909065AB7C563CF715"/>
    <w:rsid w:val="00207848"/>
  </w:style>
  <w:style w:type="paragraph" w:customStyle="1" w:styleId="EBE63794E7644B8B83CA17006801B65D">
    <w:name w:val="EBE63794E7644B8B83CA17006801B65D"/>
    <w:rsid w:val="00207848"/>
  </w:style>
  <w:style w:type="paragraph" w:customStyle="1" w:styleId="7C87E571023C4E35A86CF430700BFB4F">
    <w:name w:val="7C87E571023C4E35A86CF430700BFB4F"/>
    <w:rsid w:val="00207848"/>
  </w:style>
  <w:style w:type="paragraph" w:customStyle="1" w:styleId="6E20084956984316920C033359EAEB23">
    <w:name w:val="6E20084956984316920C033359EAEB23"/>
    <w:rsid w:val="00207848"/>
  </w:style>
  <w:style w:type="paragraph" w:customStyle="1" w:styleId="FBE6A346C17F45519FB88DACCB4A3779">
    <w:name w:val="FBE6A346C17F45519FB88DACCB4A3779"/>
    <w:rsid w:val="00207848"/>
  </w:style>
  <w:style w:type="paragraph" w:customStyle="1" w:styleId="FD51BC7E013F486E8A816B51C9DCE8AF">
    <w:name w:val="FD51BC7E013F486E8A816B51C9DCE8AF"/>
    <w:rsid w:val="00207848"/>
  </w:style>
  <w:style w:type="paragraph" w:customStyle="1" w:styleId="74609AD02C58493F81176ADEF9899376">
    <w:name w:val="74609AD02C58493F81176ADEF9899376"/>
    <w:rsid w:val="00207848"/>
  </w:style>
  <w:style w:type="paragraph" w:customStyle="1" w:styleId="AC3790C37E8D4F5C9ED41B66F0227DD5">
    <w:name w:val="AC3790C37E8D4F5C9ED41B66F0227DD5"/>
    <w:rsid w:val="00207848"/>
  </w:style>
  <w:style w:type="paragraph" w:customStyle="1" w:styleId="0A003209232A4C1293CB46303510CDC2">
    <w:name w:val="0A003209232A4C1293CB46303510CDC2"/>
    <w:rsid w:val="00207848"/>
  </w:style>
  <w:style w:type="paragraph" w:customStyle="1" w:styleId="2FE1561932A947088E078D6C1599D8CA">
    <w:name w:val="2FE1561932A947088E078D6C1599D8CA"/>
    <w:rsid w:val="00207848"/>
  </w:style>
  <w:style w:type="paragraph" w:customStyle="1" w:styleId="E7DAAE8B3274491DBB0BF36D0E80ED17">
    <w:name w:val="E7DAAE8B3274491DBB0BF36D0E80ED17"/>
    <w:rsid w:val="00207848"/>
  </w:style>
  <w:style w:type="paragraph" w:customStyle="1" w:styleId="B9918E65AF7C420BA0129B1378A54567">
    <w:name w:val="B9918E65AF7C420BA0129B1378A54567"/>
    <w:rsid w:val="00207848"/>
  </w:style>
  <w:style w:type="paragraph" w:customStyle="1" w:styleId="B923B4CA3974485492F57C74DC1A32C5">
    <w:name w:val="B923B4CA3974485492F57C74DC1A32C5"/>
    <w:rsid w:val="00207848"/>
  </w:style>
  <w:style w:type="paragraph" w:customStyle="1" w:styleId="1737F7A2A4A042D7BBF8A6C3A16B3E69">
    <w:name w:val="1737F7A2A4A042D7BBF8A6C3A16B3E69"/>
    <w:rsid w:val="00207848"/>
  </w:style>
  <w:style w:type="paragraph" w:customStyle="1" w:styleId="B16EE546951E4AF4945652F6E6546D8F">
    <w:name w:val="B16EE546951E4AF4945652F6E6546D8F"/>
    <w:rsid w:val="00207848"/>
  </w:style>
  <w:style w:type="paragraph" w:customStyle="1" w:styleId="997B3CE66345408F8B50832EA1C1B905">
    <w:name w:val="997B3CE66345408F8B50832EA1C1B905"/>
    <w:rsid w:val="00207848"/>
  </w:style>
  <w:style w:type="paragraph" w:customStyle="1" w:styleId="A3D632617229470C81FF1BEDF3B66DBD">
    <w:name w:val="A3D632617229470C81FF1BEDF3B66DBD"/>
    <w:rsid w:val="00207848"/>
  </w:style>
  <w:style w:type="paragraph" w:customStyle="1" w:styleId="773EADF0D7B444CEACFC7FE2E99025A3">
    <w:name w:val="773EADF0D7B444CEACFC7FE2E99025A3"/>
    <w:rsid w:val="00207848"/>
  </w:style>
  <w:style w:type="paragraph" w:customStyle="1" w:styleId="711FF9532C844D83985FFC75CFB0516E">
    <w:name w:val="711FF9532C844D83985FFC75CFB0516E"/>
    <w:rsid w:val="00207848"/>
  </w:style>
  <w:style w:type="paragraph" w:customStyle="1" w:styleId="8050DE77445745F2A1557E5238BF5549">
    <w:name w:val="8050DE77445745F2A1557E5238BF5549"/>
    <w:rsid w:val="00207848"/>
  </w:style>
  <w:style w:type="paragraph" w:customStyle="1" w:styleId="1A67176657F14DCA8CD566F4EF0F150B">
    <w:name w:val="1A67176657F14DCA8CD566F4EF0F150B"/>
    <w:rsid w:val="00207848"/>
  </w:style>
  <w:style w:type="paragraph" w:customStyle="1" w:styleId="09A5E2EE566E4EBCB6793C9278BCA6A1">
    <w:name w:val="09A5E2EE566E4EBCB6793C9278BCA6A1"/>
    <w:rsid w:val="00207848"/>
  </w:style>
  <w:style w:type="paragraph" w:customStyle="1" w:styleId="915372F129B24D2B9C64E5113F55E9EC">
    <w:name w:val="915372F129B24D2B9C64E5113F55E9EC"/>
    <w:rsid w:val="00207848"/>
  </w:style>
  <w:style w:type="paragraph" w:customStyle="1" w:styleId="94119C9BDEAA45F5AB99182208EFA7D3">
    <w:name w:val="94119C9BDEAA45F5AB99182208EFA7D3"/>
    <w:rsid w:val="00207848"/>
  </w:style>
  <w:style w:type="paragraph" w:customStyle="1" w:styleId="4F5D7A97285445C28BEC999394C5A56D">
    <w:name w:val="4F5D7A97285445C28BEC999394C5A56D"/>
    <w:rsid w:val="00207848"/>
  </w:style>
  <w:style w:type="paragraph" w:customStyle="1" w:styleId="94375733BD63410996AAED9B399C4CB6">
    <w:name w:val="94375733BD63410996AAED9B399C4CB6"/>
    <w:rsid w:val="00207848"/>
  </w:style>
  <w:style w:type="paragraph" w:customStyle="1" w:styleId="8D3BFB347E5642359AA06F48081C31E8">
    <w:name w:val="8D3BFB347E5642359AA06F48081C31E8"/>
    <w:rsid w:val="00207848"/>
  </w:style>
  <w:style w:type="paragraph" w:customStyle="1" w:styleId="C7048020DD944A7E9C6F026FB9E57359">
    <w:name w:val="C7048020DD944A7E9C6F026FB9E57359"/>
    <w:rsid w:val="00207848"/>
  </w:style>
  <w:style w:type="paragraph" w:customStyle="1" w:styleId="F23E1CA4105A49EDAEC99CB1F1CE4D03">
    <w:name w:val="F23E1CA4105A49EDAEC99CB1F1CE4D03"/>
    <w:rsid w:val="00207848"/>
  </w:style>
  <w:style w:type="paragraph" w:customStyle="1" w:styleId="8938B81573594655A204EED69BEEA8B5">
    <w:name w:val="8938B81573594655A204EED69BEEA8B5"/>
    <w:rsid w:val="00207848"/>
  </w:style>
  <w:style w:type="paragraph" w:customStyle="1" w:styleId="4EBBEA6542CE4D759DCA5910453208CE">
    <w:name w:val="4EBBEA6542CE4D759DCA5910453208CE"/>
    <w:rsid w:val="00207848"/>
  </w:style>
  <w:style w:type="paragraph" w:customStyle="1" w:styleId="F3C1C7F056AD495EA4F920EE5887B931">
    <w:name w:val="F3C1C7F056AD495EA4F920EE5887B931"/>
    <w:rsid w:val="00207848"/>
  </w:style>
  <w:style w:type="paragraph" w:customStyle="1" w:styleId="2400904FE3B046A7B4870E21982CB8B4">
    <w:name w:val="2400904FE3B046A7B4870E21982CB8B4"/>
    <w:rsid w:val="00207848"/>
  </w:style>
  <w:style w:type="paragraph" w:customStyle="1" w:styleId="1D1029E63A364A8F925D8CA92C522EA8">
    <w:name w:val="1D1029E63A364A8F925D8CA92C522EA8"/>
    <w:rsid w:val="00207848"/>
  </w:style>
  <w:style w:type="paragraph" w:customStyle="1" w:styleId="8253318C14444F66A6F4FF247AAA7387">
    <w:name w:val="8253318C14444F66A6F4FF247AAA7387"/>
    <w:rsid w:val="00207848"/>
  </w:style>
  <w:style w:type="paragraph" w:customStyle="1" w:styleId="FD1CAECF04774E44BCF56D133E58C5A2">
    <w:name w:val="FD1CAECF04774E44BCF56D133E58C5A2"/>
    <w:rsid w:val="00207848"/>
  </w:style>
  <w:style w:type="paragraph" w:customStyle="1" w:styleId="F29240D6B23F43238DADAEE0765F3082">
    <w:name w:val="F29240D6B23F43238DADAEE0765F3082"/>
    <w:rsid w:val="00207848"/>
  </w:style>
  <w:style w:type="paragraph" w:customStyle="1" w:styleId="DB5A26E303B94A05B1EBE34AA8E52623">
    <w:name w:val="DB5A26E303B94A05B1EBE34AA8E52623"/>
    <w:rsid w:val="00207848"/>
  </w:style>
  <w:style w:type="paragraph" w:customStyle="1" w:styleId="0404441C97674FEC96C2D43AE81B8427">
    <w:name w:val="0404441C97674FEC96C2D43AE81B8427"/>
    <w:rsid w:val="00207848"/>
  </w:style>
  <w:style w:type="paragraph" w:customStyle="1" w:styleId="46B261BE2CC3407EBDA4F43FADBA2A70">
    <w:name w:val="46B261BE2CC3407EBDA4F43FADBA2A70"/>
    <w:rsid w:val="00207848"/>
  </w:style>
  <w:style w:type="paragraph" w:customStyle="1" w:styleId="3AA48988FEF7422F9DCEE096FADB20E2">
    <w:name w:val="3AA48988FEF7422F9DCEE096FADB20E2"/>
    <w:rsid w:val="00207848"/>
  </w:style>
  <w:style w:type="paragraph" w:customStyle="1" w:styleId="74FBD292F26E4004BD319F7D05EC7AF0">
    <w:name w:val="74FBD292F26E4004BD319F7D05EC7AF0"/>
    <w:rsid w:val="00207848"/>
  </w:style>
  <w:style w:type="paragraph" w:customStyle="1" w:styleId="5D18E1EEF55C45C49C636547D95308ED">
    <w:name w:val="5D18E1EEF55C45C49C636547D95308ED"/>
    <w:rsid w:val="00207848"/>
  </w:style>
  <w:style w:type="paragraph" w:customStyle="1" w:styleId="772B559BA8CC49E4BFC4C82520FA0187">
    <w:name w:val="772B559BA8CC49E4BFC4C82520FA0187"/>
    <w:rsid w:val="00207848"/>
  </w:style>
  <w:style w:type="paragraph" w:customStyle="1" w:styleId="AFD1EA20E3184593A6F6F2A4CBE23045">
    <w:name w:val="AFD1EA20E3184593A6F6F2A4CBE23045"/>
    <w:rsid w:val="00207848"/>
  </w:style>
  <w:style w:type="paragraph" w:customStyle="1" w:styleId="03B2A9189AFC41F5BCAA429E05F5DFE3">
    <w:name w:val="03B2A9189AFC41F5BCAA429E05F5DFE3"/>
    <w:rsid w:val="00207848"/>
  </w:style>
  <w:style w:type="paragraph" w:customStyle="1" w:styleId="A3FE4AB0BCC84BF3BBA85198F9C7470F">
    <w:name w:val="A3FE4AB0BCC84BF3BBA85198F9C7470F"/>
    <w:rsid w:val="00207848"/>
  </w:style>
  <w:style w:type="paragraph" w:customStyle="1" w:styleId="2A0F6D49445040E687C4A602CC1C6018">
    <w:name w:val="2A0F6D49445040E687C4A602CC1C6018"/>
    <w:rsid w:val="00207848"/>
  </w:style>
  <w:style w:type="paragraph" w:customStyle="1" w:styleId="ED925E549B454758B302D8746C4E83CC">
    <w:name w:val="ED925E549B454758B302D8746C4E83CC"/>
    <w:rsid w:val="00207848"/>
  </w:style>
  <w:style w:type="paragraph" w:customStyle="1" w:styleId="B963A5D8762B49FAB6A2F1A45AA0FA33">
    <w:name w:val="B963A5D8762B49FAB6A2F1A45AA0FA33"/>
    <w:rsid w:val="00207848"/>
  </w:style>
  <w:style w:type="paragraph" w:customStyle="1" w:styleId="0C09507F3148453ABD6E1B93C3EA2676">
    <w:name w:val="0C09507F3148453ABD6E1B93C3EA2676"/>
    <w:rsid w:val="00207848"/>
  </w:style>
  <w:style w:type="paragraph" w:customStyle="1" w:styleId="0464A8EC0B15410E86FD5FCE40567A73">
    <w:name w:val="0464A8EC0B15410E86FD5FCE40567A73"/>
    <w:rsid w:val="00207848"/>
  </w:style>
  <w:style w:type="paragraph" w:customStyle="1" w:styleId="32B35BF0FF984AB293108FDC846576B5">
    <w:name w:val="32B35BF0FF984AB293108FDC846576B5"/>
    <w:rsid w:val="00207848"/>
  </w:style>
  <w:style w:type="paragraph" w:customStyle="1" w:styleId="8796D4A140F5451B8F03016A6F88D7B5">
    <w:name w:val="8796D4A140F5451B8F03016A6F88D7B5"/>
    <w:rsid w:val="00207848"/>
  </w:style>
  <w:style w:type="paragraph" w:customStyle="1" w:styleId="039CB7998F5C4999A87E987F7ACAF894">
    <w:name w:val="039CB7998F5C4999A87E987F7ACAF894"/>
    <w:rsid w:val="00207848"/>
  </w:style>
  <w:style w:type="paragraph" w:customStyle="1" w:styleId="DBAF0471C13C456B93F7C3D02F5764BA">
    <w:name w:val="DBAF0471C13C456B93F7C3D02F5764BA"/>
    <w:rsid w:val="00207848"/>
  </w:style>
  <w:style w:type="paragraph" w:customStyle="1" w:styleId="52873A9B3F3C46B8B44DA027B52A70B6">
    <w:name w:val="52873A9B3F3C46B8B44DA027B52A70B6"/>
    <w:rsid w:val="00207848"/>
  </w:style>
  <w:style w:type="paragraph" w:customStyle="1" w:styleId="D19D75EBD8194447B4EA425ACA3D68C3">
    <w:name w:val="D19D75EBD8194447B4EA425ACA3D68C3"/>
    <w:rsid w:val="00207848"/>
  </w:style>
  <w:style w:type="paragraph" w:customStyle="1" w:styleId="90C32FD8912440888C7B80E773FC80E1">
    <w:name w:val="90C32FD8912440888C7B80E773FC80E1"/>
    <w:rsid w:val="00207848"/>
  </w:style>
  <w:style w:type="paragraph" w:customStyle="1" w:styleId="14575CA1F8C44036A166A113B4F7BDF0">
    <w:name w:val="14575CA1F8C44036A166A113B4F7BDF0"/>
    <w:rsid w:val="00207848"/>
  </w:style>
  <w:style w:type="paragraph" w:customStyle="1" w:styleId="D112AF83B5654E6EAA67438814571002">
    <w:name w:val="D112AF83B5654E6EAA67438814571002"/>
    <w:rsid w:val="00207848"/>
  </w:style>
  <w:style w:type="paragraph" w:customStyle="1" w:styleId="42BC37910B6E414CBF08E6318870E69D">
    <w:name w:val="42BC37910B6E414CBF08E6318870E69D"/>
    <w:rsid w:val="00207848"/>
  </w:style>
  <w:style w:type="paragraph" w:customStyle="1" w:styleId="9B9E1FF50477417D907880143EB34815">
    <w:name w:val="9B9E1FF50477417D907880143EB34815"/>
    <w:rsid w:val="00207848"/>
  </w:style>
  <w:style w:type="paragraph" w:customStyle="1" w:styleId="702C2D0FB44D451A868EE357D02E760D">
    <w:name w:val="702C2D0FB44D451A868EE357D02E760D"/>
    <w:rsid w:val="00207848"/>
  </w:style>
  <w:style w:type="paragraph" w:customStyle="1" w:styleId="EDDFA8662F524DBE9D4AD30244DC390D">
    <w:name w:val="EDDFA8662F524DBE9D4AD30244DC390D"/>
    <w:rsid w:val="00207848"/>
  </w:style>
  <w:style w:type="paragraph" w:customStyle="1" w:styleId="9723FA7AE1494DDE93F8A027E12450A4">
    <w:name w:val="9723FA7AE1494DDE93F8A027E12450A4"/>
    <w:rsid w:val="00207848"/>
  </w:style>
  <w:style w:type="paragraph" w:customStyle="1" w:styleId="81C71490E24A4C7FB31105E3F9B773F5">
    <w:name w:val="81C71490E24A4C7FB31105E3F9B773F5"/>
    <w:rsid w:val="00207848"/>
  </w:style>
  <w:style w:type="paragraph" w:customStyle="1" w:styleId="479F7A813041406090C13B2D3A10D4AC">
    <w:name w:val="479F7A813041406090C13B2D3A10D4AC"/>
    <w:rsid w:val="00207848"/>
  </w:style>
  <w:style w:type="paragraph" w:customStyle="1" w:styleId="39198C72AA534AE09B2058D58348073E">
    <w:name w:val="39198C72AA534AE09B2058D58348073E"/>
    <w:rsid w:val="00207848"/>
  </w:style>
  <w:style w:type="paragraph" w:customStyle="1" w:styleId="D26EA1C4084E433D8DC19FF200D43924">
    <w:name w:val="D26EA1C4084E433D8DC19FF200D43924"/>
    <w:rsid w:val="00207848"/>
  </w:style>
  <w:style w:type="paragraph" w:customStyle="1" w:styleId="544A6BD78A224979B7E8F01E39B1A343">
    <w:name w:val="544A6BD78A224979B7E8F01E39B1A343"/>
    <w:rsid w:val="00207848"/>
  </w:style>
  <w:style w:type="paragraph" w:customStyle="1" w:styleId="4E2190E45A5D43BCA0B87135CC336480">
    <w:name w:val="4E2190E45A5D43BCA0B87135CC336480"/>
    <w:rsid w:val="00207848"/>
  </w:style>
  <w:style w:type="paragraph" w:customStyle="1" w:styleId="598D03E6166645909099A9224899C0BD">
    <w:name w:val="598D03E6166645909099A9224899C0BD"/>
    <w:rsid w:val="00207848"/>
  </w:style>
  <w:style w:type="paragraph" w:customStyle="1" w:styleId="CC5F421F12994700A68CDD55889509E4">
    <w:name w:val="CC5F421F12994700A68CDD55889509E4"/>
    <w:rsid w:val="00207848"/>
  </w:style>
  <w:style w:type="paragraph" w:customStyle="1" w:styleId="598451D56718482E81147D246E9C0EED">
    <w:name w:val="598451D56718482E81147D246E9C0EED"/>
    <w:rsid w:val="00207848"/>
  </w:style>
  <w:style w:type="paragraph" w:customStyle="1" w:styleId="20EE6E2569D444CCAE8AB2D8E0CC95E7">
    <w:name w:val="20EE6E2569D444CCAE8AB2D8E0CC95E7"/>
    <w:rsid w:val="00207848"/>
  </w:style>
  <w:style w:type="paragraph" w:customStyle="1" w:styleId="E29DA666C27445888A31E18AE2FC6DE3">
    <w:name w:val="E29DA666C27445888A31E18AE2FC6DE3"/>
    <w:rsid w:val="00207848"/>
  </w:style>
  <w:style w:type="paragraph" w:customStyle="1" w:styleId="D675CB54DAB34BB6ADC251CF662EE46A">
    <w:name w:val="D675CB54DAB34BB6ADC251CF662EE46A"/>
    <w:rsid w:val="00207848"/>
  </w:style>
  <w:style w:type="paragraph" w:customStyle="1" w:styleId="FF5723FA92634F65903D1BF57813B3BE">
    <w:name w:val="FF5723FA92634F65903D1BF57813B3BE"/>
    <w:rsid w:val="00207848"/>
  </w:style>
  <w:style w:type="paragraph" w:customStyle="1" w:styleId="644B4455366F446486D38CAEFEE7E92B">
    <w:name w:val="644B4455366F446486D38CAEFEE7E92B"/>
    <w:rsid w:val="00207848"/>
  </w:style>
  <w:style w:type="paragraph" w:customStyle="1" w:styleId="115CAFE4BB804D46A511F22A0AEB49D5">
    <w:name w:val="115CAFE4BB804D46A511F22A0AEB49D5"/>
    <w:rsid w:val="00207848"/>
  </w:style>
  <w:style w:type="paragraph" w:customStyle="1" w:styleId="F6B382DE9E1944AD81B3AFBBD11777AC">
    <w:name w:val="F6B382DE9E1944AD81B3AFBBD11777AC"/>
    <w:rsid w:val="00207848"/>
  </w:style>
  <w:style w:type="paragraph" w:customStyle="1" w:styleId="A8EDF1E920354BE39B93F022D661836B">
    <w:name w:val="A8EDF1E920354BE39B93F022D661836B"/>
    <w:rsid w:val="00207848"/>
  </w:style>
  <w:style w:type="paragraph" w:customStyle="1" w:styleId="12D79629CEB94B23A65043BC583BC4B8">
    <w:name w:val="12D79629CEB94B23A65043BC583BC4B8"/>
    <w:rsid w:val="00207848"/>
  </w:style>
  <w:style w:type="paragraph" w:customStyle="1" w:styleId="B89FF712BCF147ADA2C9415C8EB3FF7E">
    <w:name w:val="B89FF712BCF147ADA2C9415C8EB3FF7E"/>
    <w:rsid w:val="00207848"/>
  </w:style>
  <w:style w:type="paragraph" w:customStyle="1" w:styleId="1F4FCCFD03824E318BC83B8D3BB4CC30">
    <w:name w:val="1F4FCCFD03824E318BC83B8D3BB4CC30"/>
    <w:rsid w:val="00207848"/>
  </w:style>
  <w:style w:type="paragraph" w:customStyle="1" w:styleId="1B71A3BF42B64E26879BF199F534848B">
    <w:name w:val="1B71A3BF42B64E26879BF199F534848B"/>
    <w:rsid w:val="00207848"/>
  </w:style>
  <w:style w:type="paragraph" w:customStyle="1" w:styleId="33C7B81D5F414C2994A96CF7D2F0E241">
    <w:name w:val="33C7B81D5F414C2994A96CF7D2F0E241"/>
    <w:rsid w:val="00207848"/>
  </w:style>
  <w:style w:type="paragraph" w:customStyle="1" w:styleId="6E3FC66451BF4D92AC2607E0B5EB1A8A">
    <w:name w:val="6E3FC66451BF4D92AC2607E0B5EB1A8A"/>
    <w:rsid w:val="00207848"/>
  </w:style>
  <w:style w:type="paragraph" w:customStyle="1" w:styleId="855C032C37CD475D8DA9A84476084ED9">
    <w:name w:val="855C032C37CD475D8DA9A84476084ED9"/>
    <w:rsid w:val="00207848"/>
  </w:style>
  <w:style w:type="paragraph" w:customStyle="1" w:styleId="FB00DB6BF6F74089AAFF4C8FC4576C99">
    <w:name w:val="FB00DB6BF6F74089AAFF4C8FC4576C99"/>
    <w:rsid w:val="00207848"/>
  </w:style>
  <w:style w:type="paragraph" w:customStyle="1" w:styleId="A50C2532DF0C43FC83263F92CF2DE3F4">
    <w:name w:val="A50C2532DF0C43FC83263F92CF2DE3F4"/>
    <w:rsid w:val="00207848"/>
  </w:style>
  <w:style w:type="paragraph" w:customStyle="1" w:styleId="ABABA4BC56EF4252A1602B9EB02BFD22">
    <w:name w:val="ABABA4BC56EF4252A1602B9EB02BFD22"/>
    <w:rsid w:val="00207848"/>
  </w:style>
  <w:style w:type="paragraph" w:customStyle="1" w:styleId="FC6D2E96CC134E5FAAE771FDD64BA5B2">
    <w:name w:val="FC6D2E96CC134E5FAAE771FDD64BA5B2"/>
    <w:rsid w:val="00207848"/>
  </w:style>
  <w:style w:type="paragraph" w:customStyle="1" w:styleId="5536023AD2834F0F9E19D18BC1785042">
    <w:name w:val="5536023AD2834F0F9E19D18BC1785042"/>
    <w:rsid w:val="00207848"/>
  </w:style>
  <w:style w:type="paragraph" w:customStyle="1" w:styleId="72165A012CDF4496A55211686445C1FC">
    <w:name w:val="72165A012CDF4496A55211686445C1FC"/>
    <w:rsid w:val="00207848"/>
  </w:style>
  <w:style w:type="paragraph" w:customStyle="1" w:styleId="D5C3454F68BD4589BE775D9B46A4708B">
    <w:name w:val="D5C3454F68BD4589BE775D9B46A4708B"/>
    <w:rsid w:val="00207848"/>
  </w:style>
  <w:style w:type="paragraph" w:customStyle="1" w:styleId="42174CF907E94B6990EA370FDB474DBD">
    <w:name w:val="42174CF907E94B6990EA370FDB474DBD"/>
    <w:rsid w:val="00207848"/>
  </w:style>
  <w:style w:type="paragraph" w:customStyle="1" w:styleId="7DE663D75C504EF884DA21FB9948207D">
    <w:name w:val="7DE663D75C504EF884DA21FB9948207D"/>
    <w:rsid w:val="00207848"/>
  </w:style>
  <w:style w:type="paragraph" w:customStyle="1" w:styleId="33A7CE0054C34BE3B8EA6CFAFA9F971C">
    <w:name w:val="33A7CE0054C34BE3B8EA6CFAFA9F971C"/>
    <w:rsid w:val="00207848"/>
  </w:style>
  <w:style w:type="paragraph" w:customStyle="1" w:styleId="CA4537CAAF5440438769FB07A87F8CFD">
    <w:name w:val="CA4537CAAF5440438769FB07A87F8CFD"/>
    <w:rsid w:val="00207848"/>
  </w:style>
  <w:style w:type="paragraph" w:customStyle="1" w:styleId="1ABA7F3017CC4502B46A64216F5F5CB1">
    <w:name w:val="1ABA7F3017CC4502B46A64216F5F5CB1"/>
    <w:rsid w:val="00207848"/>
  </w:style>
  <w:style w:type="paragraph" w:customStyle="1" w:styleId="74B0D4E176D84F9CADF713279208AD4E">
    <w:name w:val="74B0D4E176D84F9CADF713279208AD4E"/>
    <w:rsid w:val="00207848"/>
  </w:style>
  <w:style w:type="paragraph" w:customStyle="1" w:styleId="9A6CE9425C4F448492B5DA48B823B4AF">
    <w:name w:val="9A6CE9425C4F448492B5DA48B823B4AF"/>
    <w:rsid w:val="00207848"/>
  </w:style>
  <w:style w:type="paragraph" w:customStyle="1" w:styleId="AB78653829074238A41F9E31FB7AD799">
    <w:name w:val="AB78653829074238A41F9E31FB7AD799"/>
    <w:rsid w:val="00207848"/>
  </w:style>
  <w:style w:type="paragraph" w:customStyle="1" w:styleId="9D691000B78344008FBDE7A76E463FC0">
    <w:name w:val="9D691000B78344008FBDE7A76E463FC0"/>
    <w:rsid w:val="00207848"/>
  </w:style>
  <w:style w:type="paragraph" w:customStyle="1" w:styleId="B43AA2B5B2BC4A0ABE6F44290764FD2B">
    <w:name w:val="B43AA2B5B2BC4A0ABE6F44290764FD2B"/>
    <w:rsid w:val="00207848"/>
  </w:style>
  <w:style w:type="paragraph" w:customStyle="1" w:styleId="A3009566B4DC449EB2B1170BB27C5AB8">
    <w:name w:val="A3009566B4DC449EB2B1170BB27C5AB8"/>
    <w:rsid w:val="00207848"/>
  </w:style>
  <w:style w:type="paragraph" w:customStyle="1" w:styleId="39D90FD900EA41089B54BEB13EE6B09C">
    <w:name w:val="39D90FD900EA41089B54BEB13EE6B09C"/>
    <w:rsid w:val="00207848"/>
  </w:style>
  <w:style w:type="paragraph" w:customStyle="1" w:styleId="4BD91A79903A40C7BDBBBC2E8EB1810C">
    <w:name w:val="4BD91A79903A40C7BDBBBC2E8EB1810C"/>
    <w:rsid w:val="00207848"/>
  </w:style>
  <w:style w:type="paragraph" w:customStyle="1" w:styleId="45F8C8A72CF44AE296F9AE6931762BF3">
    <w:name w:val="45F8C8A72CF44AE296F9AE6931762BF3"/>
    <w:rsid w:val="00207848"/>
  </w:style>
  <w:style w:type="paragraph" w:customStyle="1" w:styleId="D57B26C09FD24F4A96EC221ED871877F">
    <w:name w:val="D57B26C09FD24F4A96EC221ED871877F"/>
    <w:rsid w:val="00207848"/>
  </w:style>
  <w:style w:type="paragraph" w:customStyle="1" w:styleId="902E800CC35D455583488CB21F041456">
    <w:name w:val="902E800CC35D455583488CB21F041456"/>
    <w:rsid w:val="00207848"/>
  </w:style>
  <w:style w:type="paragraph" w:customStyle="1" w:styleId="A4E37D9A628048FFB76E2BCE1C3501E4">
    <w:name w:val="A4E37D9A628048FFB76E2BCE1C3501E4"/>
    <w:rsid w:val="00207848"/>
  </w:style>
  <w:style w:type="paragraph" w:customStyle="1" w:styleId="17F97A1F07824A028E3505B33F108FA0">
    <w:name w:val="17F97A1F07824A028E3505B33F108FA0"/>
    <w:rsid w:val="00207848"/>
  </w:style>
  <w:style w:type="paragraph" w:customStyle="1" w:styleId="7CE3B82A3426476EB301E952CE6E2100">
    <w:name w:val="7CE3B82A3426476EB301E952CE6E2100"/>
    <w:rsid w:val="00207848"/>
  </w:style>
  <w:style w:type="paragraph" w:customStyle="1" w:styleId="6EDBB904CA45498C83206DF8D646E869">
    <w:name w:val="6EDBB904CA45498C83206DF8D646E869"/>
    <w:rsid w:val="00207848"/>
  </w:style>
  <w:style w:type="paragraph" w:customStyle="1" w:styleId="35E562EAD3394243A76642321AD93850">
    <w:name w:val="35E562EAD3394243A76642321AD93850"/>
    <w:rsid w:val="00207848"/>
  </w:style>
  <w:style w:type="paragraph" w:customStyle="1" w:styleId="0DAD4784D0E24805AAF60C49A194D15C">
    <w:name w:val="0DAD4784D0E24805AAF60C49A194D15C"/>
    <w:rsid w:val="00207848"/>
  </w:style>
  <w:style w:type="paragraph" w:customStyle="1" w:styleId="B4950EA08C6645B1BE4E6EC9EB507F78">
    <w:name w:val="B4950EA08C6645B1BE4E6EC9EB507F78"/>
    <w:rsid w:val="00207848"/>
  </w:style>
  <w:style w:type="paragraph" w:customStyle="1" w:styleId="FB13A69866214728A32268AEA98C33F1">
    <w:name w:val="FB13A69866214728A32268AEA98C33F1"/>
    <w:rsid w:val="00207848"/>
  </w:style>
  <w:style w:type="paragraph" w:customStyle="1" w:styleId="852469084FB3471F81D2E6865BF284C2">
    <w:name w:val="852469084FB3471F81D2E6865BF284C2"/>
    <w:rsid w:val="00207848"/>
  </w:style>
  <w:style w:type="paragraph" w:customStyle="1" w:styleId="68AAD513F1774354A773FD18F45C7BCD">
    <w:name w:val="68AAD513F1774354A773FD18F45C7BCD"/>
    <w:rsid w:val="00207848"/>
  </w:style>
  <w:style w:type="paragraph" w:customStyle="1" w:styleId="3A6FAF09FE3D4C53B8466CD9E7B35A09">
    <w:name w:val="3A6FAF09FE3D4C53B8466CD9E7B35A09"/>
    <w:rsid w:val="00207848"/>
  </w:style>
  <w:style w:type="paragraph" w:customStyle="1" w:styleId="9B057167B8DE4A5688B1ECB60592F0EC">
    <w:name w:val="9B057167B8DE4A5688B1ECB60592F0EC"/>
    <w:rsid w:val="00207848"/>
  </w:style>
  <w:style w:type="paragraph" w:customStyle="1" w:styleId="2E2332C3A23F4B69B3EF755D6A2925B1">
    <w:name w:val="2E2332C3A23F4B69B3EF755D6A2925B1"/>
    <w:rsid w:val="00207848"/>
  </w:style>
  <w:style w:type="paragraph" w:customStyle="1" w:styleId="25B482F99AA54814BC86865874DDBEEE">
    <w:name w:val="25B482F99AA54814BC86865874DDBEEE"/>
    <w:rsid w:val="00207848"/>
  </w:style>
  <w:style w:type="paragraph" w:customStyle="1" w:styleId="7F9AFA818F694420A8B7C8DE23967CC6">
    <w:name w:val="7F9AFA818F694420A8B7C8DE23967CC6"/>
    <w:rsid w:val="00207848"/>
  </w:style>
  <w:style w:type="paragraph" w:customStyle="1" w:styleId="AAC9DC6617F041C79253460E0D8B582D">
    <w:name w:val="AAC9DC6617F041C79253460E0D8B582D"/>
    <w:rsid w:val="00207848"/>
  </w:style>
  <w:style w:type="paragraph" w:customStyle="1" w:styleId="5D85B90EB97B44E6B2304C4A6C14FE3F">
    <w:name w:val="5D85B90EB97B44E6B2304C4A6C14FE3F"/>
    <w:rsid w:val="00207848"/>
  </w:style>
  <w:style w:type="paragraph" w:customStyle="1" w:styleId="3638788245384426A71ADB7E4B8398B8">
    <w:name w:val="3638788245384426A71ADB7E4B8398B8"/>
    <w:rsid w:val="00207848"/>
  </w:style>
  <w:style w:type="paragraph" w:customStyle="1" w:styleId="8DF1A8BA1349455DA53248CEFF66907C">
    <w:name w:val="8DF1A8BA1349455DA53248CEFF66907C"/>
    <w:rsid w:val="00207848"/>
  </w:style>
  <w:style w:type="paragraph" w:customStyle="1" w:styleId="CFF6D4EE9E6C40BBA62917D335C0936D">
    <w:name w:val="CFF6D4EE9E6C40BBA62917D335C0936D"/>
    <w:rsid w:val="00207848"/>
  </w:style>
  <w:style w:type="paragraph" w:customStyle="1" w:styleId="44510C5CB92747E69CD2BEB4521DF736">
    <w:name w:val="44510C5CB92747E69CD2BEB4521DF736"/>
    <w:rsid w:val="00207848"/>
  </w:style>
  <w:style w:type="paragraph" w:customStyle="1" w:styleId="1E18CBEB63D54D3EA26CF7577CB27C56">
    <w:name w:val="1E18CBEB63D54D3EA26CF7577CB27C56"/>
    <w:rsid w:val="00207848"/>
  </w:style>
  <w:style w:type="paragraph" w:customStyle="1" w:styleId="0C481B65B0EF464492A9074DF96FE698">
    <w:name w:val="0C481B65B0EF464492A9074DF96FE698"/>
    <w:rsid w:val="00207848"/>
  </w:style>
  <w:style w:type="paragraph" w:customStyle="1" w:styleId="FBF0254E4D7345B98B9744758EEDF0B4">
    <w:name w:val="FBF0254E4D7345B98B9744758EEDF0B4"/>
    <w:rsid w:val="00207848"/>
  </w:style>
  <w:style w:type="paragraph" w:customStyle="1" w:styleId="6622ACEEDEFB49ADB474A7E6C1EA5299">
    <w:name w:val="6622ACEEDEFB49ADB474A7E6C1EA5299"/>
    <w:rsid w:val="00207848"/>
  </w:style>
  <w:style w:type="paragraph" w:customStyle="1" w:styleId="D3CFAE3D4D0B4EA89C503AB4247A1124">
    <w:name w:val="D3CFAE3D4D0B4EA89C503AB4247A1124"/>
    <w:rsid w:val="00207848"/>
  </w:style>
  <w:style w:type="paragraph" w:customStyle="1" w:styleId="4C6174ED73734E75A3A81BAF55131469">
    <w:name w:val="4C6174ED73734E75A3A81BAF55131469"/>
    <w:rsid w:val="00207848"/>
  </w:style>
  <w:style w:type="paragraph" w:customStyle="1" w:styleId="5D21196C4C144AEF8126DFCC5CC14C81">
    <w:name w:val="5D21196C4C144AEF8126DFCC5CC14C81"/>
    <w:rsid w:val="00207848"/>
  </w:style>
  <w:style w:type="paragraph" w:customStyle="1" w:styleId="7FBEFD5162354E158D738C9C33EFBD5B">
    <w:name w:val="7FBEFD5162354E158D738C9C33EFBD5B"/>
    <w:rsid w:val="00207848"/>
  </w:style>
  <w:style w:type="paragraph" w:customStyle="1" w:styleId="0BF0803A2EF340C292C72412B65FFFE4">
    <w:name w:val="0BF0803A2EF340C292C72412B65FFFE4"/>
    <w:rsid w:val="00207848"/>
  </w:style>
  <w:style w:type="paragraph" w:customStyle="1" w:styleId="F8CA63FB355F4A71BFBF87149FEC0ACD">
    <w:name w:val="F8CA63FB355F4A71BFBF87149FEC0ACD"/>
    <w:rsid w:val="00207848"/>
  </w:style>
  <w:style w:type="paragraph" w:customStyle="1" w:styleId="A649C4E84FF54B51A4576F545BB5B040">
    <w:name w:val="A649C4E84FF54B51A4576F545BB5B040"/>
    <w:rsid w:val="00207848"/>
  </w:style>
  <w:style w:type="paragraph" w:customStyle="1" w:styleId="D0DA2F439EEA4A30B744DB20640DB817">
    <w:name w:val="D0DA2F439EEA4A30B744DB20640DB817"/>
    <w:rsid w:val="00207848"/>
  </w:style>
  <w:style w:type="paragraph" w:customStyle="1" w:styleId="F618EEFF34704B50A33B545BB0203C4C">
    <w:name w:val="F618EEFF34704B50A33B545BB0203C4C"/>
    <w:rsid w:val="00207848"/>
  </w:style>
  <w:style w:type="paragraph" w:customStyle="1" w:styleId="01D9243ED93A40D1BC3302672C957DC4">
    <w:name w:val="01D9243ED93A40D1BC3302672C957DC4"/>
    <w:rsid w:val="00207848"/>
  </w:style>
  <w:style w:type="paragraph" w:customStyle="1" w:styleId="C9F027C2280942F19918B6A049A17262">
    <w:name w:val="C9F027C2280942F19918B6A049A17262"/>
    <w:rsid w:val="00207848"/>
  </w:style>
  <w:style w:type="paragraph" w:customStyle="1" w:styleId="E389C12484E04A94B8EC4698D22FAFD4">
    <w:name w:val="E389C12484E04A94B8EC4698D22FAFD4"/>
    <w:rsid w:val="00207848"/>
  </w:style>
  <w:style w:type="paragraph" w:customStyle="1" w:styleId="01010BA6D4DC4C05946FD23ECB4AAFC1">
    <w:name w:val="01010BA6D4DC4C05946FD23ECB4AAFC1"/>
    <w:rsid w:val="00207848"/>
  </w:style>
  <w:style w:type="paragraph" w:customStyle="1" w:styleId="F48D7BC77B2F4DD8AC382CFDD3E24F9E">
    <w:name w:val="F48D7BC77B2F4DD8AC382CFDD3E24F9E"/>
    <w:rsid w:val="00207848"/>
  </w:style>
  <w:style w:type="paragraph" w:customStyle="1" w:styleId="636EBB42B1AD4356A52B8C4DE885FD0D">
    <w:name w:val="636EBB42B1AD4356A52B8C4DE885FD0D"/>
    <w:rsid w:val="00207848"/>
  </w:style>
  <w:style w:type="paragraph" w:customStyle="1" w:styleId="A8A251E8F84642439DF6418306D76A4B">
    <w:name w:val="A8A251E8F84642439DF6418306D76A4B"/>
    <w:rsid w:val="00207848"/>
  </w:style>
  <w:style w:type="paragraph" w:customStyle="1" w:styleId="79A5CC81CE6F4696B4C998C78670D561">
    <w:name w:val="79A5CC81CE6F4696B4C998C78670D561"/>
    <w:rsid w:val="00207848"/>
  </w:style>
  <w:style w:type="paragraph" w:customStyle="1" w:styleId="119889C41A3946BE884334546A3D7963">
    <w:name w:val="119889C41A3946BE884334546A3D7963"/>
    <w:rsid w:val="00207848"/>
  </w:style>
  <w:style w:type="paragraph" w:customStyle="1" w:styleId="6A51C460A8714B1A852663BEED991F4C">
    <w:name w:val="6A51C460A8714B1A852663BEED991F4C"/>
    <w:rsid w:val="00207848"/>
  </w:style>
  <w:style w:type="paragraph" w:customStyle="1" w:styleId="1642323362E947A58D3526CBA8D7A130">
    <w:name w:val="1642323362E947A58D3526CBA8D7A130"/>
    <w:rsid w:val="00207848"/>
  </w:style>
  <w:style w:type="paragraph" w:customStyle="1" w:styleId="485D2F3DBE294C3383B082A1B300DF3C">
    <w:name w:val="485D2F3DBE294C3383B082A1B300DF3C"/>
    <w:rsid w:val="00207848"/>
  </w:style>
  <w:style w:type="paragraph" w:customStyle="1" w:styleId="23EF385520C44C9094B898E404D0E561">
    <w:name w:val="23EF385520C44C9094B898E404D0E561"/>
    <w:rsid w:val="00207848"/>
  </w:style>
  <w:style w:type="paragraph" w:customStyle="1" w:styleId="BF23DB44324B446B8F6CF81AFD6C792D">
    <w:name w:val="BF23DB44324B446B8F6CF81AFD6C792D"/>
    <w:rsid w:val="00207848"/>
  </w:style>
  <w:style w:type="paragraph" w:customStyle="1" w:styleId="ABBC8B1036A943F4A1DDDB6EB0AEF1DA">
    <w:name w:val="ABBC8B1036A943F4A1DDDB6EB0AEF1DA"/>
    <w:rsid w:val="00207848"/>
  </w:style>
  <w:style w:type="paragraph" w:customStyle="1" w:styleId="1C981AED303B4690AED4F4BF78DD2638">
    <w:name w:val="1C981AED303B4690AED4F4BF78DD2638"/>
    <w:rsid w:val="00207848"/>
  </w:style>
  <w:style w:type="paragraph" w:customStyle="1" w:styleId="9EDB2D7F39C64628A7AB36F95CE1419B">
    <w:name w:val="9EDB2D7F39C64628A7AB36F95CE1419B"/>
    <w:rsid w:val="00207848"/>
  </w:style>
  <w:style w:type="paragraph" w:customStyle="1" w:styleId="72FBF9D18FE84EF891258E20F1334C31">
    <w:name w:val="72FBF9D18FE84EF891258E20F1334C31"/>
    <w:rsid w:val="00207848"/>
  </w:style>
  <w:style w:type="paragraph" w:customStyle="1" w:styleId="89A90D49D9794B2184E5681A52D533C3">
    <w:name w:val="89A90D49D9794B2184E5681A52D533C3"/>
    <w:rsid w:val="00207848"/>
  </w:style>
  <w:style w:type="paragraph" w:customStyle="1" w:styleId="8075820D03E94DE096C5EFC3F5DD1C3B">
    <w:name w:val="8075820D03E94DE096C5EFC3F5DD1C3B"/>
    <w:rsid w:val="00207848"/>
  </w:style>
  <w:style w:type="paragraph" w:customStyle="1" w:styleId="A0DACE5E7A884E7C931E78018F385701">
    <w:name w:val="A0DACE5E7A884E7C931E78018F385701"/>
    <w:rsid w:val="00207848"/>
  </w:style>
  <w:style w:type="paragraph" w:customStyle="1" w:styleId="5FDAD727732844FFA6AC3DACF3234DA1">
    <w:name w:val="5FDAD727732844FFA6AC3DACF3234DA1"/>
    <w:rsid w:val="00207848"/>
  </w:style>
  <w:style w:type="paragraph" w:customStyle="1" w:styleId="18582305E4CB4339AF14305A0582E6BE">
    <w:name w:val="18582305E4CB4339AF14305A0582E6BE"/>
    <w:rsid w:val="00207848"/>
  </w:style>
  <w:style w:type="paragraph" w:customStyle="1" w:styleId="F1653637F6CD45CBA7903D9768B71156">
    <w:name w:val="F1653637F6CD45CBA7903D9768B71156"/>
    <w:rsid w:val="00207848"/>
  </w:style>
  <w:style w:type="paragraph" w:customStyle="1" w:styleId="6090425702E24DA48862B4FE51B9FEFB">
    <w:name w:val="6090425702E24DA48862B4FE51B9FEFB"/>
    <w:rsid w:val="00207848"/>
  </w:style>
  <w:style w:type="paragraph" w:customStyle="1" w:styleId="E36CEDB4B2C941D6982E2CBBA214277A">
    <w:name w:val="E36CEDB4B2C941D6982E2CBBA214277A"/>
    <w:rsid w:val="00207848"/>
  </w:style>
  <w:style w:type="paragraph" w:customStyle="1" w:styleId="384E82D5E3A1401FB9E1D9CF4CF9D5D8">
    <w:name w:val="384E82D5E3A1401FB9E1D9CF4CF9D5D8"/>
    <w:rsid w:val="00207848"/>
  </w:style>
  <w:style w:type="paragraph" w:customStyle="1" w:styleId="8DDA49105882419B8EC1A5EACBF544DC">
    <w:name w:val="8DDA49105882419B8EC1A5EACBF544DC"/>
    <w:rsid w:val="00207848"/>
  </w:style>
  <w:style w:type="paragraph" w:customStyle="1" w:styleId="2C2806A696744E5C8D5675B9D48B3E40">
    <w:name w:val="2C2806A696744E5C8D5675B9D48B3E40"/>
    <w:rsid w:val="00207848"/>
  </w:style>
  <w:style w:type="paragraph" w:customStyle="1" w:styleId="7353F82B64094520BA8716534892280D">
    <w:name w:val="7353F82B64094520BA8716534892280D"/>
    <w:rsid w:val="00207848"/>
  </w:style>
  <w:style w:type="paragraph" w:customStyle="1" w:styleId="D002EBCF7CCC429FB449DF317AAA0DCA">
    <w:name w:val="D002EBCF7CCC429FB449DF317AAA0DCA"/>
    <w:rsid w:val="00207848"/>
  </w:style>
  <w:style w:type="paragraph" w:customStyle="1" w:styleId="C791854F100A41ADA195EE9A2FFC7264">
    <w:name w:val="C791854F100A41ADA195EE9A2FFC7264"/>
    <w:rsid w:val="00207848"/>
  </w:style>
  <w:style w:type="paragraph" w:customStyle="1" w:styleId="C7D28EB968464D56B7808B5E18314275">
    <w:name w:val="C7D28EB968464D56B7808B5E18314275"/>
    <w:rsid w:val="00207848"/>
  </w:style>
  <w:style w:type="paragraph" w:customStyle="1" w:styleId="30FC71A28E654E6EB973F459C12C5C08">
    <w:name w:val="30FC71A28E654E6EB973F459C12C5C08"/>
    <w:rsid w:val="00207848"/>
  </w:style>
  <w:style w:type="paragraph" w:customStyle="1" w:styleId="C41841D456FA474EA396E4EB115A20DE">
    <w:name w:val="C41841D456FA474EA396E4EB115A20DE"/>
    <w:rsid w:val="00207848"/>
  </w:style>
  <w:style w:type="paragraph" w:customStyle="1" w:styleId="4883B1F16DF74E37B4C32FA2DD58F434">
    <w:name w:val="4883B1F16DF74E37B4C32FA2DD58F434"/>
    <w:rsid w:val="00207848"/>
  </w:style>
  <w:style w:type="paragraph" w:customStyle="1" w:styleId="16C1D20E1F814C0D87D1A6A29A980729">
    <w:name w:val="16C1D20E1F814C0D87D1A6A29A980729"/>
    <w:rsid w:val="00207848"/>
  </w:style>
  <w:style w:type="paragraph" w:customStyle="1" w:styleId="413E25C570EC4B0086BAC7DA65219120">
    <w:name w:val="413E25C570EC4B0086BAC7DA65219120"/>
    <w:rsid w:val="00207848"/>
  </w:style>
  <w:style w:type="paragraph" w:customStyle="1" w:styleId="8C68B71687F342B19F0F68B6101FFA1E">
    <w:name w:val="8C68B71687F342B19F0F68B6101FFA1E"/>
    <w:rsid w:val="00207848"/>
  </w:style>
  <w:style w:type="paragraph" w:customStyle="1" w:styleId="AFE1D1175D824CE781B060EA05610BDC">
    <w:name w:val="AFE1D1175D824CE781B060EA05610BDC"/>
    <w:rsid w:val="00207848"/>
  </w:style>
  <w:style w:type="paragraph" w:customStyle="1" w:styleId="DA6150F392D1470D883AF5DEA3457072">
    <w:name w:val="DA6150F392D1470D883AF5DEA3457072"/>
    <w:rsid w:val="00207848"/>
  </w:style>
  <w:style w:type="paragraph" w:customStyle="1" w:styleId="11AFD839048742DB9BA57375063299A8">
    <w:name w:val="11AFD839048742DB9BA57375063299A8"/>
    <w:rsid w:val="00207848"/>
  </w:style>
  <w:style w:type="paragraph" w:customStyle="1" w:styleId="393252EB9A7C411E925E4D3C8FBB8389">
    <w:name w:val="393252EB9A7C411E925E4D3C8FBB8389"/>
    <w:rsid w:val="00207848"/>
  </w:style>
  <w:style w:type="paragraph" w:customStyle="1" w:styleId="818D071BACDE441A8936DBCBDB6B316E">
    <w:name w:val="818D071BACDE441A8936DBCBDB6B316E"/>
    <w:rsid w:val="00207848"/>
  </w:style>
  <w:style w:type="paragraph" w:customStyle="1" w:styleId="2A2F0336AAFF4FC5B68BB8E768AE43FC">
    <w:name w:val="2A2F0336AAFF4FC5B68BB8E768AE43FC"/>
    <w:rsid w:val="00207848"/>
  </w:style>
  <w:style w:type="paragraph" w:customStyle="1" w:styleId="8D51293970604AE7B388A1F187CABB0F">
    <w:name w:val="8D51293970604AE7B388A1F187CABB0F"/>
    <w:rsid w:val="00207848"/>
  </w:style>
  <w:style w:type="paragraph" w:customStyle="1" w:styleId="723CD3207F144699A9ECE13E0B68CE9C">
    <w:name w:val="723CD3207F144699A9ECE13E0B68CE9C"/>
    <w:rsid w:val="00207848"/>
  </w:style>
  <w:style w:type="paragraph" w:customStyle="1" w:styleId="AA27516ED1294779962485185E8F73E1">
    <w:name w:val="AA27516ED1294779962485185E8F73E1"/>
    <w:rsid w:val="00207848"/>
  </w:style>
  <w:style w:type="paragraph" w:customStyle="1" w:styleId="FC3C64B2A21B4566B9CD6B06F3EE5200">
    <w:name w:val="FC3C64B2A21B4566B9CD6B06F3EE5200"/>
    <w:rsid w:val="00207848"/>
  </w:style>
  <w:style w:type="paragraph" w:customStyle="1" w:styleId="369BCCAE77A34F369E5ECD6344E81ACA">
    <w:name w:val="369BCCAE77A34F369E5ECD6344E81ACA"/>
    <w:rsid w:val="00207848"/>
  </w:style>
  <w:style w:type="paragraph" w:customStyle="1" w:styleId="960C2B37A6744277A9D7312C84DEFE53">
    <w:name w:val="960C2B37A6744277A9D7312C84DEFE53"/>
    <w:rsid w:val="00207848"/>
  </w:style>
  <w:style w:type="paragraph" w:customStyle="1" w:styleId="3E691D9EFB9B420BAAE248BF1ADC9A10">
    <w:name w:val="3E691D9EFB9B420BAAE248BF1ADC9A10"/>
    <w:rsid w:val="00207848"/>
  </w:style>
  <w:style w:type="paragraph" w:customStyle="1" w:styleId="DEA2662FB40D448C91C7D4E7DE692744">
    <w:name w:val="DEA2662FB40D448C91C7D4E7DE692744"/>
    <w:rsid w:val="00207848"/>
  </w:style>
  <w:style w:type="paragraph" w:customStyle="1" w:styleId="AFFDD0CCB2BE4E538927CA447B835415">
    <w:name w:val="AFFDD0CCB2BE4E538927CA447B835415"/>
    <w:rsid w:val="00207848"/>
  </w:style>
  <w:style w:type="paragraph" w:customStyle="1" w:styleId="323F2B4C6F0E48739AF320FD75C5D38C">
    <w:name w:val="323F2B4C6F0E48739AF320FD75C5D38C"/>
    <w:rsid w:val="00207848"/>
  </w:style>
  <w:style w:type="paragraph" w:customStyle="1" w:styleId="9AC7F32113CB4DE6892782FC2D29DEB5">
    <w:name w:val="9AC7F32113CB4DE6892782FC2D29DEB5"/>
    <w:rsid w:val="00207848"/>
  </w:style>
  <w:style w:type="paragraph" w:customStyle="1" w:styleId="CAE7F60C35B9404FBCE36363CFE0A1C3">
    <w:name w:val="CAE7F60C35B9404FBCE36363CFE0A1C3"/>
    <w:rsid w:val="00207848"/>
  </w:style>
  <w:style w:type="paragraph" w:customStyle="1" w:styleId="59130FA778FC4FD597815565231B7B81">
    <w:name w:val="59130FA778FC4FD597815565231B7B81"/>
    <w:rsid w:val="00207848"/>
  </w:style>
  <w:style w:type="paragraph" w:customStyle="1" w:styleId="5DDC80520AC649FA88AA045825720332">
    <w:name w:val="5DDC80520AC649FA88AA045825720332"/>
    <w:rsid w:val="00207848"/>
  </w:style>
  <w:style w:type="paragraph" w:customStyle="1" w:styleId="303E35E346BD4C8F86A4E501CB5F7FAA">
    <w:name w:val="303E35E346BD4C8F86A4E501CB5F7FAA"/>
    <w:rsid w:val="00207848"/>
  </w:style>
  <w:style w:type="paragraph" w:customStyle="1" w:styleId="936EF1AA67D841F898D0F65174419B69">
    <w:name w:val="936EF1AA67D841F898D0F65174419B69"/>
    <w:rsid w:val="00207848"/>
  </w:style>
  <w:style w:type="paragraph" w:customStyle="1" w:styleId="16F724C75BB14DE2B51B6F1B6B02A679">
    <w:name w:val="16F724C75BB14DE2B51B6F1B6B02A679"/>
    <w:rsid w:val="00207848"/>
  </w:style>
  <w:style w:type="paragraph" w:customStyle="1" w:styleId="0106E2AE3F0441078A55F7AF0939D0BE">
    <w:name w:val="0106E2AE3F0441078A55F7AF0939D0BE"/>
    <w:rsid w:val="00207848"/>
  </w:style>
  <w:style w:type="paragraph" w:customStyle="1" w:styleId="B9759DD2F6654EFFA3A7A7963EF25AD8">
    <w:name w:val="B9759DD2F6654EFFA3A7A7963EF25AD8"/>
    <w:rsid w:val="00207848"/>
  </w:style>
  <w:style w:type="paragraph" w:customStyle="1" w:styleId="F75016822CE648DB87E8538AA84BE1D6">
    <w:name w:val="F75016822CE648DB87E8538AA84BE1D6"/>
    <w:rsid w:val="00207848"/>
  </w:style>
  <w:style w:type="paragraph" w:customStyle="1" w:styleId="4A65C709AAFE43A1A3F4A313F5FF698D">
    <w:name w:val="4A65C709AAFE43A1A3F4A313F5FF698D"/>
    <w:rsid w:val="00207848"/>
  </w:style>
  <w:style w:type="paragraph" w:customStyle="1" w:styleId="1D1F5B043672440C8C0DA67F84D0351A">
    <w:name w:val="1D1F5B043672440C8C0DA67F84D0351A"/>
    <w:rsid w:val="00207848"/>
  </w:style>
  <w:style w:type="paragraph" w:customStyle="1" w:styleId="1BD143F4DE4445D48D4F2247FC8266F4">
    <w:name w:val="1BD143F4DE4445D48D4F2247FC8266F4"/>
    <w:rsid w:val="00207848"/>
  </w:style>
  <w:style w:type="paragraph" w:customStyle="1" w:styleId="DFBDEC6AC57F4BC19AAE640C4B523139">
    <w:name w:val="DFBDEC6AC57F4BC19AAE640C4B523139"/>
    <w:rsid w:val="00207848"/>
  </w:style>
  <w:style w:type="paragraph" w:customStyle="1" w:styleId="3368D9501FC74ADCB9703C27ACCECB60">
    <w:name w:val="3368D9501FC74ADCB9703C27ACCECB60"/>
    <w:rsid w:val="00207848"/>
  </w:style>
  <w:style w:type="paragraph" w:customStyle="1" w:styleId="B98B83E848F24B7CA8BA7965CB382324">
    <w:name w:val="B98B83E848F24B7CA8BA7965CB382324"/>
    <w:rsid w:val="00207848"/>
  </w:style>
  <w:style w:type="paragraph" w:customStyle="1" w:styleId="17C4CA1DE9384ADE935E49E369163257">
    <w:name w:val="17C4CA1DE9384ADE935E49E369163257"/>
    <w:rsid w:val="00207848"/>
  </w:style>
  <w:style w:type="paragraph" w:customStyle="1" w:styleId="53D771C6D0F242D39850B3B9F4E6421E">
    <w:name w:val="53D771C6D0F242D39850B3B9F4E6421E"/>
    <w:rsid w:val="00207848"/>
  </w:style>
  <w:style w:type="paragraph" w:customStyle="1" w:styleId="B5D4374BE834420EACBFD977263443DD">
    <w:name w:val="B5D4374BE834420EACBFD977263443DD"/>
    <w:rsid w:val="00207848"/>
  </w:style>
  <w:style w:type="paragraph" w:customStyle="1" w:styleId="4776F09BDF81429CA491E942F75E1CAE">
    <w:name w:val="4776F09BDF81429CA491E942F75E1CAE"/>
    <w:rsid w:val="00207848"/>
  </w:style>
  <w:style w:type="paragraph" w:customStyle="1" w:styleId="476DB381A47F4A8BA16A9F0542FE979B">
    <w:name w:val="476DB381A47F4A8BA16A9F0542FE979B"/>
    <w:rsid w:val="00207848"/>
  </w:style>
  <w:style w:type="paragraph" w:customStyle="1" w:styleId="37C8E6227660472BB006549691979E75">
    <w:name w:val="37C8E6227660472BB006549691979E75"/>
    <w:rsid w:val="00207848"/>
  </w:style>
  <w:style w:type="paragraph" w:customStyle="1" w:styleId="8E23A9DE0601486FA8958F8B2709B381">
    <w:name w:val="8E23A9DE0601486FA8958F8B2709B381"/>
    <w:rsid w:val="00207848"/>
  </w:style>
  <w:style w:type="paragraph" w:customStyle="1" w:styleId="7D1C3AF067D84C0DABD6D2227D0919DA">
    <w:name w:val="7D1C3AF067D84C0DABD6D2227D0919DA"/>
    <w:rsid w:val="00207848"/>
  </w:style>
  <w:style w:type="paragraph" w:customStyle="1" w:styleId="FB38FBACEAE24F78BC13C9D24F96D95C">
    <w:name w:val="FB38FBACEAE24F78BC13C9D24F96D95C"/>
    <w:rsid w:val="00207848"/>
  </w:style>
  <w:style w:type="paragraph" w:customStyle="1" w:styleId="0168E2A4A0874FE48A06B3FCB25AB597">
    <w:name w:val="0168E2A4A0874FE48A06B3FCB25AB597"/>
    <w:rsid w:val="00207848"/>
  </w:style>
  <w:style w:type="paragraph" w:customStyle="1" w:styleId="C3F96FEA1237402BB19A45653718E669">
    <w:name w:val="C3F96FEA1237402BB19A45653718E669"/>
    <w:rsid w:val="00207848"/>
  </w:style>
  <w:style w:type="paragraph" w:customStyle="1" w:styleId="EDC0DE10008340F7927205E361460863">
    <w:name w:val="EDC0DE10008340F7927205E361460863"/>
    <w:rsid w:val="00207848"/>
  </w:style>
  <w:style w:type="paragraph" w:customStyle="1" w:styleId="32BDBC528405400DB883D34320B1EB49">
    <w:name w:val="32BDBC528405400DB883D34320B1EB49"/>
    <w:rsid w:val="00207848"/>
  </w:style>
  <w:style w:type="paragraph" w:customStyle="1" w:styleId="D197B79542AC48D286F018B457649C13">
    <w:name w:val="D197B79542AC48D286F018B457649C13"/>
    <w:rsid w:val="00207848"/>
  </w:style>
  <w:style w:type="paragraph" w:customStyle="1" w:styleId="BF0EDDEA36714F9A98C762CF86DC01AC">
    <w:name w:val="BF0EDDEA36714F9A98C762CF86DC01AC"/>
    <w:rsid w:val="00207848"/>
  </w:style>
  <w:style w:type="paragraph" w:customStyle="1" w:styleId="27556CE2BEE94C8DB235989485A456E9">
    <w:name w:val="27556CE2BEE94C8DB235989485A456E9"/>
    <w:rsid w:val="00207848"/>
  </w:style>
  <w:style w:type="paragraph" w:customStyle="1" w:styleId="077C468A6739413F929DA549D6E74248">
    <w:name w:val="077C468A6739413F929DA549D6E74248"/>
    <w:rsid w:val="00207848"/>
  </w:style>
  <w:style w:type="paragraph" w:customStyle="1" w:styleId="C2B04EA8C2024174BE6B18641854DC0A">
    <w:name w:val="C2B04EA8C2024174BE6B18641854DC0A"/>
    <w:rsid w:val="00207848"/>
  </w:style>
  <w:style w:type="paragraph" w:customStyle="1" w:styleId="039FC01E5BC34B22B7870D348344E64B">
    <w:name w:val="039FC01E5BC34B22B7870D348344E64B"/>
    <w:rsid w:val="00207848"/>
  </w:style>
  <w:style w:type="paragraph" w:customStyle="1" w:styleId="4BF1BC0F8FA4490B9262DA8450C004A1">
    <w:name w:val="4BF1BC0F8FA4490B9262DA8450C004A1"/>
    <w:rsid w:val="00207848"/>
  </w:style>
  <w:style w:type="paragraph" w:customStyle="1" w:styleId="E450F8A2A2BD42FE8DFF7E581357D8DB">
    <w:name w:val="E450F8A2A2BD42FE8DFF7E581357D8DB"/>
    <w:rsid w:val="00207848"/>
  </w:style>
  <w:style w:type="paragraph" w:customStyle="1" w:styleId="EDE9CB27FFEB4E4CAA6581E03FE41E2F">
    <w:name w:val="EDE9CB27FFEB4E4CAA6581E03FE41E2F"/>
    <w:rsid w:val="00207848"/>
  </w:style>
  <w:style w:type="paragraph" w:customStyle="1" w:styleId="8D1669E519FB45D8B4F8897893F244CC">
    <w:name w:val="8D1669E519FB45D8B4F8897893F244CC"/>
    <w:rsid w:val="00207848"/>
  </w:style>
  <w:style w:type="paragraph" w:customStyle="1" w:styleId="299152A261DB42D1BB7773CBCB24428C">
    <w:name w:val="299152A261DB42D1BB7773CBCB24428C"/>
    <w:rsid w:val="00207848"/>
  </w:style>
  <w:style w:type="paragraph" w:customStyle="1" w:styleId="ABB932D130A044D5858E5A25953FD44F">
    <w:name w:val="ABB932D130A044D5858E5A25953FD44F"/>
    <w:rsid w:val="00207848"/>
  </w:style>
  <w:style w:type="paragraph" w:customStyle="1" w:styleId="629EEA995EBC4578B4C65F7E6EA1C1B7">
    <w:name w:val="629EEA995EBC4578B4C65F7E6EA1C1B7"/>
    <w:rsid w:val="00207848"/>
  </w:style>
  <w:style w:type="paragraph" w:customStyle="1" w:styleId="1BEE8D3CD74A48B48AC75BD38889A2C1">
    <w:name w:val="1BEE8D3CD74A48B48AC75BD38889A2C1"/>
    <w:rsid w:val="00207848"/>
  </w:style>
  <w:style w:type="paragraph" w:customStyle="1" w:styleId="9F0BBC03F1014BEEBED8E7FFA92B6CDB">
    <w:name w:val="9F0BBC03F1014BEEBED8E7FFA92B6CDB"/>
    <w:rsid w:val="00207848"/>
  </w:style>
  <w:style w:type="paragraph" w:customStyle="1" w:styleId="6F1322CA19574299A5483F75C11DAC98">
    <w:name w:val="6F1322CA19574299A5483F75C11DAC98"/>
    <w:rsid w:val="00207848"/>
  </w:style>
  <w:style w:type="paragraph" w:customStyle="1" w:styleId="D91800D4EB564FA091D900988DE268A4">
    <w:name w:val="D91800D4EB564FA091D900988DE268A4"/>
    <w:rsid w:val="00207848"/>
  </w:style>
  <w:style w:type="paragraph" w:customStyle="1" w:styleId="8C113E79D8FB4BA5BF31EBA9B494192E">
    <w:name w:val="8C113E79D8FB4BA5BF31EBA9B494192E"/>
    <w:rsid w:val="00207848"/>
  </w:style>
  <w:style w:type="paragraph" w:customStyle="1" w:styleId="6AE3FD58B1494EF09AD65BE600E8A209">
    <w:name w:val="6AE3FD58B1494EF09AD65BE600E8A209"/>
    <w:rsid w:val="00207848"/>
  </w:style>
  <w:style w:type="paragraph" w:customStyle="1" w:styleId="EEF2D8D4EF0B407681E700A219294B90">
    <w:name w:val="EEF2D8D4EF0B407681E700A219294B90"/>
    <w:rsid w:val="00207848"/>
  </w:style>
  <w:style w:type="paragraph" w:customStyle="1" w:styleId="1FDC4014BB71454BA86451002AF1C79E">
    <w:name w:val="1FDC4014BB71454BA86451002AF1C79E"/>
    <w:rsid w:val="00207848"/>
  </w:style>
  <w:style w:type="paragraph" w:customStyle="1" w:styleId="DEBDE82B73374774B4EF2DF0A3A9DCD6">
    <w:name w:val="DEBDE82B73374774B4EF2DF0A3A9DCD6"/>
    <w:rsid w:val="00207848"/>
  </w:style>
  <w:style w:type="paragraph" w:customStyle="1" w:styleId="662BCD83022047AC838F59471D29EC0F">
    <w:name w:val="662BCD83022047AC838F59471D29EC0F"/>
    <w:rsid w:val="00207848"/>
  </w:style>
  <w:style w:type="paragraph" w:customStyle="1" w:styleId="CF990793D6AE44048EF17AAF0AA9A10B">
    <w:name w:val="CF990793D6AE44048EF17AAF0AA9A10B"/>
    <w:rsid w:val="00207848"/>
  </w:style>
  <w:style w:type="paragraph" w:customStyle="1" w:styleId="C4AF3651023148C1AFC194AA4617DE99">
    <w:name w:val="C4AF3651023148C1AFC194AA4617DE99"/>
    <w:rsid w:val="00207848"/>
  </w:style>
  <w:style w:type="paragraph" w:customStyle="1" w:styleId="09417F4EFAE444B4A139A62CE02E949F">
    <w:name w:val="09417F4EFAE444B4A139A62CE02E949F"/>
    <w:rsid w:val="00207848"/>
  </w:style>
  <w:style w:type="paragraph" w:customStyle="1" w:styleId="99DB0C3DD9204C6A9713C38022BC3E07">
    <w:name w:val="99DB0C3DD9204C6A9713C38022BC3E07"/>
    <w:rsid w:val="00207848"/>
  </w:style>
  <w:style w:type="paragraph" w:customStyle="1" w:styleId="88580AA45F4F45C782566867EAD43031">
    <w:name w:val="88580AA45F4F45C782566867EAD43031"/>
    <w:rsid w:val="00207848"/>
  </w:style>
  <w:style w:type="paragraph" w:customStyle="1" w:styleId="DE6DC7BD70DF480FA8D540A5C572CCC2">
    <w:name w:val="DE6DC7BD70DF480FA8D540A5C572CCC2"/>
    <w:rsid w:val="00207848"/>
  </w:style>
  <w:style w:type="paragraph" w:customStyle="1" w:styleId="F53F0957AEC94D2196D50ACFC3EC672F">
    <w:name w:val="F53F0957AEC94D2196D50ACFC3EC672F"/>
    <w:rsid w:val="00207848"/>
  </w:style>
  <w:style w:type="paragraph" w:customStyle="1" w:styleId="F646652AEB724BC99A7CAD6316610918">
    <w:name w:val="F646652AEB724BC99A7CAD6316610918"/>
    <w:rsid w:val="00207848"/>
  </w:style>
  <w:style w:type="paragraph" w:customStyle="1" w:styleId="E28005CFF28E42148C1407B4908BB96C">
    <w:name w:val="E28005CFF28E42148C1407B4908BB96C"/>
    <w:rsid w:val="00207848"/>
  </w:style>
  <w:style w:type="paragraph" w:customStyle="1" w:styleId="257DBF6E88544A2DBB5CE95B01904A6E">
    <w:name w:val="257DBF6E88544A2DBB5CE95B01904A6E"/>
    <w:rsid w:val="00207848"/>
  </w:style>
  <w:style w:type="paragraph" w:customStyle="1" w:styleId="44B0D894CD05446F9C04B65322775EE8">
    <w:name w:val="44B0D894CD05446F9C04B65322775EE8"/>
    <w:rsid w:val="00207848"/>
  </w:style>
  <w:style w:type="paragraph" w:customStyle="1" w:styleId="C87F878EFB6E4FEE821AC874963F0982">
    <w:name w:val="C87F878EFB6E4FEE821AC874963F0982"/>
    <w:rsid w:val="00207848"/>
  </w:style>
  <w:style w:type="paragraph" w:customStyle="1" w:styleId="D885CD3BB59C41CCAF076A4BA0FE8F3F">
    <w:name w:val="D885CD3BB59C41CCAF076A4BA0FE8F3F"/>
    <w:rsid w:val="00207848"/>
  </w:style>
  <w:style w:type="paragraph" w:customStyle="1" w:styleId="DF9406A7A5FC4EEF8403D8B992E1DB4F">
    <w:name w:val="DF9406A7A5FC4EEF8403D8B992E1DB4F"/>
    <w:rsid w:val="00207848"/>
  </w:style>
  <w:style w:type="paragraph" w:customStyle="1" w:styleId="AAFC587A6B9942D1AA0231F4476F756D">
    <w:name w:val="AAFC587A6B9942D1AA0231F4476F756D"/>
    <w:rsid w:val="00207848"/>
  </w:style>
  <w:style w:type="paragraph" w:customStyle="1" w:styleId="17B9F231E8884A17A3C8C1CC74F03930">
    <w:name w:val="17B9F231E8884A17A3C8C1CC74F03930"/>
    <w:rsid w:val="00207848"/>
  </w:style>
  <w:style w:type="paragraph" w:customStyle="1" w:styleId="0DA82B76991C412BA4CD79435F4134D3">
    <w:name w:val="0DA82B76991C412BA4CD79435F4134D3"/>
    <w:rsid w:val="00207848"/>
  </w:style>
  <w:style w:type="paragraph" w:customStyle="1" w:styleId="A9E65ACEA0244135A31AB2BB5249A280">
    <w:name w:val="A9E65ACEA0244135A31AB2BB5249A280"/>
    <w:rsid w:val="00207848"/>
  </w:style>
  <w:style w:type="paragraph" w:customStyle="1" w:styleId="29282E2F568943C0B56476C2D1692D2A">
    <w:name w:val="29282E2F568943C0B56476C2D1692D2A"/>
    <w:rsid w:val="00207848"/>
  </w:style>
  <w:style w:type="paragraph" w:customStyle="1" w:styleId="7DD567CB77CE490996A444EB0538057B">
    <w:name w:val="7DD567CB77CE490996A444EB0538057B"/>
    <w:rsid w:val="00207848"/>
  </w:style>
  <w:style w:type="paragraph" w:customStyle="1" w:styleId="3D5D1880775C402890DFA2D9B03D1D58">
    <w:name w:val="3D5D1880775C402890DFA2D9B03D1D58"/>
    <w:rsid w:val="00207848"/>
  </w:style>
  <w:style w:type="paragraph" w:customStyle="1" w:styleId="5CBF22FF770D41D4B320D96FC74FACA1">
    <w:name w:val="5CBF22FF770D41D4B320D96FC74FACA1"/>
    <w:rsid w:val="00207848"/>
  </w:style>
  <w:style w:type="paragraph" w:customStyle="1" w:styleId="0CA62F00850F402C8F08B19C49A399B0">
    <w:name w:val="0CA62F00850F402C8F08B19C49A399B0"/>
    <w:rsid w:val="00207848"/>
  </w:style>
  <w:style w:type="paragraph" w:customStyle="1" w:styleId="73DE35F9D4824BD8990960C4E37CCF91">
    <w:name w:val="73DE35F9D4824BD8990960C4E37CCF91"/>
    <w:rsid w:val="00207848"/>
  </w:style>
  <w:style w:type="paragraph" w:customStyle="1" w:styleId="A3C06534CCA9434D918D366423A1F084">
    <w:name w:val="A3C06534CCA9434D918D366423A1F084"/>
    <w:rsid w:val="00207848"/>
  </w:style>
  <w:style w:type="paragraph" w:customStyle="1" w:styleId="FC44E2493FD34B43A431248EE8CE07CF">
    <w:name w:val="FC44E2493FD34B43A431248EE8CE07CF"/>
    <w:rsid w:val="00207848"/>
  </w:style>
  <w:style w:type="paragraph" w:customStyle="1" w:styleId="17078F345D83411DAC5D00E61DA6420D">
    <w:name w:val="17078F345D83411DAC5D00E61DA6420D"/>
    <w:rsid w:val="00207848"/>
  </w:style>
  <w:style w:type="paragraph" w:customStyle="1" w:styleId="7B17DD6451A140B4A0278BD4C1913129">
    <w:name w:val="7B17DD6451A140B4A0278BD4C1913129"/>
    <w:rsid w:val="00207848"/>
  </w:style>
  <w:style w:type="paragraph" w:customStyle="1" w:styleId="9C94392EC1404679858903901A2E6DCB">
    <w:name w:val="9C94392EC1404679858903901A2E6DCB"/>
    <w:rsid w:val="00207848"/>
  </w:style>
  <w:style w:type="paragraph" w:customStyle="1" w:styleId="6108681BAE0F49E3B2D155756598A0C7">
    <w:name w:val="6108681BAE0F49E3B2D155756598A0C7"/>
    <w:rsid w:val="00207848"/>
  </w:style>
  <w:style w:type="paragraph" w:customStyle="1" w:styleId="2496B426EB7A4936B26E63A17172A1CC">
    <w:name w:val="2496B426EB7A4936B26E63A17172A1CC"/>
    <w:rsid w:val="00207848"/>
  </w:style>
  <w:style w:type="paragraph" w:customStyle="1" w:styleId="959E821DEEA64F3C8BC913A238493370">
    <w:name w:val="959E821DEEA64F3C8BC913A238493370"/>
    <w:rsid w:val="00207848"/>
  </w:style>
  <w:style w:type="paragraph" w:customStyle="1" w:styleId="BA53B38FD74E480FA7E67101B6B50D19">
    <w:name w:val="BA53B38FD74E480FA7E67101B6B50D19"/>
    <w:rsid w:val="00207848"/>
  </w:style>
  <w:style w:type="paragraph" w:customStyle="1" w:styleId="3E4BFA8A12E54DD1B68B2A356984F13F">
    <w:name w:val="3E4BFA8A12E54DD1B68B2A356984F13F"/>
    <w:rsid w:val="00207848"/>
  </w:style>
  <w:style w:type="paragraph" w:customStyle="1" w:styleId="7581C747BEE34233BD4CC198D9BD0F25">
    <w:name w:val="7581C747BEE34233BD4CC198D9BD0F25"/>
    <w:rsid w:val="00207848"/>
  </w:style>
  <w:style w:type="paragraph" w:customStyle="1" w:styleId="3491B3DA48E347ADB8D1F5C4520C53DE">
    <w:name w:val="3491B3DA48E347ADB8D1F5C4520C53DE"/>
    <w:rsid w:val="00207848"/>
  </w:style>
  <w:style w:type="paragraph" w:customStyle="1" w:styleId="F5350C13AB6549E681240E4F85EFF904">
    <w:name w:val="F5350C13AB6549E681240E4F85EFF904"/>
    <w:rsid w:val="00207848"/>
  </w:style>
  <w:style w:type="paragraph" w:customStyle="1" w:styleId="A152ADA9917A496988E69C35A6FABF01">
    <w:name w:val="A152ADA9917A496988E69C35A6FABF01"/>
    <w:rsid w:val="00207848"/>
  </w:style>
  <w:style w:type="paragraph" w:customStyle="1" w:styleId="C0EFC720CB814A658861FF86F4201EC0">
    <w:name w:val="C0EFC720CB814A658861FF86F4201EC0"/>
    <w:rsid w:val="00207848"/>
  </w:style>
  <w:style w:type="paragraph" w:customStyle="1" w:styleId="827B8C5B13BD4AB282095E019FAE0BCD">
    <w:name w:val="827B8C5B13BD4AB282095E019FAE0BCD"/>
    <w:rsid w:val="00207848"/>
  </w:style>
  <w:style w:type="paragraph" w:customStyle="1" w:styleId="D8F0F4F665E94B40B0AE972647456022">
    <w:name w:val="D8F0F4F665E94B40B0AE972647456022"/>
    <w:rsid w:val="00207848"/>
  </w:style>
  <w:style w:type="paragraph" w:customStyle="1" w:styleId="B0CF53E11EE94870808B7357AFEC9B70">
    <w:name w:val="B0CF53E11EE94870808B7357AFEC9B70"/>
    <w:rsid w:val="00207848"/>
  </w:style>
  <w:style w:type="paragraph" w:customStyle="1" w:styleId="CBD69B92FA264C72BB50E17BC3EA32E6">
    <w:name w:val="CBD69B92FA264C72BB50E17BC3EA32E6"/>
    <w:rsid w:val="00207848"/>
  </w:style>
  <w:style w:type="paragraph" w:customStyle="1" w:styleId="A5225FFAA8054B49B1293646904E44CE">
    <w:name w:val="A5225FFAA8054B49B1293646904E44CE"/>
    <w:rsid w:val="00207848"/>
  </w:style>
  <w:style w:type="paragraph" w:customStyle="1" w:styleId="5224E9A8A0374F6FBF5936DDC3F6B92F">
    <w:name w:val="5224E9A8A0374F6FBF5936DDC3F6B92F"/>
    <w:rsid w:val="00207848"/>
  </w:style>
  <w:style w:type="paragraph" w:customStyle="1" w:styleId="06B49FDA4AE34136BF22758B2C69FCB9">
    <w:name w:val="06B49FDA4AE34136BF22758B2C69FCB9"/>
    <w:rsid w:val="00207848"/>
  </w:style>
  <w:style w:type="paragraph" w:customStyle="1" w:styleId="BA458E264D2D490FAD75F3F24E75BCA2">
    <w:name w:val="BA458E264D2D490FAD75F3F24E75BCA2"/>
    <w:rsid w:val="00207848"/>
  </w:style>
  <w:style w:type="paragraph" w:customStyle="1" w:styleId="E40F61E73A8747C58C4C0EA37E855172">
    <w:name w:val="E40F61E73A8747C58C4C0EA37E855172"/>
    <w:rsid w:val="00207848"/>
  </w:style>
  <w:style w:type="paragraph" w:customStyle="1" w:styleId="38DBC14BE5D043088192E7DBD5E2A74E">
    <w:name w:val="38DBC14BE5D043088192E7DBD5E2A74E"/>
    <w:rsid w:val="00207848"/>
  </w:style>
  <w:style w:type="paragraph" w:customStyle="1" w:styleId="080970236A684D1CAED807A2B54E9B64">
    <w:name w:val="080970236A684D1CAED807A2B54E9B64"/>
    <w:rsid w:val="00207848"/>
  </w:style>
  <w:style w:type="paragraph" w:customStyle="1" w:styleId="415C7FABB7FA45FCBAFE45D737BC86A3">
    <w:name w:val="415C7FABB7FA45FCBAFE45D737BC86A3"/>
    <w:rsid w:val="00207848"/>
  </w:style>
  <w:style w:type="paragraph" w:customStyle="1" w:styleId="DB95116897A14200AFE4F0DF94BF712A">
    <w:name w:val="DB95116897A14200AFE4F0DF94BF712A"/>
    <w:rsid w:val="00207848"/>
  </w:style>
  <w:style w:type="paragraph" w:customStyle="1" w:styleId="54AFE175A1B44E4499DA57FDF1F26EFE">
    <w:name w:val="54AFE175A1B44E4499DA57FDF1F26EFE"/>
    <w:rsid w:val="00207848"/>
  </w:style>
  <w:style w:type="paragraph" w:customStyle="1" w:styleId="FFAC3B39897D44A782105D1BD652BC8C">
    <w:name w:val="FFAC3B39897D44A782105D1BD652BC8C"/>
    <w:rsid w:val="00207848"/>
  </w:style>
  <w:style w:type="paragraph" w:customStyle="1" w:styleId="B188CCA110EF404ABD91661BFAA50D79">
    <w:name w:val="B188CCA110EF404ABD91661BFAA50D79"/>
    <w:rsid w:val="00207848"/>
  </w:style>
  <w:style w:type="paragraph" w:customStyle="1" w:styleId="6CCB9F68E95F47BFBABD34F1144F9C4B">
    <w:name w:val="6CCB9F68E95F47BFBABD34F1144F9C4B"/>
    <w:rsid w:val="00207848"/>
  </w:style>
  <w:style w:type="paragraph" w:customStyle="1" w:styleId="40578646500540A7A5D353D44F510F9D">
    <w:name w:val="40578646500540A7A5D353D44F510F9D"/>
    <w:rsid w:val="00207848"/>
  </w:style>
  <w:style w:type="paragraph" w:customStyle="1" w:styleId="D489F699F75C4A488574266D304F62E1">
    <w:name w:val="D489F699F75C4A488574266D304F62E1"/>
    <w:rsid w:val="00207848"/>
  </w:style>
  <w:style w:type="paragraph" w:customStyle="1" w:styleId="240FFCB53D764D4BB5D6A926621F8EF4">
    <w:name w:val="240FFCB53D764D4BB5D6A926621F8EF4"/>
    <w:rsid w:val="00207848"/>
  </w:style>
  <w:style w:type="paragraph" w:customStyle="1" w:styleId="1F8F8736DD994A8B97E98F7C1BEDA878">
    <w:name w:val="1F8F8736DD994A8B97E98F7C1BEDA878"/>
    <w:rsid w:val="00207848"/>
  </w:style>
  <w:style w:type="paragraph" w:customStyle="1" w:styleId="95F0A290DB5B439DB8C452B4A3C55821">
    <w:name w:val="95F0A290DB5B439DB8C452B4A3C55821"/>
    <w:rsid w:val="00207848"/>
  </w:style>
  <w:style w:type="paragraph" w:customStyle="1" w:styleId="0928CC1EE5EF4EB7A4C1A2316CF8025D">
    <w:name w:val="0928CC1EE5EF4EB7A4C1A2316CF8025D"/>
    <w:rsid w:val="00207848"/>
  </w:style>
  <w:style w:type="paragraph" w:customStyle="1" w:styleId="C91F6D339A324EE48CEFF96EB35E6F27">
    <w:name w:val="C91F6D339A324EE48CEFF96EB35E6F27"/>
    <w:rsid w:val="00207848"/>
  </w:style>
  <w:style w:type="paragraph" w:customStyle="1" w:styleId="341C71A7F1CE40658031156BA8DC4D6B">
    <w:name w:val="341C71A7F1CE40658031156BA8DC4D6B"/>
    <w:rsid w:val="00207848"/>
  </w:style>
  <w:style w:type="paragraph" w:customStyle="1" w:styleId="DC3B8A61BC8E432BA62009181F54A0C0">
    <w:name w:val="DC3B8A61BC8E432BA62009181F54A0C0"/>
    <w:rsid w:val="00207848"/>
  </w:style>
  <w:style w:type="paragraph" w:customStyle="1" w:styleId="C0FEF4FDD1EA4D368A5AB3C5AE32A096">
    <w:name w:val="C0FEF4FDD1EA4D368A5AB3C5AE32A096"/>
    <w:rsid w:val="00207848"/>
  </w:style>
  <w:style w:type="paragraph" w:customStyle="1" w:styleId="47BC331E6E7547A3B48D8A52CD74A28A">
    <w:name w:val="47BC331E6E7547A3B48D8A52CD74A28A"/>
    <w:rsid w:val="00207848"/>
  </w:style>
  <w:style w:type="paragraph" w:customStyle="1" w:styleId="9BBB1DFE92B8442AA381014C199D6C56">
    <w:name w:val="9BBB1DFE92B8442AA381014C199D6C56"/>
    <w:rsid w:val="00207848"/>
  </w:style>
  <w:style w:type="paragraph" w:customStyle="1" w:styleId="74708939158240969D31CD4446C2F38B">
    <w:name w:val="74708939158240969D31CD4446C2F38B"/>
    <w:rsid w:val="00207848"/>
  </w:style>
  <w:style w:type="paragraph" w:customStyle="1" w:styleId="3010DE27C93A4C1D87D584E563EA5381">
    <w:name w:val="3010DE27C93A4C1D87D584E563EA5381"/>
    <w:rsid w:val="00207848"/>
  </w:style>
  <w:style w:type="paragraph" w:customStyle="1" w:styleId="3B830F1AD43A4FA097BA5F3F0B7CB390">
    <w:name w:val="3B830F1AD43A4FA097BA5F3F0B7CB390"/>
    <w:rsid w:val="00207848"/>
  </w:style>
  <w:style w:type="paragraph" w:customStyle="1" w:styleId="237BC5AE6CD0465A83EB10B14C3C7252">
    <w:name w:val="237BC5AE6CD0465A83EB10B14C3C7252"/>
    <w:rsid w:val="00207848"/>
  </w:style>
  <w:style w:type="paragraph" w:customStyle="1" w:styleId="406B8912A5A249879B744561235276D9">
    <w:name w:val="406B8912A5A249879B744561235276D9"/>
    <w:rsid w:val="00207848"/>
  </w:style>
  <w:style w:type="paragraph" w:customStyle="1" w:styleId="396E6EC02CDE4666816270A70D044CE5">
    <w:name w:val="396E6EC02CDE4666816270A70D044CE5"/>
    <w:rsid w:val="00207848"/>
  </w:style>
  <w:style w:type="paragraph" w:customStyle="1" w:styleId="EB550CE49AB4451B99310D44255FD36F">
    <w:name w:val="EB550CE49AB4451B99310D44255FD36F"/>
    <w:rsid w:val="00207848"/>
  </w:style>
  <w:style w:type="paragraph" w:customStyle="1" w:styleId="8422377D6ED4402DA25B5D9A62801098">
    <w:name w:val="8422377D6ED4402DA25B5D9A62801098"/>
    <w:rsid w:val="00207848"/>
  </w:style>
  <w:style w:type="paragraph" w:customStyle="1" w:styleId="A8B7E5C367914DDCBFF06FF7D3B926D1">
    <w:name w:val="A8B7E5C367914DDCBFF06FF7D3B926D1"/>
    <w:rsid w:val="00207848"/>
  </w:style>
  <w:style w:type="paragraph" w:customStyle="1" w:styleId="858FCBF85BD941B2A97426B2923A41C1">
    <w:name w:val="858FCBF85BD941B2A97426B2923A41C1"/>
    <w:rsid w:val="00207848"/>
  </w:style>
  <w:style w:type="paragraph" w:customStyle="1" w:styleId="7B38BB07F34844B089DC93F251DB4DC5">
    <w:name w:val="7B38BB07F34844B089DC93F251DB4DC5"/>
    <w:rsid w:val="00207848"/>
  </w:style>
  <w:style w:type="paragraph" w:customStyle="1" w:styleId="EEBAA7A6B0D14B45B0EFDB4C56879C62">
    <w:name w:val="EEBAA7A6B0D14B45B0EFDB4C56879C62"/>
    <w:rsid w:val="00207848"/>
  </w:style>
  <w:style w:type="paragraph" w:customStyle="1" w:styleId="F7F4304E5A234438B85463CAA6A69984">
    <w:name w:val="F7F4304E5A234438B85463CAA6A69984"/>
    <w:rsid w:val="00207848"/>
  </w:style>
  <w:style w:type="paragraph" w:customStyle="1" w:styleId="14319D31C46A4987896111AF5ADDC9FD">
    <w:name w:val="14319D31C46A4987896111AF5ADDC9FD"/>
    <w:rsid w:val="00207848"/>
  </w:style>
  <w:style w:type="paragraph" w:customStyle="1" w:styleId="74E719B4EA754A0AA2A987940919687A">
    <w:name w:val="74E719B4EA754A0AA2A987940919687A"/>
    <w:rsid w:val="00207848"/>
  </w:style>
  <w:style w:type="paragraph" w:customStyle="1" w:styleId="8BAFAF59280D469A84E85C7BEE4B8B38">
    <w:name w:val="8BAFAF59280D469A84E85C7BEE4B8B38"/>
    <w:rsid w:val="00207848"/>
  </w:style>
  <w:style w:type="paragraph" w:customStyle="1" w:styleId="BE8717FDCFE54844AB9DA1495E4C5057">
    <w:name w:val="BE8717FDCFE54844AB9DA1495E4C5057"/>
    <w:rsid w:val="00207848"/>
  </w:style>
  <w:style w:type="paragraph" w:customStyle="1" w:styleId="EE4546A5FB2D45A0A8ED5902FA253DFC">
    <w:name w:val="EE4546A5FB2D45A0A8ED5902FA253DFC"/>
    <w:rsid w:val="00207848"/>
  </w:style>
  <w:style w:type="paragraph" w:customStyle="1" w:styleId="6E43FF129645457FA1F18203B98B50A4">
    <w:name w:val="6E43FF129645457FA1F18203B98B50A4"/>
    <w:rsid w:val="00207848"/>
  </w:style>
  <w:style w:type="paragraph" w:customStyle="1" w:styleId="276D37363FCD487692810990300A2280">
    <w:name w:val="276D37363FCD487692810990300A2280"/>
    <w:rsid w:val="00207848"/>
  </w:style>
  <w:style w:type="paragraph" w:customStyle="1" w:styleId="C6E64CB4E17140799FE926EE755328DC">
    <w:name w:val="C6E64CB4E17140799FE926EE755328DC"/>
    <w:rsid w:val="00207848"/>
  </w:style>
  <w:style w:type="paragraph" w:customStyle="1" w:styleId="2BD406F16D5C40C79431148B90D2BE50">
    <w:name w:val="2BD406F16D5C40C79431148B90D2BE50"/>
    <w:rsid w:val="00207848"/>
  </w:style>
  <w:style w:type="paragraph" w:customStyle="1" w:styleId="AF28655DE0FC4685A7868A5C03D7D9F9">
    <w:name w:val="AF28655DE0FC4685A7868A5C03D7D9F9"/>
    <w:rsid w:val="00207848"/>
  </w:style>
  <w:style w:type="paragraph" w:customStyle="1" w:styleId="4BE0E3955FAB4FC2BDA4C80B349D9415">
    <w:name w:val="4BE0E3955FAB4FC2BDA4C80B349D9415"/>
    <w:rsid w:val="00207848"/>
  </w:style>
  <w:style w:type="paragraph" w:customStyle="1" w:styleId="8B7C83CFC831468492DEC1C3A6098B69">
    <w:name w:val="8B7C83CFC831468492DEC1C3A6098B69"/>
    <w:rsid w:val="00207848"/>
  </w:style>
  <w:style w:type="paragraph" w:customStyle="1" w:styleId="A8F7901AE56349D982CCBC7981847AC1">
    <w:name w:val="A8F7901AE56349D982CCBC7981847AC1"/>
    <w:rsid w:val="00207848"/>
  </w:style>
  <w:style w:type="paragraph" w:customStyle="1" w:styleId="7ADA57915C6246159866847F9120C066">
    <w:name w:val="7ADA57915C6246159866847F9120C066"/>
    <w:rsid w:val="00207848"/>
  </w:style>
  <w:style w:type="paragraph" w:customStyle="1" w:styleId="B0CC1C8F9295436E9E21153F59A77B56">
    <w:name w:val="B0CC1C8F9295436E9E21153F59A77B56"/>
    <w:rsid w:val="00207848"/>
  </w:style>
  <w:style w:type="paragraph" w:customStyle="1" w:styleId="90A78F18926749CE859B9EF07B98A9B0">
    <w:name w:val="90A78F18926749CE859B9EF07B98A9B0"/>
    <w:rsid w:val="00207848"/>
  </w:style>
  <w:style w:type="paragraph" w:customStyle="1" w:styleId="F5F173995E2F47859D39B342619C2ADB">
    <w:name w:val="F5F173995E2F47859D39B342619C2ADB"/>
    <w:rsid w:val="00207848"/>
  </w:style>
  <w:style w:type="paragraph" w:customStyle="1" w:styleId="F5E9A01481284CF9BD9B159372414CDC">
    <w:name w:val="F5E9A01481284CF9BD9B159372414CDC"/>
    <w:rsid w:val="00207848"/>
  </w:style>
  <w:style w:type="paragraph" w:customStyle="1" w:styleId="28CC1E676E6F42159F20F67CF65DC705">
    <w:name w:val="28CC1E676E6F42159F20F67CF65DC705"/>
    <w:rsid w:val="00207848"/>
  </w:style>
  <w:style w:type="paragraph" w:customStyle="1" w:styleId="56A5C69BE800406182165450933F93A3">
    <w:name w:val="56A5C69BE800406182165450933F93A3"/>
    <w:rsid w:val="00207848"/>
  </w:style>
  <w:style w:type="paragraph" w:customStyle="1" w:styleId="F610CCA85A714071A7148818D97C2B22">
    <w:name w:val="F610CCA85A714071A7148818D97C2B22"/>
    <w:rsid w:val="00207848"/>
  </w:style>
  <w:style w:type="paragraph" w:customStyle="1" w:styleId="34F421FDF51A4274BC18E2E5B926C43F">
    <w:name w:val="34F421FDF51A4274BC18E2E5B926C43F"/>
    <w:rsid w:val="00207848"/>
  </w:style>
  <w:style w:type="paragraph" w:customStyle="1" w:styleId="EC6D49EA36344E6EAFE136F1C1F11522">
    <w:name w:val="EC6D49EA36344E6EAFE136F1C1F11522"/>
    <w:rsid w:val="00207848"/>
  </w:style>
  <w:style w:type="paragraph" w:customStyle="1" w:styleId="E97DD26A508F47B5A67779D96156B150">
    <w:name w:val="E97DD26A508F47B5A67779D96156B150"/>
    <w:rsid w:val="00207848"/>
  </w:style>
  <w:style w:type="paragraph" w:customStyle="1" w:styleId="F9178721A7D94D20A4CAA6D7920C7D63">
    <w:name w:val="F9178721A7D94D20A4CAA6D7920C7D63"/>
    <w:rsid w:val="00207848"/>
  </w:style>
  <w:style w:type="paragraph" w:customStyle="1" w:styleId="51F074FE8452437898C57C0C667DEC81">
    <w:name w:val="51F074FE8452437898C57C0C667DEC81"/>
    <w:rsid w:val="00207848"/>
  </w:style>
  <w:style w:type="paragraph" w:customStyle="1" w:styleId="F822FB8E9624428BA0334893681D7843">
    <w:name w:val="F822FB8E9624428BA0334893681D7843"/>
    <w:rsid w:val="00207848"/>
  </w:style>
  <w:style w:type="paragraph" w:customStyle="1" w:styleId="CBF680B3C7CF4129A61843031DB1B81C">
    <w:name w:val="CBF680B3C7CF4129A61843031DB1B81C"/>
    <w:rsid w:val="00207848"/>
  </w:style>
  <w:style w:type="paragraph" w:customStyle="1" w:styleId="F0400333B70B4772813C7B0AA7AE33BE">
    <w:name w:val="F0400333B70B4772813C7B0AA7AE33BE"/>
    <w:rsid w:val="00207848"/>
  </w:style>
  <w:style w:type="paragraph" w:customStyle="1" w:styleId="1D76852357BD465D93244F761BF76A70">
    <w:name w:val="1D76852357BD465D93244F761BF76A70"/>
    <w:rsid w:val="00207848"/>
  </w:style>
  <w:style w:type="paragraph" w:customStyle="1" w:styleId="47D37209841D45E2A6BEC107CCF38446">
    <w:name w:val="47D37209841D45E2A6BEC107CCF38446"/>
    <w:rsid w:val="00207848"/>
  </w:style>
  <w:style w:type="paragraph" w:customStyle="1" w:styleId="297F74F6FC8E433CB9C1259172CBA760">
    <w:name w:val="297F74F6FC8E433CB9C1259172CBA760"/>
    <w:rsid w:val="00207848"/>
  </w:style>
  <w:style w:type="paragraph" w:customStyle="1" w:styleId="6FEDE61983344B9686521995925D4639">
    <w:name w:val="6FEDE61983344B9686521995925D4639"/>
    <w:rsid w:val="00207848"/>
  </w:style>
  <w:style w:type="paragraph" w:customStyle="1" w:styleId="61D6FDE7B67447C1B2EE1EFAE0751B76">
    <w:name w:val="61D6FDE7B67447C1B2EE1EFAE0751B76"/>
    <w:rsid w:val="00207848"/>
  </w:style>
  <w:style w:type="paragraph" w:customStyle="1" w:styleId="999FAF072BF74118A2E5FA5598B83C7F">
    <w:name w:val="999FAF072BF74118A2E5FA5598B83C7F"/>
    <w:rsid w:val="00207848"/>
  </w:style>
  <w:style w:type="paragraph" w:customStyle="1" w:styleId="1F9CF07ADDD6499EB97DE98B065E4090">
    <w:name w:val="1F9CF07ADDD6499EB97DE98B065E4090"/>
    <w:rsid w:val="00207848"/>
  </w:style>
  <w:style w:type="paragraph" w:customStyle="1" w:styleId="3762DF93E269436CAF24C2F321C2D973">
    <w:name w:val="3762DF93E269436CAF24C2F321C2D973"/>
    <w:rsid w:val="00207848"/>
  </w:style>
  <w:style w:type="paragraph" w:customStyle="1" w:styleId="D08691A1BC3B4B25BEEE92D1E0E56F84">
    <w:name w:val="D08691A1BC3B4B25BEEE92D1E0E56F84"/>
    <w:rsid w:val="00207848"/>
  </w:style>
  <w:style w:type="paragraph" w:customStyle="1" w:styleId="6B4B12BF39644BCB8E6B4414319D66ED">
    <w:name w:val="6B4B12BF39644BCB8E6B4414319D66ED"/>
    <w:rsid w:val="00207848"/>
  </w:style>
  <w:style w:type="paragraph" w:customStyle="1" w:styleId="7446DE959ADD4A23A33D600194A4E73C">
    <w:name w:val="7446DE959ADD4A23A33D600194A4E73C"/>
    <w:rsid w:val="00207848"/>
  </w:style>
  <w:style w:type="paragraph" w:customStyle="1" w:styleId="07E65CB22519470E98C9F329CD9254F9">
    <w:name w:val="07E65CB22519470E98C9F329CD9254F9"/>
    <w:rsid w:val="00207848"/>
  </w:style>
  <w:style w:type="paragraph" w:customStyle="1" w:styleId="F43DDDA75F57407E97736591E9556A89">
    <w:name w:val="F43DDDA75F57407E97736591E9556A89"/>
    <w:rsid w:val="00207848"/>
  </w:style>
  <w:style w:type="paragraph" w:customStyle="1" w:styleId="14690D8C2B144E8BBFEB70CEBE1F3707">
    <w:name w:val="14690D8C2B144E8BBFEB70CEBE1F3707"/>
    <w:rsid w:val="00207848"/>
  </w:style>
  <w:style w:type="paragraph" w:customStyle="1" w:styleId="1E0BDF58C45443FD9CFF2BAEEC786BB0">
    <w:name w:val="1E0BDF58C45443FD9CFF2BAEEC786BB0"/>
    <w:rsid w:val="00207848"/>
  </w:style>
  <w:style w:type="paragraph" w:customStyle="1" w:styleId="3E85348A9EE44B4F865DE0C24F4A3B86">
    <w:name w:val="3E85348A9EE44B4F865DE0C24F4A3B86"/>
    <w:rsid w:val="00207848"/>
  </w:style>
  <w:style w:type="paragraph" w:customStyle="1" w:styleId="8F434448F8B747B39E5BFB5FB755E311">
    <w:name w:val="8F434448F8B747B39E5BFB5FB755E311"/>
    <w:rsid w:val="00207848"/>
  </w:style>
  <w:style w:type="paragraph" w:customStyle="1" w:styleId="C368723046784926888BB186361C268E">
    <w:name w:val="C368723046784926888BB186361C268E"/>
    <w:rsid w:val="00207848"/>
  </w:style>
  <w:style w:type="paragraph" w:customStyle="1" w:styleId="9E96433A1A1D4097BFCBB496C050DCA5">
    <w:name w:val="9E96433A1A1D4097BFCBB496C050DCA5"/>
    <w:rsid w:val="00207848"/>
  </w:style>
  <w:style w:type="paragraph" w:customStyle="1" w:styleId="EB6698C8666348EBAE0CF161FD9945DD">
    <w:name w:val="EB6698C8666348EBAE0CF161FD9945DD"/>
    <w:rsid w:val="00207848"/>
  </w:style>
  <w:style w:type="paragraph" w:customStyle="1" w:styleId="5AC9A7E0DF22439B9C932B28DA165BF9">
    <w:name w:val="5AC9A7E0DF22439B9C932B28DA165BF9"/>
    <w:rsid w:val="00207848"/>
  </w:style>
  <w:style w:type="paragraph" w:customStyle="1" w:styleId="4AE0C77EA1A14BC584FDE4E679FF51C9">
    <w:name w:val="4AE0C77EA1A14BC584FDE4E679FF51C9"/>
    <w:rsid w:val="00207848"/>
  </w:style>
  <w:style w:type="paragraph" w:customStyle="1" w:styleId="E8E63D016F044C6EAEFAB8501D00A073">
    <w:name w:val="E8E63D016F044C6EAEFAB8501D00A073"/>
    <w:rsid w:val="00207848"/>
  </w:style>
  <w:style w:type="paragraph" w:customStyle="1" w:styleId="55E529235CEB4D20836DD94DE3271FE7">
    <w:name w:val="55E529235CEB4D20836DD94DE3271FE7"/>
    <w:rsid w:val="00207848"/>
  </w:style>
  <w:style w:type="paragraph" w:customStyle="1" w:styleId="1405B20AC9AD4EBBA4651D51FFED5624">
    <w:name w:val="1405B20AC9AD4EBBA4651D51FFED5624"/>
    <w:rsid w:val="00207848"/>
  </w:style>
  <w:style w:type="paragraph" w:customStyle="1" w:styleId="8024E479BE084A779F1CB60EC3D9AFF5">
    <w:name w:val="8024E479BE084A779F1CB60EC3D9AFF5"/>
    <w:rsid w:val="00207848"/>
  </w:style>
  <w:style w:type="paragraph" w:customStyle="1" w:styleId="886C422E46674A2699C96DCC63EA43F3">
    <w:name w:val="886C422E46674A2699C96DCC63EA43F3"/>
    <w:rsid w:val="00207848"/>
  </w:style>
  <w:style w:type="paragraph" w:customStyle="1" w:styleId="FF26DB7AF88D4F4A95C4877460D3BF5C">
    <w:name w:val="FF26DB7AF88D4F4A95C4877460D3BF5C"/>
    <w:rsid w:val="00207848"/>
  </w:style>
  <w:style w:type="paragraph" w:customStyle="1" w:styleId="FA6075DC77D2477BAE9004FA2AE8C546">
    <w:name w:val="FA6075DC77D2477BAE9004FA2AE8C546"/>
    <w:rsid w:val="00207848"/>
  </w:style>
  <w:style w:type="paragraph" w:customStyle="1" w:styleId="BC6BC9B0066642AAAF644658198BA932">
    <w:name w:val="BC6BC9B0066642AAAF644658198BA932"/>
    <w:rsid w:val="00207848"/>
  </w:style>
  <w:style w:type="paragraph" w:customStyle="1" w:styleId="BEFA93988998404FB5680351F24AF4D7">
    <w:name w:val="BEFA93988998404FB5680351F24AF4D7"/>
    <w:rsid w:val="00207848"/>
  </w:style>
  <w:style w:type="paragraph" w:customStyle="1" w:styleId="9C2E2AE767ED428AB801CDB73281E35C">
    <w:name w:val="9C2E2AE767ED428AB801CDB73281E35C"/>
    <w:rsid w:val="00207848"/>
  </w:style>
  <w:style w:type="paragraph" w:customStyle="1" w:styleId="70D62A6440C545F9AE089D5C7A86F16F">
    <w:name w:val="70D62A6440C545F9AE089D5C7A86F16F"/>
    <w:rsid w:val="00207848"/>
  </w:style>
  <w:style w:type="paragraph" w:customStyle="1" w:styleId="545CABFDF67945ABB9549FE4BCA803ED">
    <w:name w:val="545CABFDF67945ABB9549FE4BCA803ED"/>
    <w:rsid w:val="00207848"/>
  </w:style>
  <w:style w:type="paragraph" w:customStyle="1" w:styleId="83B3A021F39A4022819F41EC83FCDD29">
    <w:name w:val="83B3A021F39A4022819F41EC83FCDD29"/>
    <w:rsid w:val="00207848"/>
  </w:style>
  <w:style w:type="paragraph" w:customStyle="1" w:styleId="9159E379040841099EB7655614C3FD4E">
    <w:name w:val="9159E379040841099EB7655614C3FD4E"/>
    <w:rsid w:val="00207848"/>
  </w:style>
  <w:style w:type="paragraph" w:customStyle="1" w:styleId="764D74CF6C0D4F94A4E5101DC58D37EA">
    <w:name w:val="764D74CF6C0D4F94A4E5101DC58D37EA"/>
    <w:rsid w:val="00207848"/>
  </w:style>
  <w:style w:type="paragraph" w:customStyle="1" w:styleId="669AAA6CA92940648965CAD1C3131F5F">
    <w:name w:val="669AAA6CA92940648965CAD1C3131F5F"/>
    <w:rsid w:val="00207848"/>
  </w:style>
  <w:style w:type="paragraph" w:customStyle="1" w:styleId="222AA4A8F41C474DAB7E9B7B759DD008">
    <w:name w:val="222AA4A8F41C474DAB7E9B7B759DD008"/>
    <w:rsid w:val="00207848"/>
  </w:style>
  <w:style w:type="paragraph" w:customStyle="1" w:styleId="F4398E266D944850BC559A5A7C0EB944">
    <w:name w:val="F4398E266D944850BC559A5A7C0EB944"/>
    <w:rsid w:val="00207848"/>
  </w:style>
  <w:style w:type="paragraph" w:customStyle="1" w:styleId="67333FE42665437CAE31D936E8668BC7">
    <w:name w:val="67333FE42665437CAE31D936E8668BC7"/>
    <w:rsid w:val="00207848"/>
  </w:style>
  <w:style w:type="paragraph" w:customStyle="1" w:styleId="635BAF52928E4FD983CF22B44FCAFD29">
    <w:name w:val="635BAF52928E4FD983CF22B44FCAFD29"/>
    <w:rsid w:val="00207848"/>
  </w:style>
  <w:style w:type="paragraph" w:customStyle="1" w:styleId="745DC3F5EE1C412A8544F153B67E6CC3">
    <w:name w:val="745DC3F5EE1C412A8544F153B67E6CC3"/>
    <w:rsid w:val="00207848"/>
  </w:style>
  <w:style w:type="paragraph" w:customStyle="1" w:styleId="AA1AACEB18DF4BAFBA44FB4E92C91A99">
    <w:name w:val="AA1AACEB18DF4BAFBA44FB4E92C91A99"/>
    <w:rsid w:val="00207848"/>
  </w:style>
  <w:style w:type="paragraph" w:customStyle="1" w:styleId="A5425B795C2F44028AA697E6C298BC3F">
    <w:name w:val="A5425B795C2F44028AA697E6C298BC3F"/>
    <w:rsid w:val="00207848"/>
  </w:style>
  <w:style w:type="paragraph" w:customStyle="1" w:styleId="45A9E523D32B41BD83790F4083B54AC7">
    <w:name w:val="45A9E523D32B41BD83790F4083B54AC7"/>
    <w:rsid w:val="00207848"/>
  </w:style>
  <w:style w:type="paragraph" w:customStyle="1" w:styleId="059D1167AC26437A80714E154876E70B">
    <w:name w:val="059D1167AC26437A80714E154876E70B"/>
    <w:rsid w:val="00207848"/>
  </w:style>
  <w:style w:type="paragraph" w:customStyle="1" w:styleId="05EA5D45AD94496286152BB670FC7013">
    <w:name w:val="05EA5D45AD94496286152BB670FC7013"/>
    <w:rsid w:val="00207848"/>
  </w:style>
  <w:style w:type="paragraph" w:customStyle="1" w:styleId="30B297238A7C416EBB65D8F5DE82DC49">
    <w:name w:val="30B297238A7C416EBB65D8F5DE82DC49"/>
    <w:rsid w:val="00207848"/>
  </w:style>
  <w:style w:type="paragraph" w:customStyle="1" w:styleId="DBBF997D4B4B49EB9B03EFEAB0650D87">
    <w:name w:val="DBBF997D4B4B49EB9B03EFEAB0650D87"/>
    <w:rsid w:val="00207848"/>
  </w:style>
  <w:style w:type="paragraph" w:customStyle="1" w:styleId="BBF66578752A4BA2996778AAFABD85AD">
    <w:name w:val="BBF66578752A4BA2996778AAFABD85AD"/>
    <w:rsid w:val="00207848"/>
  </w:style>
  <w:style w:type="paragraph" w:customStyle="1" w:styleId="4F1926DF7DBB493A9F78DDD3D76D716C">
    <w:name w:val="4F1926DF7DBB493A9F78DDD3D76D716C"/>
    <w:rsid w:val="00207848"/>
  </w:style>
  <w:style w:type="paragraph" w:customStyle="1" w:styleId="7888B71D837A4CA48F3616040623A9D0">
    <w:name w:val="7888B71D837A4CA48F3616040623A9D0"/>
    <w:rsid w:val="00207848"/>
  </w:style>
  <w:style w:type="paragraph" w:customStyle="1" w:styleId="3C12E63A4D4C4771A7CE5033B50D21E0">
    <w:name w:val="3C12E63A4D4C4771A7CE5033B50D21E0"/>
    <w:rsid w:val="00207848"/>
  </w:style>
  <w:style w:type="paragraph" w:customStyle="1" w:styleId="DDDD5A3CA6014B31A7D92E99C0D2553E">
    <w:name w:val="DDDD5A3CA6014B31A7D92E99C0D2553E"/>
    <w:rsid w:val="00207848"/>
  </w:style>
  <w:style w:type="paragraph" w:customStyle="1" w:styleId="67EE90EFA23D4B188CCB0A5C0ED7064D">
    <w:name w:val="67EE90EFA23D4B188CCB0A5C0ED7064D"/>
    <w:rsid w:val="00207848"/>
  </w:style>
  <w:style w:type="paragraph" w:customStyle="1" w:styleId="3F275DD2C88E40C4AD3F3E86C8659C98">
    <w:name w:val="3F275DD2C88E40C4AD3F3E86C8659C98"/>
    <w:rsid w:val="00207848"/>
  </w:style>
  <w:style w:type="paragraph" w:customStyle="1" w:styleId="22AF533575884AB8A4F327AC6E299E6E">
    <w:name w:val="22AF533575884AB8A4F327AC6E299E6E"/>
    <w:rsid w:val="00207848"/>
  </w:style>
  <w:style w:type="paragraph" w:customStyle="1" w:styleId="E3404A876AFD4F50BF69DE8CDDA9B36E">
    <w:name w:val="E3404A876AFD4F50BF69DE8CDDA9B36E"/>
    <w:rsid w:val="00207848"/>
  </w:style>
  <w:style w:type="paragraph" w:customStyle="1" w:styleId="A07BC821A59F47E3987BF06AE6BB6EB1">
    <w:name w:val="A07BC821A59F47E3987BF06AE6BB6EB1"/>
    <w:rsid w:val="00207848"/>
  </w:style>
  <w:style w:type="paragraph" w:customStyle="1" w:styleId="52772A81BAB0458F916BDD2A5E6CAFF7">
    <w:name w:val="52772A81BAB0458F916BDD2A5E6CAFF7"/>
    <w:rsid w:val="00207848"/>
  </w:style>
  <w:style w:type="paragraph" w:customStyle="1" w:styleId="A69D47CA375543E2A2A310A9EE5F14AA">
    <w:name w:val="A69D47CA375543E2A2A310A9EE5F14AA"/>
    <w:rsid w:val="00207848"/>
  </w:style>
  <w:style w:type="paragraph" w:customStyle="1" w:styleId="0DC7C1B0D49843D584A533ADE2D2A167">
    <w:name w:val="0DC7C1B0D49843D584A533ADE2D2A167"/>
    <w:rsid w:val="00207848"/>
  </w:style>
  <w:style w:type="paragraph" w:customStyle="1" w:styleId="92510C045EC041968E080EB7D875B861">
    <w:name w:val="92510C045EC041968E080EB7D875B861"/>
    <w:rsid w:val="00207848"/>
  </w:style>
  <w:style w:type="paragraph" w:customStyle="1" w:styleId="C7BFE2CEBC954C5AABFE4ED2812780C9">
    <w:name w:val="C7BFE2CEBC954C5AABFE4ED2812780C9"/>
    <w:rsid w:val="00207848"/>
  </w:style>
  <w:style w:type="paragraph" w:customStyle="1" w:styleId="68B464F508F540E3AFC69DDED005C36C">
    <w:name w:val="68B464F508F540E3AFC69DDED005C36C"/>
    <w:rsid w:val="00207848"/>
  </w:style>
  <w:style w:type="paragraph" w:customStyle="1" w:styleId="22B49A5E380946E192D2FFC50617537B">
    <w:name w:val="22B49A5E380946E192D2FFC50617537B"/>
    <w:rsid w:val="00207848"/>
  </w:style>
  <w:style w:type="paragraph" w:customStyle="1" w:styleId="5D348FB6B973485AB068B5CC1FB0F749">
    <w:name w:val="5D348FB6B973485AB068B5CC1FB0F749"/>
    <w:rsid w:val="00207848"/>
  </w:style>
  <w:style w:type="paragraph" w:customStyle="1" w:styleId="71640FD183D847828BC8616FAC9D95D5">
    <w:name w:val="71640FD183D847828BC8616FAC9D95D5"/>
    <w:rsid w:val="00207848"/>
  </w:style>
  <w:style w:type="paragraph" w:customStyle="1" w:styleId="35A75BD35EEA4977B05E2CA080EDA458">
    <w:name w:val="35A75BD35EEA4977B05E2CA080EDA458"/>
    <w:rsid w:val="00207848"/>
  </w:style>
  <w:style w:type="paragraph" w:customStyle="1" w:styleId="C6192E54F85F45C988983C64E4682D4D">
    <w:name w:val="C6192E54F85F45C988983C64E4682D4D"/>
    <w:rsid w:val="00207848"/>
  </w:style>
  <w:style w:type="paragraph" w:customStyle="1" w:styleId="4E8D345E33EF4B968E2D8FE6DE6FF60F">
    <w:name w:val="4E8D345E33EF4B968E2D8FE6DE6FF60F"/>
    <w:rsid w:val="00207848"/>
  </w:style>
  <w:style w:type="paragraph" w:customStyle="1" w:styleId="A3F9E790A2634FBC8073906261FB8259">
    <w:name w:val="A3F9E790A2634FBC8073906261FB8259"/>
    <w:rsid w:val="00207848"/>
  </w:style>
  <w:style w:type="paragraph" w:customStyle="1" w:styleId="78CF872773D6490580C035B189DB88E0">
    <w:name w:val="78CF872773D6490580C035B189DB88E0"/>
    <w:rsid w:val="00207848"/>
  </w:style>
  <w:style w:type="paragraph" w:customStyle="1" w:styleId="A25BD291A5E24F38B34EC665DF372766">
    <w:name w:val="A25BD291A5E24F38B34EC665DF372766"/>
    <w:rsid w:val="00207848"/>
  </w:style>
  <w:style w:type="paragraph" w:customStyle="1" w:styleId="65EC152B150E49628754E3FD6264D338">
    <w:name w:val="65EC152B150E49628754E3FD6264D338"/>
    <w:rsid w:val="00207848"/>
  </w:style>
  <w:style w:type="paragraph" w:customStyle="1" w:styleId="CF2AD57A6AF2438481453BF15201C22E">
    <w:name w:val="CF2AD57A6AF2438481453BF15201C22E"/>
    <w:rsid w:val="00207848"/>
  </w:style>
  <w:style w:type="paragraph" w:customStyle="1" w:styleId="DA44D8B287644FED8D94171304B1BA09">
    <w:name w:val="DA44D8B287644FED8D94171304B1BA09"/>
    <w:rsid w:val="00207848"/>
  </w:style>
  <w:style w:type="paragraph" w:customStyle="1" w:styleId="FC553B0842F841E39C39270960697679">
    <w:name w:val="FC553B0842F841E39C39270960697679"/>
    <w:rsid w:val="00207848"/>
  </w:style>
  <w:style w:type="paragraph" w:customStyle="1" w:styleId="AC6E6C61FF38475F9F412AF113C794E1">
    <w:name w:val="AC6E6C61FF38475F9F412AF113C794E1"/>
    <w:rsid w:val="00207848"/>
  </w:style>
  <w:style w:type="paragraph" w:customStyle="1" w:styleId="FD3BE38E27944ADF8A3D03A9C317926D">
    <w:name w:val="FD3BE38E27944ADF8A3D03A9C317926D"/>
    <w:rsid w:val="00207848"/>
  </w:style>
  <w:style w:type="paragraph" w:customStyle="1" w:styleId="DE9E6898BE2349569F66AA9E96E47A7E">
    <w:name w:val="DE9E6898BE2349569F66AA9E96E47A7E"/>
    <w:rsid w:val="00207848"/>
  </w:style>
  <w:style w:type="paragraph" w:customStyle="1" w:styleId="061519E28AA945E194047BD5A9FC760C">
    <w:name w:val="061519E28AA945E194047BD5A9FC760C"/>
    <w:rsid w:val="00207848"/>
  </w:style>
  <w:style w:type="paragraph" w:customStyle="1" w:styleId="2B191D71246B49CB94EBEBAD860C9609">
    <w:name w:val="2B191D71246B49CB94EBEBAD860C9609"/>
    <w:rsid w:val="00207848"/>
  </w:style>
  <w:style w:type="paragraph" w:customStyle="1" w:styleId="477E3287979B471682CA636FD5C54D17">
    <w:name w:val="477E3287979B471682CA636FD5C54D17"/>
    <w:rsid w:val="00207848"/>
  </w:style>
  <w:style w:type="paragraph" w:customStyle="1" w:styleId="A9015E96E8E6427B94A3C488FB6F0E94">
    <w:name w:val="A9015E96E8E6427B94A3C488FB6F0E94"/>
    <w:rsid w:val="00207848"/>
  </w:style>
  <w:style w:type="paragraph" w:customStyle="1" w:styleId="AEE607EA004F4ACB9AA3D380A54D22F9">
    <w:name w:val="AEE607EA004F4ACB9AA3D380A54D22F9"/>
    <w:rsid w:val="00207848"/>
  </w:style>
  <w:style w:type="paragraph" w:customStyle="1" w:styleId="EEE6D8C3BAC04A4FB0E7CFCD629FA4CD">
    <w:name w:val="EEE6D8C3BAC04A4FB0E7CFCD629FA4CD"/>
    <w:rsid w:val="00207848"/>
  </w:style>
  <w:style w:type="paragraph" w:customStyle="1" w:styleId="372019416DA84B15BAE4DB976B919612">
    <w:name w:val="372019416DA84B15BAE4DB976B919612"/>
    <w:rsid w:val="00207848"/>
  </w:style>
  <w:style w:type="paragraph" w:customStyle="1" w:styleId="8C90912910264B1ABC2DA1E9F5CF20C2">
    <w:name w:val="8C90912910264B1ABC2DA1E9F5CF20C2"/>
    <w:rsid w:val="00207848"/>
  </w:style>
  <w:style w:type="paragraph" w:customStyle="1" w:styleId="39440E61AD0B40A0B1A5617D6E3E2747">
    <w:name w:val="39440E61AD0B40A0B1A5617D6E3E2747"/>
    <w:rsid w:val="00207848"/>
  </w:style>
  <w:style w:type="paragraph" w:customStyle="1" w:styleId="4184DCCAF3F547BE926887263D91F75B">
    <w:name w:val="4184DCCAF3F547BE926887263D91F75B"/>
    <w:rsid w:val="00207848"/>
  </w:style>
  <w:style w:type="paragraph" w:customStyle="1" w:styleId="52E846EC468F46508EA7230835815220">
    <w:name w:val="52E846EC468F46508EA7230835815220"/>
    <w:rsid w:val="00207848"/>
  </w:style>
  <w:style w:type="paragraph" w:customStyle="1" w:styleId="94FD7DAB2E5B4D169788D518961D2AB5">
    <w:name w:val="94FD7DAB2E5B4D169788D518961D2AB5"/>
    <w:rsid w:val="00207848"/>
  </w:style>
  <w:style w:type="paragraph" w:customStyle="1" w:styleId="A83D0E4F971648E4B199BB9A92956A8F">
    <w:name w:val="A83D0E4F971648E4B199BB9A92956A8F"/>
    <w:rsid w:val="00207848"/>
  </w:style>
  <w:style w:type="paragraph" w:customStyle="1" w:styleId="7C018625C1004121AA0F17547B0EFF49">
    <w:name w:val="7C018625C1004121AA0F17547B0EFF49"/>
    <w:rsid w:val="00207848"/>
  </w:style>
  <w:style w:type="paragraph" w:customStyle="1" w:styleId="A6A0D6C26EF74CE880C0254240C29930">
    <w:name w:val="A6A0D6C26EF74CE880C0254240C29930"/>
    <w:rsid w:val="00207848"/>
  </w:style>
  <w:style w:type="paragraph" w:customStyle="1" w:styleId="BF91DB1925A04915B9145BA5F78A0ADF">
    <w:name w:val="BF91DB1925A04915B9145BA5F78A0ADF"/>
    <w:rsid w:val="00207848"/>
  </w:style>
  <w:style w:type="paragraph" w:customStyle="1" w:styleId="CD9D7F23BC3A4F4489E0ECF9313A881E">
    <w:name w:val="CD9D7F23BC3A4F4489E0ECF9313A881E"/>
    <w:rsid w:val="00207848"/>
  </w:style>
  <w:style w:type="paragraph" w:customStyle="1" w:styleId="6756C9FD42C24B1DB0BA66B9892F3684">
    <w:name w:val="6756C9FD42C24B1DB0BA66B9892F3684"/>
    <w:rsid w:val="00207848"/>
  </w:style>
  <w:style w:type="paragraph" w:customStyle="1" w:styleId="E61E2C711F4A457DB1DCCFAFCF1BC554">
    <w:name w:val="E61E2C711F4A457DB1DCCFAFCF1BC554"/>
    <w:rsid w:val="00207848"/>
  </w:style>
  <w:style w:type="paragraph" w:customStyle="1" w:styleId="7A18CDAC5D6D444ABF907D6266A7B8F6">
    <w:name w:val="7A18CDAC5D6D444ABF907D6266A7B8F6"/>
    <w:rsid w:val="00207848"/>
  </w:style>
  <w:style w:type="paragraph" w:customStyle="1" w:styleId="9EC42E1D0DCE40ACBD4F4ABB7FB0A3AC">
    <w:name w:val="9EC42E1D0DCE40ACBD4F4ABB7FB0A3AC"/>
    <w:rsid w:val="00207848"/>
  </w:style>
  <w:style w:type="paragraph" w:customStyle="1" w:styleId="94BAB6F7D6314357AB4F71AB16A0F69C">
    <w:name w:val="94BAB6F7D6314357AB4F71AB16A0F69C"/>
    <w:rsid w:val="00207848"/>
  </w:style>
  <w:style w:type="paragraph" w:customStyle="1" w:styleId="010E3368BEA44EC2BD4FDF70F557B30C">
    <w:name w:val="010E3368BEA44EC2BD4FDF70F557B30C"/>
    <w:rsid w:val="00207848"/>
  </w:style>
  <w:style w:type="paragraph" w:customStyle="1" w:styleId="EEE114EBA35744EB882163D38D2DDCEF">
    <w:name w:val="EEE114EBA35744EB882163D38D2DDCEF"/>
    <w:rsid w:val="00207848"/>
  </w:style>
  <w:style w:type="paragraph" w:customStyle="1" w:styleId="480F7D20ABAE4D79A9012076565F1AF1">
    <w:name w:val="480F7D20ABAE4D79A9012076565F1AF1"/>
    <w:rsid w:val="00207848"/>
  </w:style>
  <w:style w:type="paragraph" w:customStyle="1" w:styleId="F7E377834EF14F13882EC2F41A15E569">
    <w:name w:val="F7E377834EF14F13882EC2F41A15E569"/>
    <w:rsid w:val="00207848"/>
  </w:style>
  <w:style w:type="paragraph" w:customStyle="1" w:styleId="1259F74792B54744A4CD82A7AEAD5862">
    <w:name w:val="1259F74792B54744A4CD82A7AEAD5862"/>
    <w:rsid w:val="00207848"/>
  </w:style>
  <w:style w:type="paragraph" w:customStyle="1" w:styleId="02CFE732B2034F30822504D08888AE11">
    <w:name w:val="02CFE732B2034F30822504D08888AE11"/>
    <w:rsid w:val="00207848"/>
  </w:style>
  <w:style w:type="paragraph" w:customStyle="1" w:styleId="880DDCCBC85E46789B53F11E5E68A795">
    <w:name w:val="880DDCCBC85E46789B53F11E5E68A795"/>
    <w:rsid w:val="00207848"/>
  </w:style>
  <w:style w:type="paragraph" w:customStyle="1" w:styleId="B21788097E1F44978C752D3644FF5B0F">
    <w:name w:val="B21788097E1F44978C752D3644FF5B0F"/>
    <w:rsid w:val="00207848"/>
  </w:style>
  <w:style w:type="paragraph" w:customStyle="1" w:styleId="94A84307C8F840D7868EB578ECBAE490">
    <w:name w:val="94A84307C8F840D7868EB578ECBAE490"/>
    <w:rsid w:val="00207848"/>
  </w:style>
  <w:style w:type="paragraph" w:customStyle="1" w:styleId="B3146780BB124AF0AFBF604ABD789B09">
    <w:name w:val="B3146780BB124AF0AFBF604ABD789B09"/>
    <w:rsid w:val="00207848"/>
  </w:style>
  <w:style w:type="paragraph" w:customStyle="1" w:styleId="65CDD9D4DE8A4C869AB294FD22D1C15D">
    <w:name w:val="65CDD9D4DE8A4C869AB294FD22D1C15D"/>
    <w:rsid w:val="00207848"/>
  </w:style>
  <w:style w:type="paragraph" w:customStyle="1" w:styleId="4306FCCDBB52458CB3FCEB971704A073">
    <w:name w:val="4306FCCDBB52458CB3FCEB971704A073"/>
    <w:rsid w:val="00207848"/>
  </w:style>
  <w:style w:type="paragraph" w:customStyle="1" w:styleId="0CF0FAEACD9C4AD4A918A127E78CBF06">
    <w:name w:val="0CF0FAEACD9C4AD4A918A127E78CBF06"/>
    <w:rsid w:val="00207848"/>
  </w:style>
  <w:style w:type="paragraph" w:customStyle="1" w:styleId="C26BA24575184C78BE3970964BE50CF4">
    <w:name w:val="C26BA24575184C78BE3970964BE50CF4"/>
    <w:rsid w:val="00207848"/>
  </w:style>
  <w:style w:type="paragraph" w:customStyle="1" w:styleId="2AA9C1D172FF48D2B7679D66AFFFDCBF">
    <w:name w:val="2AA9C1D172FF48D2B7679D66AFFFDCBF"/>
    <w:rsid w:val="00207848"/>
  </w:style>
  <w:style w:type="paragraph" w:customStyle="1" w:styleId="0D010481DA5E4A38861E4B88AF452A14">
    <w:name w:val="0D010481DA5E4A38861E4B88AF452A14"/>
    <w:rsid w:val="00207848"/>
  </w:style>
  <w:style w:type="paragraph" w:customStyle="1" w:styleId="7E3060D5E2764D02A76D992D0FAF00AC">
    <w:name w:val="7E3060D5E2764D02A76D992D0FAF00AC"/>
    <w:rsid w:val="00207848"/>
  </w:style>
  <w:style w:type="paragraph" w:customStyle="1" w:styleId="8375AD34C3AC49BDAF7B307693A0DCC5">
    <w:name w:val="8375AD34C3AC49BDAF7B307693A0DCC5"/>
    <w:rsid w:val="00207848"/>
  </w:style>
  <w:style w:type="paragraph" w:customStyle="1" w:styleId="AFED772392954F4D9F69522C4ED038AB">
    <w:name w:val="AFED772392954F4D9F69522C4ED038AB"/>
    <w:rsid w:val="00207848"/>
  </w:style>
  <w:style w:type="paragraph" w:customStyle="1" w:styleId="09B8B961B249471AA05AE3B99C527CE5">
    <w:name w:val="09B8B961B249471AA05AE3B99C527CE5"/>
    <w:rsid w:val="00207848"/>
  </w:style>
  <w:style w:type="paragraph" w:customStyle="1" w:styleId="27F05A1D58754152BA8CBC6363252E73">
    <w:name w:val="27F05A1D58754152BA8CBC6363252E73"/>
    <w:rsid w:val="00207848"/>
  </w:style>
  <w:style w:type="paragraph" w:customStyle="1" w:styleId="724B50AF36B540BFA4CA9CCD228B1BDE">
    <w:name w:val="724B50AF36B540BFA4CA9CCD228B1BDE"/>
    <w:rsid w:val="00207848"/>
  </w:style>
  <w:style w:type="paragraph" w:customStyle="1" w:styleId="C714DCD5D3BF4009AD4BD3DF4CDE06AA">
    <w:name w:val="C714DCD5D3BF4009AD4BD3DF4CDE06AA"/>
    <w:rsid w:val="00207848"/>
  </w:style>
  <w:style w:type="paragraph" w:customStyle="1" w:styleId="6BCB6F28A63A4F6F828EF8BC9CA15051">
    <w:name w:val="6BCB6F28A63A4F6F828EF8BC9CA15051"/>
    <w:rsid w:val="00207848"/>
  </w:style>
  <w:style w:type="paragraph" w:customStyle="1" w:styleId="91949E5C7E4B47C4B94119AD894AC84A">
    <w:name w:val="91949E5C7E4B47C4B94119AD894AC84A"/>
    <w:rsid w:val="00207848"/>
  </w:style>
  <w:style w:type="paragraph" w:customStyle="1" w:styleId="FDC158B6AF124301A6284A1DA810F999">
    <w:name w:val="FDC158B6AF124301A6284A1DA810F999"/>
    <w:rsid w:val="00207848"/>
  </w:style>
  <w:style w:type="paragraph" w:customStyle="1" w:styleId="E55932018E1449C9800A9C029EFC047D">
    <w:name w:val="E55932018E1449C9800A9C029EFC047D"/>
    <w:rsid w:val="00207848"/>
  </w:style>
  <w:style w:type="paragraph" w:customStyle="1" w:styleId="59CA83E52B8C45CD8F23DAF8CE0AA129">
    <w:name w:val="59CA83E52B8C45CD8F23DAF8CE0AA129"/>
    <w:rsid w:val="00207848"/>
  </w:style>
  <w:style w:type="paragraph" w:customStyle="1" w:styleId="D0B34372B12841FEB3315A6171FEA04A">
    <w:name w:val="D0B34372B12841FEB3315A6171FEA04A"/>
    <w:rsid w:val="00207848"/>
  </w:style>
  <w:style w:type="paragraph" w:customStyle="1" w:styleId="2C6236032E854D2FBC1BD3150AF43B23">
    <w:name w:val="2C6236032E854D2FBC1BD3150AF43B23"/>
    <w:rsid w:val="00207848"/>
  </w:style>
  <w:style w:type="paragraph" w:customStyle="1" w:styleId="9DC1D54CDDD948A2920D24F4E604F3A4">
    <w:name w:val="9DC1D54CDDD948A2920D24F4E604F3A4"/>
    <w:rsid w:val="00207848"/>
  </w:style>
  <w:style w:type="paragraph" w:customStyle="1" w:styleId="A8B24E3B5FE745D581489453F22AA135">
    <w:name w:val="A8B24E3B5FE745D581489453F22AA135"/>
    <w:rsid w:val="00207848"/>
  </w:style>
  <w:style w:type="paragraph" w:customStyle="1" w:styleId="20C27F9468A2457B88661B48D7FD817E">
    <w:name w:val="20C27F9468A2457B88661B48D7FD817E"/>
    <w:rsid w:val="00207848"/>
  </w:style>
  <w:style w:type="paragraph" w:customStyle="1" w:styleId="F5CC257B9E3D484DBEF8779F12A2E8B0">
    <w:name w:val="F5CC257B9E3D484DBEF8779F12A2E8B0"/>
    <w:rsid w:val="00207848"/>
  </w:style>
  <w:style w:type="paragraph" w:customStyle="1" w:styleId="B7F0E563F16140999A6449C9D9A0E576">
    <w:name w:val="B7F0E563F16140999A6449C9D9A0E576"/>
    <w:rsid w:val="00207848"/>
  </w:style>
  <w:style w:type="paragraph" w:customStyle="1" w:styleId="56A28EF851574C659A8AEBCA691FEEC8">
    <w:name w:val="56A28EF851574C659A8AEBCA691FEEC8"/>
    <w:rsid w:val="00207848"/>
  </w:style>
  <w:style w:type="paragraph" w:customStyle="1" w:styleId="8A784FDEC5854E4690901CD94DB461DF">
    <w:name w:val="8A784FDEC5854E4690901CD94DB461DF"/>
    <w:rsid w:val="00207848"/>
  </w:style>
  <w:style w:type="paragraph" w:customStyle="1" w:styleId="20E2D836DFC44CE988BFEE9349E4A494">
    <w:name w:val="20E2D836DFC44CE988BFEE9349E4A494"/>
    <w:rsid w:val="00207848"/>
  </w:style>
  <w:style w:type="paragraph" w:customStyle="1" w:styleId="FDE5F92C66F0417CAB5BEC5402B40554">
    <w:name w:val="FDE5F92C66F0417CAB5BEC5402B40554"/>
    <w:rsid w:val="00207848"/>
  </w:style>
  <w:style w:type="paragraph" w:customStyle="1" w:styleId="D899838A3CD34CECA73B93C84AFDBCA3">
    <w:name w:val="D899838A3CD34CECA73B93C84AFDBCA3"/>
    <w:rsid w:val="00207848"/>
  </w:style>
  <w:style w:type="paragraph" w:customStyle="1" w:styleId="E149BE4FEB82473582719F84CB76715E">
    <w:name w:val="E149BE4FEB82473582719F84CB76715E"/>
    <w:rsid w:val="00207848"/>
  </w:style>
  <w:style w:type="paragraph" w:customStyle="1" w:styleId="EA8AF6D284FF4C28B3B7525A59EA543C">
    <w:name w:val="EA8AF6D284FF4C28B3B7525A59EA543C"/>
    <w:rsid w:val="00207848"/>
  </w:style>
  <w:style w:type="paragraph" w:customStyle="1" w:styleId="9405C0059D9F4A4F9FB526F76AF2B7CE">
    <w:name w:val="9405C0059D9F4A4F9FB526F76AF2B7CE"/>
    <w:rsid w:val="00207848"/>
  </w:style>
  <w:style w:type="paragraph" w:customStyle="1" w:styleId="BCB3BDEE2BE943C886708D880D975B2D">
    <w:name w:val="BCB3BDEE2BE943C886708D880D975B2D"/>
    <w:rsid w:val="00207848"/>
  </w:style>
  <w:style w:type="paragraph" w:customStyle="1" w:styleId="563ABA52BDC349A1BCFB55C7F60C7322">
    <w:name w:val="563ABA52BDC349A1BCFB55C7F60C7322"/>
    <w:rsid w:val="00207848"/>
  </w:style>
  <w:style w:type="paragraph" w:customStyle="1" w:styleId="443C53199F874D26A5DAEA84637A4869">
    <w:name w:val="443C53199F874D26A5DAEA84637A4869"/>
    <w:rsid w:val="00207848"/>
  </w:style>
  <w:style w:type="paragraph" w:customStyle="1" w:styleId="19D6D31667424918A3D4E0AD54B61B29">
    <w:name w:val="19D6D31667424918A3D4E0AD54B61B29"/>
    <w:rsid w:val="00207848"/>
  </w:style>
  <w:style w:type="paragraph" w:customStyle="1" w:styleId="AADBB2977145425B80779E3545D7FD4D">
    <w:name w:val="AADBB2977145425B80779E3545D7FD4D"/>
    <w:rsid w:val="00207848"/>
  </w:style>
  <w:style w:type="paragraph" w:customStyle="1" w:styleId="428D17D3EBE249AEAF4D723AA1045169">
    <w:name w:val="428D17D3EBE249AEAF4D723AA1045169"/>
    <w:rsid w:val="00207848"/>
  </w:style>
  <w:style w:type="paragraph" w:customStyle="1" w:styleId="002FA13C3EF94260B9A24986CDF23ED5">
    <w:name w:val="002FA13C3EF94260B9A24986CDF23ED5"/>
    <w:rsid w:val="00207848"/>
  </w:style>
  <w:style w:type="paragraph" w:customStyle="1" w:styleId="4F8E4486F7CF4223992B35D3F811D32D">
    <w:name w:val="4F8E4486F7CF4223992B35D3F811D32D"/>
    <w:rsid w:val="00207848"/>
  </w:style>
  <w:style w:type="paragraph" w:customStyle="1" w:styleId="204BCF666C754D8B84AB24B933BC22A0">
    <w:name w:val="204BCF666C754D8B84AB24B933BC22A0"/>
    <w:rsid w:val="00207848"/>
  </w:style>
  <w:style w:type="paragraph" w:customStyle="1" w:styleId="86E363B37E5346B5AC73675BA3D9C0AF">
    <w:name w:val="86E363B37E5346B5AC73675BA3D9C0AF"/>
    <w:rsid w:val="00207848"/>
  </w:style>
  <w:style w:type="paragraph" w:customStyle="1" w:styleId="6FF9F2CAC06D4E5894A96EB182FABFDA">
    <w:name w:val="6FF9F2CAC06D4E5894A96EB182FABFDA"/>
    <w:rsid w:val="00207848"/>
  </w:style>
  <w:style w:type="paragraph" w:customStyle="1" w:styleId="3022BBE039374BC6964AE616F5DEBC8E">
    <w:name w:val="3022BBE039374BC6964AE616F5DEBC8E"/>
    <w:rsid w:val="00207848"/>
  </w:style>
  <w:style w:type="paragraph" w:customStyle="1" w:styleId="0DF32624A5DB4C4C9D186D33408EAA1A">
    <w:name w:val="0DF32624A5DB4C4C9D186D33408EAA1A"/>
    <w:rsid w:val="00207848"/>
  </w:style>
  <w:style w:type="paragraph" w:customStyle="1" w:styleId="D6711C9E09494B9398AB25E5C4B0085E">
    <w:name w:val="D6711C9E09494B9398AB25E5C4B0085E"/>
    <w:rsid w:val="00207848"/>
  </w:style>
  <w:style w:type="paragraph" w:customStyle="1" w:styleId="B38D66C11B3B4B9083DF397ED730B3FB">
    <w:name w:val="B38D66C11B3B4B9083DF397ED730B3FB"/>
    <w:rsid w:val="00207848"/>
  </w:style>
  <w:style w:type="paragraph" w:customStyle="1" w:styleId="534D845DD3E44AEDA6AE20EF04ACD156">
    <w:name w:val="534D845DD3E44AEDA6AE20EF04ACD156"/>
    <w:rsid w:val="00207848"/>
  </w:style>
  <w:style w:type="paragraph" w:customStyle="1" w:styleId="58BB6B49AB8444A1B5E1416AAA838EC4">
    <w:name w:val="58BB6B49AB8444A1B5E1416AAA838EC4"/>
    <w:rsid w:val="00207848"/>
  </w:style>
  <w:style w:type="paragraph" w:customStyle="1" w:styleId="0167CDC190FD4FBF9AF5B13D494A5EC5">
    <w:name w:val="0167CDC190FD4FBF9AF5B13D494A5EC5"/>
    <w:rsid w:val="00207848"/>
  </w:style>
  <w:style w:type="paragraph" w:customStyle="1" w:styleId="F5D63B77AC8C4DBF97EC0336416F2D1C">
    <w:name w:val="F5D63B77AC8C4DBF97EC0336416F2D1C"/>
    <w:rsid w:val="00207848"/>
  </w:style>
  <w:style w:type="paragraph" w:customStyle="1" w:styleId="94305BFCF65245D2BDAD1602EB74E7E3">
    <w:name w:val="94305BFCF65245D2BDAD1602EB74E7E3"/>
    <w:rsid w:val="00207848"/>
  </w:style>
  <w:style w:type="paragraph" w:customStyle="1" w:styleId="AEB3092074214518B69B7A3E54A3468C">
    <w:name w:val="AEB3092074214518B69B7A3E54A3468C"/>
    <w:rsid w:val="00207848"/>
  </w:style>
  <w:style w:type="paragraph" w:customStyle="1" w:styleId="6CC84A70F6644717B5CDAA3EBE41C742">
    <w:name w:val="6CC84A70F6644717B5CDAA3EBE41C742"/>
    <w:rsid w:val="00207848"/>
  </w:style>
  <w:style w:type="paragraph" w:customStyle="1" w:styleId="72F63907907E473388D77ABEC99E25B7">
    <w:name w:val="72F63907907E473388D77ABEC99E25B7"/>
    <w:rsid w:val="00207848"/>
  </w:style>
  <w:style w:type="paragraph" w:customStyle="1" w:styleId="CF3BAC2F37154CA282129E79BB1C4C06">
    <w:name w:val="CF3BAC2F37154CA282129E79BB1C4C06"/>
    <w:rsid w:val="00207848"/>
  </w:style>
  <w:style w:type="paragraph" w:customStyle="1" w:styleId="DA9B91062DB349DA91BA4934C663FFBF">
    <w:name w:val="DA9B91062DB349DA91BA4934C663FFBF"/>
    <w:rsid w:val="00207848"/>
  </w:style>
  <w:style w:type="paragraph" w:customStyle="1" w:styleId="7D5AE6D6D41548DA9A8CCD7A5A5A07E0">
    <w:name w:val="7D5AE6D6D41548DA9A8CCD7A5A5A07E0"/>
    <w:rsid w:val="00207848"/>
  </w:style>
  <w:style w:type="paragraph" w:customStyle="1" w:styleId="5BBD0F290ECC48A5A495D7B2B682E8CD">
    <w:name w:val="5BBD0F290ECC48A5A495D7B2B682E8CD"/>
    <w:rsid w:val="00207848"/>
  </w:style>
  <w:style w:type="paragraph" w:customStyle="1" w:styleId="D4B8023BC1934DB59A35D7EEBA4570E0">
    <w:name w:val="D4B8023BC1934DB59A35D7EEBA4570E0"/>
    <w:rsid w:val="00207848"/>
  </w:style>
  <w:style w:type="paragraph" w:customStyle="1" w:styleId="DA61DF0D343848E5A67B9582C823F516">
    <w:name w:val="DA61DF0D343848E5A67B9582C823F516"/>
    <w:rsid w:val="00207848"/>
  </w:style>
  <w:style w:type="paragraph" w:customStyle="1" w:styleId="3E6D81AA10D743679C25D2A2F3FB868D">
    <w:name w:val="3E6D81AA10D743679C25D2A2F3FB868D"/>
    <w:rsid w:val="00207848"/>
  </w:style>
  <w:style w:type="paragraph" w:customStyle="1" w:styleId="FDC3EDDBE0684AAA94BCD6C64C06AAE2">
    <w:name w:val="FDC3EDDBE0684AAA94BCD6C64C06AAE2"/>
    <w:rsid w:val="00207848"/>
  </w:style>
  <w:style w:type="paragraph" w:customStyle="1" w:styleId="950BF868AB224ACA9F8DD83E806BBF71">
    <w:name w:val="950BF868AB224ACA9F8DD83E806BBF71"/>
    <w:rsid w:val="00207848"/>
  </w:style>
  <w:style w:type="paragraph" w:customStyle="1" w:styleId="6D6FE17B2B92486F996A67FFF215DCCC">
    <w:name w:val="6D6FE17B2B92486F996A67FFF215DCCC"/>
    <w:rsid w:val="00207848"/>
  </w:style>
  <w:style w:type="paragraph" w:customStyle="1" w:styleId="2AC10BB7AF694E868EF824C3C32AA3AC">
    <w:name w:val="2AC10BB7AF694E868EF824C3C32AA3AC"/>
    <w:rsid w:val="00207848"/>
  </w:style>
  <w:style w:type="paragraph" w:customStyle="1" w:styleId="DEFF5B81613F47D88BAE953259E85833">
    <w:name w:val="DEFF5B81613F47D88BAE953259E85833"/>
    <w:rsid w:val="00207848"/>
  </w:style>
  <w:style w:type="paragraph" w:customStyle="1" w:styleId="1775FC8F17874E5897FE78CCF1919BD5">
    <w:name w:val="1775FC8F17874E5897FE78CCF1919BD5"/>
    <w:rsid w:val="00207848"/>
  </w:style>
  <w:style w:type="paragraph" w:customStyle="1" w:styleId="DB3B4052607544FB8F341474F9C90D96">
    <w:name w:val="DB3B4052607544FB8F341474F9C90D96"/>
    <w:rsid w:val="00207848"/>
  </w:style>
  <w:style w:type="paragraph" w:customStyle="1" w:styleId="A25FDCCFCA454245A4D4B0CA6730854B">
    <w:name w:val="A25FDCCFCA454245A4D4B0CA6730854B"/>
    <w:rsid w:val="00207848"/>
  </w:style>
  <w:style w:type="paragraph" w:customStyle="1" w:styleId="A26156BE3D3845BFAE5EF335AE85C38C">
    <w:name w:val="A26156BE3D3845BFAE5EF335AE85C38C"/>
    <w:rsid w:val="00207848"/>
  </w:style>
  <w:style w:type="paragraph" w:customStyle="1" w:styleId="C4F848248DFD4EBEA505C46369617555">
    <w:name w:val="C4F848248DFD4EBEA505C46369617555"/>
    <w:rsid w:val="00207848"/>
  </w:style>
  <w:style w:type="paragraph" w:customStyle="1" w:styleId="B5FE484CFFF2414090EFF5DEB4744A9E">
    <w:name w:val="B5FE484CFFF2414090EFF5DEB4744A9E"/>
    <w:rsid w:val="00207848"/>
  </w:style>
  <w:style w:type="paragraph" w:customStyle="1" w:styleId="BB5E8D7E49254FDA8803DC73FC3CC11D">
    <w:name w:val="BB5E8D7E49254FDA8803DC73FC3CC11D"/>
    <w:rsid w:val="00207848"/>
  </w:style>
  <w:style w:type="paragraph" w:customStyle="1" w:styleId="A78B05367561429DB81D13F14681DA7E">
    <w:name w:val="A78B05367561429DB81D13F14681DA7E"/>
    <w:rsid w:val="00207848"/>
  </w:style>
  <w:style w:type="paragraph" w:customStyle="1" w:styleId="E0ADB1218DF14C6095A37F0D02E24156">
    <w:name w:val="E0ADB1218DF14C6095A37F0D02E24156"/>
    <w:rsid w:val="00207848"/>
  </w:style>
  <w:style w:type="paragraph" w:customStyle="1" w:styleId="0A6874EA7C39445B8851D7C1122BA4A6">
    <w:name w:val="0A6874EA7C39445B8851D7C1122BA4A6"/>
    <w:rsid w:val="00207848"/>
  </w:style>
  <w:style w:type="paragraph" w:customStyle="1" w:styleId="9E5355D226634EBBBE9E5BCF3BAFED56">
    <w:name w:val="9E5355D226634EBBBE9E5BCF3BAFED56"/>
    <w:rsid w:val="00207848"/>
  </w:style>
  <w:style w:type="paragraph" w:customStyle="1" w:styleId="DE6FC732BFDC46BFB595593D135CFB3A">
    <w:name w:val="DE6FC732BFDC46BFB595593D135CFB3A"/>
    <w:rsid w:val="00207848"/>
  </w:style>
  <w:style w:type="paragraph" w:customStyle="1" w:styleId="905AE8877A694D8EA5543173ED0965B4">
    <w:name w:val="905AE8877A694D8EA5543173ED0965B4"/>
    <w:rsid w:val="00207848"/>
  </w:style>
  <w:style w:type="paragraph" w:customStyle="1" w:styleId="3F60A27AB17C4AE7BCBA966A7B4DF4C2">
    <w:name w:val="3F60A27AB17C4AE7BCBA966A7B4DF4C2"/>
    <w:rsid w:val="00207848"/>
  </w:style>
  <w:style w:type="paragraph" w:customStyle="1" w:styleId="DAE19E35F73444489844815349D29A70">
    <w:name w:val="DAE19E35F73444489844815349D29A70"/>
    <w:rsid w:val="00207848"/>
  </w:style>
  <w:style w:type="paragraph" w:customStyle="1" w:styleId="C8E933509FE54730B8BD6E178DEF5644">
    <w:name w:val="C8E933509FE54730B8BD6E178DEF5644"/>
    <w:rsid w:val="00207848"/>
  </w:style>
  <w:style w:type="paragraph" w:customStyle="1" w:styleId="8DA521A75D2747FF850DA41F3C2BA1F3">
    <w:name w:val="8DA521A75D2747FF850DA41F3C2BA1F3"/>
    <w:rsid w:val="00207848"/>
  </w:style>
  <w:style w:type="paragraph" w:customStyle="1" w:styleId="B27C536AA9A34A988C023CCB94923E3B">
    <w:name w:val="B27C536AA9A34A988C023CCB94923E3B"/>
    <w:rsid w:val="00207848"/>
  </w:style>
  <w:style w:type="paragraph" w:customStyle="1" w:styleId="15985BBE7056452D9BA4FCD6EEF44C72">
    <w:name w:val="15985BBE7056452D9BA4FCD6EEF44C72"/>
    <w:rsid w:val="00207848"/>
  </w:style>
  <w:style w:type="paragraph" w:customStyle="1" w:styleId="C8C51FB1844947B4AA2F04588DDDCBFE">
    <w:name w:val="C8C51FB1844947B4AA2F04588DDDCBFE"/>
    <w:rsid w:val="00207848"/>
  </w:style>
  <w:style w:type="paragraph" w:customStyle="1" w:styleId="CE342E2630744575877B0BCF3389C877">
    <w:name w:val="CE342E2630744575877B0BCF3389C877"/>
    <w:rsid w:val="00207848"/>
  </w:style>
  <w:style w:type="paragraph" w:customStyle="1" w:styleId="536C5565A67E4AC483B712296AF80CF8">
    <w:name w:val="536C5565A67E4AC483B712296AF80CF8"/>
    <w:rsid w:val="00207848"/>
  </w:style>
  <w:style w:type="paragraph" w:customStyle="1" w:styleId="B0FB500268244E3381552D602B88D2CB">
    <w:name w:val="B0FB500268244E3381552D602B88D2CB"/>
    <w:rsid w:val="00207848"/>
  </w:style>
  <w:style w:type="paragraph" w:customStyle="1" w:styleId="54D5BC1C534B4AEA94CB685E2EE952A6">
    <w:name w:val="54D5BC1C534B4AEA94CB685E2EE952A6"/>
    <w:rsid w:val="00207848"/>
  </w:style>
  <w:style w:type="paragraph" w:customStyle="1" w:styleId="73232ED74D4941E995B7681819CBAD3F">
    <w:name w:val="73232ED74D4941E995B7681819CBAD3F"/>
    <w:rsid w:val="00207848"/>
  </w:style>
  <w:style w:type="paragraph" w:customStyle="1" w:styleId="95301C8DDB684FFC9FDB480456C2DE0B">
    <w:name w:val="95301C8DDB684FFC9FDB480456C2DE0B"/>
    <w:rsid w:val="00207848"/>
  </w:style>
  <w:style w:type="paragraph" w:customStyle="1" w:styleId="B829C0122EAA4A6C81D1DBADCA3BFBBC">
    <w:name w:val="B829C0122EAA4A6C81D1DBADCA3BFBBC"/>
    <w:rsid w:val="00207848"/>
  </w:style>
  <w:style w:type="paragraph" w:customStyle="1" w:styleId="7712992F87384873AB7F34E70AC52274">
    <w:name w:val="7712992F87384873AB7F34E70AC52274"/>
    <w:rsid w:val="00207848"/>
  </w:style>
  <w:style w:type="paragraph" w:customStyle="1" w:styleId="FED053D7F1D4418CBF9C37C2AAF74C47">
    <w:name w:val="FED053D7F1D4418CBF9C37C2AAF74C47"/>
    <w:rsid w:val="00207848"/>
  </w:style>
  <w:style w:type="paragraph" w:customStyle="1" w:styleId="BFD0D0865EDE408D92E6EEAB63D78782">
    <w:name w:val="BFD0D0865EDE408D92E6EEAB63D78782"/>
    <w:rsid w:val="00207848"/>
  </w:style>
  <w:style w:type="paragraph" w:customStyle="1" w:styleId="842EF425740043C881706ABFDF1C4522">
    <w:name w:val="842EF425740043C881706ABFDF1C4522"/>
    <w:rsid w:val="00207848"/>
  </w:style>
  <w:style w:type="paragraph" w:customStyle="1" w:styleId="C4F229BEE8EA49ECB79F7B755D95C87D">
    <w:name w:val="C4F229BEE8EA49ECB79F7B755D95C87D"/>
    <w:rsid w:val="00207848"/>
  </w:style>
  <w:style w:type="paragraph" w:customStyle="1" w:styleId="A9A3B83B5FF84D9DA45DAB3D06029611">
    <w:name w:val="A9A3B83B5FF84D9DA45DAB3D06029611"/>
    <w:rsid w:val="00207848"/>
  </w:style>
  <w:style w:type="paragraph" w:customStyle="1" w:styleId="DCAA542E3B024CB0B62F5AB318E55F29">
    <w:name w:val="DCAA542E3B024CB0B62F5AB318E55F29"/>
    <w:rsid w:val="00207848"/>
  </w:style>
  <w:style w:type="paragraph" w:customStyle="1" w:styleId="3DC3A0F2550D4048A30609B42B6F9E71">
    <w:name w:val="3DC3A0F2550D4048A30609B42B6F9E71"/>
    <w:rsid w:val="00207848"/>
  </w:style>
  <w:style w:type="paragraph" w:customStyle="1" w:styleId="3C0A7FB3815547B79C0495597CE0E716">
    <w:name w:val="3C0A7FB3815547B79C0495597CE0E716"/>
    <w:rsid w:val="00207848"/>
  </w:style>
  <w:style w:type="paragraph" w:customStyle="1" w:styleId="7AC6BEC2E6DC4C4D90D734E0F308E38C">
    <w:name w:val="7AC6BEC2E6DC4C4D90D734E0F308E38C"/>
    <w:rsid w:val="00207848"/>
  </w:style>
  <w:style w:type="paragraph" w:customStyle="1" w:styleId="858BA74B4B7F4B22B49AFF753C2D1E14">
    <w:name w:val="858BA74B4B7F4B22B49AFF753C2D1E14"/>
    <w:rsid w:val="00207848"/>
  </w:style>
  <w:style w:type="paragraph" w:customStyle="1" w:styleId="804E548E11EC489AB24734BE20401C55">
    <w:name w:val="804E548E11EC489AB24734BE20401C55"/>
    <w:rsid w:val="00207848"/>
  </w:style>
  <w:style w:type="paragraph" w:customStyle="1" w:styleId="841174AD72374603BD9F18FAA00A466F">
    <w:name w:val="841174AD72374603BD9F18FAA00A466F"/>
    <w:rsid w:val="00207848"/>
  </w:style>
  <w:style w:type="paragraph" w:customStyle="1" w:styleId="4F5E8087612348859B487875F3726D23">
    <w:name w:val="4F5E8087612348859B487875F3726D23"/>
    <w:rsid w:val="00207848"/>
  </w:style>
  <w:style w:type="paragraph" w:customStyle="1" w:styleId="2AE9B7707779453A947F7043BF39EDE8">
    <w:name w:val="2AE9B7707779453A947F7043BF39EDE8"/>
    <w:rsid w:val="00207848"/>
  </w:style>
  <w:style w:type="paragraph" w:customStyle="1" w:styleId="2D3C2830F7FB4067B9BEA309C21B21E3">
    <w:name w:val="2D3C2830F7FB4067B9BEA309C21B21E3"/>
    <w:rsid w:val="00207848"/>
  </w:style>
  <w:style w:type="paragraph" w:customStyle="1" w:styleId="DA59FD99C0DF465685126268122AE9DA">
    <w:name w:val="DA59FD99C0DF465685126268122AE9DA"/>
    <w:rsid w:val="00207848"/>
  </w:style>
  <w:style w:type="paragraph" w:customStyle="1" w:styleId="A1EAAB2C6C164F4CB6F706FCEB047DA8">
    <w:name w:val="A1EAAB2C6C164F4CB6F706FCEB047DA8"/>
    <w:rsid w:val="00207848"/>
  </w:style>
  <w:style w:type="paragraph" w:customStyle="1" w:styleId="D309EE3AB55547269547A73E1A514389">
    <w:name w:val="D309EE3AB55547269547A73E1A514389"/>
    <w:rsid w:val="00207848"/>
  </w:style>
  <w:style w:type="paragraph" w:customStyle="1" w:styleId="F303FB76B9314C689057E44F9C6BA6D5">
    <w:name w:val="F303FB76B9314C689057E44F9C6BA6D5"/>
    <w:rsid w:val="00207848"/>
  </w:style>
  <w:style w:type="paragraph" w:customStyle="1" w:styleId="C052C7C57DFF4E17AD3F884F9AE25F8D">
    <w:name w:val="C052C7C57DFF4E17AD3F884F9AE25F8D"/>
    <w:rsid w:val="00207848"/>
  </w:style>
  <w:style w:type="paragraph" w:customStyle="1" w:styleId="60C6CD5A4A20453283FBBC559764777A">
    <w:name w:val="60C6CD5A4A20453283FBBC559764777A"/>
    <w:rsid w:val="00207848"/>
  </w:style>
  <w:style w:type="paragraph" w:customStyle="1" w:styleId="60794A5BE0BD4E888690BBC66FD1E0D6">
    <w:name w:val="60794A5BE0BD4E888690BBC66FD1E0D6"/>
    <w:rsid w:val="00207848"/>
  </w:style>
  <w:style w:type="paragraph" w:customStyle="1" w:styleId="DC86FDD63A924BA58EA4CFB687799529">
    <w:name w:val="DC86FDD63A924BA58EA4CFB687799529"/>
    <w:rsid w:val="00207848"/>
  </w:style>
  <w:style w:type="paragraph" w:customStyle="1" w:styleId="268351CDBFE145B78D045A916D11BABE">
    <w:name w:val="268351CDBFE145B78D045A916D11BABE"/>
    <w:rsid w:val="00207848"/>
  </w:style>
  <w:style w:type="paragraph" w:customStyle="1" w:styleId="6000FDE9C1854E9BBE68E3B54177BDC1">
    <w:name w:val="6000FDE9C1854E9BBE68E3B54177BDC1"/>
    <w:rsid w:val="00207848"/>
  </w:style>
  <w:style w:type="paragraph" w:customStyle="1" w:styleId="4630E2830462460494AE088BA8DA0429">
    <w:name w:val="4630E2830462460494AE088BA8DA0429"/>
    <w:rsid w:val="00207848"/>
  </w:style>
  <w:style w:type="paragraph" w:customStyle="1" w:styleId="BCD48FB2EABE49CBB5CB175BACA25F70">
    <w:name w:val="BCD48FB2EABE49CBB5CB175BACA25F70"/>
    <w:rsid w:val="00207848"/>
  </w:style>
  <w:style w:type="paragraph" w:customStyle="1" w:styleId="419E9D7A93314B76A95CE7F714C614E9">
    <w:name w:val="419E9D7A93314B76A95CE7F714C614E9"/>
    <w:rsid w:val="00207848"/>
  </w:style>
  <w:style w:type="paragraph" w:customStyle="1" w:styleId="044BFC6E1F074E76920542563A271830">
    <w:name w:val="044BFC6E1F074E76920542563A271830"/>
    <w:rsid w:val="00207848"/>
  </w:style>
  <w:style w:type="paragraph" w:customStyle="1" w:styleId="8FA0F6C5CAEE4AE19F0FD32A741F134C">
    <w:name w:val="8FA0F6C5CAEE4AE19F0FD32A741F134C"/>
    <w:rsid w:val="00207848"/>
  </w:style>
  <w:style w:type="paragraph" w:customStyle="1" w:styleId="1778746D7D5B4B428B5330FECAD73E36">
    <w:name w:val="1778746D7D5B4B428B5330FECAD73E36"/>
    <w:rsid w:val="00207848"/>
  </w:style>
  <w:style w:type="paragraph" w:customStyle="1" w:styleId="4FB9C85882DE440182A7DCE15BE4B067">
    <w:name w:val="4FB9C85882DE440182A7DCE15BE4B067"/>
    <w:rsid w:val="00207848"/>
  </w:style>
  <w:style w:type="paragraph" w:customStyle="1" w:styleId="FE08130FCBE747ADB30A3E808AAD368E">
    <w:name w:val="FE08130FCBE747ADB30A3E808AAD368E"/>
    <w:rsid w:val="00207848"/>
  </w:style>
  <w:style w:type="paragraph" w:customStyle="1" w:styleId="81CF9E8ECC8E461780CAD1DB2F4688FE">
    <w:name w:val="81CF9E8ECC8E461780CAD1DB2F4688FE"/>
    <w:rsid w:val="00207848"/>
  </w:style>
  <w:style w:type="paragraph" w:customStyle="1" w:styleId="78C11D87A41945809393D35ABD83EAAB">
    <w:name w:val="78C11D87A41945809393D35ABD83EAAB"/>
    <w:rsid w:val="00207848"/>
  </w:style>
  <w:style w:type="paragraph" w:customStyle="1" w:styleId="1BB5A5D770FA482CB7C20A7DF92CF481">
    <w:name w:val="1BB5A5D770FA482CB7C20A7DF92CF481"/>
    <w:rsid w:val="00207848"/>
  </w:style>
  <w:style w:type="paragraph" w:customStyle="1" w:styleId="CFD24BF7F2F740CD87B8C832148786DC">
    <w:name w:val="CFD24BF7F2F740CD87B8C832148786DC"/>
    <w:rsid w:val="00207848"/>
  </w:style>
  <w:style w:type="paragraph" w:customStyle="1" w:styleId="47905388DE2043BBB96DEA083EC82C86">
    <w:name w:val="47905388DE2043BBB96DEA083EC82C86"/>
    <w:rsid w:val="00207848"/>
  </w:style>
  <w:style w:type="paragraph" w:customStyle="1" w:styleId="231DBB0FD3344B48B23FDBF8D4A664BB">
    <w:name w:val="231DBB0FD3344B48B23FDBF8D4A664BB"/>
    <w:rsid w:val="00207848"/>
  </w:style>
  <w:style w:type="paragraph" w:customStyle="1" w:styleId="D94F0F918E534F4DA1129D97E07B9A0F">
    <w:name w:val="D94F0F918E534F4DA1129D97E07B9A0F"/>
    <w:rsid w:val="00207848"/>
  </w:style>
  <w:style w:type="paragraph" w:customStyle="1" w:styleId="8C5EC2F057A34CF2AC93B55A753DE00F">
    <w:name w:val="8C5EC2F057A34CF2AC93B55A753DE00F"/>
    <w:rsid w:val="00207848"/>
  </w:style>
  <w:style w:type="paragraph" w:customStyle="1" w:styleId="B7A064150BBC43DB96D0ACF963F6BBE6">
    <w:name w:val="B7A064150BBC43DB96D0ACF963F6BBE6"/>
    <w:rsid w:val="00207848"/>
  </w:style>
  <w:style w:type="paragraph" w:customStyle="1" w:styleId="786999AC60D74EE58B292BD470235FD8">
    <w:name w:val="786999AC60D74EE58B292BD470235FD8"/>
    <w:rsid w:val="00207848"/>
  </w:style>
  <w:style w:type="paragraph" w:customStyle="1" w:styleId="FF351550EB014DF8BEFEFDD7DE24CA4A">
    <w:name w:val="FF351550EB014DF8BEFEFDD7DE24CA4A"/>
    <w:rsid w:val="00207848"/>
  </w:style>
  <w:style w:type="paragraph" w:customStyle="1" w:styleId="5E0523D617134E73A9389225EC51C0C4">
    <w:name w:val="5E0523D617134E73A9389225EC51C0C4"/>
    <w:rsid w:val="00207848"/>
  </w:style>
  <w:style w:type="paragraph" w:customStyle="1" w:styleId="50B4F470B9AB4D9C8CCB7A48196735DB">
    <w:name w:val="50B4F470B9AB4D9C8CCB7A48196735DB"/>
    <w:rsid w:val="00207848"/>
  </w:style>
  <w:style w:type="paragraph" w:customStyle="1" w:styleId="E4C32FE1DB4A448B8F56B99ED56DD04C">
    <w:name w:val="E4C32FE1DB4A448B8F56B99ED56DD04C"/>
    <w:rsid w:val="00207848"/>
  </w:style>
  <w:style w:type="paragraph" w:customStyle="1" w:styleId="ECF342B8EEA044E09867AF2713DAA095">
    <w:name w:val="ECF342B8EEA044E09867AF2713DAA095"/>
    <w:rsid w:val="00207848"/>
  </w:style>
  <w:style w:type="paragraph" w:customStyle="1" w:styleId="7460316F459D4C528ED3E311D998A5DE">
    <w:name w:val="7460316F459D4C528ED3E311D998A5DE"/>
    <w:rsid w:val="00207848"/>
  </w:style>
  <w:style w:type="paragraph" w:customStyle="1" w:styleId="ABDA8361EF3D4B218A92D57F690B9C3B">
    <w:name w:val="ABDA8361EF3D4B218A92D57F690B9C3B"/>
    <w:rsid w:val="00207848"/>
  </w:style>
  <w:style w:type="paragraph" w:customStyle="1" w:styleId="E6AE1C206EEB4D4BAD896FC35EFD63EA">
    <w:name w:val="E6AE1C206EEB4D4BAD896FC35EFD63EA"/>
    <w:rsid w:val="00207848"/>
  </w:style>
  <w:style w:type="paragraph" w:customStyle="1" w:styleId="A03E6F6595774C5BB19CEF471F1D3293">
    <w:name w:val="A03E6F6595774C5BB19CEF471F1D3293"/>
    <w:rsid w:val="00207848"/>
  </w:style>
  <w:style w:type="paragraph" w:customStyle="1" w:styleId="7D70EEFF610142929C03D51D4D8836BD">
    <w:name w:val="7D70EEFF610142929C03D51D4D8836BD"/>
    <w:rsid w:val="00207848"/>
  </w:style>
  <w:style w:type="paragraph" w:customStyle="1" w:styleId="4E43E9B14A6246A7990D12E4CD326990">
    <w:name w:val="4E43E9B14A6246A7990D12E4CD326990"/>
    <w:rsid w:val="00207848"/>
  </w:style>
  <w:style w:type="paragraph" w:customStyle="1" w:styleId="5FBBDEA7DCF64215B162BE9FC62FBF5A">
    <w:name w:val="5FBBDEA7DCF64215B162BE9FC62FBF5A"/>
    <w:rsid w:val="00207848"/>
  </w:style>
  <w:style w:type="paragraph" w:customStyle="1" w:styleId="4566373A0DC94C63B4CC21027F2EEECC">
    <w:name w:val="4566373A0DC94C63B4CC21027F2EEECC"/>
    <w:rsid w:val="00207848"/>
  </w:style>
  <w:style w:type="paragraph" w:customStyle="1" w:styleId="A961965C4AF246C1BE05B1DEB6369A73">
    <w:name w:val="A961965C4AF246C1BE05B1DEB6369A73"/>
    <w:rsid w:val="00207848"/>
  </w:style>
  <w:style w:type="paragraph" w:customStyle="1" w:styleId="35F4C9F39D724D918D122E8BD471BFF1">
    <w:name w:val="35F4C9F39D724D918D122E8BD471BFF1"/>
    <w:rsid w:val="00207848"/>
  </w:style>
  <w:style w:type="paragraph" w:customStyle="1" w:styleId="D99A676F5CEA420BA7FA55B0C805956E">
    <w:name w:val="D99A676F5CEA420BA7FA55B0C805956E"/>
    <w:rsid w:val="00207848"/>
  </w:style>
  <w:style w:type="paragraph" w:customStyle="1" w:styleId="D2568E2541E0449BA49F331A82396577">
    <w:name w:val="D2568E2541E0449BA49F331A82396577"/>
    <w:rsid w:val="00207848"/>
  </w:style>
  <w:style w:type="paragraph" w:customStyle="1" w:styleId="57F74B9D06A443588B88507FD4A12B7F">
    <w:name w:val="57F74B9D06A443588B88507FD4A12B7F"/>
    <w:rsid w:val="00207848"/>
  </w:style>
  <w:style w:type="paragraph" w:customStyle="1" w:styleId="FEA2884723F8408EBA2C0F075D222F0C">
    <w:name w:val="FEA2884723F8408EBA2C0F075D222F0C"/>
    <w:rsid w:val="00207848"/>
  </w:style>
  <w:style w:type="paragraph" w:customStyle="1" w:styleId="65BB8B31D22B4DBB89FBC0989FE6D270">
    <w:name w:val="65BB8B31D22B4DBB89FBC0989FE6D270"/>
    <w:rsid w:val="00207848"/>
  </w:style>
  <w:style w:type="paragraph" w:customStyle="1" w:styleId="84ED780B791E49E0BAC495D9954D11E2">
    <w:name w:val="84ED780B791E49E0BAC495D9954D11E2"/>
    <w:rsid w:val="00207848"/>
  </w:style>
  <w:style w:type="paragraph" w:customStyle="1" w:styleId="E4FEDF30A6F24D6BB4C1C33D565C8EE9">
    <w:name w:val="E4FEDF30A6F24D6BB4C1C33D565C8EE9"/>
    <w:rsid w:val="00207848"/>
  </w:style>
  <w:style w:type="paragraph" w:customStyle="1" w:styleId="D4210982B512413AA7116B0863274E53">
    <w:name w:val="D4210982B512413AA7116B0863274E53"/>
    <w:rsid w:val="00207848"/>
  </w:style>
  <w:style w:type="paragraph" w:customStyle="1" w:styleId="8DDFD382090F4E13ABC86A5BFA6A4170">
    <w:name w:val="8DDFD382090F4E13ABC86A5BFA6A4170"/>
    <w:rsid w:val="00207848"/>
  </w:style>
  <w:style w:type="paragraph" w:customStyle="1" w:styleId="8249DAFB2A59488E9714299418ABDF55">
    <w:name w:val="8249DAFB2A59488E9714299418ABDF55"/>
    <w:rsid w:val="00207848"/>
  </w:style>
  <w:style w:type="paragraph" w:customStyle="1" w:styleId="519214C200074BBC98267FF865966BF3">
    <w:name w:val="519214C200074BBC98267FF865966BF3"/>
    <w:rsid w:val="00207848"/>
  </w:style>
  <w:style w:type="paragraph" w:customStyle="1" w:styleId="70C0F9398BB845DE866D0861720E933A">
    <w:name w:val="70C0F9398BB845DE866D0861720E933A"/>
    <w:rsid w:val="00207848"/>
  </w:style>
  <w:style w:type="paragraph" w:customStyle="1" w:styleId="77C5BAD385E64E67A2F504224D169A35">
    <w:name w:val="77C5BAD385E64E67A2F504224D169A35"/>
    <w:rsid w:val="00207848"/>
  </w:style>
  <w:style w:type="paragraph" w:customStyle="1" w:styleId="4B2AF3F000684F5B96F4F6C9EBAD355C">
    <w:name w:val="4B2AF3F000684F5B96F4F6C9EBAD355C"/>
    <w:rsid w:val="00207848"/>
  </w:style>
  <w:style w:type="paragraph" w:customStyle="1" w:styleId="7FB0136268E442CBA52FE4F98019609F">
    <w:name w:val="7FB0136268E442CBA52FE4F98019609F"/>
    <w:rsid w:val="00207848"/>
  </w:style>
  <w:style w:type="paragraph" w:customStyle="1" w:styleId="3644F3DCA6004D3B9D98DB20E5ABBFAF">
    <w:name w:val="3644F3DCA6004D3B9D98DB20E5ABBFAF"/>
    <w:rsid w:val="00207848"/>
  </w:style>
  <w:style w:type="paragraph" w:customStyle="1" w:styleId="DD02926A339147B5B77502C4A7E87372">
    <w:name w:val="DD02926A339147B5B77502C4A7E87372"/>
    <w:rsid w:val="00207848"/>
  </w:style>
  <w:style w:type="paragraph" w:customStyle="1" w:styleId="8CAABBCD8C194EC8974A02BC2A9878E6">
    <w:name w:val="8CAABBCD8C194EC8974A02BC2A9878E6"/>
    <w:rsid w:val="00207848"/>
  </w:style>
  <w:style w:type="paragraph" w:customStyle="1" w:styleId="6F785FAEEC7E476B9D629FCCACBD63F9">
    <w:name w:val="6F785FAEEC7E476B9D629FCCACBD63F9"/>
    <w:rsid w:val="00207848"/>
  </w:style>
  <w:style w:type="paragraph" w:customStyle="1" w:styleId="266647E29CC94DD788DC75B93C4AC1CE">
    <w:name w:val="266647E29CC94DD788DC75B93C4AC1CE"/>
    <w:rsid w:val="00207848"/>
  </w:style>
  <w:style w:type="paragraph" w:customStyle="1" w:styleId="91C40945F0B14C4181F53C63FF39B7F8">
    <w:name w:val="91C40945F0B14C4181F53C63FF39B7F8"/>
    <w:rsid w:val="00207848"/>
  </w:style>
  <w:style w:type="paragraph" w:customStyle="1" w:styleId="CA9E79DCCB28446881D6EDD0E6C9AA31">
    <w:name w:val="CA9E79DCCB28446881D6EDD0E6C9AA31"/>
    <w:rsid w:val="00207848"/>
  </w:style>
  <w:style w:type="paragraph" w:customStyle="1" w:styleId="C2E7C4792D7C4395A7FBECE90DEDC27A">
    <w:name w:val="C2E7C4792D7C4395A7FBECE90DEDC27A"/>
    <w:rsid w:val="00207848"/>
  </w:style>
  <w:style w:type="paragraph" w:customStyle="1" w:styleId="1D39920613A34EAF92C926114D97D74F">
    <w:name w:val="1D39920613A34EAF92C926114D97D74F"/>
    <w:rsid w:val="00207848"/>
  </w:style>
  <w:style w:type="paragraph" w:customStyle="1" w:styleId="73652D3C27BC48A8ABDCCB0643AFCBB3">
    <w:name w:val="73652D3C27BC48A8ABDCCB0643AFCBB3"/>
    <w:rsid w:val="00207848"/>
  </w:style>
  <w:style w:type="paragraph" w:customStyle="1" w:styleId="FE1EC273A51A4AD38FA4023554BBF462">
    <w:name w:val="FE1EC273A51A4AD38FA4023554BBF462"/>
    <w:rsid w:val="00207848"/>
  </w:style>
  <w:style w:type="paragraph" w:customStyle="1" w:styleId="53913CFECFD2449BACCCFAAE6F939D7B">
    <w:name w:val="53913CFECFD2449BACCCFAAE6F939D7B"/>
    <w:rsid w:val="00207848"/>
  </w:style>
  <w:style w:type="paragraph" w:customStyle="1" w:styleId="87749813B88142E8AC1652BA80877244">
    <w:name w:val="87749813B88142E8AC1652BA80877244"/>
    <w:rsid w:val="00207848"/>
  </w:style>
  <w:style w:type="paragraph" w:customStyle="1" w:styleId="2C83A32E0FF14CDDAE06E99C1DD10A39">
    <w:name w:val="2C83A32E0FF14CDDAE06E99C1DD10A39"/>
    <w:rsid w:val="00207848"/>
  </w:style>
  <w:style w:type="paragraph" w:customStyle="1" w:styleId="C5A8C68BE1AD467B947682839DA428EB">
    <w:name w:val="C5A8C68BE1AD467B947682839DA428EB"/>
    <w:rsid w:val="00207848"/>
  </w:style>
  <w:style w:type="paragraph" w:customStyle="1" w:styleId="30FD0430C237434FBDBD5FFCB35B1930">
    <w:name w:val="30FD0430C237434FBDBD5FFCB35B1930"/>
    <w:rsid w:val="00207848"/>
  </w:style>
  <w:style w:type="paragraph" w:customStyle="1" w:styleId="A2FEED20268D489EB6A43ACB596A3852">
    <w:name w:val="A2FEED20268D489EB6A43ACB596A3852"/>
    <w:rsid w:val="00207848"/>
  </w:style>
  <w:style w:type="paragraph" w:customStyle="1" w:styleId="302F88A98D5D4FCF93F6AE3E80102956">
    <w:name w:val="302F88A98D5D4FCF93F6AE3E80102956"/>
    <w:rsid w:val="00207848"/>
  </w:style>
  <w:style w:type="paragraph" w:customStyle="1" w:styleId="54053E1DE73A40E3859B80BB1D789020">
    <w:name w:val="54053E1DE73A40E3859B80BB1D789020"/>
    <w:rsid w:val="00207848"/>
  </w:style>
  <w:style w:type="paragraph" w:customStyle="1" w:styleId="9298A08E20E049A2A4F0FF63F6CB753E">
    <w:name w:val="9298A08E20E049A2A4F0FF63F6CB753E"/>
    <w:rsid w:val="00207848"/>
  </w:style>
  <w:style w:type="paragraph" w:customStyle="1" w:styleId="2E5E9E9157794CFB8B28A8FFC0D956C9">
    <w:name w:val="2E5E9E9157794CFB8B28A8FFC0D956C9"/>
    <w:rsid w:val="00207848"/>
  </w:style>
  <w:style w:type="paragraph" w:customStyle="1" w:styleId="14BD56E5DE9145FF80737FD7679E43D1">
    <w:name w:val="14BD56E5DE9145FF80737FD7679E43D1"/>
    <w:rsid w:val="00207848"/>
  </w:style>
  <w:style w:type="paragraph" w:customStyle="1" w:styleId="66F16FC297BC4268A21B43811D7335C2">
    <w:name w:val="66F16FC297BC4268A21B43811D7335C2"/>
    <w:rsid w:val="00207848"/>
  </w:style>
  <w:style w:type="paragraph" w:customStyle="1" w:styleId="EB45E198AD49442AA6D5107ABA32E584">
    <w:name w:val="EB45E198AD49442AA6D5107ABA32E584"/>
    <w:rsid w:val="00207848"/>
  </w:style>
  <w:style w:type="paragraph" w:customStyle="1" w:styleId="BE04D80101164170B84456C845918914">
    <w:name w:val="BE04D80101164170B84456C845918914"/>
    <w:rsid w:val="00207848"/>
  </w:style>
  <w:style w:type="paragraph" w:customStyle="1" w:styleId="18650EECDF654F878CD95B4B4646CDFD">
    <w:name w:val="18650EECDF654F878CD95B4B4646CDFD"/>
    <w:rsid w:val="00207848"/>
  </w:style>
  <w:style w:type="paragraph" w:customStyle="1" w:styleId="A89EAC6A1D9F4A428CDA0863B73DE3E6">
    <w:name w:val="A89EAC6A1D9F4A428CDA0863B73DE3E6"/>
    <w:rsid w:val="00207848"/>
  </w:style>
  <w:style w:type="paragraph" w:customStyle="1" w:styleId="1814DD4AA2F54D1CB73F8D7B549E3579">
    <w:name w:val="1814DD4AA2F54D1CB73F8D7B549E3579"/>
    <w:rsid w:val="00207848"/>
  </w:style>
  <w:style w:type="paragraph" w:customStyle="1" w:styleId="B00D586AFFF14CDAA265C9EF33E74EC8">
    <w:name w:val="B00D586AFFF14CDAA265C9EF33E74EC8"/>
    <w:rsid w:val="00207848"/>
  </w:style>
  <w:style w:type="paragraph" w:customStyle="1" w:styleId="90BBCC544E8646CE963ECEBAD9696B07">
    <w:name w:val="90BBCC544E8646CE963ECEBAD9696B07"/>
    <w:rsid w:val="00207848"/>
  </w:style>
  <w:style w:type="paragraph" w:customStyle="1" w:styleId="13279B2B294444DCB42291741DB90C73">
    <w:name w:val="13279B2B294444DCB42291741DB90C73"/>
    <w:rsid w:val="00207848"/>
  </w:style>
  <w:style w:type="paragraph" w:customStyle="1" w:styleId="6B4B6E021D114167AD43D18811266126">
    <w:name w:val="6B4B6E021D114167AD43D18811266126"/>
    <w:rsid w:val="00207848"/>
  </w:style>
  <w:style w:type="paragraph" w:customStyle="1" w:styleId="5E6023B3FCE3421AA991FC2A425D4149">
    <w:name w:val="5E6023B3FCE3421AA991FC2A425D4149"/>
    <w:rsid w:val="00207848"/>
  </w:style>
  <w:style w:type="paragraph" w:customStyle="1" w:styleId="6C58D5CF20054B48834E9B59928399D2">
    <w:name w:val="6C58D5CF20054B48834E9B59928399D2"/>
    <w:rsid w:val="00207848"/>
  </w:style>
  <w:style w:type="paragraph" w:customStyle="1" w:styleId="3D7E79D44CE64BD28D5FE985A55895C8">
    <w:name w:val="3D7E79D44CE64BD28D5FE985A55895C8"/>
    <w:rsid w:val="00207848"/>
  </w:style>
  <w:style w:type="paragraph" w:customStyle="1" w:styleId="C4194E11B6C641BAA12C1B4D0A7F0575">
    <w:name w:val="C4194E11B6C641BAA12C1B4D0A7F0575"/>
    <w:rsid w:val="00207848"/>
  </w:style>
  <w:style w:type="paragraph" w:customStyle="1" w:styleId="987C897CA8904DF787E02CE6406ACB2C">
    <w:name w:val="987C897CA8904DF787E02CE6406ACB2C"/>
    <w:rsid w:val="00207848"/>
  </w:style>
  <w:style w:type="paragraph" w:customStyle="1" w:styleId="F60D9558E69C4C7E871F563BCB0CC72E">
    <w:name w:val="F60D9558E69C4C7E871F563BCB0CC72E"/>
    <w:rsid w:val="00207848"/>
  </w:style>
  <w:style w:type="paragraph" w:customStyle="1" w:styleId="D1DA4C00777F4521832C97E89AABE1A6">
    <w:name w:val="D1DA4C00777F4521832C97E89AABE1A6"/>
    <w:rsid w:val="00207848"/>
  </w:style>
  <w:style w:type="paragraph" w:customStyle="1" w:styleId="7E18F3B8323A4CC6A7592D8B3F0D0D4E">
    <w:name w:val="7E18F3B8323A4CC6A7592D8B3F0D0D4E"/>
    <w:rsid w:val="00207848"/>
  </w:style>
  <w:style w:type="paragraph" w:customStyle="1" w:styleId="C3A30A795D434182A1C7404DBCF0ED6B">
    <w:name w:val="C3A30A795D434182A1C7404DBCF0ED6B"/>
    <w:rsid w:val="00207848"/>
  </w:style>
  <w:style w:type="paragraph" w:customStyle="1" w:styleId="F83E1954430846659314138402EA7B16">
    <w:name w:val="F83E1954430846659314138402EA7B16"/>
    <w:rsid w:val="00207848"/>
  </w:style>
  <w:style w:type="paragraph" w:customStyle="1" w:styleId="AB27AD5CC89542B3AAD9F66E121441CE">
    <w:name w:val="AB27AD5CC89542B3AAD9F66E121441CE"/>
    <w:rsid w:val="00207848"/>
  </w:style>
  <w:style w:type="paragraph" w:customStyle="1" w:styleId="A97D997382574DE79CDF03A9551FEF95">
    <w:name w:val="A97D997382574DE79CDF03A9551FEF95"/>
    <w:rsid w:val="00207848"/>
  </w:style>
  <w:style w:type="paragraph" w:customStyle="1" w:styleId="D464291CEDFC409D919CB46D7AA9E424">
    <w:name w:val="D464291CEDFC409D919CB46D7AA9E424"/>
    <w:rsid w:val="00207848"/>
  </w:style>
  <w:style w:type="paragraph" w:customStyle="1" w:styleId="28CAF2A9AA4D41BBABE6BC4FE4F228CD">
    <w:name w:val="28CAF2A9AA4D41BBABE6BC4FE4F228CD"/>
    <w:rsid w:val="00207848"/>
  </w:style>
  <w:style w:type="paragraph" w:customStyle="1" w:styleId="C67ABC0191A74EDE96EE90B54A5441AB">
    <w:name w:val="C67ABC0191A74EDE96EE90B54A5441AB"/>
    <w:rsid w:val="00207848"/>
  </w:style>
  <w:style w:type="paragraph" w:customStyle="1" w:styleId="E064EB61A7234B238CACDB11D9FA58B9">
    <w:name w:val="E064EB61A7234B238CACDB11D9FA58B9"/>
    <w:rsid w:val="00207848"/>
  </w:style>
  <w:style w:type="paragraph" w:customStyle="1" w:styleId="DFD30C50C4484E2EA59122BD9DE75DF2">
    <w:name w:val="DFD30C50C4484E2EA59122BD9DE75DF2"/>
    <w:rsid w:val="00207848"/>
  </w:style>
  <w:style w:type="paragraph" w:customStyle="1" w:styleId="CF7BEE568446427BBBCC84D591700A1B">
    <w:name w:val="CF7BEE568446427BBBCC84D591700A1B"/>
    <w:rsid w:val="00207848"/>
  </w:style>
  <w:style w:type="paragraph" w:customStyle="1" w:styleId="B4845CD8030548C49FF3CF6A67C7BE56">
    <w:name w:val="B4845CD8030548C49FF3CF6A67C7BE56"/>
    <w:rsid w:val="00207848"/>
  </w:style>
  <w:style w:type="paragraph" w:customStyle="1" w:styleId="BD182911B39E4B6BA323D380513437B7">
    <w:name w:val="BD182911B39E4B6BA323D380513437B7"/>
    <w:rsid w:val="00207848"/>
  </w:style>
  <w:style w:type="paragraph" w:customStyle="1" w:styleId="7197C829B38A45AAA514852AEAEDBBEF">
    <w:name w:val="7197C829B38A45AAA514852AEAEDBBEF"/>
    <w:rsid w:val="00207848"/>
  </w:style>
  <w:style w:type="paragraph" w:customStyle="1" w:styleId="C1C69103D1D8473C831BA3C06F977207">
    <w:name w:val="C1C69103D1D8473C831BA3C06F977207"/>
    <w:rsid w:val="00207848"/>
  </w:style>
  <w:style w:type="paragraph" w:customStyle="1" w:styleId="78CE8F821EEC449AA68A361211C7044F">
    <w:name w:val="78CE8F821EEC449AA68A361211C7044F"/>
    <w:rsid w:val="00207848"/>
  </w:style>
  <w:style w:type="paragraph" w:customStyle="1" w:styleId="032C99042F534FF6BFB3E6B883B06C05">
    <w:name w:val="032C99042F534FF6BFB3E6B883B06C05"/>
    <w:rsid w:val="00207848"/>
  </w:style>
  <w:style w:type="paragraph" w:customStyle="1" w:styleId="7C2646285C674EB4A6933D8AB7204E10">
    <w:name w:val="7C2646285C674EB4A6933D8AB7204E10"/>
    <w:rsid w:val="00207848"/>
  </w:style>
  <w:style w:type="paragraph" w:customStyle="1" w:styleId="EF5F825A3A6040448CE6889FB6DCDF8E">
    <w:name w:val="EF5F825A3A6040448CE6889FB6DCDF8E"/>
    <w:rsid w:val="00207848"/>
  </w:style>
  <w:style w:type="paragraph" w:customStyle="1" w:styleId="8ACFE36F340042D1AA47B76666FD1415">
    <w:name w:val="8ACFE36F340042D1AA47B76666FD1415"/>
    <w:rsid w:val="00207848"/>
  </w:style>
  <w:style w:type="paragraph" w:customStyle="1" w:styleId="AE5E795BDAA141BCA2AEFA6DD7E87F9B">
    <w:name w:val="AE5E795BDAA141BCA2AEFA6DD7E87F9B"/>
    <w:rsid w:val="00207848"/>
  </w:style>
  <w:style w:type="paragraph" w:customStyle="1" w:styleId="47C83E636E844C0CA374CF6DBC68B190">
    <w:name w:val="47C83E636E844C0CA374CF6DBC68B190"/>
    <w:rsid w:val="00207848"/>
  </w:style>
  <w:style w:type="paragraph" w:customStyle="1" w:styleId="33438BFAF8EB49B4A0DF01FD2C20A361">
    <w:name w:val="33438BFAF8EB49B4A0DF01FD2C20A361"/>
    <w:rsid w:val="00207848"/>
  </w:style>
  <w:style w:type="paragraph" w:customStyle="1" w:styleId="F33427EF91594A7AB9C0990F9002556D">
    <w:name w:val="F33427EF91594A7AB9C0990F9002556D"/>
    <w:rsid w:val="00207848"/>
  </w:style>
  <w:style w:type="paragraph" w:customStyle="1" w:styleId="D71D7207A1C24041855AF54C04FAC735">
    <w:name w:val="D71D7207A1C24041855AF54C04FAC735"/>
    <w:rsid w:val="00207848"/>
  </w:style>
  <w:style w:type="paragraph" w:customStyle="1" w:styleId="0CED5A8F486648EFBA1A8423A3B64159">
    <w:name w:val="0CED5A8F486648EFBA1A8423A3B64159"/>
    <w:rsid w:val="00207848"/>
  </w:style>
  <w:style w:type="paragraph" w:customStyle="1" w:styleId="E9B67758546F4B3B9130721DB77DE75A">
    <w:name w:val="E9B67758546F4B3B9130721DB77DE75A"/>
    <w:rsid w:val="00207848"/>
  </w:style>
  <w:style w:type="paragraph" w:customStyle="1" w:styleId="F064CD773D5B4ECC88C90599B1118026">
    <w:name w:val="F064CD773D5B4ECC88C90599B1118026"/>
    <w:rsid w:val="00207848"/>
  </w:style>
  <w:style w:type="paragraph" w:customStyle="1" w:styleId="7281CDF1C52F4A86AD952C8887B17149">
    <w:name w:val="7281CDF1C52F4A86AD952C8887B17149"/>
    <w:rsid w:val="00207848"/>
  </w:style>
  <w:style w:type="paragraph" w:customStyle="1" w:styleId="312C11E9D653458084A4719E6763E1EF">
    <w:name w:val="312C11E9D653458084A4719E6763E1EF"/>
    <w:rsid w:val="00207848"/>
  </w:style>
  <w:style w:type="paragraph" w:customStyle="1" w:styleId="FDFFB67DBE7B4934885BFD6E686C6EE0">
    <w:name w:val="FDFFB67DBE7B4934885BFD6E686C6EE0"/>
    <w:rsid w:val="00207848"/>
  </w:style>
  <w:style w:type="paragraph" w:customStyle="1" w:styleId="02936B2BAC37415C8C1ACE647C3BB49A">
    <w:name w:val="02936B2BAC37415C8C1ACE647C3BB49A"/>
    <w:rsid w:val="00207848"/>
  </w:style>
  <w:style w:type="paragraph" w:customStyle="1" w:styleId="B6D46B660FDC462291C6A32A5CA751DD">
    <w:name w:val="B6D46B660FDC462291C6A32A5CA751DD"/>
    <w:rsid w:val="00207848"/>
  </w:style>
  <w:style w:type="paragraph" w:customStyle="1" w:styleId="2F1B835E4B4D4DC983CC3FDC45643D8B">
    <w:name w:val="2F1B835E4B4D4DC983CC3FDC45643D8B"/>
    <w:rsid w:val="00207848"/>
  </w:style>
  <w:style w:type="paragraph" w:customStyle="1" w:styleId="053B4816EF5A4CC7AC9A5200F91112CD">
    <w:name w:val="053B4816EF5A4CC7AC9A5200F91112CD"/>
    <w:rsid w:val="00207848"/>
  </w:style>
  <w:style w:type="paragraph" w:customStyle="1" w:styleId="4263E22767B445BCB80CDC95A558B574">
    <w:name w:val="4263E22767B445BCB80CDC95A558B574"/>
    <w:rsid w:val="00207848"/>
  </w:style>
  <w:style w:type="paragraph" w:customStyle="1" w:styleId="FFDD5B40528542AF9CE203CC406AD0D1">
    <w:name w:val="FFDD5B40528542AF9CE203CC406AD0D1"/>
    <w:rsid w:val="00207848"/>
  </w:style>
  <w:style w:type="paragraph" w:customStyle="1" w:styleId="48DAAA8C164149529D3A17282C15BBF5">
    <w:name w:val="48DAAA8C164149529D3A17282C15BBF5"/>
    <w:rsid w:val="00207848"/>
  </w:style>
  <w:style w:type="paragraph" w:customStyle="1" w:styleId="0D52ECAC125349E89161A6CEAAF17AE1">
    <w:name w:val="0D52ECAC125349E89161A6CEAAF17AE1"/>
    <w:rsid w:val="00207848"/>
  </w:style>
  <w:style w:type="paragraph" w:customStyle="1" w:styleId="2363CB80831041ECBFFDB1A2B9281B04">
    <w:name w:val="2363CB80831041ECBFFDB1A2B9281B04"/>
    <w:rsid w:val="00207848"/>
  </w:style>
  <w:style w:type="paragraph" w:customStyle="1" w:styleId="D4042D15541746AF8FDB4E2F88923F03">
    <w:name w:val="D4042D15541746AF8FDB4E2F88923F03"/>
    <w:rsid w:val="00207848"/>
  </w:style>
  <w:style w:type="paragraph" w:customStyle="1" w:styleId="92F833B3B18843AFA1030D25E68AB474">
    <w:name w:val="92F833B3B18843AFA1030D25E68AB474"/>
    <w:rsid w:val="00207848"/>
  </w:style>
  <w:style w:type="paragraph" w:customStyle="1" w:styleId="BB14A00D7AED49D4903B4510DB2B18D8">
    <w:name w:val="BB14A00D7AED49D4903B4510DB2B18D8"/>
    <w:rsid w:val="00207848"/>
  </w:style>
  <w:style w:type="paragraph" w:customStyle="1" w:styleId="09AFFDB2393E4D37961D04D4F784B719">
    <w:name w:val="09AFFDB2393E4D37961D04D4F784B719"/>
    <w:rsid w:val="00207848"/>
  </w:style>
  <w:style w:type="paragraph" w:customStyle="1" w:styleId="2F6A638C50BE447BA1210D914EC124B0">
    <w:name w:val="2F6A638C50BE447BA1210D914EC124B0"/>
    <w:rsid w:val="00207848"/>
  </w:style>
  <w:style w:type="paragraph" w:customStyle="1" w:styleId="CBAA8516836C4F6F9F4FBF51A5DF8D41">
    <w:name w:val="CBAA8516836C4F6F9F4FBF51A5DF8D41"/>
    <w:rsid w:val="00207848"/>
  </w:style>
  <w:style w:type="paragraph" w:customStyle="1" w:styleId="20B1E89EA60248B3AAA4F7568A4B45BD">
    <w:name w:val="20B1E89EA60248B3AAA4F7568A4B45BD"/>
    <w:rsid w:val="00207848"/>
  </w:style>
  <w:style w:type="paragraph" w:customStyle="1" w:styleId="2352656131CD42C0811F8685E7582FC0">
    <w:name w:val="2352656131CD42C0811F8685E7582FC0"/>
    <w:rsid w:val="00207848"/>
  </w:style>
  <w:style w:type="paragraph" w:customStyle="1" w:styleId="4A5DE6D7460A4156A3FE6EC5BD8C7AA3">
    <w:name w:val="4A5DE6D7460A4156A3FE6EC5BD8C7AA3"/>
    <w:rsid w:val="00207848"/>
  </w:style>
  <w:style w:type="paragraph" w:customStyle="1" w:styleId="0A39FC729567454082D6584ABDC8E085">
    <w:name w:val="0A39FC729567454082D6584ABDC8E085"/>
    <w:rsid w:val="00207848"/>
  </w:style>
  <w:style w:type="paragraph" w:customStyle="1" w:styleId="D05BC41A7C45460383BE035B5AC9699D">
    <w:name w:val="D05BC41A7C45460383BE035B5AC9699D"/>
    <w:rsid w:val="00207848"/>
  </w:style>
  <w:style w:type="paragraph" w:customStyle="1" w:styleId="C211B961B4814BBD99C84E90F4F49981">
    <w:name w:val="C211B961B4814BBD99C84E90F4F49981"/>
    <w:rsid w:val="00207848"/>
  </w:style>
  <w:style w:type="paragraph" w:customStyle="1" w:styleId="F3A53B5C488C4A6E9316C02B05B906FF">
    <w:name w:val="F3A53B5C488C4A6E9316C02B05B906FF"/>
    <w:rsid w:val="00207848"/>
  </w:style>
  <w:style w:type="paragraph" w:customStyle="1" w:styleId="6383FB8980DA4018923C6D86A750B0BE">
    <w:name w:val="6383FB8980DA4018923C6D86A750B0BE"/>
    <w:rsid w:val="00207848"/>
  </w:style>
  <w:style w:type="paragraph" w:customStyle="1" w:styleId="12E22285A7A24AEABDD6C332D2593430">
    <w:name w:val="12E22285A7A24AEABDD6C332D2593430"/>
    <w:rsid w:val="00207848"/>
  </w:style>
  <w:style w:type="paragraph" w:customStyle="1" w:styleId="2599DBC9B25847D095EE4587B947B3F1">
    <w:name w:val="2599DBC9B25847D095EE4587B947B3F1"/>
    <w:rsid w:val="00207848"/>
  </w:style>
  <w:style w:type="paragraph" w:customStyle="1" w:styleId="BAE54BA99D8A42ECB41C63F2914D70CF">
    <w:name w:val="BAE54BA99D8A42ECB41C63F2914D70CF"/>
    <w:rsid w:val="00207848"/>
  </w:style>
  <w:style w:type="paragraph" w:customStyle="1" w:styleId="D51C607B3688489BB0A0389CDCDF1824">
    <w:name w:val="D51C607B3688489BB0A0389CDCDF1824"/>
    <w:rsid w:val="00207848"/>
  </w:style>
  <w:style w:type="paragraph" w:customStyle="1" w:styleId="0E16713A5F774201ACABEEEA8CCB1BA0">
    <w:name w:val="0E16713A5F774201ACABEEEA8CCB1BA0"/>
    <w:rsid w:val="00207848"/>
  </w:style>
  <w:style w:type="paragraph" w:customStyle="1" w:styleId="FB5BE6A91F4D4CB8AEF6EF88BEFF365B">
    <w:name w:val="FB5BE6A91F4D4CB8AEF6EF88BEFF365B"/>
    <w:rsid w:val="00207848"/>
  </w:style>
  <w:style w:type="paragraph" w:customStyle="1" w:styleId="6466FB0CCAF74FCBB2A42D686530AB6F">
    <w:name w:val="6466FB0CCAF74FCBB2A42D686530AB6F"/>
    <w:rsid w:val="00207848"/>
  </w:style>
  <w:style w:type="paragraph" w:customStyle="1" w:styleId="88246A61F6694EEE8A65159F79A1158B">
    <w:name w:val="88246A61F6694EEE8A65159F79A1158B"/>
    <w:rsid w:val="00207848"/>
  </w:style>
  <w:style w:type="paragraph" w:customStyle="1" w:styleId="02493C03064049D4AE4324BBE95F8773">
    <w:name w:val="02493C03064049D4AE4324BBE95F8773"/>
    <w:rsid w:val="00207848"/>
  </w:style>
  <w:style w:type="paragraph" w:customStyle="1" w:styleId="DA118DEE1D8B4DF08F4B1DC920F9569E">
    <w:name w:val="DA118DEE1D8B4DF08F4B1DC920F9569E"/>
    <w:rsid w:val="00207848"/>
  </w:style>
  <w:style w:type="paragraph" w:customStyle="1" w:styleId="709B2C62224340F999CAC51C03B43322">
    <w:name w:val="709B2C62224340F999CAC51C03B43322"/>
    <w:rsid w:val="00207848"/>
  </w:style>
  <w:style w:type="paragraph" w:customStyle="1" w:styleId="13842FFE20964FD99DE96C6CDCDE8B50">
    <w:name w:val="13842FFE20964FD99DE96C6CDCDE8B50"/>
    <w:rsid w:val="00207848"/>
  </w:style>
  <w:style w:type="paragraph" w:customStyle="1" w:styleId="8B12A9EA0F5C4EF3AF2097ACB15F8F4A">
    <w:name w:val="8B12A9EA0F5C4EF3AF2097ACB15F8F4A"/>
    <w:rsid w:val="00207848"/>
  </w:style>
  <w:style w:type="paragraph" w:customStyle="1" w:styleId="B7E4DF3A9E5641088A219CAF37080A6B">
    <w:name w:val="B7E4DF3A9E5641088A219CAF37080A6B"/>
    <w:rsid w:val="00207848"/>
  </w:style>
  <w:style w:type="paragraph" w:customStyle="1" w:styleId="26AC86E9071245FDA736E6A928D5D082">
    <w:name w:val="26AC86E9071245FDA736E6A928D5D082"/>
    <w:rsid w:val="00207848"/>
  </w:style>
  <w:style w:type="paragraph" w:customStyle="1" w:styleId="2AC497CCCAC840909E283E7818DAEB81">
    <w:name w:val="2AC497CCCAC840909E283E7818DAEB81"/>
    <w:rsid w:val="00207848"/>
  </w:style>
  <w:style w:type="paragraph" w:customStyle="1" w:styleId="FE6D501367C04F718B95D0E2B6FF4FD7">
    <w:name w:val="FE6D501367C04F718B95D0E2B6FF4FD7"/>
    <w:rsid w:val="00207848"/>
  </w:style>
  <w:style w:type="paragraph" w:customStyle="1" w:styleId="BE70145EB0A04FE097A198F3F1311C22">
    <w:name w:val="BE70145EB0A04FE097A198F3F1311C22"/>
    <w:rsid w:val="00207848"/>
  </w:style>
  <w:style w:type="paragraph" w:customStyle="1" w:styleId="033D5A95FF0940CD9443615DB20ADAFA">
    <w:name w:val="033D5A95FF0940CD9443615DB20ADAFA"/>
    <w:rsid w:val="00207848"/>
  </w:style>
  <w:style w:type="paragraph" w:customStyle="1" w:styleId="ED910304841D4DA0A70FDE8E592E0AF6">
    <w:name w:val="ED910304841D4DA0A70FDE8E592E0AF6"/>
    <w:rsid w:val="00207848"/>
  </w:style>
  <w:style w:type="paragraph" w:customStyle="1" w:styleId="018B63BAC8F349C0A878CEA76A81B477">
    <w:name w:val="018B63BAC8F349C0A878CEA76A81B477"/>
    <w:rsid w:val="00207848"/>
  </w:style>
  <w:style w:type="paragraph" w:customStyle="1" w:styleId="8C7B608A561C4004BA6C939A0C808C30">
    <w:name w:val="8C7B608A561C4004BA6C939A0C808C30"/>
    <w:rsid w:val="00207848"/>
  </w:style>
  <w:style w:type="paragraph" w:customStyle="1" w:styleId="83C2EAD38BF94B98A6A2F5FAC1BC4DB4">
    <w:name w:val="83C2EAD38BF94B98A6A2F5FAC1BC4DB4"/>
    <w:rsid w:val="00207848"/>
  </w:style>
  <w:style w:type="paragraph" w:customStyle="1" w:styleId="614CAFC037CB4164838DAF4A99E29D22">
    <w:name w:val="614CAFC037CB4164838DAF4A99E29D22"/>
    <w:rsid w:val="00207848"/>
  </w:style>
  <w:style w:type="paragraph" w:customStyle="1" w:styleId="7232222549A54B489E8344D8B0C254C8">
    <w:name w:val="7232222549A54B489E8344D8B0C254C8"/>
    <w:rsid w:val="00207848"/>
  </w:style>
  <w:style w:type="paragraph" w:customStyle="1" w:styleId="8712199817504D87BE8B336565296226">
    <w:name w:val="8712199817504D87BE8B336565296226"/>
    <w:rsid w:val="00207848"/>
  </w:style>
  <w:style w:type="paragraph" w:customStyle="1" w:styleId="CD9939871675472CB9FEBD1B25380072">
    <w:name w:val="CD9939871675472CB9FEBD1B25380072"/>
    <w:rsid w:val="00207848"/>
  </w:style>
  <w:style w:type="paragraph" w:customStyle="1" w:styleId="EEDA4A7A665A4F5D932AD4C992AC58D7">
    <w:name w:val="EEDA4A7A665A4F5D932AD4C992AC58D7"/>
    <w:rsid w:val="00207848"/>
  </w:style>
  <w:style w:type="paragraph" w:customStyle="1" w:styleId="DA91A3CC0ECF4F668CD7518AE5E55523">
    <w:name w:val="DA91A3CC0ECF4F668CD7518AE5E55523"/>
    <w:rsid w:val="00207848"/>
  </w:style>
  <w:style w:type="paragraph" w:customStyle="1" w:styleId="1B3F68D6F0CB4415961DE99E17AFDBFD">
    <w:name w:val="1B3F68D6F0CB4415961DE99E17AFDBFD"/>
    <w:rsid w:val="00207848"/>
  </w:style>
  <w:style w:type="paragraph" w:customStyle="1" w:styleId="75BA930020384ED28C82F7A8E55590B7">
    <w:name w:val="75BA930020384ED28C82F7A8E55590B7"/>
    <w:rsid w:val="00207848"/>
  </w:style>
  <w:style w:type="paragraph" w:customStyle="1" w:styleId="074294C504A44EA49260A9684F34B760">
    <w:name w:val="074294C504A44EA49260A9684F34B760"/>
    <w:rsid w:val="00207848"/>
  </w:style>
  <w:style w:type="paragraph" w:customStyle="1" w:styleId="5FFFDBCD59794A5CA5DD99D841DA362E">
    <w:name w:val="5FFFDBCD59794A5CA5DD99D841DA362E"/>
    <w:rsid w:val="00207848"/>
  </w:style>
  <w:style w:type="paragraph" w:customStyle="1" w:styleId="EB8F09294E754B9EAF1F910A691D4174">
    <w:name w:val="EB8F09294E754B9EAF1F910A691D4174"/>
    <w:rsid w:val="00207848"/>
  </w:style>
  <w:style w:type="paragraph" w:customStyle="1" w:styleId="ED692A07F6B440E780A56E1E3590E823">
    <w:name w:val="ED692A07F6B440E780A56E1E3590E823"/>
    <w:rsid w:val="00207848"/>
  </w:style>
  <w:style w:type="paragraph" w:customStyle="1" w:styleId="26CDA55AFE0F43518D8DB441EA0877C1">
    <w:name w:val="26CDA55AFE0F43518D8DB441EA0877C1"/>
    <w:rsid w:val="00207848"/>
  </w:style>
  <w:style w:type="paragraph" w:customStyle="1" w:styleId="97C02452FED6441CAC27770D0C2F0C30">
    <w:name w:val="97C02452FED6441CAC27770D0C2F0C30"/>
    <w:rsid w:val="00207848"/>
  </w:style>
  <w:style w:type="paragraph" w:customStyle="1" w:styleId="C174E3B22CAF495096E83749E939D672">
    <w:name w:val="C174E3B22CAF495096E83749E939D672"/>
    <w:rsid w:val="00207848"/>
  </w:style>
  <w:style w:type="paragraph" w:customStyle="1" w:styleId="44F6CFB734F34722A615F29A17F36401">
    <w:name w:val="44F6CFB734F34722A615F29A17F36401"/>
    <w:rsid w:val="00207848"/>
  </w:style>
  <w:style w:type="paragraph" w:customStyle="1" w:styleId="95EFCC9A6A8042FF97A3C4EFD8EBD62D">
    <w:name w:val="95EFCC9A6A8042FF97A3C4EFD8EBD62D"/>
    <w:rsid w:val="00207848"/>
  </w:style>
  <w:style w:type="paragraph" w:customStyle="1" w:styleId="74E6B233932F447680E1264424840342">
    <w:name w:val="74E6B233932F447680E1264424840342"/>
    <w:rsid w:val="00207848"/>
  </w:style>
  <w:style w:type="paragraph" w:customStyle="1" w:styleId="01AEC7DAA3D94BDDA14689FECA7EF0B4">
    <w:name w:val="01AEC7DAA3D94BDDA14689FECA7EF0B4"/>
    <w:rsid w:val="00207848"/>
  </w:style>
  <w:style w:type="paragraph" w:customStyle="1" w:styleId="4BFD093924D54B178877B8068FE0AAE0">
    <w:name w:val="4BFD093924D54B178877B8068FE0AAE0"/>
    <w:rsid w:val="00207848"/>
  </w:style>
  <w:style w:type="paragraph" w:customStyle="1" w:styleId="1F0D867070D648709C96F32E42124F9E">
    <w:name w:val="1F0D867070D648709C96F32E42124F9E"/>
    <w:rsid w:val="00207848"/>
  </w:style>
  <w:style w:type="paragraph" w:customStyle="1" w:styleId="9F927949366D4D0483F52EB16AB0F422">
    <w:name w:val="9F927949366D4D0483F52EB16AB0F422"/>
    <w:rsid w:val="00207848"/>
  </w:style>
  <w:style w:type="paragraph" w:customStyle="1" w:styleId="33F9A92CFE4E400AA10D0D8B27C2B92A">
    <w:name w:val="33F9A92CFE4E400AA10D0D8B27C2B92A"/>
    <w:rsid w:val="00207848"/>
  </w:style>
  <w:style w:type="paragraph" w:customStyle="1" w:styleId="3E45C95E336E46D6936929B8F6A0B6FB">
    <w:name w:val="3E45C95E336E46D6936929B8F6A0B6FB"/>
    <w:rsid w:val="00207848"/>
  </w:style>
  <w:style w:type="paragraph" w:customStyle="1" w:styleId="FC15499806B545A58ECCA1DF9D21B8F3">
    <w:name w:val="FC15499806B545A58ECCA1DF9D21B8F3"/>
    <w:rsid w:val="00207848"/>
  </w:style>
  <w:style w:type="paragraph" w:customStyle="1" w:styleId="3BAFB3EF54C54D77B382D33E46DDBDC0">
    <w:name w:val="3BAFB3EF54C54D77B382D33E46DDBDC0"/>
    <w:rsid w:val="00207848"/>
  </w:style>
  <w:style w:type="paragraph" w:customStyle="1" w:styleId="B3A78C6108644EC3AC67B8F2450FAEE9">
    <w:name w:val="B3A78C6108644EC3AC67B8F2450FAEE9"/>
    <w:rsid w:val="00207848"/>
  </w:style>
  <w:style w:type="paragraph" w:customStyle="1" w:styleId="B76424F969B7420092C57DDC42E40D8C">
    <w:name w:val="B76424F969B7420092C57DDC42E40D8C"/>
    <w:rsid w:val="00207848"/>
  </w:style>
  <w:style w:type="paragraph" w:customStyle="1" w:styleId="23903CD16F314868BB7785BBBCE50EF5">
    <w:name w:val="23903CD16F314868BB7785BBBCE50EF5"/>
    <w:rsid w:val="00207848"/>
  </w:style>
  <w:style w:type="paragraph" w:customStyle="1" w:styleId="2DA4BB67B6A04549B05B2D9D7FE6B8DC">
    <w:name w:val="2DA4BB67B6A04549B05B2D9D7FE6B8DC"/>
    <w:rsid w:val="00207848"/>
  </w:style>
  <w:style w:type="paragraph" w:customStyle="1" w:styleId="0B3648DAE73346A8A5C208C006D695CD">
    <w:name w:val="0B3648DAE73346A8A5C208C006D695CD"/>
    <w:rsid w:val="00207848"/>
  </w:style>
  <w:style w:type="paragraph" w:customStyle="1" w:styleId="7A50328554E049138DF8CA850C9CE13F">
    <w:name w:val="7A50328554E049138DF8CA850C9CE13F"/>
    <w:rsid w:val="00207848"/>
  </w:style>
  <w:style w:type="paragraph" w:customStyle="1" w:styleId="55A60F9CAA054FB0BCEBA61776E9C52F">
    <w:name w:val="55A60F9CAA054FB0BCEBA61776E9C52F"/>
    <w:rsid w:val="00207848"/>
  </w:style>
  <w:style w:type="paragraph" w:customStyle="1" w:styleId="AEF3C313EC2342FB933EF601FB73F90E">
    <w:name w:val="AEF3C313EC2342FB933EF601FB73F90E"/>
    <w:rsid w:val="00207848"/>
  </w:style>
  <w:style w:type="paragraph" w:customStyle="1" w:styleId="33CC71579CA848EF8AB9AADEAE401D39">
    <w:name w:val="33CC71579CA848EF8AB9AADEAE401D39"/>
    <w:rsid w:val="00207848"/>
  </w:style>
  <w:style w:type="paragraph" w:customStyle="1" w:styleId="C82C7483BEA34793BDD9841964D64486">
    <w:name w:val="C82C7483BEA34793BDD9841964D64486"/>
    <w:rsid w:val="00207848"/>
  </w:style>
  <w:style w:type="paragraph" w:customStyle="1" w:styleId="9A427A071D8544CAB366DEA1C2B498D2">
    <w:name w:val="9A427A071D8544CAB366DEA1C2B498D2"/>
    <w:rsid w:val="00207848"/>
  </w:style>
  <w:style w:type="paragraph" w:customStyle="1" w:styleId="5FBCE17FCD6641AE95DBAD42A1D11BF2">
    <w:name w:val="5FBCE17FCD6641AE95DBAD42A1D11BF2"/>
    <w:rsid w:val="00207848"/>
  </w:style>
  <w:style w:type="paragraph" w:customStyle="1" w:styleId="D2F02A651B5648D89FD53CE173E7F77B">
    <w:name w:val="D2F02A651B5648D89FD53CE173E7F77B"/>
    <w:rsid w:val="00207848"/>
  </w:style>
  <w:style w:type="paragraph" w:customStyle="1" w:styleId="124F2A89BD5743E78BA7F4F6A8DDC98E">
    <w:name w:val="124F2A89BD5743E78BA7F4F6A8DDC98E"/>
    <w:rsid w:val="00207848"/>
  </w:style>
  <w:style w:type="paragraph" w:customStyle="1" w:styleId="F910CD4699964F03884EAAB9866FAD40">
    <w:name w:val="F910CD4699964F03884EAAB9866FAD40"/>
    <w:rsid w:val="00207848"/>
  </w:style>
  <w:style w:type="paragraph" w:customStyle="1" w:styleId="0FB0CBB5BD9443139A959C506CB131B3">
    <w:name w:val="0FB0CBB5BD9443139A959C506CB131B3"/>
    <w:rsid w:val="00207848"/>
  </w:style>
  <w:style w:type="paragraph" w:customStyle="1" w:styleId="3C15ED4266014C8AB7A59DC37CE51476">
    <w:name w:val="3C15ED4266014C8AB7A59DC37CE51476"/>
    <w:rsid w:val="00207848"/>
  </w:style>
  <w:style w:type="paragraph" w:customStyle="1" w:styleId="D2F70A4470A04B2AB3FD5CCF1E181E34">
    <w:name w:val="D2F70A4470A04B2AB3FD5CCF1E181E34"/>
    <w:rsid w:val="00207848"/>
  </w:style>
  <w:style w:type="paragraph" w:customStyle="1" w:styleId="1CBBEE0368CA46C49304925F836ED61E">
    <w:name w:val="1CBBEE0368CA46C49304925F836ED61E"/>
    <w:rsid w:val="00207848"/>
  </w:style>
  <w:style w:type="paragraph" w:customStyle="1" w:styleId="5D685F9BA52B40D7BED0698A9FA32726">
    <w:name w:val="5D685F9BA52B40D7BED0698A9FA32726"/>
    <w:rsid w:val="00207848"/>
  </w:style>
  <w:style w:type="paragraph" w:customStyle="1" w:styleId="5DFF3E6D5ED3486791C2A0547E31777B">
    <w:name w:val="5DFF3E6D5ED3486791C2A0547E31777B"/>
    <w:rsid w:val="00207848"/>
  </w:style>
  <w:style w:type="paragraph" w:customStyle="1" w:styleId="43E6FABA816D43139FDFD2A877340D0F">
    <w:name w:val="43E6FABA816D43139FDFD2A877340D0F"/>
    <w:rsid w:val="00207848"/>
  </w:style>
  <w:style w:type="paragraph" w:customStyle="1" w:styleId="A32E4CC89C8040618E6EAA06684CD16F">
    <w:name w:val="A32E4CC89C8040618E6EAA06684CD16F"/>
    <w:rsid w:val="00207848"/>
  </w:style>
  <w:style w:type="paragraph" w:customStyle="1" w:styleId="6AB790AD3073448A80F429EA940F0D18">
    <w:name w:val="6AB790AD3073448A80F429EA940F0D18"/>
    <w:rsid w:val="00207848"/>
  </w:style>
  <w:style w:type="paragraph" w:customStyle="1" w:styleId="6062FD7202A441E9AF7ADB469037B1B8">
    <w:name w:val="6062FD7202A441E9AF7ADB469037B1B8"/>
    <w:rsid w:val="00207848"/>
  </w:style>
  <w:style w:type="paragraph" w:customStyle="1" w:styleId="8B6461E7D6D0408F8BC803A55F8C78A8">
    <w:name w:val="8B6461E7D6D0408F8BC803A55F8C78A8"/>
    <w:rsid w:val="00207848"/>
  </w:style>
  <w:style w:type="paragraph" w:customStyle="1" w:styleId="EB14E1DF9936448593233E811A06B118">
    <w:name w:val="EB14E1DF9936448593233E811A06B118"/>
    <w:rsid w:val="00207848"/>
  </w:style>
  <w:style w:type="paragraph" w:customStyle="1" w:styleId="E6A5C820E0A5480392B86D5C17242545">
    <w:name w:val="E6A5C820E0A5480392B86D5C17242545"/>
    <w:rsid w:val="00207848"/>
  </w:style>
  <w:style w:type="paragraph" w:customStyle="1" w:styleId="4EA1DD99679245DABCBD95FD0F9D3BF7">
    <w:name w:val="4EA1DD99679245DABCBD95FD0F9D3BF7"/>
    <w:rsid w:val="00207848"/>
  </w:style>
  <w:style w:type="paragraph" w:customStyle="1" w:styleId="F3070C855F794EEDBA1AD3C13173EFC8">
    <w:name w:val="F3070C855F794EEDBA1AD3C13173EFC8"/>
    <w:rsid w:val="00207848"/>
  </w:style>
  <w:style w:type="paragraph" w:customStyle="1" w:styleId="F2075CE8D5FF48A9B76A56DCEFDA3703">
    <w:name w:val="F2075CE8D5FF48A9B76A56DCEFDA3703"/>
    <w:rsid w:val="00207848"/>
  </w:style>
  <w:style w:type="paragraph" w:customStyle="1" w:styleId="E65218895FFD4885B5DFC63F650A937D">
    <w:name w:val="E65218895FFD4885B5DFC63F650A937D"/>
    <w:rsid w:val="00207848"/>
  </w:style>
  <w:style w:type="paragraph" w:customStyle="1" w:styleId="EF6DC346041D4D75B09AA0A21EB8F99E">
    <w:name w:val="EF6DC346041D4D75B09AA0A21EB8F99E"/>
    <w:rsid w:val="00207848"/>
  </w:style>
  <w:style w:type="paragraph" w:customStyle="1" w:styleId="5AFE6F9ED68345A0AE9274DFBD75AA51">
    <w:name w:val="5AFE6F9ED68345A0AE9274DFBD75AA51"/>
    <w:rsid w:val="00207848"/>
  </w:style>
  <w:style w:type="paragraph" w:customStyle="1" w:styleId="B137985B2D15498995EDC868B18D62CC">
    <w:name w:val="B137985B2D15498995EDC868B18D62CC"/>
    <w:rsid w:val="00207848"/>
  </w:style>
  <w:style w:type="paragraph" w:customStyle="1" w:styleId="DBBE0B6CA4E54260BE2060072B3FD8F1">
    <w:name w:val="DBBE0B6CA4E54260BE2060072B3FD8F1"/>
    <w:rsid w:val="00207848"/>
  </w:style>
  <w:style w:type="paragraph" w:customStyle="1" w:styleId="E2B1D33C815D4725BD62DE167EA834E6">
    <w:name w:val="E2B1D33C815D4725BD62DE167EA834E6"/>
    <w:rsid w:val="00207848"/>
  </w:style>
  <w:style w:type="paragraph" w:customStyle="1" w:styleId="E39B100653024955AF0CE942E2F0D289">
    <w:name w:val="E39B100653024955AF0CE942E2F0D289"/>
    <w:rsid w:val="00207848"/>
  </w:style>
  <w:style w:type="paragraph" w:customStyle="1" w:styleId="737284F6CDA7466DB789930791286291">
    <w:name w:val="737284F6CDA7466DB789930791286291"/>
    <w:rsid w:val="00207848"/>
  </w:style>
  <w:style w:type="paragraph" w:customStyle="1" w:styleId="058BE8F7B98043B6B461DC21EA023E0D">
    <w:name w:val="058BE8F7B98043B6B461DC21EA023E0D"/>
    <w:rsid w:val="00207848"/>
  </w:style>
  <w:style w:type="paragraph" w:customStyle="1" w:styleId="5F023097D87D45B1B66855ED58E87A09">
    <w:name w:val="5F023097D87D45B1B66855ED58E87A09"/>
    <w:rsid w:val="00207848"/>
  </w:style>
  <w:style w:type="paragraph" w:customStyle="1" w:styleId="46296AE8B09041A3982396E10217E06A">
    <w:name w:val="46296AE8B09041A3982396E10217E06A"/>
    <w:rsid w:val="00207848"/>
  </w:style>
  <w:style w:type="paragraph" w:customStyle="1" w:styleId="6DE9DE58619F482DA8E7A22ECE4DD5FD">
    <w:name w:val="6DE9DE58619F482DA8E7A22ECE4DD5FD"/>
    <w:rsid w:val="00207848"/>
  </w:style>
  <w:style w:type="paragraph" w:customStyle="1" w:styleId="7AEA9602182A496592D7B8F5B5BED197">
    <w:name w:val="7AEA9602182A496592D7B8F5B5BED197"/>
    <w:rsid w:val="00207848"/>
  </w:style>
  <w:style w:type="paragraph" w:customStyle="1" w:styleId="E35CE7A44CD44859A39F81E5FFABBA17">
    <w:name w:val="E35CE7A44CD44859A39F81E5FFABBA17"/>
    <w:rsid w:val="00207848"/>
  </w:style>
  <w:style w:type="paragraph" w:customStyle="1" w:styleId="E6EBC19B4E4648BC9CB9053C7F365D95">
    <w:name w:val="E6EBC19B4E4648BC9CB9053C7F365D95"/>
    <w:rsid w:val="00207848"/>
  </w:style>
  <w:style w:type="paragraph" w:customStyle="1" w:styleId="71D58A05B4864309A3E67EEF13CCEEDD">
    <w:name w:val="71D58A05B4864309A3E67EEF13CCEEDD"/>
    <w:rsid w:val="00207848"/>
  </w:style>
  <w:style w:type="paragraph" w:customStyle="1" w:styleId="F34224FC790244C2804F78F5731A15E5">
    <w:name w:val="F34224FC790244C2804F78F5731A15E5"/>
    <w:rsid w:val="00207848"/>
  </w:style>
  <w:style w:type="paragraph" w:customStyle="1" w:styleId="E66C8FE269A941798E61F9006487982F">
    <w:name w:val="E66C8FE269A941798E61F9006487982F"/>
    <w:rsid w:val="00207848"/>
  </w:style>
  <w:style w:type="paragraph" w:customStyle="1" w:styleId="41D4B1CE33444EE8A3D7D82BD379A6D9">
    <w:name w:val="41D4B1CE33444EE8A3D7D82BD379A6D9"/>
    <w:rsid w:val="00207848"/>
  </w:style>
  <w:style w:type="paragraph" w:customStyle="1" w:styleId="216B5FEF1B104A87AAC1F5B57D757AF2">
    <w:name w:val="216B5FEF1B104A87AAC1F5B57D757AF2"/>
    <w:rsid w:val="00207848"/>
  </w:style>
  <w:style w:type="paragraph" w:customStyle="1" w:styleId="3CEAB840B0D14746BB71C3589708E435">
    <w:name w:val="3CEAB840B0D14746BB71C3589708E435"/>
    <w:rsid w:val="00207848"/>
  </w:style>
  <w:style w:type="paragraph" w:customStyle="1" w:styleId="397BCE7BE9914B389872C85849FEC9E2">
    <w:name w:val="397BCE7BE9914B389872C85849FEC9E2"/>
    <w:rsid w:val="00207848"/>
  </w:style>
  <w:style w:type="paragraph" w:customStyle="1" w:styleId="74FDC46EE3324C609E53850154C68B40">
    <w:name w:val="74FDC46EE3324C609E53850154C68B40"/>
    <w:rsid w:val="00207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ACCEL">
      <a:dk1>
        <a:sysClr val="windowText" lastClr="000000"/>
      </a:dk1>
      <a:lt1>
        <a:sysClr val="window" lastClr="FFFFFF"/>
      </a:lt1>
      <a:dk2>
        <a:srgbClr val="B1B3B4"/>
      </a:dk2>
      <a:lt2>
        <a:srgbClr val="ECEDED"/>
      </a:lt2>
      <a:accent1>
        <a:srgbClr val="36888C"/>
      </a:accent1>
      <a:accent2>
        <a:srgbClr val="9C0060"/>
      </a:accent2>
      <a:accent3>
        <a:srgbClr val="668F51"/>
      </a:accent3>
      <a:accent4>
        <a:srgbClr val="5793C9"/>
      </a:accent4>
      <a:accent5>
        <a:srgbClr val="004D95"/>
      </a:accent5>
      <a:accent6>
        <a:srgbClr val="B29A87"/>
      </a:accent6>
      <a:hlink>
        <a:srgbClr val="6EB9FF"/>
      </a:hlink>
      <a:folHlink>
        <a:srgbClr val="9C006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0E2FC-7195-4C0C-9D77-4AA751DD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106</Pages>
  <Words>10900</Words>
  <Characters>62130</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Messmer</dc:creator>
  <cp:lastModifiedBy>Geraldine Messmer</cp:lastModifiedBy>
  <cp:revision>65</cp:revision>
  <dcterms:created xsi:type="dcterms:W3CDTF">2018-05-03T15:05:00Z</dcterms:created>
  <dcterms:modified xsi:type="dcterms:W3CDTF">2018-07-04T15:08:00Z</dcterms:modified>
</cp:coreProperties>
</file>